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E97D5E" w:rsidP="00C341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ИТОГИ</w:t>
      </w:r>
    </w:p>
    <w:p w:rsidR="003911CF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 xml:space="preserve">ВЫБОРОЧНОГО НАБЛЮДЕНИЯ </w:t>
      </w:r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ДОХОДОВ НАСЕЛЕНИЯ</w:t>
      </w:r>
    </w:p>
    <w:p w:rsidR="007C3442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 xml:space="preserve">И УЧАСТИЯ В СОЦИАЛЬНЫХ </w:t>
      </w:r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ПРОГРАММАХ</w:t>
      </w:r>
    </w:p>
    <w:p w:rsidR="00C3416B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В ПСКОВСКОЙ ОБЛАСТИ</w:t>
      </w:r>
    </w:p>
    <w:p w:rsidR="00C24A76" w:rsidRDefault="00E97D5E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D5E">
        <w:rPr>
          <w:rFonts w:ascii="Times New Roman" w:hAnsi="Times New Roman" w:cs="Times New Roman"/>
          <w:b/>
          <w:sz w:val="48"/>
          <w:szCs w:val="48"/>
        </w:rPr>
        <w:t>В  2016 ГОДУ</w:t>
      </w: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Default="00C3416B" w:rsidP="00C3416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416B" w:rsidRPr="00091035" w:rsidRDefault="00C3416B" w:rsidP="00091035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5">
        <w:rPr>
          <w:rFonts w:ascii="Times New Roman" w:hAnsi="Times New Roman" w:cs="Times New Roman"/>
          <w:b/>
          <w:sz w:val="32"/>
          <w:szCs w:val="32"/>
        </w:rPr>
        <w:t xml:space="preserve">2018 </w:t>
      </w:r>
    </w:p>
    <w:p w:rsidR="00C3416B" w:rsidRPr="00091035" w:rsidRDefault="00C3416B" w:rsidP="0009103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5">
        <w:rPr>
          <w:rFonts w:ascii="Times New Roman" w:hAnsi="Times New Roman" w:cs="Times New Roman"/>
          <w:b/>
          <w:sz w:val="32"/>
          <w:szCs w:val="32"/>
        </w:rPr>
        <w:t>ПСКОВ</w:t>
      </w:r>
    </w:p>
    <w:p w:rsidR="00113E43" w:rsidRDefault="00113E43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1035" w:rsidRDefault="00091035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9042A" w:rsidRDefault="0079042A" w:rsidP="00C3416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79042A">
        <w:rPr>
          <w:rFonts w:ascii="Times New Roman" w:hAnsi="Times New Roman" w:cs="Times New Roman"/>
          <w:sz w:val="26"/>
          <w:szCs w:val="26"/>
        </w:rPr>
        <w:lastRenderedPageBreak/>
        <w:t>Со</w:t>
      </w:r>
      <w:r>
        <w:rPr>
          <w:rFonts w:ascii="Times New Roman" w:hAnsi="Times New Roman" w:cs="Times New Roman"/>
          <w:sz w:val="26"/>
          <w:szCs w:val="26"/>
        </w:rPr>
        <w:t>держание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391"/>
      </w:tblGrid>
      <w:tr w:rsidR="0079042A" w:rsidTr="001E1E9C">
        <w:trPr>
          <w:trHeight w:val="267"/>
        </w:trPr>
        <w:tc>
          <w:tcPr>
            <w:tcW w:w="9322" w:type="dxa"/>
            <w:vAlign w:val="bottom"/>
          </w:tcPr>
          <w:p w:rsidR="0079042A" w:rsidRDefault="0079042A" w:rsidP="001113AF">
            <w:pPr>
              <w:spacing w:after="2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Предисловие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A57821">
              <w:rPr>
                <w:rFonts w:ascii="Times New Roman" w:hAnsi="Times New Roman" w:cs="Times New Roman"/>
                <w:sz w:val="26"/>
                <w:szCs w:val="26"/>
              </w:rPr>
              <w:t>……………………………..</w:t>
            </w:r>
          </w:p>
        </w:tc>
        <w:tc>
          <w:tcPr>
            <w:tcW w:w="391" w:type="dxa"/>
            <w:vAlign w:val="bottom"/>
          </w:tcPr>
          <w:p w:rsidR="0079042A" w:rsidRDefault="0001623E" w:rsidP="001113AF">
            <w:pPr>
              <w:spacing w:after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B709B" w:rsidRDefault="00C21168" w:rsidP="00A57821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68">
        <w:rPr>
          <w:rFonts w:ascii="Times New Roman" w:hAnsi="Times New Roman" w:cs="Times New Roman"/>
          <w:b/>
          <w:sz w:val="26"/>
          <w:szCs w:val="26"/>
        </w:rPr>
        <w:t>ОСН</w:t>
      </w:r>
      <w:r w:rsidR="0079042A" w:rsidRPr="00C21168">
        <w:rPr>
          <w:rFonts w:ascii="Times New Roman" w:hAnsi="Times New Roman" w:cs="Times New Roman"/>
          <w:b/>
          <w:sz w:val="26"/>
          <w:szCs w:val="26"/>
        </w:rPr>
        <w:t xml:space="preserve">ОВНЫЕ ПОКАЗАТЕЛИ ВЫБОРОЧНОГО НАБЛЮДЕНИЯ ДОХОДОВ НАСЕЛЕНИЯ И УЧАСТИЯ В СОЦИАЛЬНЫХ ПРОГРАММАХ </w:t>
      </w:r>
    </w:p>
    <w:p w:rsidR="0079042A" w:rsidRPr="00C21168" w:rsidRDefault="0079042A" w:rsidP="00A57821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168">
        <w:rPr>
          <w:rFonts w:ascii="Times New Roman" w:hAnsi="Times New Roman" w:cs="Times New Roman"/>
          <w:b/>
          <w:sz w:val="26"/>
          <w:szCs w:val="26"/>
        </w:rPr>
        <w:t xml:space="preserve"> В ПСКОВСКОЙ ОБЛАСТИ </w:t>
      </w:r>
      <w:r w:rsidR="00AE266C">
        <w:rPr>
          <w:rFonts w:ascii="Times New Roman" w:hAnsi="Times New Roman" w:cs="Times New Roman"/>
          <w:b/>
          <w:sz w:val="26"/>
          <w:szCs w:val="26"/>
        </w:rPr>
        <w:t>в</w:t>
      </w:r>
      <w:r w:rsidRPr="00C21168">
        <w:rPr>
          <w:rFonts w:ascii="Times New Roman" w:hAnsi="Times New Roman" w:cs="Times New Roman"/>
          <w:b/>
          <w:sz w:val="26"/>
          <w:szCs w:val="26"/>
        </w:rPr>
        <w:t xml:space="preserve">  2016 </w:t>
      </w:r>
      <w:r w:rsidR="00AE266C">
        <w:rPr>
          <w:rFonts w:ascii="Times New Roman" w:hAnsi="Times New Roman" w:cs="Times New Roman"/>
          <w:b/>
          <w:sz w:val="26"/>
          <w:szCs w:val="26"/>
        </w:rPr>
        <w:t>году</w:t>
      </w:r>
    </w:p>
    <w:tbl>
      <w:tblPr>
        <w:tblStyle w:val="a3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  <w:gridCol w:w="476"/>
      </w:tblGrid>
      <w:tr w:rsidR="0079042A" w:rsidTr="001E1E9C">
        <w:tc>
          <w:tcPr>
            <w:tcW w:w="9254" w:type="dxa"/>
            <w:vAlign w:val="bottom"/>
          </w:tcPr>
          <w:p w:rsidR="0079042A" w:rsidRDefault="0001623E" w:rsidP="0024399B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и состав обследуемых домашних хозяйств в 2016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476" w:type="dxa"/>
            <w:vAlign w:val="bottom"/>
          </w:tcPr>
          <w:p w:rsidR="0079042A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01623E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…………………………………………….....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  <w:vAlign w:val="bottom"/>
          </w:tcPr>
          <w:p w:rsidR="0079042A" w:rsidRDefault="0001623E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D73D7F" w:rsidP="00D73D7F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 и числу детей в возрасте до 18 лет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476" w:type="dxa"/>
            <w:vAlign w:val="bottom"/>
          </w:tcPr>
          <w:p w:rsidR="0079042A" w:rsidRDefault="009F5DE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D3C99" w:rsidRDefault="009F5DEC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</w:t>
            </w:r>
          </w:p>
          <w:p w:rsidR="0079042A" w:rsidRDefault="009F5DEC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величины прожиточного минимума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476" w:type="dxa"/>
            <w:vAlign w:val="bottom"/>
          </w:tcPr>
          <w:p w:rsidR="0079042A" w:rsidRDefault="009F5DE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9042A" w:rsidTr="001E1E9C">
        <w:trPr>
          <w:trHeight w:val="527"/>
        </w:trPr>
        <w:tc>
          <w:tcPr>
            <w:tcW w:w="9254" w:type="dxa"/>
            <w:vAlign w:val="bottom"/>
          </w:tcPr>
          <w:p w:rsidR="0079042A" w:rsidRDefault="00C0183C" w:rsidP="0024399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денежных доходов домашних хозяйств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2016 году</w:t>
            </w:r>
            <w:r w:rsidR="0024399B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  <w:vAlign w:val="bottom"/>
          </w:tcPr>
          <w:p w:rsidR="0079042A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C0183C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  <w:vAlign w:val="bottom"/>
          </w:tcPr>
          <w:p w:rsidR="0079042A" w:rsidRDefault="00C0183C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79042A" w:rsidRDefault="00F56126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числу лиц и числу детей в возрасте до 18 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3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  <w:vAlign w:val="bottom"/>
          </w:tcPr>
          <w:p w:rsidR="0079042A" w:rsidRDefault="00F5612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</w:tr>
      <w:tr w:rsidR="0079042A" w:rsidTr="001E1E9C">
        <w:tc>
          <w:tcPr>
            <w:tcW w:w="9254" w:type="dxa"/>
            <w:vAlign w:val="bottom"/>
          </w:tcPr>
          <w:p w:rsidR="00902322" w:rsidRDefault="00F56126" w:rsidP="00CD1309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79042A" w:rsidRDefault="00F56126" w:rsidP="00902322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</w:t>
            </w:r>
            <w:r w:rsidR="0090232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  <w:tc>
          <w:tcPr>
            <w:tcW w:w="476" w:type="dxa"/>
            <w:vAlign w:val="bottom"/>
          </w:tcPr>
          <w:p w:rsidR="0079042A" w:rsidRDefault="00F5612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83B74" w:rsidTr="001E1E9C">
        <w:trPr>
          <w:trHeight w:val="585"/>
        </w:trPr>
        <w:tc>
          <w:tcPr>
            <w:tcW w:w="9254" w:type="dxa"/>
            <w:vAlign w:val="bottom"/>
          </w:tcPr>
          <w:p w:rsidR="00E83B74" w:rsidRPr="00A57821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по домохозяйствам, имеющим в своем составе </w:t>
            </w:r>
          </w:p>
          <w:p w:rsidR="00E83B74" w:rsidRPr="00A57821" w:rsidRDefault="00E83B74" w:rsidP="00700FA6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лет……………………</w:t>
            </w:r>
          </w:p>
        </w:tc>
        <w:tc>
          <w:tcPr>
            <w:tcW w:w="476" w:type="dxa"/>
            <w:vAlign w:val="bottom"/>
          </w:tcPr>
          <w:p w:rsidR="00E83B74" w:rsidRPr="00E83B74" w:rsidRDefault="00E83B74" w:rsidP="00700FA6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3B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Pr="00A57821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</w:t>
            </w:r>
          </w:p>
          <w:p w:rsidR="00E83B74" w:rsidRPr="00A57821" w:rsidRDefault="00E83B74" w:rsidP="00700FA6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57821">
              <w:rPr>
                <w:rFonts w:ascii="Times New Roman" w:hAnsi="Times New Roman" w:cs="Times New Roman"/>
                <w:sz w:val="26"/>
                <w:szCs w:val="26"/>
              </w:rPr>
              <w:t xml:space="preserve">величины прожиточного минимума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00FA6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83B74" w:rsidTr="001E1E9C">
        <w:trPr>
          <w:trHeight w:val="525"/>
        </w:trPr>
        <w:tc>
          <w:tcPr>
            <w:tcW w:w="9254" w:type="dxa"/>
            <w:vAlign w:val="bottom"/>
          </w:tcPr>
          <w:p w:rsidR="00E83B74" w:rsidRDefault="00E83B74" w:rsidP="0089644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социальных пособий в 2016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="00896444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476" w:type="dxa"/>
            <w:vAlign w:val="bottom"/>
          </w:tcPr>
          <w:p w:rsidR="00E83B74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лиц……………………………………………………………………..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детей в возрасте до 18 лет……………………………………………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CD1309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домохозяйств………………………………………………………….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CD1309">
            <w:pPr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домохозяйствам, имеющим в своем составе </w:t>
            </w:r>
          </w:p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величины прожиточного </w:t>
            </w:r>
          </w:p>
          <w:p w:rsidR="00E83B74" w:rsidRDefault="00E83B74" w:rsidP="007D3C99">
            <w:pPr>
              <w:spacing w:after="4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минимума…………………………………………………………………………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83B74" w:rsidTr="001E1E9C">
        <w:trPr>
          <w:trHeight w:val="517"/>
        </w:trPr>
        <w:tc>
          <w:tcPr>
            <w:tcW w:w="9254" w:type="dxa"/>
            <w:vAlign w:val="bottom"/>
          </w:tcPr>
          <w:p w:rsidR="00E83B74" w:rsidRDefault="00E83B74" w:rsidP="00896444">
            <w:pPr>
              <w:spacing w:after="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 структура совокупного дохода домашних хозяйств в 2016 году</w:t>
            </w:r>
            <w:r w:rsidR="00AC3F8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896444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  <w:vAlign w:val="bottom"/>
          </w:tcPr>
          <w:p w:rsidR="00E83B74" w:rsidRDefault="00AC3F86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типу населенных пунктов……………………………………………………</w:t>
            </w:r>
          </w:p>
        </w:tc>
        <w:tc>
          <w:tcPr>
            <w:tcW w:w="476" w:type="dxa"/>
            <w:vAlign w:val="bottom"/>
          </w:tcPr>
          <w:p w:rsidR="00E83B74" w:rsidRDefault="00E83B74" w:rsidP="000F308C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30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числу лиц и числу детей в возрасте до 18 лет……………………………...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66665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66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942D1F">
            <w:pPr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демографическим и социальным </w:t>
            </w:r>
          </w:p>
          <w:p w:rsidR="00E83B74" w:rsidRDefault="00E83B74" w:rsidP="007D3C99">
            <w:pPr>
              <w:spacing w:after="40"/>
              <w:ind w:righ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группам домохозяйств…………………………………………………………...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E83B74" w:rsidP="007517F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E83B74" w:rsidRDefault="00E83B74" w:rsidP="00942D1F">
            <w:pPr>
              <w:spacing w:after="2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домохозяйствам, имеющим в своем составе</w:t>
            </w:r>
          </w:p>
          <w:p w:rsidR="00E83B74" w:rsidRDefault="00E83B74" w:rsidP="00CD1309">
            <w:pPr>
              <w:spacing w:after="60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супружеские пары и наличию детей в возрасте до 18 лет…………………..</w:t>
            </w:r>
          </w:p>
        </w:tc>
        <w:tc>
          <w:tcPr>
            <w:tcW w:w="476" w:type="dxa"/>
            <w:vAlign w:val="bottom"/>
          </w:tcPr>
          <w:p w:rsidR="00E83B74" w:rsidRDefault="00E83B74" w:rsidP="00666651">
            <w:pPr>
              <w:spacing w:after="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666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3B74" w:rsidTr="001E1E9C">
        <w:tc>
          <w:tcPr>
            <w:tcW w:w="9254" w:type="dxa"/>
            <w:vAlign w:val="bottom"/>
          </w:tcPr>
          <w:p w:rsidR="002F4E8D" w:rsidRDefault="00E83B74" w:rsidP="00942D1F">
            <w:pPr>
              <w:spacing w:after="20" w:line="228" w:lineRule="auto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группам с доходами ниже и выше величины прожиточного </w:t>
            </w:r>
          </w:p>
          <w:p w:rsidR="00E83B74" w:rsidRDefault="00E83B74" w:rsidP="002F4E8D">
            <w:pPr>
              <w:spacing w:after="40" w:line="228" w:lineRule="auto"/>
              <w:ind w:left="70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минимума</w:t>
            </w:r>
            <w:r w:rsidR="002F4E8D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………………………………………………………………………...</w:t>
            </w:r>
          </w:p>
        </w:tc>
        <w:tc>
          <w:tcPr>
            <w:tcW w:w="476" w:type="dxa"/>
            <w:vAlign w:val="bottom"/>
          </w:tcPr>
          <w:p w:rsidR="00E83B74" w:rsidRDefault="00666651" w:rsidP="002F4E8D">
            <w:pPr>
              <w:spacing w:after="40" w:line="22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C0183C" w:rsidRDefault="00C0183C">
      <w:bookmarkStart w:id="0" w:name="RANGE!A1:K43"/>
      <w:bookmarkEnd w:id="0"/>
      <w:r>
        <w:br w:type="page"/>
      </w: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4600"/>
        <w:gridCol w:w="1550"/>
        <w:gridCol w:w="1429"/>
        <w:gridCol w:w="1701"/>
        <w:gridCol w:w="27"/>
      </w:tblGrid>
      <w:tr w:rsidR="0007139A" w:rsidRPr="00DF5A89" w:rsidTr="00101ACA">
        <w:trPr>
          <w:trHeight w:val="300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Предисловие</w:t>
            </w: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A89" w:rsidRPr="00700FA6" w:rsidRDefault="00DF5A89" w:rsidP="00DF5A89">
            <w:pPr>
              <w:pStyle w:val="Default"/>
              <w:rPr>
                <w:rFonts w:ascii="Times New Roman" w:hAnsi="Times New Roman" w:cs="Times New Roman"/>
              </w:rPr>
            </w:pPr>
          </w:p>
          <w:p w:rsidR="00DF5A89" w:rsidRPr="00700FA6" w:rsidRDefault="00DF5A89" w:rsidP="00DF5A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0FA6">
              <w:rPr>
                <w:rFonts w:ascii="Times New Roman" w:hAnsi="Times New Roman" w:cs="Times New Roman"/>
                <w:b/>
                <w:bCs/>
              </w:rPr>
              <w:t>Выборочное наблюдение доходов населения</w:t>
            </w:r>
          </w:p>
          <w:p w:rsidR="00DF5A89" w:rsidRPr="00700FA6" w:rsidRDefault="00DF5A89" w:rsidP="00DF5A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00FA6">
              <w:rPr>
                <w:rFonts w:ascii="Times New Roman" w:hAnsi="Times New Roman" w:cs="Times New Roman"/>
                <w:b/>
                <w:bCs/>
              </w:rPr>
              <w:t>и участия в социальных программах</w:t>
            </w:r>
          </w:p>
          <w:p w:rsidR="00700FA6" w:rsidRDefault="00DF5A89" w:rsidP="00700FA6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700FA6">
              <w:rPr>
                <w:szCs w:val="24"/>
              </w:rPr>
              <w:t xml:space="preserve">Выборочное наблюдение доходов населения и участия в социальных программах проводилось в 2017 году с участием 160 тысяч домашних хозяйств на всей территории Российской Федерации. </w:t>
            </w:r>
            <w:r w:rsidR="00700FA6" w:rsidRPr="00700FA6">
              <w:rPr>
                <w:szCs w:val="24"/>
              </w:rPr>
              <w:t>Цель проведения Выборочного наблюдения доходов населения - получение статистической информации, отражающей роль оплаты труда, доходов от самостоятельной занятости и от собственности, пенсий и социальных пособий в обе</w:t>
            </w:r>
            <w:r w:rsidR="00700FA6" w:rsidRPr="00700FA6">
              <w:rPr>
                <w:szCs w:val="24"/>
              </w:rPr>
              <w:t>с</w:t>
            </w:r>
            <w:r w:rsidR="00700FA6" w:rsidRPr="00700FA6">
              <w:rPr>
                <w:szCs w:val="24"/>
              </w:rPr>
              <w:t>печении материального благосостояния семей, тенденции в изменении уровня дифф</w:t>
            </w:r>
            <w:r w:rsidR="00700FA6" w:rsidRPr="00700FA6">
              <w:rPr>
                <w:szCs w:val="24"/>
              </w:rPr>
              <w:t>е</w:t>
            </w:r>
            <w:r w:rsidR="00700FA6" w:rsidRPr="00700FA6">
              <w:rPr>
                <w:szCs w:val="24"/>
              </w:rPr>
              <w:t>ренциации доходов и уровня бедности среди различных социально-экономических сл</w:t>
            </w:r>
            <w:r w:rsidR="00700FA6" w:rsidRPr="00700FA6">
              <w:rPr>
                <w:szCs w:val="24"/>
              </w:rPr>
              <w:t>о</w:t>
            </w:r>
            <w:r w:rsidR="00700FA6" w:rsidRPr="00700FA6">
              <w:rPr>
                <w:szCs w:val="24"/>
              </w:rPr>
              <w:t>ев населения</w:t>
            </w:r>
            <w:r w:rsidR="008B3CB0">
              <w:rPr>
                <w:szCs w:val="24"/>
              </w:rPr>
              <w:t xml:space="preserve">. </w:t>
            </w:r>
            <w:r w:rsidR="008B3CB0" w:rsidRPr="00700FA6">
              <w:rPr>
                <w:szCs w:val="24"/>
              </w:rPr>
              <w:t>Наблюдение основано на выборочном опросе представителей различных групп и слоев населения, проживающих в частных домохозяйствах.</w:t>
            </w:r>
          </w:p>
          <w:p w:rsidR="00700FA6" w:rsidRPr="00700FA6" w:rsidRDefault="00DF5A89" w:rsidP="00C20879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700FA6">
              <w:rPr>
                <w:szCs w:val="24"/>
              </w:rPr>
              <w:t xml:space="preserve">В </w:t>
            </w:r>
            <w:r w:rsidR="0059228F" w:rsidRPr="00700FA6">
              <w:rPr>
                <w:szCs w:val="24"/>
              </w:rPr>
              <w:t>Псковской</w:t>
            </w:r>
            <w:r w:rsidRPr="00700FA6">
              <w:rPr>
                <w:szCs w:val="24"/>
              </w:rPr>
              <w:t xml:space="preserve"> области </w:t>
            </w:r>
            <w:r w:rsidR="00700FA6">
              <w:rPr>
                <w:szCs w:val="24"/>
              </w:rPr>
              <w:t>о</w:t>
            </w:r>
            <w:r w:rsidR="00700FA6" w:rsidRPr="00700FA6">
              <w:rPr>
                <w:szCs w:val="24"/>
              </w:rPr>
              <w:t>бследование проводилось на 52 участках, из них: 33 участка</w:t>
            </w:r>
            <w:r w:rsidR="00C20879" w:rsidRPr="00C20879">
              <w:rPr>
                <w:szCs w:val="24"/>
              </w:rPr>
              <w:t xml:space="preserve"> </w:t>
            </w:r>
            <w:r w:rsidR="00C20879">
              <w:rPr>
                <w:szCs w:val="24"/>
              </w:rPr>
              <w:t xml:space="preserve">- </w:t>
            </w:r>
            <w:r w:rsidR="00700FA6" w:rsidRPr="00700FA6">
              <w:rPr>
                <w:szCs w:val="24"/>
              </w:rPr>
              <w:t>в городской местности, 19 участк</w:t>
            </w:r>
            <w:r w:rsidR="00C20879">
              <w:rPr>
                <w:szCs w:val="24"/>
              </w:rPr>
              <w:t>ов</w:t>
            </w:r>
            <w:r w:rsidR="00700FA6" w:rsidRPr="00700FA6">
              <w:rPr>
                <w:szCs w:val="24"/>
              </w:rPr>
              <w:t xml:space="preserve"> </w:t>
            </w:r>
            <w:r w:rsidR="00386C58">
              <w:rPr>
                <w:szCs w:val="24"/>
              </w:rPr>
              <w:t xml:space="preserve">- </w:t>
            </w:r>
            <w:r w:rsidR="00700FA6" w:rsidRPr="00700FA6">
              <w:rPr>
                <w:szCs w:val="24"/>
              </w:rPr>
              <w:t>в сельской местности. Опрошено 1248 домашних хозяйств.</w:t>
            </w:r>
            <w:r w:rsidR="00700FA6">
              <w:rPr>
                <w:szCs w:val="24"/>
              </w:rPr>
              <w:t xml:space="preserve"> </w:t>
            </w:r>
            <w:r w:rsidRPr="00700FA6">
              <w:rPr>
                <w:szCs w:val="24"/>
              </w:rPr>
              <w:t xml:space="preserve">Опрос населения проводился в период </w:t>
            </w:r>
            <w:r w:rsidRPr="00C20879">
              <w:rPr>
                <w:bCs/>
                <w:szCs w:val="24"/>
              </w:rPr>
              <w:t xml:space="preserve">с 28 января по 10 февраля 2017 </w:t>
            </w:r>
            <w:r w:rsidR="00455FA7">
              <w:rPr>
                <w:bCs/>
                <w:szCs w:val="24"/>
              </w:rPr>
              <w:t>года.</w:t>
            </w:r>
          </w:p>
          <w:p w:rsidR="00C20879" w:rsidRDefault="00C20879" w:rsidP="00326E06">
            <w:pPr>
              <w:pStyle w:val="a8"/>
              <w:ind w:left="0" w:firstLine="708"/>
              <w:jc w:val="both"/>
              <w:rPr>
                <w:szCs w:val="24"/>
              </w:rPr>
            </w:pPr>
          </w:p>
          <w:p w:rsidR="00700FA6" w:rsidRPr="003964EE" w:rsidRDefault="00386C58" w:rsidP="00326E06">
            <w:pPr>
              <w:pStyle w:val="a8"/>
              <w:ind w:left="0" w:firstLine="708"/>
              <w:jc w:val="both"/>
              <w:rPr>
                <w:szCs w:val="24"/>
              </w:rPr>
            </w:pPr>
            <w:r w:rsidRPr="003964EE">
              <w:rPr>
                <w:szCs w:val="24"/>
              </w:rPr>
              <w:t>Итоги Выборочно</w:t>
            </w:r>
            <w:r w:rsidR="00C20879" w:rsidRPr="003964EE">
              <w:rPr>
                <w:szCs w:val="24"/>
              </w:rPr>
              <w:t>го</w:t>
            </w:r>
            <w:r w:rsidRPr="003964EE">
              <w:rPr>
                <w:szCs w:val="24"/>
              </w:rPr>
              <w:t xml:space="preserve"> наблюдени</w:t>
            </w:r>
            <w:r w:rsidR="00C20879" w:rsidRPr="003964EE">
              <w:rPr>
                <w:szCs w:val="24"/>
              </w:rPr>
              <w:t>я</w:t>
            </w:r>
            <w:r w:rsidRPr="003964EE">
              <w:rPr>
                <w:szCs w:val="24"/>
              </w:rPr>
              <w:t xml:space="preserve"> доходов населения и участия в социальных программах </w:t>
            </w:r>
            <w:r w:rsidR="00700FA6" w:rsidRPr="003964EE">
              <w:rPr>
                <w:szCs w:val="24"/>
              </w:rPr>
              <w:t>представлен</w:t>
            </w:r>
            <w:r w:rsidRPr="003964EE">
              <w:rPr>
                <w:szCs w:val="24"/>
              </w:rPr>
              <w:t>ы</w:t>
            </w:r>
            <w:r w:rsidR="00700FA6" w:rsidRPr="003964EE">
              <w:rPr>
                <w:szCs w:val="24"/>
              </w:rPr>
              <w:t xml:space="preserve"> по основным демографическим и социальным группам д</w:t>
            </w:r>
            <w:r w:rsidR="00700FA6" w:rsidRPr="003964EE">
              <w:rPr>
                <w:szCs w:val="24"/>
              </w:rPr>
              <w:t>о</w:t>
            </w:r>
            <w:r w:rsidR="00700FA6" w:rsidRPr="003964EE">
              <w:rPr>
                <w:szCs w:val="24"/>
              </w:rPr>
              <w:t>мохозяйств как в среднем на домохозяйство, так и в среднем на члена домохозяйства</w:t>
            </w:r>
            <w:r w:rsidR="003964EE" w:rsidRPr="003964EE">
              <w:rPr>
                <w:szCs w:val="24"/>
              </w:rPr>
              <w:t>,</w:t>
            </w:r>
            <w:r w:rsidR="00700FA6" w:rsidRPr="003964EE">
              <w:rPr>
                <w:szCs w:val="24"/>
              </w:rPr>
              <w:t xml:space="preserve"> </w:t>
            </w:r>
            <w:r w:rsidR="003964EE" w:rsidRPr="003964EE">
              <w:rPr>
                <w:szCs w:val="24"/>
              </w:rPr>
              <w:t>а также в процентах.</w:t>
            </w:r>
          </w:p>
          <w:p w:rsidR="00700FA6" w:rsidRPr="00700FA6" w:rsidRDefault="00700FA6" w:rsidP="0032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700FA6" w:rsidRPr="00700FA6" w:rsidRDefault="00700FA6" w:rsidP="00432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A89" w:rsidRPr="008F4AC5" w:rsidRDefault="008F4AC5" w:rsidP="00432F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AC5">
              <w:rPr>
                <w:rFonts w:ascii="Times New Roman" w:hAnsi="Times New Roman" w:cs="Times New Roman"/>
                <w:sz w:val="24"/>
                <w:szCs w:val="24"/>
              </w:rPr>
              <w:t>орядок агрегирования компонентов доходов, наблюдаемых в программе выб</w:t>
            </w:r>
            <w:r w:rsidRPr="008F4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AC5">
              <w:rPr>
                <w:rFonts w:ascii="Times New Roman" w:hAnsi="Times New Roman" w:cs="Times New Roman"/>
                <w:sz w:val="24"/>
                <w:szCs w:val="24"/>
              </w:rPr>
              <w:t>рочного наблюдения доходов населения и участия в социальных программах, в показ</w:t>
            </w:r>
            <w:r w:rsidRPr="008F4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AC5">
              <w:rPr>
                <w:rFonts w:ascii="Times New Roman" w:hAnsi="Times New Roman" w:cs="Times New Roman"/>
                <w:sz w:val="24"/>
                <w:szCs w:val="24"/>
              </w:rPr>
              <w:t>тели общего объема денежных (совокупных)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F5A8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тоги наблюдения</w:t>
            </w:r>
            <w:r w:rsidR="00F70E6E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A8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</w:t>
            </w:r>
            <w:r w:rsidR="00DF5A8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5A8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на Интернет-сайте Росстата </w:t>
            </w:r>
            <w:hyperlink r:id="rId7" w:history="1">
              <w:r w:rsidR="00DF5A89" w:rsidRPr="009B691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http://www.gks.ru/free_doc/new_site/vndn-2016/index.html</w:t>
              </w:r>
            </w:hyperlink>
            <w:r w:rsidR="00C2087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5A89" w:rsidRPr="008F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0879" w:rsidRDefault="00C20879" w:rsidP="00C2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A89" w:rsidRPr="00DF5A89" w:rsidRDefault="00DF5A89" w:rsidP="00C2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обозначения</w:t>
            </w:r>
            <w:r w:rsidR="00643116" w:rsidRPr="0009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5A89" w:rsidRPr="00DF5A89" w:rsidRDefault="00DF5A89" w:rsidP="008F4AC5">
            <w:pPr>
              <w:autoSpaceDE w:val="0"/>
              <w:autoSpaceDN w:val="0"/>
              <w:adjustRightInd w:val="0"/>
              <w:spacing w:after="0" w:line="240" w:lineRule="auto"/>
              <w:ind w:left="1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4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отсутствует;</w:t>
            </w:r>
          </w:p>
          <w:p w:rsidR="00DF5A89" w:rsidRPr="00DF5A89" w:rsidRDefault="00DF5A89" w:rsidP="00C2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64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показателя меньше единицы измерения.</w:t>
            </w:r>
          </w:p>
          <w:p w:rsidR="00432F26" w:rsidRDefault="00432F26" w:rsidP="00432F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B3C" w:rsidRPr="00700FA6" w:rsidRDefault="00DF5A89" w:rsidP="00432F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Незначительные расхождения между итогом и суммой слагаемых в отдельных случаях объясняются округлением данных и наличием ответов "затрудняюсь ответить".</w:t>
            </w:r>
          </w:p>
          <w:p w:rsidR="00BF7B3C" w:rsidRPr="00700FA6" w:rsidRDefault="00BF7B3C" w:rsidP="0038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0879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0879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0879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0879" w:rsidRPr="00700FA6" w:rsidRDefault="00C20879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83C" w:rsidRPr="00700FA6" w:rsidRDefault="00C018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83C" w:rsidRPr="00700FA6" w:rsidRDefault="00C018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B3C" w:rsidRPr="00700FA6" w:rsidRDefault="00BF7B3C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139A" w:rsidRPr="00700FA6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РАЗМЕР И СОСТАВ ОБСЛЕДУЕМЫХ ДОМОХОЗЯЙСТВ</w:t>
            </w:r>
          </w:p>
        </w:tc>
      </w:tr>
      <w:tr w:rsidR="0007139A" w:rsidRPr="0007139A" w:rsidTr="00101ACA">
        <w:trPr>
          <w:trHeight w:val="300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07139A" w:rsidRDefault="009A4F54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07139A" w:rsidRPr="0007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  <w:p w:rsidR="0007139A" w:rsidRPr="0007139A" w:rsidRDefault="0007139A" w:rsidP="00DC05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ТИПУ НАСЕЛЕННЫХ ПУНКТОВ</w:t>
            </w:r>
          </w:p>
        </w:tc>
      </w:tr>
      <w:tr w:rsidR="0007139A" w:rsidRPr="0007139A" w:rsidTr="00101ACA">
        <w:trPr>
          <w:gridAfter w:val="1"/>
          <w:wAfter w:w="27" w:type="dxa"/>
          <w:trHeight w:val="3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07139A">
            <w:pPr>
              <w:tabs>
                <w:tab w:val="left" w:pos="36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100 домохозяйств, человек</w:t>
            </w:r>
          </w:p>
        </w:tc>
      </w:tr>
      <w:tr w:rsidR="0007139A" w:rsidRPr="0007139A" w:rsidTr="00101ACA">
        <w:trPr>
          <w:gridAfter w:val="1"/>
          <w:wAfter w:w="27" w:type="dxa"/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9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07139A" w:rsidRPr="0007139A" w:rsidTr="00101ACA">
        <w:trPr>
          <w:gridAfter w:val="1"/>
          <w:wAfter w:w="27" w:type="dxa"/>
          <w:trHeight w:val="55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801FCB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80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07139A" w:rsidRPr="0007139A" w:rsidTr="00101ACA">
        <w:trPr>
          <w:gridAfter w:val="1"/>
          <w:wAfter w:w="27" w:type="dxa"/>
          <w:trHeight w:val="371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9A" w:rsidRPr="0007139A" w:rsidTr="00101ACA">
        <w:trPr>
          <w:gridAfter w:val="1"/>
          <w:wAfter w:w="27" w:type="dxa"/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07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210.8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193.8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179.7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(работающие)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131.9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114.1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работающие пенсионеры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3C" w:rsidRPr="00101ACA" w:rsidRDefault="0007139A" w:rsidP="00101AC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занятые в экономике </w:t>
            </w:r>
          </w:p>
          <w:p w:rsidR="0007139A" w:rsidRPr="00101ACA" w:rsidRDefault="0007139A" w:rsidP="00101AC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неработающие пенсионеры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</w:t>
            </w:r>
          </w:p>
        </w:tc>
      </w:tr>
      <w:tr w:rsidR="0007139A" w:rsidRPr="00101ACA" w:rsidTr="00101ACA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7139A" w:rsidRPr="00101ACA" w:rsidTr="00101ACA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 в отпуске по уходу за ребенком (в во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от 1,5 до 3 лет)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ищущие работу (безработные)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07139A" w:rsidRPr="00101ACA" w:rsidTr="00101ACA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учащиеся дневной формы обучения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07139A" w:rsidRPr="00101AC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работой по дому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незанятого населения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232.8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210.8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5C53A9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139A"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5C53A9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7139A"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5C53A9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07139A"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39A" w:rsidRPr="0007139A" w:rsidTr="00101ACA">
        <w:trPr>
          <w:gridAfter w:val="1"/>
          <w:wAfter w:w="27" w:type="dxa"/>
          <w:trHeight w:val="45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образовательных организациях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4.32</w:t>
            </w:r>
          </w:p>
        </w:tc>
      </w:tr>
      <w:tr w:rsidR="0007139A" w:rsidRPr="0007139A" w:rsidTr="00101ACA">
        <w:trPr>
          <w:gridAfter w:val="1"/>
          <w:wAfter w:w="27" w:type="dxa"/>
          <w:trHeight w:val="37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101ACA" w:rsidRDefault="0007139A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(работа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щие) 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101AC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</w:t>
            </w:r>
          </w:p>
        </w:tc>
      </w:tr>
      <w:tr w:rsidR="0007139A" w:rsidRPr="0007139A" w:rsidTr="00101ACA">
        <w:trPr>
          <w:gridAfter w:val="1"/>
          <w:wAfter w:w="27" w:type="dxa"/>
          <w:trHeight w:val="66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07139A" w:rsidRPr="0007139A" w:rsidRDefault="0007139A" w:rsidP="00101ACA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работающие и не обучающи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образовательных организ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5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</w:tr>
      <w:tr w:rsidR="0007139A" w:rsidRPr="0007139A" w:rsidTr="00101ACA">
        <w:trPr>
          <w:gridAfter w:val="1"/>
          <w:wAfter w:w="27" w:type="dxa"/>
          <w:trHeight w:val="420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07139A" w:rsidRDefault="0007139A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137.2</w:t>
            </w:r>
          </w:p>
        </w:tc>
      </w:tr>
      <w:tr w:rsidR="0007139A" w:rsidRPr="0007139A" w:rsidTr="00101ACA">
        <w:trPr>
          <w:gridAfter w:val="1"/>
          <w:wAfter w:w="27" w:type="dxa"/>
          <w:trHeight w:val="285"/>
        </w:trPr>
        <w:tc>
          <w:tcPr>
            <w:tcW w:w="4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9A" w:rsidRPr="0007139A" w:rsidRDefault="0007139A" w:rsidP="00101ACA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9A" w:rsidRPr="0007139A" w:rsidRDefault="0007139A" w:rsidP="00101AC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</w:t>
            </w:r>
          </w:p>
        </w:tc>
      </w:tr>
    </w:tbl>
    <w:p w:rsidR="00101ACA" w:rsidRPr="00101ACA" w:rsidRDefault="00101ACA" w:rsidP="00101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1 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Всех возрастных групп</w:t>
      </w:r>
    </w:p>
    <w:p w:rsidR="00101ACA" w:rsidRPr="00101ACA" w:rsidRDefault="00101ACA" w:rsidP="00101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лиц в возрасте 16-17 лет, состоящих в браке</w:t>
      </w:r>
    </w:p>
    <w:p w:rsidR="00101ACA" w:rsidRPr="00101ACA" w:rsidRDefault="00101ACA" w:rsidP="00101A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3 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Число ответов респондентов (число наблюдений) составляет менее 50</w:t>
      </w:r>
    </w:p>
    <w:p w:rsidR="0001623E" w:rsidRPr="0001623E" w:rsidRDefault="0001623E" w:rsidP="003047D9">
      <w:pPr>
        <w:spacing w:after="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Продолжение</w:t>
      </w:r>
    </w:p>
    <w:p w:rsidR="0079042A" w:rsidRPr="00AF1A3C" w:rsidRDefault="00B00C79" w:rsidP="00320AB9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0C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ЧИСЛУ ЛИЦ И ЧИСЛУ ДЕТЕЙ </w:t>
      </w:r>
      <w:r w:rsidRPr="00AF1A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ВОЗРАСТЕ ДО 18 ЛЕТ</w:t>
      </w:r>
    </w:p>
    <w:p w:rsidR="00AF1A3C" w:rsidRPr="00AF1A3C" w:rsidRDefault="00AF1A3C" w:rsidP="00320AB9">
      <w:pPr>
        <w:spacing w:after="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на 100 домохозяйств, человек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2"/>
        <w:gridCol w:w="864"/>
        <w:gridCol w:w="851"/>
        <w:gridCol w:w="992"/>
        <w:gridCol w:w="850"/>
        <w:gridCol w:w="980"/>
      </w:tblGrid>
      <w:tr w:rsidR="00AF1A3C" w:rsidRPr="00B00C79" w:rsidTr="00320AB9">
        <w:trPr>
          <w:trHeight w:val="48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3C" w:rsidRPr="00B00C79" w:rsidRDefault="00AF1A3C" w:rsidP="0070122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790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проживающие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домохозяйствах, состоящих из</w:t>
            </w:r>
          </w:p>
        </w:tc>
      </w:tr>
      <w:tr w:rsidR="00AF1A3C" w:rsidRPr="00B00C79" w:rsidTr="0070122A">
        <w:trPr>
          <w:trHeight w:val="62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3C" w:rsidRPr="00B00C79" w:rsidRDefault="00AF1A3C" w:rsidP="0070122A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105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105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105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105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105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 </w:t>
            </w:r>
          </w:p>
          <w:p w:rsidR="00AF1A3C" w:rsidRPr="00AF1A3C" w:rsidRDefault="00AF1A3C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лиц</w:t>
            </w:r>
          </w:p>
        </w:tc>
      </w:tr>
      <w:tr w:rsidR="00B00C79" w:rsidRPr="00B00C79" w:rsidTr="00AF1A3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B00C79" w:rsidRDefault="00B00C79" w:rsidP="0070122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397.4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8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0C79" w:rsidRPr="00B00C79" w:rsidTr="00320AB9">
        <w:trPr>
          <w:trHeight w:val="7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138.9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199.6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105.8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189.3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258.6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332.5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81" w:rsidRDefault="00B00C79" w:rsidP="00E94790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занятые в экономике </w:t>
            </w:r>
          </w:p>
          <w:p w:rsidR="00B00C79" w:rsidRPr="00AF1A3C" w:rsidRDefault="00B00C79" w:rsidP="00E94790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(работающие)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166.7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176.6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195.0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3C" w:rsidRDefault="00B00C79" w:rsidP="00E94790">
            <w:pPr>
              <w:spacing w:after="0" w:line="204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</w:p>
          <w:p w:rsidR="00B00C79" w:rsidRPr="00AF1A3C" w:rsidRDefault="00B00C79" w:rsidP="00E94790">
            <w:pPr>
              <w:spacing w:after="0" w:line="204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работающие пенсионеры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90" w:rsidRDefault="00B00C79" w:rsidP="00E94790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занятые в экономике </w:t>
            </w:r>
          </w:p>
          <w:p w:rsidR="00B00C79" w:rsidRPr="00AF1A3C" w:rsidRDefault="00B00C79" w:rsidP="00E94790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0C79" w:rsidRPr="00B00C79" w:rsidTr="00762D8F">
        <w:trPr>
          <w:trHeight w:val="7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70122A" w:rsidRDefault="00B00C79" w:rsidP="008243C6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12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неработающие пенсионеры</w:t>
            </w:r>
            <w:r w:rsidR="008243C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67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 в отпуске по уходу за ребенком (в возрасте от 1,5 до 3 лет)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ищущие работу (безр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ботные)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320AB9" w:rsidRDefault="00B00C79" w:rsidP="00E94790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студенты, учащиеся дне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ной формы обучения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работой по дому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4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нятого населения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8243C6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397.4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532.1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8243C6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 w:rsidR="008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150.4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221.1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70122A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B00C79" w:rsidRPr="00B00C79" w:rsidTr="00E94790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0C79" w:rsidRPr="00B00C79" w:rsidTr="00E94790">
        <w:trPr>
          <w:trHeight w:val="45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Chars="343" w:lef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образов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8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</w:t>
            </w:r>
          </w:p>
        </w:tc>
      </w:tr>
      <w:tr w:rsidR="00B00C79" w:rsidRPr="00B00C79" w:rsidTr="00E94790">
        <w:trPr>
          <w:trHeight w:val="289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работающие и не обуч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в образовательных организациях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AF1A3C" w:rsidRDefault="00B00C79" w:rsidP="00E94790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138.4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234.8</w:t>
            </w:r>
          </w:p>
        </w:tc>
      </w:tr>
      <w:tr w:rsidR="00B00C79" w:rsidRPr="00B00C79" w:rsidTr="00AF1A3C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79" w:rsidRPr="00E94790" w:rsidRDefault="00B00C79" w:rsidP="00E94790">
            <w:pPr>
              <w:spacing w:after="0" w:line="204" w:lineRule="auto"/>
              <w:ind w:firstLineChars="200" w:firstLine="46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8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9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79" w:rsidRPr="00AF1A3C" w:rsidRDefault="00B00C79" w:rsidP="00E94790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</w:tr>
    </w:tbl>
    <w:p w:rsidR="008243C6" w:rsidRPr="00101ACA" w:rsidRDefault="008243C6" w:rsidP="008243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907AB4" w:rsidRPr="00907AB4">
        <w:rPr>
          <w:rFonts w:ascii="Times New Roman" w:eastAsia="Times New Roman" w:hAnsi="Times New Roman" w:cs="Times New Roman"/>
          <w:color w:val="000000"/>
          <w:lang w:eastAsia="ru-RU"/>
        </w:rPr>
        <w:t>Здесь и далее</w:t>
      </w:r>
      <w:r w:rsidR="00907AB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907AB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исло ответов респондентов (число наблюдений ) составляет менее 50</w:t>
      </w:r>
    </w:p>
    <w:p w:rsidR="008243C6" w:rsidRPr="00101ACA" w:rsidRDefault="008243C6" w:rsidP="008243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Всех возрастных групп</w:t>
      </w:r>
    </w:p>
    <w:p w:rsidR="008243C6" w:rsidRPr="00101ACA" w:rsidRDefault="008243C6" w:rsidP="008243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лиц в возрасте 16-17 лет, состоящих в браке</w:t>
      </w:r>
    </w:p>
    <w:p w:rsidR="003047D9" w:rsidRPr="0001623E" w:rsidRDefault="003047D9" w:rsidP="00DF3434">
      <w:pPr>
        <w:spacing w:after="8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Продолжение</w:t>
      </w:r>
    </w:p>
    <w:p w:rsidR="003047D9" w:rsidRPr="00AF1A3C" w:rsidRDefault="003047D9" w:rsidP="003047D9">
      <w:pPr>
        <w:spacing w:after="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на 100 домохозяйств, человек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0"/>
        <w:gridCol w:w="1442"/>
        <w:gridCol w:w="1417"/>
        <w:gridCol w:w="1276"/>
        <w:gridCol w:w="1418"/>
      </w:tblGrid>
      <w:tr w:rsidR="003047D9" w:rsidRPr="00B00C79" w:rsidTr="00631F9A">
        <w:trPr>
          <w:trHeight w:val="64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домохозяйствах, имеющих детей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в домох</w:t>
            </w: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зяйствах, имеющих детей до 3 лет</w:t>
            </w:r>
          </w:p>
        </w:tc>
      </w:tr>
      <w:tr w:rsidR="003047D9" w:rsidRPr="00B00C79" w:rsidTr="00631F9A">
        <w:trPr>
          <w:trHeight w:val="87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более детей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7D9" w:rsidRPr="00B00C79" w:rsidTr="00ED71F9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B00C79" w:rsidRDefault="003047D9" w:rsidP="00DF343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0C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D9" w:rsidRPr="00631F9A" w:rsidRDefault="003047D9" w:rsidP="00DF34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1F9" w:rsidRPr="00B00C79" w:rsidTr="00DF3434">
        <w:trPr>
          <w:trHeight w:val="201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всего 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299.9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153.9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1F9" w:rsidRPr="00B00C79" w:rsidTr="00DF3434">
        <w:trPr>
          <w:trHeight w:val="112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245.7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Default="00ED71F9" w:rsidP="009F04ED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занятые в экономике </w:t>
            </w:r>
          </w:p>
          <w:p w:rsidR="00ED71F9" w:rsidRPr="00AF1A3C" w:rsidRDefault="00ED71F9" w:rsidP="009F04ED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(работающие)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Default="00ED71F9" w:rsidP="009F04ED">
            <w:pPr>
              <w:spacing w:after="0" w:line="204" w:lineRule="auto"/>
              <w:ind w:left="160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</w:t>
            </w:r>
          </w:p>
          <w:p w:rsidR="00ED71F9" w:rsidRPr="00AF1A3C" w:rsidRDefault="00ED71F9" w:rsidP="007D6544">
            <w:pPr>
              <w:spacing w:after="0" w:line="204" w:lineRule="auto"/>
              <w:ind w:left="1608" w:right="-132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работающие пенсионеры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Default="00ED71F9" w:rsidP="009F04ED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занятые в экономике </w:t>
            </w:r>
          </w:p>
          <w:p w:rsidR="00ED71F9" w:rsidRPr="00AF1A3C" w:rsidRDefault="00ED71F9" w:rsidP="009F04ED">
            <w:pPr>
              <w:spacing w:after="0" w:line="204" w:lineRule="auto"/>
              <w:ind w:firstLineChars="256" w:firstLine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DF3434">
        <w:trPr>
          <w:trHeight w:val="128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1F9" w:rsidRPr="00B00C79" w:rsidTr="00DF3434">
        <w:trPr>
          <w:trHeight w:val="156"/>
        </w:trPr>
        <w:tc>
          <w:tcPr>
            <w:tcW w:w="39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70122A" w:rsidRDefault="00ED71F9" w:rsidP="009F04ED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12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неработающие пенсионеры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категории незанятого населения – всего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67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 в отпуске по уходу за ребенком (в возрасте от 1,5 до 3 лет)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ищущие работу (безр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ботные)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320AB9" w:rsidRDefault="00ED71F9" w:rsidP="009F04ED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студенты, учащиеся дне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20A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ной формы обучения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7D6544">
            <w:pPr>
              <w:spacing w:after="0" w:line="204" w:lineRule="auto"/>
              <w:ind w:left="1183"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работой по дому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1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нез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нятого населения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членов домохозяйств – всего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399.5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1F9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Chars="343" w:lef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образов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ED71F9" w:rsidRPr="00B00C79" w:rsidTr="007D6544">
        <w:trPr>
          <w:trHeight w:val="450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работающие и не обуч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в образовательных организациях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ED71F9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AF1A3C" w:rsidRDefault="00ED71F9" w:rsidP="009F04ED">
            <w:pPr>
              <w:spacing w:after="0" w:line="204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192.5</w:t>
            </w:r>
          </w:p>
        </w:tc>
      </w:tr>
      <w:tr w:rsidR="00ED71F9" w:rsidRPr="00B00C79" w:rsidTr="007D6544">
        <w:trPr>
          <w:trHeight w:val="285"/>
        </w:trPr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F9" w:rsidRPr="00E94790" w:rsidRDefault="00ED71F9" w:rsidP="009F04ED">
            <w:pPr>
              <w:spacing w:after="0" w:line="204" w:lineRule="auto"/>
              <w:ind w:firstLineChars="200" w:firstLine="46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4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F9" w:rsidRPr="00631F9A" w:rsidRDefault="00ED71F9" w:rsidP="00B0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</w:tr>
    </w:tbl>
    <w:p w:rsidR="007D6544" w:rsidRPr="00101ACA" w:rsidRDefault="007D6544" w:rsidP="00DF3434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907AB4" w:rsidRPr="00907AB4">
        <w:rPr>
          <w:rFonts w:ascii="Times New Roman" w:eastAsia="Times New Roman" w:hAnsi="Times New Roman" w:cs="Times New Roman"/>
          <w:color w:val="000000"/>
          <w:lang w:eastAsia="ru-RU"/>
        </w:rPr>
        <w:t>Здесь и далее</w:t>
      </w:r>
      <w:r w:rsidR="00907AB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907AB4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исло ответов респондентов (число наблюдений ) составляет менее 50</w:t>
      </w:r>
    </w:p>
    <w:p w:rsidR="007D6544" w:rsidRPr="00101ACA" w:rsidRDefault="007D6544" w:rsidP="00DF3434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01AC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>Всех возрастных групп</w:t>
      </w:r>
    </w:p>
    <w:p w:rsidR="007D6544" w:rsidRPr="00101ACA" w:rsidRDefault="007D6544" w:rsidP="00DF3434">
      <w:pP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101AC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лиц в возрасте 16-17 лет, состоящих в браке</w:t>
      </w:r>
    </w:p>
    <w:p w:rsidR="00D01811" w:rsidRDefault="009F5DEC" w:rsidP="009F5DEC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Продолжение</w:t>
      </w:r>
    </w:p>
    <w:p w:rsidR="00D01811" w:rsidRDefault="009F5DEC" w:rsidP="00D01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1811" w:rsidRPr="00D01811">
        <w:rPr>
          <w:rFonts w:ascii="Times New Roman" w:hAnsi="Times New Roman" w:cs="Times New Roman"/>
          <w:b/>
        </w:rPr>
        <w:t xml:space="preserve">О ГРУППАМ С ДОХОДАМИ НИЖЕ И ВЫШЕ </w:t>
      </w:r>
    </w:p>
    <w:p w:rsidR="00D01811" w:rsidRPr="00D01811" w:rsidRDefault="00D01811" w:rsidP="00D018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811">
        <w:rPr>
          <w:rFonts w:ascii="Times New Roman" w:hAnsi="Times New Roman" w:cs="Times New Roman"/>
          <w:b/>
        </w:rPr>
        <w:t>ВЕЛИЧИНЫ ПРОЖИТОЧНОГО МИНИМУМА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27"/>
        <w:gridCol w:w="1717"/>
        <w:gridCol w:w="1842"/>
        <w:gridCol w:w="1985"/>
      </w:tblGrid>
      <w:tr w:rsidR="00AB7145" w:rsidRPr="00AB7145" w:rsidTr="00A727C5">
        <w:trPr>
          <w:trHeight w:val="346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AB7145" w:rsidRDefault="00AB7145" w:rsidP="00AB7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100 домохозяйств, человек</w:t>
            </w:r>
          </w:p>
        </w:tc>
      </w:tr>
      <w:tr w:rsidR="00AB7145" w:rsidRPr="00AB7145" w:rsidTr="00A727C5">
        <w:trPr>
          <w:trHeight w:val="39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AB7145" w:rsidRDefault="00AB7145" w:rsidP="00AB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проживающие в дом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хозяйствах по группам с доходами</w:t>
            </w:r>
          </w:p>
        </w:tc>
      </w:tr>
      <w:tr w:rsidR="00AB7145" w:rsidRPr="00AB7145" w:rsidTr="00A727C5">
        <w:trPr>
          <w:trHeight w:val="87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45" w:rsidRPr="00AB7145" w:rsidRDefault="00AB7145" w:rsidP="00AB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величины 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</w:p>
          <w:p w:rsidR="00AB7145" w:rsidRPr="00CE7AE7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</w:t>
            </w:r>
          </w:p>
        </w:tc>
      </w:tr>
      <w:tr w:rsidR="00AB7145" w:rsidRPr="00143CB5" w:rsidTr="001804FD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143CB5" w:rsidRDefault="00AB7145" w:rsidP="00A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143CB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членов домохозяйств 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– всего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143CB5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143CB5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143CB5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202.9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9F5DEC">
            <w:pPr>
              <w:spacing w:before="80" w:after="8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возрасте до 16 лет – </w:t>
            </w:r>
          </w:p>
          <w:p w:rsidR="00AB7145" w:rsidRPr="00CE7AE7" w:rsidRDefault="00AB7145" w:rsidP="009F5DEC">
            <w:pPr>
              <w:spacing w:before="80" w:after="8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36.6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127.5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возрасте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120" w:after="12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 лет 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AB7145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120" w:after="12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12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AB7145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80" w:after="8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80" w:after="8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80" w:after="8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80" w:after="8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60" w:after="120" w:line="21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возрасте 16 лет и более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6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189.3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6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before="60" w:after="12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181.3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after="0" w:line="216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тающие)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142.0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123.7</w:t>
            </w:r>
          </w:p>
        </w:tc>
      </w:tr>
      <w:tr w:rsidR="00AB7145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120" w:after="0" w:line="216" w:lineRule="auto"/>
              <w:ind w:left="1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 работающие пенсионеры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39.4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9F5DEC">
            <w:pPr>
              <w:spacing w:before="120"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занятые в экономике </w:t>
            </w:r>
          </w:p>
          <w:p w:rsidR="00AB7145" w:rsidRPr="00CE7AE7" w:rsidRDefault="00AB7145" w:rsidP="009F5DEC">
            <w:pPr>
              <w:spacing w:after="0" w:line="216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работающие) 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57.6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40" w:after="40" w:line="216" w:lineRule="auto"/>
              <w:ind w:firstLineChars="552" w:firstLine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4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4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4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9F5DEC">
            <w:pPr>
              <w:spacing w:before="80"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неработающие </w:t>
            </w:r>
          </w:p>
          <w:p w:rsidR="00AB7145" w:rsidRPr="00CE7AE7" w:rsidRDefault="00AB7145" w:rsidP="009F5DEC">
            <w:pPr>
              <w:spacing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184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</w:tr>
      <w:tr w:rsidR="00AB7145" w:rsidRPr="00AB7145" w:rsidTr="001804FD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E7" w:rsidRDefault="00AB7145" w:rsidP="009F5DEC">
            <w:pPr>
              <w:spacing w:before="80" w:after="0" w:line="216" w:lineRule="auto"/>
              <w:ind w:firstLineChars="433" w:firstLine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категории </w:t>
            </w:r>
          </w:p>
          <w:p w:rsidR="00AB7145" w:rsidRPr="00CE7AE7" w:rsidRDefault="00AB7145" w:rsidP="009F5DEC">
            <w:pPr>
              <w:spacing w:after="0" w:line="216" w:lineRule="auto"/>
              <w:ind w:lef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незанятого населения – всего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AB7145" w:rsidRPr="00AB7145" w:rsidTr="001804FD">
        <w:trPr>
          <w:trHeight w:val="67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 в отпу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по уходу за ребе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(в возрасте от 1,5 до 3 лет)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AB7145" w:rsidRPr="00AB7145" w:rsidTr="001804FD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Default="00AB7145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ищущие работу </w:t>
            </w:r>
          </w:p>
          <w:p w:rsidR="00AB7145" w:rsidRPr="00CE7AE7" w:rsidRDefault="00AB7145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(безработные)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</w:tr>
      <w:tr w:rsidR="00AB7145" w:rsidRPr="00AB7145" w:rsidTr="001804FD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учащиеся дневной формы об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</w:tr>
      <w:tr w:rsidR="00AB7145" w:rsidRPr="00AB7145" w:rsidTr="00143CB5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before="80" w:after="0" w:line="216" w:lineRule="auto"/>
              <w:ind w:lef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работой по дому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</w:tr>
      <w:tr w:rsidR="00AB7145" w:rsidRPr="00AB7145" w:rsidTr="00143CB5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9F5DEC">
            <w:pPr>
              <w:spacing w:after="0" w:line="216" w:lineRule="auto"/>
              <w:ind w:lef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категории н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занятого населения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9F5DE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</w:tbl>
    <w:p w:rsidR="009F5DEC" w:rsidRDefault="009F5DEC" w:rsidP="00CF4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B06" w:rsidRPr="00051702" w:rsidRDefault="00CF4B06" w:rsidP="00CF4B0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27"/>
        <w:gridCol w:w="1717"/>
        <w:gridCol w:w="1842"/>
        <w:gridCol w:w="1985"/>
      </w:tblGrid>
      <w:tr w:rsidR="00CF4B06" w:rsidRPr="00AB7145" w:rsidTr="00F3741F">
        <w:trPr>
          <w:trHeight w:val="39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респонденты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проживающие в дом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хозяйствах по группам с доходами</w:t>
            </w:r>
          </w:p>
        </w:tc>
      </w:tr>
      <w:tr w:rsidR="00CF4B06" w:rsidRPr="00AB7145" w:rsidTr="00F3741F">
        <w:trPr>
          <w:trHeight w:val="8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величины 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</w:t>
            </w:r>
          </w:p>
          <w:p w:rsidR="00CF4B06" w:rsidRPr="00CE7AE7" w:rsidRDefault="00CF4B06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минимума</w:t>
            </w:r>
          </w:p>
        </w:tc>
      </w:tr>
      <w:tr w:rsidR="00CF4B06" w:rsidRPr="00AB7145" w:rsidTr="00F3741F">
        <w:trPr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06" w:rsidRPr="00AB7145" w:rsidRDefault="00CF4B06" w:rsidP="005F0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7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членов домохозяйств – </w:t>
            </w:r>
            <w:r w:rsidRPr="00A727C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365.4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202.9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0" w:line="36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возрасте до 18 лет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142.9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0" w:line="360" w:lineRule="auto"/>
              <w:ind w:left="476" w:firstLineChars="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возрасте 18-24 лет  – всего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120" w:line="36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145" w:rsidRPr="00AB7145" w:rsidTr="00F3741F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 образов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0" w:line="360" w:lineRule="auto"/>
              <w:ind w:leftChars="344" w:lef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 в экономике (раб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тающие) 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AB7145" w:rsidRPr="00AB7145" w:rsidTr="00F3741F">
        <w:trPr>
          <w:trHeight w:val="45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0" w:line="360" w:lineRule="auto"/>
              <w:ind w:leftChars="344" w:lef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работающие и не об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чающиеся в образовател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before="120" w:after="120" w:line="36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25-64 лет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138.4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131.0</w:t>
            </w:r>
          </w:p>
        </w:tc>
      </w:tr>
      <w:tr w:rsidR="00AB7145" w:rsidRPr="00AB7145" w:rsidTr="00F3741F">
        <w:trPr>
          <w:trHeight w:val="285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45" w:rsidRPr="00CE7AE7" w:rsidRDefault="00AB7145" w:rsidP="004530D9">
            <w:pPr>
              <w:spacing w:after="0" w:line="36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65 лет и старше</w:t>
            </w:r>
          </w:p>
        </w:tc>
        <w:tc>
          <w:tcPr>
            <w:tcW w:w="17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45" w:rsidRPr="00CE7AE7" w:rsidRDefault="00AB7145" w:rsidP="004530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</w:t>
            </w:r>
          </w:p>
        </w:tc>
      </w:tr>
    </w:tbl>
    <w:p w:rsidR="00F22FE0" w:rsidRDefault="00F3741F" w:rsidP="00F37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27C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 возрастных групп</w:t>
      </w:r>
    </w:p>
    <w:p w:rsidR="00F22FE0" w:rsidRDefault="00F3741F" w:rsidP="00F37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27C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A727C5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лиц в возрасте 16-17 лет, состоящих в браке</w:t>
      </w: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741F" w:rsidRDefault="00F3741F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804FD" w:rsidRDefault="001804FD" w:rsidP="00180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4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УРОВЕНЬ И СТРУКТУРА ДЕНЕЖНЫХ ДОХОДОВ </w:t>
      </w:r>
    </w:p>
    <w:p w:rsidR="00F22FE0" w:rsidRPr="001804FD" w:rsidRDefault="001804FD" w:rsidP="001804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4FD">
        <w:rPr>
          <w:rFonts w:ascii="Times New Roman" w:hAnsi="Times New Roman" w:cs="Times New Roman"/>
          <w:b/>
          <w:sz w:val="26"/>
          <w:szCs w:val="26"/>
        </w:rPr>
        <w:t xml:space="preserve">ДОМАШНИХ ХОЗЯЙСТВ </w:t>
      </w:r>
      <w:r w:rsidR="00F3741F">
        <w:rPr>
          <w:rFonts w:ascii="Times New Roman" w:hAnsi="Times New Roman" w:cs="Times New Roman"/>
          <w:b/>
          <w:sz w:val="26"/>
          <w:szCs w:val="26"/>
        </w:rPr>
        <w:t>в</w:t>
      </w:r>
      <w:r w:rsidRPr="001804FD">
        <w:rPr>
          <w:rFonts w:ascii="Times New Roman" w:hAnsi="Times New Roman" w:cs="Times New Roman"/>
          <w:b/>
          <w:sz w:val="26"/>
          <w:szCs w:val="26"/>
        </w:rPr>
        <w:t xml:space="preserve">  2016  </w:t>
      </w:r>
      <w:r w:rsidR="00F3741F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F22FE0" w:rsidRPr="001804FD" w:rsidRDefault="001804FD" w:rsidP="001804F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FD">
        <w:rPr>
          <w:rFonts w:ascii="Times New Roman" w:hAnsi="Times New Roman" w:cs="Times New Roman"/>
          <w:b/>
          <w:sz w:val="24"/>
          <w:szCs w:val="24"/>
        </w:rPr>
        <w:t>ПО ТИПУ НАСЕЛЕННЫХ ПУНКТОВ</w:t>
      </w:r>
    </w:p>
    <w:tbl>
      <w:tblPr>
        <w:tblW w:w="8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134"/>
        <w:gridCol w:w="1134"/>
        <w:gridCol w:w="86"/>
      </w:tblGrid>
      <w:tr w:rsidR="001804FD" w:rsidRPr="001804FD" w:rsidTr="001804FD">
        <w:trPr>
          <w:gridAfter w:val="1"/>
          <w:wAfter w:w="86" w:type="dxa"/>
          <w:trHeight w:val="328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1804FD" w:rsidRPr="001804FD" w:rsidTr="001804FD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FD" w:rsidRPr="001804FD" w:rsidRDefault="001804FD" w:rsidP="001804FD">
            <w:pPr>
              <w:pBdr>
                <w:right w:val="single" w:sz="4" w:space="4" w:color="auto"/>
              </w:pBd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1804FD" w:rsidRPr="001804FD" w:rsidRDefault="001804FD" w:rsidP="001804FD">
            <w:pPr>
              <w:pBdr>
                <w:right w:val="single" w:sz="4" w:space="4" w:color="auto"/>
              </w:pBd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1804FD" w:rsidRPr="001804FD" w:rsidTr="001804FD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BF324F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пунктах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BF324F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населе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пунктах </w:t>
            </w:r>
          </w:p>
        </w:tc>
      </w:tr>
      <w:tr w:rsidR="001804FD" w:rsidRPr="001804FD" w:rsidTr="001804FD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FD" w:rsidRPr="001804FD" w:rsidTr="001804F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45 836.4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50 315.1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36 099.1</w:t>
            </w:r>
          </w:p>
        </w:tc>
      </w:tr>
      <w:tr w:rsidR="00FA0392" w:rsidRPr="001804FD" w:rsidTr="00FA039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392" w:rsidRPr="001804FD" w:rsidRDefault="00FA0392" w:rsidP="00FA0392">
            <w:pPr>
              <w:tabs>
                <w:tab w:val="left" w:pos="3384"/>
              </w:tabs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4530D9" w:rsidP="00FA0392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04FD"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32 107.0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36 738.7</w:t>
            </w:r>
          </w:p>
        </w:tc>
        <w:tc>
          <w:tcPr>
            <w:tcW w:w="122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22 037.2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4530D9" w:rsidP="006137E8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04FD"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26.6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4530D9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04FD"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13 575.6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13 364.2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14 035.3</w:t>
            </w:r>
          </w:p>
        </w:tc>
      </w:tr>
      <w:tr w:rsidR="00FA0392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392" w:rsidRPr="001804FD" w:rsidRDefault="00FA0392" w:rsidP="00FA0392">
            <w:pPr>
              <w:tabs>
                <w:tab w:val="left" w:pos="3384"/>
              </w:tabs>
              <w:spacing w:after="0" w:line="240" w:lineRule="auto"/>
              <w:ind w:firstLine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1804FD" w:rsidRDefault="00FA0392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4530D9" w:rsidP="001804FD">
            <w:pPr>
              <w:tabs>
                <w:tab w:val="left" w:pos="3384"/>
              </w:tabs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04FD"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12 650.3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12 187.6</w:t>
            </w:r>
          </w:p>
        </w:tc>
        <w:tc>
          <w:tcPr>
            <w:tcW w:w="122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13 656.3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4530D9">
            <w:pPr>
              <w:tabs>
                <w:tab w:val="left" w:pos="3384"/>
              </w:tabs>
              <w:spacing w:after="0" w:line="240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10 787.2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10 411.5</w:t>
            </w:r>
          </w:p>
        </w:tc>
        <w:tc>
          <w:tcPr>
            <w:tcW w:w="122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11 604.0</w:t>
            </w:r>
          </w:p>
        </w:tc>
      </w:tr>
      <w:tr w:rsidR="001804FD" w:rsidRPr="001804FD" w:rsidTr="00FA0392">
        <w:trPr>
          <w:trHeight w:val="6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4530D9">
            <w:pPr>
              <w:tabs>
                <w:tab w:val="left" w:pos="3384"/>
              </w:tabs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1 863.1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1 776.1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2 052.3</w:t>
            </w:r>
          </w:p>
        </w:tc>
      </w:tr>
      <w:tr w:rsidR="001804FD" w:rsidRPr="001804FD" w:rsidTr="00FA0392">
        <w:trPr>
          <w:trHeight w:val="6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4530D9" w:rsidP="001804FD">
            <w:pPr>
              <w:tabs>
                <w:tab w:val="left" w:pos="3384"/>
              </w:tabs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804FD"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925.4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1 176.7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379.0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4 262.0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4 884.3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2 908.9</w:t>
            </w:r>
          </w:p>
        </w:tc>
      </w:tr>
      <w:tr w:rsidR="001804FD" w:rsidRPr="001804FD" w:rsidTr="00FA0392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right="262"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41 574.4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45 430.8</w:t>
            </w:r>
          </w:p>
        </w:tc>
        <w:tc>
          <w:tcPr>
            <w:tcW w:w="12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D" w:rsidRPr="001804FD" w:rsidRDefault="001804FD" w:rsidP="001804FD">
            <w:pPr>
              <w:tabs>
                <w:tab w:val="left" w:pos="3384"/>
              </w:tabs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33 190.2</w:t>
            </w:r>
          </w:p>
        </w:tc>
      </w:tr>
    </w:tbl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22FE0" w:rsidRDefault="00F22FE0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D4FB6" w:rsidRDefault="008D4FB6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D4FB6" w:rsidRDefault="008D4FB6" w:rsidP="009107E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D4FB6" w:rsidRDefault="00FA0392" w:rsidP="00FA0392">
      <w:pPr>
        <w:spacing w:after="120"/>
        <w:ind w:right="42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134"/>
        <w:gridCol w:w="1276"/>
      </w:tblGrid>
      <w:tr w:rsidR="008D4FB6" w:rsidRPr="00FA0392" w:rsidTr="00FA0392">
        <w:trPr>
          <w:trHeight w:val="9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8D4FB6" w:rsidRPr="00FA0392" w:rsidTr="008D4FB6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FA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92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8D4FB6" w:rsidRPr="00FA0392" w:rsidTr="008D4FB6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63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пунктах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63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населе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пунктах </w:t>
            </w:r>
          </w:p>
        </w:tc>
      </w:tr>
      <w:tr w:rsidR="008D4FB6" w:rsidRPr="00FA0392" w:rsidTr="008D4FB6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FB6" w:rsidRPr="00FA0392" w:rsidTr="00FA0392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6" w:rsidRPr="008D4FB6" w:rsidRDefault="008D4FB6" w:rsidP="008D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4FB6" w:rsidRPr="00FA0392" w:rsidTr="00FA0392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20 290.2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21 610.1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17 121.3</w:t>
            </w:r>
          </w:p>
        </w:tc>
      </w:tr>
      <w:tr w:rsidR="00FA0392" w:rsidRPr="00FA0392" w:rsidTr="00FA0392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392" w:rsidRPr="008D4FB6" w:rsidRDefault="00FA0392" w:rsidP="00FA0392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8D4FB6" w:rsidRDefault="00FA0392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8D4FB6" w:rsidRDefault="00FA0392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92" w:rsidRPr="008D4FB6" w:rsidRDefault="00FA0392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FB6" w:rsidRPr="00FA0392" w:rsidTr="00FA0392">
        <w:trPr>
          <w:trHeight w:val="34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EC7CFE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4FB6"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14 212.7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15 779.1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10 451.9</w:t>
            </w:r>
          </w:p>
        </w:tc>
      </w:tr>
      <w:tr w:rsidR="008D4FB6" w:rsidRPr="00FA0392" w:rsidTr="00FA0392">
        <w:trPr>
          <w:trHeight w:val="33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EC7CFE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4FB6"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12.6</w:t>
            </w:r>
          </w:p>
        </w:tc>
      </w:tr>
      <w:tr w:rsidR="008D4FB6" w:rsidRPr="00FA0392" w:rsidTr="006137E8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EC7CFE" w:rsidP="008D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4FB6"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6 009.5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5 739.9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6 656.7</w:t>
            </w:r>
          </w:p>
        </w:tc>
      </w:tr>
      <w:tr w:rsidR="006137E8" w:rsidRPr="00FA0392" w:rsidTr="006137E8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7E8" w:rsidRPr="008D4FB6" w:rsidRDefault="006137E8" w:rsidP="006137E8">
            <w:pPr>
              <w:spacing w:after="0" w:line="240" w:lineRule="auto"/>
              <w:ind w:firstLine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E8" w:rsidRPr="008D4FB6" w:rsidRDefault="006137E8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E8" w:rsidRPr="008D4FB6" w:rsidRDefault="006137E8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E8" w:rsidRPr="008D4FB6" w:rsidRDefault="006137E8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FB6" w:rsidRPr="00FA0392" w:rsidTr="006137E8">
        <w:trPr>
          <w:trHeight w:val="330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EC7CFE" w:rsidP="008D4FB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4FB6"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5 599.8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5 234.5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6 477.0</w:t>
            </w:r>
          </w:p>
        </w:tc>
      </w:tr>
      <w:tr w:rsidR="008D4FB6" w:rsidRPr="00FA0392" w:rsidTr="006137E8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FB6" w:rsidRPr="00FA0392" w:rsidTr="006137E8">
        <w:trPr>
          <w:trHeight w:val="31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8D4FB6" w:rsidP="00EC7CFE">
            <w:pPr>
              <w:spacing w:after="0" w:line="240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4 775.1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4 471.7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5 503.6</w:t>
            </w:r>
          </w:p>
        </w:tc>
      </w:tr>
      <w:tr w:rsidR="008D4FB6" w:rsidRPr="00FA0392" w:rsidTr="00FA0392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8D4FB6" w:rsidP="00EC7CFE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762.8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973.4</w:t>
            </w:r>
          </w:p>
        </w:tc>
      </w:tr>
      <w:tr w:rsidR="008D4FB6" w:rsidRPr="00FA0392" w:rsidTr="006137E8">
        <w:trPr>
          <w:trHeight w:val="70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EC7CFE" w:rsidP="00FA039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4FB6"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409.6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505.4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179.7</w:t>
            </w:r>
          </w:p>
        </w:tc>
      </w:tr>
      <w:tr w:rsidR="008D4FB6" w:rsidRPr="00FA0392" w:rsidTr="006137E8">
        <w:trPr>
          <w:trHeight w:val="51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B6" w:rsidRPr="008D4FB6" w:rsidRDefault="008D4FB6" w:rsidP="00FA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1 886.6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2 097.8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B6" w:rsidRPr="008D4FB6" w:rsidRDefault="008D4FB6" w:rsidP="008D4FB6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1 379.7</w:t>
            </w:r>
          </w:p>
        </w:tc>
      </w:tr>
      <w:tr w:rsidR="006137E8" w:rsidRPr="006137E8" w:rsidTr="006137E8">
        <w:trPr>
          <w:trHeight w:val="31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E8" w:rsidRPr="006137E8" w:rsidRDefault="006137E8" w:rsidP="0061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E8" w:rsidRPr="006137E8" w:rsidRDefault="006137E8" w:rsidP="006137E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18 403.6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E8" w:rsidRPr="006137E8" w:rsidRDefault="006137E8" w:rsidP="006137E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19 512.3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E8" w:rsidRPr="006137E8" w:rsidRDefault="006137E8" w:rsidP="006137E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15 741.6</w:t>
            </w:r>
          </w:p>
        </w:tc>
      </w:tr>
    </w:tbl>
    <w:p w:rsidR="006137E8" w:rsidRDefault="006137E8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62454" w:rsidRDefault="00262454" w:rsidP="00262454">
      <w:pPr>
        <w:spacing w:after="120"/>
        <w:ind w:right="42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134"/>
        <w:gridCol w:w="1276"/>
      </w:tblGrid>
      <w:tr w:rsidR="00040024" w:rsidRPr="00040024" w:rsidTr="00262454">
        <w:trPr>
          <w:trHeight w:val="9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040024" w:rsidRPr="00040024" w:rsidTr="00040024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проживают</w:t>
            </w:r>
          </w:p>
        </w:tc>
      </w:tr>
      <w:tr w:rsidR="00040024" w:rsidRPr="00040024" w:rsidTr="00040024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63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пунктах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63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населе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пунктах </w:t>
            </w:r>
          </w:p>
        </w:tc>
      </w:tr>
      <w:tr w:rsidR="00040024" w:rsidRPr="00040024" w:rsidTr="00040024">
        <w:trPr>
          <w:trHeight w:val="555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24" w:rsidRPr="00040024" w:rsidTr="002504D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24" w:rsidRPr="00040024" w:rsidRDefault="00040024" w:rsidP="0004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2504DB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4DB" w:rsidRPr="00040024" w:rsidRDefault="002504DB" w:rsidP="0095752F">
            <w:pPr>
              <w:spacing w:before="120" w:after="0" w:line="24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25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деятельности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73.0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61.0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25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собственности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26.6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38.9</w:t>
            </w:r>
          </w:p>
        </w:tc>
      </w:tr>
      <w:tr w:rsidR="002504DB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DB" w:rsidRPr="00040024" w:rsidRDefault="002504DB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400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37.8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95752F">
            <w:pPr>
              <w:spacing w:after="0" w:line="240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20.7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32.1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95752F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3.5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5.7</w:t>
            </w:r>
          </w:p>
        </w:tc>
      </w:tr>
      <w:tr w:rsidR="00040024" w:rsidRPr="00040024" w:rsidTr="000F0BF4">
        <w:trPr>
          <w:trHeight w:val="840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95752F" w:rsidP="000F0BF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0024"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</w:tr>
      <w:tr w:rsidR="00040024" w:rsidRPr="00040024" w:rsidTr="000F0BF4">
        <w:trPr>
          <w:trHeight w:val="46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F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9.7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8.1</w:t>
            </w:r>
          </w:p>
        </w:tc>
      </w:tr>
      <w:tr w:rsidR="00040024" w:rsidRPr="00040024" w:rsidTr="000F0BF4">
        <w:trPr>
          <w:trHeight w:val="285"/>
        </w:trPr>
        <w:tc>
          <w:tcPr>
            <w:tcW w:w="5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24" w:rsidRPr="00040024" w:rsidRDefault="00040024" w:rsidP="00040024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91.9</w:t>
            </w:r>
          </w:p>
        </w:tc>
      </w:tr>
    </w:tbl>
    <w:p w:rsidR="00040024" w:rsidRDefault="00040024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32075" w:rsidRDefault="00632075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F0B8C" w:rsidRDefault="005F0B8C" w:rsidP="009107EB">
      <w:pPr>
        <w:spacing w:after="120"/>
        <w:jc w:val="center"/>
        <w:rPr>
          <w:rFonts w:ascii="Times New Roman" w:hAnsi="Times New Roman" w:cs="Times New Roman"/>
          <w:b/>
        </w:rPr>
      </w:pPr>
      <w:r w:rsidRPr="005F0B8C">
        <w:rPr>
          <w:rFonts w:ascii="Times New Roman" w:hAnsi="Times New Roman" w:cs="Times New Roman"/>
          <w:b/>
        </w:rPr>
        <w:lastRenderedPageBreak/>
        <w:t>ПО ЧИСЛУ ЛИЦ И ЧИСЛУ ДЕТЕЙ В ВОЗРАСТЕ ДО 18 ЛЕТ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8"/>
        <w:gridCol w:w="1033"/>
        <w:gridCol w:w="975"/>
        <w:gridCol w:w="975"/>
        <w:gridCol w:w="975"/>
        <w:gridCol w:w="975"/>
        <w:gridCol w:w="975"/>
        <w:gridCol w:w="1150"/>
      </w:tblGrid>
      <w:tr w:rsidR="005F0B8C" w:rsidRPr="005F0B8C" w:rsidTr="004530D9">
        <w:trPr>
          <w:trHeight w:val="570"/>
        </w:trPr>
        <w:tc>
          <w:tcPr>
            <w:tcW w:w="9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B8C" w:rsidRPr="005F0B8C" w:rsidRDefault="005F0B8C" w:rsidP="0022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1015FF" w:rsidRPr="005F0B8C" w:rsidTr="00F56126">
        <w:trPr>
          <w:trHeight w:val="810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домо-хозя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257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из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257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домохозяйства, имеющие детей до 18 лет</w:t>
            </w:r>
          </w:p>
        </w:tc>
      </w:tr>
      <w:tr w:rsidR="00BC0421" w:rsidRPr="005F0B8C" w:rsidTr="00F56126">
        <w:trPr>
          <w:trHeight w:val="675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BC0421" w:rsidRPr="005F0B8C" w:rsidTr="00F56126">
        <w:trPr>
          <w:trHeight w:val="3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8C" w:rsidRPr="005F0B8C" w:rsidRDefault="005F0B8C" w:rsidP="005F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45 836.4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28 982.2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54 689.5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51340.4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55453.8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56 835.8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44 875.3</w:t>
            </w:r>
          </w:p>
        </w:tc>
      </w:tr>
      <w:tr w:rsidR="00FD1C71" w:rsidRPr="00223CA1" w:rsidTr="00F56126">
        <w:trPr>
          <w:trHeight w:val="315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71" w:rsidRPr="00223CA1" w:rsidRDefault="00FD1C71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223CA1" w:rsidRDefault="00FD1C71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223CA1" w:rsidRDefault="00FD1C71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1015FF" w:rsidRDefault="00FD1C71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1015FF" w:rsidRDefault="00FD1C71" w:rsidP="007E6023">
            <w:pPr>
              <w:spacing w:after="0" w:line="288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1015FF" w:rsidRDefault="00FD1C71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1015FF" w:rsidRDefault="00FD1C71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71" w:rsidRPr="001015FF" w:rsidRDefault="00FD1C71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FC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03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32107.0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17 662.3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37 375.2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38 590.8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44 093.5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46 773.2</w:t>
            </w:r>
          </w:p>
        </w:tc>
        <w:tc>
          <w:tcPr>
            <w:tcW w:w="11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33 845.6</w:t>
            </w: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3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183.0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347.7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   163.6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430.1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215.6</w:t>
            </w: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23" w:rsidRDefault="00F25257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13575.6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17 131.3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12 401.9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11 196.7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9 632.6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10 814.1</w:t>
            </w:r>
          </w:p>
        </w:tc>
      </w:tr>
      <w:tr w:rsidR="007E6023" w:rsidRPr="00223CA1" w:rsidTr="00F56126">
        <w:trPr>
          <w:trHeight w:val="315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3" w:rsidRPr="00223CA1" w:rsidRDefault="007E6023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223CA1" w:rsidRDefault="007E6023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223CA1" w:rsidRDefault="007E6023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1015FF" w:rsidRDefault="007E6023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1015FF" w:rsidRDefault="007E6023" w:rsidP="007E6023">
            <w:pPr>
              <w:spacing w:after="0" w:line="288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1015FF" w:rsidRDefault="007E6023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1015FF" w:rsidRDefault="007E6023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3" w:rsidRPr="001015FF" w:rsidRDefault="007E6023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FC" w:rsidRDefault="00F25257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5F0B8C" w:rsidRPr="00223CA1" w:rsidRDefault="005F0B8C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03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10 953.8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16 336.8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10 749.0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9 757.0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8 014.8</w:t>
            </w:r>
          </w:p>
        </w:tc>
        <w:tc>
          <w:tcPr>
            <w:tcW w:w="11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8 350.9</w:t>
            </w: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</w:p>
        </w:tc>
      </w:tr>
      <w:tr w:rsidR="001015FF" w:rsidRPr="00223CA1" w:rsidTr="00F56126">
        <w:trPr>
          <w:trHeight w:val="315"/>
        </w:trPr>
        <w:tc>
          <w:tcPr>
            <w:tcW w:w="259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F25257">
            <w:pPr>
              <w:spacing w:after="0" w:line="288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3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10787.2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9 932.9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14 925.9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8 612.3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5 951.5</w:t>
            </w:r>
          </w:p>
        </w:tc>
        <w:tc>
          <w:tcPr>
            <w:tcW w:w="9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5 951.8</w:t>
            </w:r>
          </w:p>
        </w:tc>
        <w:tc>
          <w:tcPr>
            <w:tcW w:w="11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3 708.6</w:t>
            </w:r>
          </w:p>
        </w:tc>
      </w:tr>
      <w:tr w:rsidR="001015FF" w:rsidRPr="00223CA1" w:rsidTr="00F56126">
        <w:trPr>
          <w:trHeight w:val="630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5F0B8C" w:rsidP="00F25257">
            <w:pPr>
              <w:spacing w:after="0" w:line="288" w:lineRule="auto"/>
              <w:ind w:leftChars="280" w:left="616"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1 410.9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2 136.7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3 805.5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2 063.0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4 642.3</w:t>
            </w:r>
          </w:p>
        </w:tc>
      </w:tr>
      <w:tr w:rsidR="001015FF" w:rsidRPr="00223CA1" w:rsidTr="00F56126">
        <w:trPr>
          <w:trHeight w:val="630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B8C" w:rsidRPr="00223CA1" w:rsidRDefault="00F25257" w:rsidP="007E6023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B8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344.9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794.5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1 652.9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1 439.8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1 617.8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2 463.3</w:t>
            </w:r>
          </w:p>
        </w:tc>
      </w:tr>
      <w:tr w:rsidR="001015FF" w:rsidRPr="00223CA1" w:rsidTr="00F56126">
        <w:trPr>
          <w:trHeight w:val="861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8E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4 262.0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5 120.1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4 877.2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5 990.7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6 183.9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4 525.5</w:t>
            </w:r>
          </w:p>
        </w:tc>
      </w:tr>
      <w:tr w:rsidR="001015FF" w:rsidRPr="00223CA1" w:rsidTr="00F56126">
        <w:trPr>
          <w:trHeight w:val="986"/>
        </w:trPr>
        <w:tc>
          <w:tcPr>
            <w:tcW w:w="2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8E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5F0B8C" w:rsidRPr="00223CA1" w:rsidRDefault="005F0B8C" w:rsidP="007E602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223CA1" w:rsidRDefault="005F0B8C" w:rsidP="007E6023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26 660.1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ind w:right="-40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49 569.4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46463.2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49 463.2</w:t>
            </w:r>
          </w:p>
        </w:tc>
        <w:tc>
          <w:tcPr>
            <w:tcW w:w="9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50 651.9</w:t>
            </w:r>
          </w:p>
        </w:tc>
        <w:tc>
          <w:tcPr>
            <w:tcW w:w="114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B8C" w:rsidRPr="001015FF" w:rsidRDefault="005F0B8C" w:rsidP="007E602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10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40 349.7</w:t>
            </w:r>
          </w:p>
        </w:tc>
      </w:tr>
    </w:tbl>
    <w:p w:rsidR="000224FC" w:rsidRDefault="000224FC"/>
    <w:p w:rsidR="004530D9" w:rsidRDefault="004530D9"/>
    <w:p w:rsidR="004530D9" w:rsidRDefault="004530D9"/>
    <w:p w:rsidR="000224FC" w:rsidRDefault="000224FC"/>
    <w:p w:rsidR="000224FC" w:rsidRDefault="000224FC" w:rsidP="00F47D3B">
      <w:pPr>
        <w:spacing w:after="12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p w:rsidR="000224FC" w:rsidRDefault="000224FC" w:rsidP="000224FC">
      <w:pPr>
        <w:jc w:val="right"/>
      </w:pPr>
      <w:r w:rsidRPr="005F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6"/>
        <w:gridCol w:w="1052"/>
        <w:gridCol w:w="993"/>
        <w:gridCol w:w="993"/>
        <w:gridCol w:w="993"/>
        <w:gridCol w:w="993"/>
        <w:gridCol w:w="993"/>
        <w:gridCol w:w="993"/>
      </w:tblGrid>
      <w:tr w:rsidR="000224FC" w:rsidRPr="005F0B8C" w:rsidTr="000224FC">
        <w:trPr>
          <w:trHeight w:val="81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состоящие из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075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632075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домохозяйства, </w:t>
            </w:r>
          </w:p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до 18 лет</w:t>
            </w:r>
          </w:p>
        </w:tc>
      </w:tr>
      <w:tr w:rsidR="000224FC" w:rsidRPr="005F0B8C" w:rsidTr="000224FC">
        <w:trPr>
          <w:trHeight w:val="67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0224FC" w:rsidRPr="005F0B8C" w:rsidTr="000224F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5F0B8C" w:rsidRDefault="000224FC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27683.1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17344.2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13953.6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17 074.1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10 935.4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14212.7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17662.3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18 918.8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13 037.0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11 095.1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14 051.1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8 247.7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117.5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</w:tr>
      <w:tr w:rsidR="000224FC" w:rsidRPr="00223CA1" w:rsidTr="00DB268E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Default="00FE2C83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4 189.7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2 635.2</w:t>
            </w:r>
          </w:p>
        </w:tc>
      </w:tr>
      <w:tr w:rsidR="000224FC" w:rsidRPr="00223CA1" w:rsidTr="00DB268E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FC" w:rsidRPr="00223CA1" w:rsidTr="00DB268E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FE2C83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0224FC" w:rsidRPr="00223CA1" w:rsidRDefault="000224FC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5 599.8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2 407.7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2 035.0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4 775.1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9 932.9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903.7</w:t>
            </w:r>
          </w:p>
        </w:tc>
      </w:tr>
      <w:tr w:rsidR="000224FC" w:rsidRPr="00223CA1" w:rsidTr="000224FC">
        <w:trPr>
          <w:trHeight w:val="630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0224FC" w:rsidP="00FE2C83">
            <w:pPr>
              <w:spacing w:after="0" w:line="312" w:lineRule="auto"/>
              <w:ind w:leftChars="215" w:left="47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721.8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957.6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619.7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1 131.3</w:t>
            </w:r>
          </w:p>
        </w:tc>
      </w:tr>
      <w:tr w:rsidR="000224FC" w:rsidRPr="00223CA1" w:rsidTr="000224FC">
        <w:trPr>
          <w:trHeight w:val="630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FC" w:rsidRPr="00223CA1" w:rsidRDefault="00FE2C83" w:rsidP="00FE2C83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24FC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409.6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344.9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402.2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362.3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486.0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600.3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1 102.8</w:t>
            </w:r>
          </w:p>
        </w:tc>
      </w:tr>
      <w:tr w:rsidR="000224FC" w:rsidRPr="00223CA1" w:rsidTr="000224FC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0224FC" w:rsidRPr="00223CA1" w:rsidRDefault="000224FC" w:rsidP="00FE2C83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26 660.1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12 446.2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15 216.4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4FC" w:rsidRPr="005F0B8C" w:rsidRDefault="000224FC" w:rsidP="00FE2C83">
            <w:pPr>
              <w:spacing w:after="0" w:line="312" w:lineRule="auto"/>
              <w:ind w:lef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9 832.6</w:t>
            </w:r>
          </w:p>
        </w:tc>
      </w:tr>
    </w:tbl>
    <w:p w:rsidR="000224FC" w:rsidRDefault="000224FC"/>
    <w:p w:rsidR="000224FC" w:rsidRDefault="000224FC"/>
    <w:p w:rsidR="00DB268E" w:rsidRDefault="00DB268E"/>
    <w:p w:rsidR="00DB268E" w:rsidRDefault="00DB268E"/>
    <w:p w:rsidR="00DB268E" w:rsidRDefault="00DB268E" w:rsidP="00DB268E"/>
    <w:p w:rsidR="00DB268E" w:rsidRDefault="00DB268E" w:rsidP="00DB268E">
      <w:pPr>
        <w:spacing w:after="120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051702">
        <w:rPr>
          <w:rFonts w:ascii="Times New Roman" w:hAnsi="Times New Roman" w:cs="Times New Roman"/>
          <w:sz w:val="24"/>
          <w:szCs w:val="24"/>
        </w:rPr>
        <w:t>Продолжение</w:t>
      </w:r>
    </w:p>
    <w:p w:rsidR="00DB268E" w:rsidRDefault="00D677DA" w:rsidP="00DB268E">
      <w:pPr>
        <w:jc w:val="right"/>
      </w:pPr>
      <w:r w:rsidRPr="005F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6"/>
        <w:gridCol w:w="1052"/>
        <w:gridCol w:w="993"/>
        <w:gridCol w:w="993"/>
        <w:gridCol w:w="993"/>
        <w:gridCol w:w="993"/>
        <w:gridCol w:w="993"/>
        <w:gridCol w:w="993"/>
      </w:tblGrid>
      <w:tr w:rsidR="00DB268E" w:rsidRPr="005F0B8C" w:rsidTr="000B4C77">
        <w:trPr>
          <w:trHeight w:val="81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состоящие из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075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домохозяйства, имеющие детей до 18 лет</w:t>
            </w:r>
          </w:p>
        </w:tc>
      </w:tr>
      <w:tr w:rsidR="00DB268E" w:rsidRPr="005F0B8C" w:rsidTr="000B4C77">
        <w:trPr>
          <w:trHeight w:val="67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детей</w:t>
            </w:r>
          </w:p>
        </w:tc>
      </w:tr>
      <w:tr w:rsidR="00DB268E" w:rsidRPr="005F0B8C" w:rsidTr="000B4C77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8E" w:rsidRPr="005F0B8C" w:rsidRDefault="00DB268E" w:rsidP="000B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E" w:rsidRPr="00223CA1" w:rsidRDefault="002E78EE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4475FA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75.2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79.5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75.4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4475FA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</w:t>
            </w:r>
          </w:p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собственности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0.5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4475FA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39.0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24.1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E" w:rsidRPr="00223CA1" w:rsidRDefault="002E78EE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4475FA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</w:t>
            </w:r>
          </w:p>
          <w:p w:rsidR="002E78EE" w:rsidRPr="00223CA1" w:rsidRDefault="002E78EE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14.1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18.6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Pr="00223CA1" w:rsidRDefault="002E78EE" w:rsidP="004475FA">
            <w:pPr>
              <w:spacing w:after="0" w:line="312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Pr="00223CA1" w:rsidRDefault="002E78EE" w:rsidP="004475FA">
            <w:pPr>
              <w:spacing w:after="0" w:line="312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8.3</w:t>
            </w:r>
          </w:p>
        </w:tc>
      </w:tr>
      <w:tr w:rsidR="002E78EE" w:rsidRPr="00223CA1" w:rsidTr="000B4C77">
        <w:trPr>
          <w:trHeight w:val="630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Pr="00223CA1" w:rsidRDefault="002E78EE" w:rsidP="004475FA">
            <w:pPr>
              <w:spacing w:after="0" w:line="312" w:lineRule="auto"/>
              <w:ind w:leftChars="280" w:left="616"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и др. социальные в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10.3</w:t>
            </w:r>
          </w:p>
        </w:tc>
      </w:tr>
      <w:tr w:rsidR="002E78EE" w:rsidRPr="00223CA1" w:rsidTr="000B4C77">
        <w:trPr>
          <w:trHeight w:val="630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Pr="00223CA1" w:rsidRDefault="004475FA" w:rsidP="004475FA">
            <w:pPr>
              <w:spacing w:after="0" w:line="312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78EE"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10.1</w:t>
            </w:r>
          </w:p>
        </w:tc>
      </w:tr>
      <w:tr w:rsidR="002E78EE" w:rsidRPr="00223CA1" w:rsidTr="000B4C77">
        <w:trPr>
          <w:trHeight w:val="315"/>
        </w:trPr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EE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2E78EE" w:rsidRPr="00223CA1" w:rsidRDefault="002E78EE" w:rsidP="004475F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92.0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89.2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89.1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EE" w:rsidRPr="005F0B8C" w:rsidRDefault="002E78EE" w:rsidP="004475F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89.9</w:t>
            </w:r>
          </w:p>
        </w:tc>
      </w:tr>
    </w:tbl>
    <w:p w:rsidR="00DB268E" w:rsidRDefault="00DB268E" w:rsidP="00DB268E"/>
    <w:p w:rsidR="00DB268E" w:rsidRDefault="00DB268E"/>
    <w:p w:rsidR="00DB268E" w:rsidRDefault="00DB268E"/>
    <w:p w:rsidR="00DB268E" w:rsidRDefault="00DB268E"/>
    <w:p w:rsidR="00EE5E64" w:rsidRDefault="00EE5E64" w:rsidP="00EE5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E64">
        <w:rPr>
          <w:rFonts w:ascii="Times New Roman" w:hAnsi="Times New Roman" w:cs="Times New Roman"/>
          <w:b/>
        </w:rPr>
        <w:t xml:space="preserve">ПО ОСНОВНЫМ ДЕМОГРАФИЧЕСКИМ </w:t>
      </w:r>
    </w:p>
    <w:p w:rsidR="00DB268E" w:rsidRPr="00EE5E64" w:rsidRDefault="00EE5E64" w:rsidP="00EE5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E64">
        <w:rPr>
          <w:rFonts w:ascii="Times New Roman" w:hAnsi="Times New Roman" w:cs="Times New Roman"/>
          <w:b/>
        </w:rPr>
        <w:t>И СОЦИАЛЬНЫМ ГРУППАМ ДОМОХОЗЯЙСТВ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060"/>
        <w:gridCol w:w="910"/>
        <w:gridCol w:w="1006"/>
        <w:gridCol w:w="993"/>
        <w:gridCol w:w="992"/>
        <w:gridCol w:w="992"/>
        <w:gridCol w:w="709"/>
        <w:gridCol w:w="283"/>
      </w:tblGrid>
      <w:tr w:rsidR="00B06F03" w:rsidRPr="00B06F03" w:rsidTr="00AE48E1">
        <w:trPr>
          <w:gridAfter w:val="1"/>
          <w:wAfter w:w="283" w:type="dxa"/>
          <w:trHeight w:val="55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0B4C7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</w:tr>
      <w:tr w:rsidR="00B06F03" w:rsidRPr="00B06F03" w:rsidTr="00AE48E1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C1" w:rsidRDefault="00B06F03" w:rsidP="00F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B06F03" w:rsidRPr="00B06F03" w:rsidRDefault="00B06F03" w:rsidP="00F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8E1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B06F03" w:rsidRPr="00B06F03" w:rsidTr="00AE48E1">
        <w:trPr>
          <w:trHeight w:val="16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B06F03" w:rsidRPr="00B06F03" w:rsidTr="00446E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03" w:rsidRPr="00B06F03" w:rsidRDefault="00B06F03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6F03" w:rsidRPr="00B06F03" w:rsidTr="009D25B8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45836.4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51758.7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43618.2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26485.5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44199.8</w:t>
            </w:r>
          </w:p>
        </w:tc>
      </w:tr>
      <w:tr w:rsidR="00446EFE" w:rsidRPr="00B06F03" w:rsidTr="009D25B8">
        <w:trPr>
          <w:trHeight w:val="37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EFE" w:rsidRPr="00B06F03" w:rsidRDefault="00446EFE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FE" w:rsidRPr="00B06F03" w:rsidRDefault="00446EFE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03" w:rsidRPr="00B06F03" w:rsidTr="009D25B8">
        <w:trPr>
          <w:trHeight w:val="37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F236C1" w:rsidP="004A58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106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32107.0</w:t>
            </w:r>
          </w:p>
        </w:tc>
        <w:tc>
          <w:tcPr>
            <w:tcW w:w="9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41180.2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28708.7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25166.2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11479.4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343.3</w:t>
            </w:r>
          </w:p>
        </w:tc>
        <w:tc>
          <w:tcPr>
            <w:tcW w:w="99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17100.3</w:t>
            </w:r>
          </w:p>
        </w:tc>
      </w:tr>
      <w:tr w:rsidR="00B06F03" w:rsidRPr="00B06F03" w:rsidTr="004A58C1">
        <w:trPr>
          <w:trHeight w:val="52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F236C1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326.5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137.9</w:t>
            </w:r>
          </w:p>
        </w:tc>
      </w:tr>
      <w:tr w:rsidR="00B06F03" w:rsidRPr="00B06F03" w:rsidTr="009D25B8">
        <w:trPr>
          <w:trHeight w:val="3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6C1" w:rsidRDefault="00F236C1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B06F03" w:rsidRPr="00B06F03" w:rsidRDefault="00B06F03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13575.6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10251.9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14820.5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26134.6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26961.6</w:t>
            </w:r>
          </w:p>
        </w:tc>
      </w:tr>
      <w:tr w:rsidR="00F236C1" w:rsidRPr="00B06F03" w:rsidTr="009D25B8">
        <w:trPr>
          <w:trHeight w:val="42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C1" w:rsidRPr="00B06F03" w:rsidRDefault="00F236C1" w:rsidP="00446EFE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C1" w:rsidRPr="00B06F03" w:rsidRDefault="00F236C1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03" w:rsidRPr="00B06F03" w:rsidTr="009D25B8">
        <w:trPr>
          <w:trHeight w:val="420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F236C1" w:rsidP="00446EFE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06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9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8380.0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26034.3</w:t>
            </w:r>
          </w:p>
        </w:tc>
        <w:tc>
          <w:tcPr>
            <w:tcW w:w="99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26399.3</w:t>
            </w:r>
          </w:p>
        </w:tc>
      </w:tr>
      <w:tr w:rsidR="00B06F03" w:rsidRPr="00B06F03" w:rsidTr="009D25B8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F03" w:rsidRPr="00B06F03" w:rsidTr="009D25B8">
        <w:trPr>
          <w:trHeight w:val="37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B06F03" w:rsidP="00F236C1">
            <w:pPr>
              <w:spacing w:after="0" w:line="288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6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10787.2</w:t>
            </w:r>
          </w:p>
        </w:tc>
        <w:tc>
          <w:tcPr>
            <w:tcW w:w="91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5159.9</w:t>
            </w:r>
          </w:p>
        </w:tc>
        <w:tc>
          <w:tcPr>
            <w:tcW w:w="100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9896.0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20088.7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21462.0</w:t>
            </w:r>
          </w:p>
        </w:tc>
        <w:tc>
          <w:tcPr>
            <w:tcW w:w="99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21338.1</w:t>
            </w:r>
          </w:p>
        </w:tc>
      </w:tr>
      <w:tr w:rsidR="00B06F03" w:rsidRPr="00B06F03" w:rsidTr="009D25B8">
        <w:trPr>
          <w:trHeight w:val="73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B06F03" w:rsidP="00F236C1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3220.1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4 572.3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5 061.2</w:t>
            </w:r>
          </w:p>
        </w:tc>
      </w:tr>
      <w:tr w:rsidR="00B06F03" w:rsidRPr="00B06F03" w:rsidTr="009D25B8">
        <w:trPr>
          <w:trHeight w:val="69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03" w:rsidRPr="00B06F03" w:rsidRDefault="00F236C1" w:rsidP="00F236C1">
            <w:pPr>
              <w:spacing w:after="0" w:line="288" w:lineRule="auto"/>
              <w:ind w:leftChars="151" w:lef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организ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6F03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925.4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1871.9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100.3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562.3</w:t>
            </w:r>
          </w:p>
        </w:tc>
      </w:tr>
      <w:tr w:rsidR="00B06F03" w:rsidRPr="00B06F03" w:rsidTr="009D25B8">
        <w:trPr>
          <w:trHeight w:val="37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40" w:rsidRDefault="00B06F03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B06F03" w:rsidRPr="00B06F03" w:rsidRDefault="00B06F03" w:rsidP="004A58C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5432.5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167.8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2446.5</w:t>
            </w:r>
          </w:p>
        </w:tc>
      </w:tr>
      <w:tr w:rsidR="00B06F03" w:rsidRPr="00B06F03" w:rsidTr="009D25B8">
        <w:trPr>
          <w:trHeight w:val="836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E1" w:rsidRDefault="00B06F03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B06F03" w:rsidRPr="00B06F03" w:rsidRDefault="00B06F03" w:rsidP="00446EF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41574.4</w:t>
            </w:r>
          </w:p>
        </w:tc>
        <w:tc>
          <w:tcPr>
            <w:tcW w:w="9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46326.2</w:t>
            </w:r>
          </w:p>
        </w:tc>
        <w:tc>
          <w:tcPr>
            <w:tcW w:w="10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26317.7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03" w:rsidRPr="00B06F03" w:rsidRDefault="00B06F03" w:rsidP="00446EFE">
            <w:pPr>
              <w:spacing w:after="0" w:line="28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41753.3</w:t>
            </w:r>
          </w:p>
        </w:tc>
      </w:tr>
    </w:tbl>
    <w:p w:rsidR="00B06F03" w:rsidRDefault="00B06F03"/>
    <w:p w:rsidR="00B06F03" w:rsidRDefault="00B06F03"/>
    <w:p w:rsidR="00B06F03" w:rsidRDefault="00B06F03"/>
    <w:p w:rsidR="00B06F03" w:rsidRDefault="00B06F0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850"/>
        <w:gridCol w:w="992"/>
        <w:gridCol w:w="993"/>
        <w:gridCol w:w="992"/>
        <w:gridCol w:w="992"/>
        <w:gridCol w:w="992"/>
      </w:tblGrid>
      <w:tr w:rsidR="00F11F66" w:rsidRPr="00B06F03" w:rsidTr="00F11F66">
        <w:trPr>
          <w:trHeight w:val="55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3B" w:rsidRDefault="00F47D3B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F11F66" w:rsidRPr="00B06F03" w:rsidRDefault="00F11F66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F11F66" w:rsidRPr="00B06F03" w:rsidTr="00F11F66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F11F66" w:rsidRPr="00B06F03" w:rsidTr="00F11F66">
        <w:trPr>
          <w:trHeight w:val="17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F11F66" w:rsidRPr="00B06F03" w:rsidTr="003B1DA9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66" w:rsidRPr="00B06F03" w:rsidRDefault="00F11F66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1F66" w:rsidRPr="00B06F03" w:rsidTr="002C603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25582.8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16990.0</w:t>
            </w:r>
          </w:p>
        </w:tc>
      </w:tr>
      <w:tr w:rsidR="0005150E" w:rsidRPr="00B06F03" w:rsidTr="002C6039">
        <w:trPr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0E" w:rsidRPr="00B06F03" w:rsidRDefault="0005150E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66" w:rsidRPr="00B06F03" w:rsidTr="002C6039">
        <w:trPr>
          <w:trHeight w:val="31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Default="0005150E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F11F66" w:rsidRPr="00B06F03" w:rsidRDefault="00F11F66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– всего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14212.7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11015.6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16838.2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7918.5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6573.2</w:t>
            </w:r>
          </w:p>
        </w:tc>
      </w:tr>
      <w:tr w:rsidR="00F11F66" w:rsidRPr="00B06F03" w:rsidTr="002C6039">
        <w:trPr>
          <w:trHeight w:val="37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05150E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87.3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</w:t>
            </w:r>
          </w:p>
        </w:tc>
      </w:tr>
      <w:tr w:rsidR="00F11F66" w:rsidRPr="00B06F03" w:rsidTr="002C6039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Default="0005150E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F11F66" w:rsidRPr="00B06F03" w:rsidRDefault="00F11F66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8 692.5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15374.1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10363.8</w:t>
            </w:r>
          </w:p>
        </w:tc>
      </w:tr>
      <w:tr w:rsidR="0005150E" w:rsidRPr="00B06F03" w:rsidTr="002C6039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0E" w:rsidRPr="00B06F03" w:rsidRDefault="0005150E" w:rsidP="00A3332F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F9580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50E" w:rsidRPr="00B06F03" w:rsidRDefault="0005150E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66" w:rsidRPr="00B06F03" w:rsidTr="002C6039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05150E" w:rsidP="00A3332F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F9580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8357.6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21750.8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10147.6</w:t>
            </w:r>
          </w:p>
        </w:tc>
      </w:tr>
      <w:tr w:rsidR="00F11F66" w:rsidRPr="00B06F03" w:rsidTr="002C6039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F66" w:rsidRPr="00B06F03" w:rsidTr="002C6039">
        <w:trPr>
          <w:trHeight w:val="277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F11F66" w:rsidP="0005150E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4 775.1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13857.2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8202.2</w:t>
            </w:r>
          </w:p>
        </w:tc>
      </w:tr>
      <w:tr w:rsidR="00F11F66" w:rsidRPr="00B06F03" w:rsidTr="002C6039">
        <w:trPr>
          <w:trHeight w:val="6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F11F66" w:rsidP="0005150E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1945.5</w:t>
            </w:r>
          </w:p>
        </w:tc>
      </w:tr>
      <w:tr w:rsidR="00F11F66" w:rsidRPr="00B06F03" w:rsidTr="002C6039">
        <w:trPr>
          <w:trHeight w:val="67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66" w:rsidRPr="00B06F03" w:rsidRDefault="0005150E" w:rsidP="0005150E">
            <w:pPr>
              <w:spacing w:after="0" w:line="288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1F66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частных лиц и организаций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843.3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216.1</w:t>
            </w:r>
          </w:p>
        </w:tc>
      </w:tr>
      <w:tr w:rsidR="00F11F66" w:rsidRPr="00B06F03" w:rsidTr="002C6039">
        <w:trPr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40" w:rsidRDefault="00F11F66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F11F66" w:rsidRPr="00B06F03" w:rsidRDefault="00F11F66" w:rsidP="008B644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940.4</w:t>
            </w:r>
          </w:p>
        </w:tc>
      </w:tr>
      <w:tr w:rsidR="00F11F66" w:rsidRPr="00B06F03" w:rsidTr="002C6039">
        <w:trPr>
          <w:trHeight w:val="3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B2" w:rsidRDefault="00F11F66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F11F66" w:rsidRPr="00B06F03" w:rsidRDefault="00F11F66" w:rsidP="00A3332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18 403.6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23340.3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11480.5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22150.5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66" w:rsidRPr="00B06F03" w:rsidRDefault="00F11F66" w:rsidP="00A3332F">
            <w:pPr>
              <w:spacing w:after="0" w:line="288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16049.6</w:t>
            </w:r>
          </w:p>
        </w:tc>
      </w:tr>
    </w:tbl>
    <w:p w:rsidR="00B06F03" w:rsidRDefault="00B06F0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850"/>
        <w:gridCol w:w="992"/>
        <w:gridCol w:w="993"/>
        <w:gridCol w:w="992"/>
        <w:gridCol w:w="992"/>
        <w:gridCol w:w="992"/>
      </w:tblGrid>
      <w:tr w:rsidR="0005150E" w:rsidRPr="00BD3A7D" w:rsidTr="00F67091">
        <w:trPr>
          <w:trHeight w:val="283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2B2" w:rsidRDefault="00B642B2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A7D" w:rsidRDefault="00BD3A7D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7D3B" w:rsidRDefault="00F47D3B" w:rsidP="00B06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05150E" w:rsidRPr="00BD3A7D" w:rsidRDefault="0005150E" w:rsidP="00F67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05150E" w:rsidRPr="00B06F03" w:rsidTr="00F67091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мо-хозя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домохозя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ствах)</w:t>
            </w:r>
          </w:p>
        </w:tc>
      </w:tr>
      <w:tr w:rsidR="0005150E" w:rsidRPr="00B06F03" w:rsidTr="00F67091">
        <w:trPr>
          <w:trHeight w:val="15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детей в во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непо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пенс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ящие (тол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ко) из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05150E" w:rsidRPr="00B06F03" w:rsidTr="00F67091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0E" w:rsidRPr="00B06F03" w:rsidRDefault="0005150E" w:rsidP="00B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150E" w:rsidRPr="00B06F03" w:rsidTr="004A58C1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F67091" w:rsidRPr="00B06F03" w:rsidTr="004A58C1">
        <w:trPr>
          <w:trHeight w:val="42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091" w:rsidRPr="00B06F03" w:rsidRDefault="008B644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091" w:rsidRPr="00B06F03" w:rsidRDefault="00F67091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0E" w:rsidRPr="00B06F03" w:rsidTr="004A58C1">
        <w:trPr>
          <w:trHeight w:val="420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8B644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65.8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38.7</w:t>
            </w:r>
          </w:p>
        </w:tc>
      </w:tr>
      <w:tr w:rsidR="0005150E" w:rsidRPr="00B06F03" w:rsidTr="004A58C1">
        <w:trPr>
          <w:trHeight w:val="36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8B6440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0.3</w:t>
            </w:r>
          </w:p>
        </w:tc>
      </w:tr>
      <w:tr w:rsidR="0005150E" w:rsidRPr="00B06F03" w:rsidTr="004A58C1">
        <w:trPr>
          <w:trHeight w:val="37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40" w:rsidRDefault="008B6440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05150E" w:rsidRPr="00B06F03" w:rsidRDefault="0005150E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39.0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61.0</w:t>
            </w:r>
          </w:p>
        </w:tc>
      </w:tr>
      <w:tr w:rsidR="00AC796E" w:rsidRPr="00B06F03" w:rsidTr="004A58C1">
        <w:trPr>
          <w:trHeight w:val="3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6E" w:rsidRPr="00B06F03" w:rsidRDefault="00AC796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50E" w:rsidRPr="00B06F03" w:rsidTr="004A58C1">
        <w:trPr>
          <w:trHeight w:val="550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AC796E" w:rsidP="00F67091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4A58C1">
            <w:pPr>
              <w:spacing w:after="0" w:line="288" w:lineRule="auto"/>
              <w:ind w:firstLineChars="72" w:firstLine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</w:t>
            </w:r>
          </w:p>
        </w:tc>
      </w:tr>
      <w:tr w:rsidR="0005150E" w:rsidRPr="00B06F03" w:rsidTr="004A58C1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50E" w:rsidRPr="00B06F03" w:rsidTr="004A58C1">
        <w:trPr>
          <w:trHeight w:val="28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05150E" w:rsidP="00AC796E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81.0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48.3</w:t>
            </w:r>
          </w:p>
        </w:tc>
      </w:tr>
      <w:tr w:rsidR="0005150E" w:rsidRPr="00B06F03" w:rsidTr="004A58C1">
        <w:trPr>
          <w:trHeight w:val="6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05150E" w:rsidP="00AC796E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11.5</w:t>
            </w:r>
          </w:p>
        </w:tc>
      </w:tr>
      <w:tr w:rsidR="0005150E" w:rsidRPr="00B06F03" w:rsidTr="004A58C1">
        <w:trPr>
          <w:trHeight w:val="6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0E" w:rsidRPr="00B06F03" w:rsidRDefault="00AC796E" w:rsidP="00AC796E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организ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150E"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05150E" w:rsidRPr="00B06F03" w:rsidTr="004A58C1">
        <w:trPr>
          <w:trHeight w:val="39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6E" w:rsidRDefault="0005150E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05150E" w:rsidRPr="00B06F03" w:rsidRDefault="0005150E" w:rsidP="00AC796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5.5</w:t>
            </w:r>
          </w:p>
        </w:tc>
      </w:tr>
      <w:tr w:rsidR="0005150E" w:rsidRPr="00B06F03" w:rsidTr="004A58C1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96E" w:rsidRDefault="0005150E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05150E" w:rsidRPr="00B06F03" w:rsidRDefault="0005150E" w:rsidP="00F6709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89.5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0E" w:rsidRPr="00B06F03" w:rsidRDefault="0005150E" w:rsidP="00F67091">
            <w:pPr>
              <w:spacing w:after="0" w:line="288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94.5</w:t>
            </w:r>
          </w:p>
        </w:tc>
      </w:tr>
    </w:tbl>
    <w:p w:rsidR="00B06F03" w:rsidRDefault="00B06F0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D7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ДОМОХОЗЯЙСТВАМ, ИМЕЮЩИМ В СВОЕМ СОСТАВЕ</w:t>
      </w:r>
    </w:p>
    <w:p w:rsidR="00D77A43" w:rsidRDefault="00D77A43" w:rsidP="00D7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СУПРУЖЕСКИЕ ПАРЫ </w:t>
      </w:r>
    </w:p>
    <w:p w:rsidR="00D77A43" w:rsidRDefault="00D77A43" w:rsidP="00D77A43">
      <w:pPr>
        <w:spacing w:after="0" w:line="240" w:lineRule="auto"/>
        <w:jc w:val="center"/>
      </w:pP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7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НАЛИЧИЮ В НИХ ДЕТЕЙ в возрасте до 18 лет</w:t>
      </w:r>
    </w:p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992"/>
        <w:gridCol w:w="992"/>
        <w:gridCol w:w="993"/>
        <w:gridCol w:w="992"/>
        <w:gridCol w:w="1134"/>
        <w:gridCol w:w="992"/>
        <w:gridCol w:w="1300"/>
      </w:tblGrid>
      <w:tr w:rsidR="00D77A43" w:rsidRPr="00D77A43" w:rsidTr="00D77A43">
        <w:trPr>
          <w:trHeight w:val="52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D7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домохозяйство, в месяц, рублей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D7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43" w:rsidRPr="00D77A43" w:rsidTr="006C0C31">
        <w:trPr>
          <w:gridAfter w:val="1"/>
          <w:wAfter w:w="1300" w:type="dxa"/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хо-зяйства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77A43" w:rsidRPr="00D77A43" w:rsidTr="006C0C31">
        <w:trPr>
          <w:gridAfter w:val="1"/>
          <w:wAfter w:w="1300" w:type="dxa"/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6C0C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D77A43" w:rsidRPr="00D77A43" w:rsidTr="006C0C31">
        <w:trPr>
          <w:gridAfter w:val="1"/>
          <w:wAfter w:w="1300" w:type="dxa"/>
          <w:trHeight w:val="23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без ре-бенка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ребен-ком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воз-расте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D77A43" w:rsidRPr="00D77A43" w:rsidTr="006C0C31">
        <w:trPr>
          <w:gridAfter w:val="1"/>
          <w:wAfter w:w="1300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57875.3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61468.8</w:t>
            </w:r>
          </w:p>
        </w:tc>
      </w:tr>
      <w:tr w:rsidR="002C6C32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32" w:rsidRPr="00D77A43" w:rsidRDefault="002C6C3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2C6C32" w:rsidP="002C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32107.0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17662.3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38774.4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33577.3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42621.7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41408.8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43163.9</w:t>
            </w: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2C6C32" w:rsidP="002C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247.1</w:t>
            </w: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DD" w:rsidRDefault="002C6C3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13575.6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17336.9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18057.8</w:t>
            </w:r>
          </w:p>
        </w:tc>
      </w:tr>
      <w:tr w:rsidR="002C6C32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32" w:rsidRPr="00D77A43" w:rsidRDefault="002C6C32" w:rsidP="00D77A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32" w:rsidRPr="00D77A43" w:rsidRDefault="002C6C32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2C6C32" w:rsidP="00D77A4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13433.3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16810.8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16879.6</w:t>
            </w:r>
          </w:p>
        </w:tc>
      </w:tr>
      <w:tr w:rsidR="00D77A43" w:rsidRPr="00D77A43" w:rsidTr="002C6C32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D77A4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7A43" w:rsidRPr="00D77A43" w:rsidTr="002C6C32">
        <w:trPr>
          <w:gridAfter w:val="1"/>
          <w:wAfter w:w="1300" w:type="dxa"/>
          <w:trHeight w:val="373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2C6C32">
            <w:pPr>
              <w:spacing w:after="0" w:line="240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10787.2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9932.9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11181.5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15398.6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11902.4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14872.0</w:t>
            </w:r>
          </w:p>
        </w:tc>
      </w:tr>
      <w:tr w:rsidR="00D77A43" w:rsidRPr="00D77A43" w:rsidTr="006C0C31">
        <w:trPr>
          <w:gridAfter w:val="1"/>
          <w:wAfter w:w="1300" w:type="dxa"/>
          <w:trHeight w:val="63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D77A43" w:rsidP="002C6C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2007.6</w:t>
            </w:r>
          </w:p>
        </w:tc>
      </w:tr>
      <w:tr w:rsidR="00D77A43" w:rsidRPr="00D77A43" w:rsidTr="006C0C31">
        <w:trPr>
          <w:gridAfter w:val="1"/>
          <w:wAfter w:w="1300" w:type="dxa"/>
          <w:trHeight w:val="63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43" w:rsidRPr="00D77A43" w:rsidRDefault="002C6C32" w:rsidP="002C6C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организ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7A43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1178.2</w:t>
            </w:r>
          </w:p>
        </w:tc>
      </w:tr>
      <w:tr w:rsidR="00D77A43" w:rsidRPr="00D77A43" w:rsidTr="006C0C31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DD" w:rsidRDefault="00D77A43" w:rsidP="002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D77A43" w:rsidRPr="00D77A43" w:rsidRDefault="00D77A43" w:rsidP="0024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5157.4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5485.5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5594.8</w:t>
            </w:r>
          </w:p>
        </w:tc>
      </w:tr>
      <w:tr w:rsidR="00D77A43" w:rsidRPr="00D77A43" w:rsidTr="006C0C31">
        <w:trPr>
          <w:gridAfter w:val="1"/>
          <w:wAfter w:w="1300" w:type="dxa"/>
          <w:trHeight w:val="31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32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D77A43" w:rsidRPr="00D77A43" w:rsidRDefault="00D77A4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41574.4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48458.6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46327.1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43526.9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52389.8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A43" w:rsidRPr="00D77A43" w:rsidRDefault="00D77A43" w:rsidP="001F7F9A">
            <w:pPr>
              <w:spacing w:after="0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55874.0</w:t>
            </w:r>
          </w:p>
        </w:tc>
      </w:tr>
    </w:tbl>
    <w:p w:rsidR="00D77A43" w:rsidRDefault="00D77A43"/>
    <w:p w:rsidR="00B338FC" w:rsidRDefault="00B338FC"/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050"/>
        <w:gridCol w:w="1076"/>
        <w:gridCol w:w="992"/>
        <w:gridCol w:w="993"/>
        <w:gridCol w:w="992"/>
        <w:gridCol w:w="1134"/>
        <w:gridCol w:w="992"/>
        <w:gridCol w:w="236"/>
      </w:tblGrid>
      <w:tr w:rsidR="006E26FB" w:rsidRPr="00D77A43" w:rsidTr="006E26FB">
        <w:trPr>
          <w:gridAfter w:val="1"/>
          <w:wAfter w:w="236" w:type="dxa"/>
          <w:trHeight w:val="525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8FC" w:rsidRDefault="00B338FC" w:rsidP="006E2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FC" w:rsidRDefault="00B338FC" w:rsidP="006E2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3D" w:rsidRDefault="00CB293D" w:rsidP="006E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6E26FB" w:rsidRPr="00D77A43" w:rsidRDefault="006E26FB" w:rsidP="006E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750942" w:rsidRPr="00D77A43" w:rsidTr="009546AE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мохо-зяйства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942" w:rsidRPr="00D77A43" w:rsidTr="009546AE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942" w:rsidRPr="00D77A43" w:rsidTr="009546AE">
        <w:trPr>
          <w:trHeight w:val="2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без ре-бенка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ребен-ком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воз-расте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942" w:rsidRPr="00D77A43" w:rsidTr="006E26F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6E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42" w:rsidRPr="00D77A43" w:rsidRDefault="00750942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942" w:rsidRPr="00D77A43" w:rsidRDefault="00750942" w:rsidP="00D77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20290.2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18877.6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FDD" w:rsidRPr="00D77A43" w:rsidTr="00247FDD">
        <w:trPr>
          <w:trHeight w:val="39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DD" w:rsidRPr="00D77A43" w:rsidRDefault="00247FDD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FDD" w:rsidRPr="00D77A43" w:rsidRDefault="00247FDD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247FDD">
        <w:trPr>
          <w:trHeight w:val="390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247FDD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 от трудовой де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14212.7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17662.3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16788.6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11990.5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10160.4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15436.9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5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247FDD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5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DD" w:rsidRDefault="00247FDD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9546AE" w:rsidRPr="00D77A43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6009.5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11298.7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5149.9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8668.4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FDD" w:rsidRPr="00D77A43" w:rsidTr="00247FD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DD" w:rsidRPr="00D77A43" w:rsidRDefault="00247FDD" w:rsidP="00247FDD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DD" w:rsidRPr="009546AE" w:rsidRDefault="00247FDD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FDD" w:rsidRPr="00D77A43" w:rsidRDefault="00247FDD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247FDD">
        <w:trPr>
          <w:trHeight w:val="28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247FDD" w:rsidP="00247FDD">
            <w:pPr>
              <w:spacing w:after="0" w:line="288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5599.8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10953.8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8405.4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6036.7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247FD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247FDD">
        <w:trPr>
          <w:trHeight w:val="28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ind w:firstLineChars="256" w:firstLine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4775.1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9932.9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7699.3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5318.8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60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824.7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81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AE" w:rsidRPr="00D77A43" w:rsidRDefault="00247FDD" w:rsidP="00247FDD">
            <w:pPr>
              <w:spacing w:after="0" w:line="288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и организ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46AE"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409.6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55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FDD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9546AE" w:rsidRPr="00D77A43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1886.6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6AE" w:rsidRPr="00D77A43" w:rsidTr="006E26FB">
        <w:trPr>
          <w:trHeight w:val="46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68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9546AE" w:rsidRPr="00D77A43" w:rsidRDefault="009546AE" w:rsidP="00247FD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18403.6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17061.7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12245.2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12854.8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AE" w:rsidRPr="009546AE" w:rsidRDefault="009546AE" w:rsidP="00247FDD">
            <w:pPr>
              <w:spacing w:after="0" w:line="288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AE" w:rsidRPr="00D77A43" w:rsidRDefault="009546AE" w:rsidP="00247FDD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0942" w:rsidRDefault="00750942"/>
    <w:p w:rsidR="00750942" w:rsidRDefault="00750942"/>
    <w:p w:rsidR="00750942" w:rsidRDefault="00CB293D" w:rsidP="00CB293D">
      <w:pPr>
        <w:ind w:right="-426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F6A68" w:rsidRDefault="003F6A68" w:rsidP="00CB293D">
      <w:pPr>
        <w:ind w:right="-426"/>
        <w:jc w:val="right"/>
      </w:pPr>
      <w:r w:rsidRPr="00D7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050"/>
        <w:gridCol w:w="1076"/>
        <w:gridCol w:w="992"/>
        <w:gridCol w:w="992"/>
        <w:gridCol w:w="993"/>
        <w:gridCol w:w="1134"/>
        <w:gridCol w:w="992"/>
      </w:tblGrid>
      <w:tr w:rsidR="003418CD" w:rsidRPr="00D77A43" w:rsidTr="003418C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мохо-зяйства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418CD" w:rsidRPr="00D77A43" w:rsidTr="003418CD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чел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3418CD" w:rsidRPr="00D77A43" w:rsidTr="003418CD">
        <w:trPr>
          <w:trHeight w:val="23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D" w:rsidRPr="00D77A43" w:rsidRDefault="003418CD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без ре-бенка (детей)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ребен-ком (дет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воз-расте до 18 лет и другие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хозя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сост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3418CD" w:rsidRPr="00D77A43" w:rsidTr="003418CD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7A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D77A43" w:rsidRDefault="003418CD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18CD" w:rsidRPr="00D77A43" w:rsidTr="003418CD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0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3418CD" w:rsidRPr="00D77A43" w:rsidTr="003418CD">
        <w:trPr>
          <w:trHeight w:val="27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CD" w:rsidRPr="00D77A43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8CD" w:rsidRPr="00D77A43" w:rsidTr="003418CD">
        <w:trPr>
          <w:trHeight w:val="270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Default="003418CD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3418CD" w:rsidRPr="00D77A43" w:rsidRDefault="003418CD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70.0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72.3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65.9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86.8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71.5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70.2</w:t>
            </w:r>
          </w:p>
        </w:tc>
      </w:tr>
      <w:tr w:rsidR="003418CD" w:rsidRPr="00D77A43" w:rsidTr="003418C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</w:tr>
      <w:tr w:rsidR="003418CD" w:rsidRPr="00D77A43" w:rsidTr="003418C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</w:t>
            </w:r>
          </w:p>
          <w:p w:rsidR="003418CD" w:rsidRPr="00D77A43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– всего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39.0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29.4</w:t>
            </w:r>
          </w:p>
        </w:tc>
      </w:tr>
      <w:tr w:rsidR="003418CD" w:rsidRPr="00D77A43" w:rsidTr="003418C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CD" w:rsidRPr="00D77A43" w:rsidRDefault="003418CD" w:rsidP="00F5612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8CD" w:rsidRPr="00D77A43" w:rsidTr="003418CD">
        <w:trPr>
          <w:trHeight w:val="285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F5612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</w:t>
            </w:r>
          </w:p>
        </w:tc>
      </w:tr>
      <w:tr w:rsidR="003418CD" w:rsidRPr="00D77A43" w:rsidTr="003418CD">
        <w:trPr>
          <w:trHeight w:val="28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8CD" w:rsidRPr="00D77A43" w:rsidTr="00F56126">
        <w:trPr>
          <w:trHeight w:val="564"/>
        </w:trPr>
        <w:tc>
          <w:tcPr>
            <w:tcW w:w="2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DF0879">
            <w:pPr>
              <w:spacing w:after="0" w:line="288" w:lineRule="auto"/>
              <w:ind w:firstLineChars="197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0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23.5</w:t>
            </w:r>
          </w:p>
        </w:tc>
        <w:tc>
          <w:tcPr>
            <w:tcW w:w="10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34.3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20.9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30.2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20.6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24.2</w:t>
            </w:r>
          </w:p>
        </w:tc>
      </w:tr>
      <w:tr w:rsidR="003418CD" w:rsidRPr="00D77A43" w:rsidTr="003418CD">
        <w:trPr>
          <w:trHeight w:val="64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DF0879">
            <w:pPr>
              <w:spacing w:after="0" w:line="288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др. соц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3.3</w:t>
            </w:r>
          </w:p>
        </w:tc>
      </w:tr>
      <w:tr w:rsidR="003418CD" w:rsidRPr="00D77A43" w:rsidTr="003418CD">
        <w:trPr>
          <w:trHeight w:val="720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Pr="00D77A43" w:rsidRDefault="003418CD" w:rsidP="00DF0879">
            <w:pPr>
              <w:spacing w:after="0" w:line="288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от частных лиц и организаций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1.9</w:t>
            </w:r>
          </w:p>
        </w:tc>
      </w:tr>
      <w:tr w:rsidR="003418CD" w:rsidRPr="00D77A43" w:rsidTr="003418CD">
        <w:trPr>
          <w:trHeight w:val="46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Default="003418CD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</w:t>
            </w:r>
          </w:p>
          <w:p w:rsidR="003418CD" w:rsidRPr="00D77A43" w:rsidRDefault="003418CD" w:rsidP="00DF087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9.1</w:t>
            </w:r>
          </w:p>
        </w:tc>
      </w:tr>
      <w:tr w:rsidR="003418CD" w:rsidRPr="00D77A43" w:rsidTr="003418CD">
        <w:trPr>
          <w:trHeight w:val="435"/>
        </w:trPr>
        <w:tc>
          <w:tcPr>
            <w:tcW w:w="2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CD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</w:t>
            </w:r>
          </w:p>
          <w:p w:rsidR="003418CD" w:rsidRPr="00D77A43" w:rsidRDefault="003418CD" w:rsidP="003F6A6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92.0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88.6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D77A43" w:rsidRDefault="003418CD" w:rsidP="003F6A68">
            <w:pPr>
              <w:spacing w:after="0" w:line="288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90.9</w:t>
            </w:r>
          </w:p>
        </w:tc>
      </w:tr>
    </w:tbl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418CD" w:rsidRDefault="003418CD" w:rsidP="00341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47D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ГРУППАМ С ДОХОДАМИ </w:t>
      </w:r>
    </w:p>
    <w:p w:rsidR="003418CD" w:rsidRDefault="003418CD" w:rsidP="003418CD">
      <w:pPr>
        <w:spacing w:after="0"/>
        <w:jc w:val="center"/>
      </w:pPr>
      <w:r w:rsidRPr="00F47D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НИЖЕ И ВЫШЕ ВЕЛИЧИНЫ ПРОЖИТОЧНОГО МИНИМУМА</w:t>
      </w:r>
    </w:p>
    <w:p w:rsidR="003418CD" w:rsidRDefault="003418CD" w:rsidP="003418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3418CD" w:rsidRPr="003418CD" w:rsidTr="00E234D3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3418CD" w:rsidRPr="003418CD" w:rsidTr="00D23C4B">
        <w:trPr>
          <w:trHeight w:val="900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величины прожиточного минимума</w:t>
            </w:r>
          </w:p>
        </w:tc>
      </w:tr>
      <w:tr w:rsidR="003418CD" w:rsidRPr="003418CD" w:rsidTr="00D23C4B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3418CD" w:rsidRDefault="003418CD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18CD" w:rsidRPr="00F47D3B" w:rsidTr="00D23C4B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45836.4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48726.2</w:t>
            </w:r>
          </w:p>
        </w:tc>
      </w:tr>
      <w:tr w:rsidR="007F5362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2" w:rsidRPr="00F47D3B" w:rsidRDefault="007F536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2" w:rsidRDefault="007F536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418CD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3418CD" w:rsidRPr="00F47D3B" w:rsidRDefault="003418CD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32107.0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20239.3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34067.4</w:t>
            </w: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7F536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418CD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172.7</w:t>
            </w: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7F5362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418CD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13575.6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8063.8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14486.1</w:t>
            </w:r>
          </w:p>
        </w:tc>
      </w:tr>
      <w:tr w:rsidR="007F5362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2" w:rsidRPr="00F47D3B" w:rsidRDefault="007F5362" w:rsidP="00FD6270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62" w:rsidRPr="00F47D3B" w:rsidRDefault="007F5362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7F5362" w:rsidP="00FD6270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8CD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7073.9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13571.4</w:t>
            </w: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10787.2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4558.4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11816.1</w:t>
            </w:r>
          </w:p>
        </w:tc>
      </w:tr>
      <w:tr w:rsidR="003418CD" w:rsidRPr="00F47D3B" w:rsidTr="007F5362">
        <w:trPr>
          <w:trHeight w:val="60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2515.5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1755.3</w:t>
            </w:r>
          </w:p>
        </w:tc>
      </w:tr>
      <w:tr w:rsidR="003418CD" w:rsidRPr="00F47D3B" w:rsidTr="007F5362">
        <w:trPr>
          <w:trHeight w:val="66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7F5362" w:rsidP="00FD6270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18CD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914.7</w:t>
            </w:r>
          </w:p>
        </w:tc>
      </w:tr>
      <w:tr w:rsidR="003418CD" w:rsidRPr="00F47D3B" w:rsidTr="007F5362">
        <w:trPr>
          <w:trHeight w:val="39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2605.0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4535.7</w:t>
            </w:r>
          </w:p>
        </w:tc>
      </w:tr>
      <w:tr w:rsidR="003418CD" w:rsidRPr="00F47D3B" w:rsidTr="007F5362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D" w:rsidRPr="00F47D3B" w:rsidRDefault="003418CD" w:rsidP="00FD62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D" w:rsidRPr="00F47D3B" w:rsidRDefault="003418CD" w:rsidP="00FD62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44190.5</w:t>
            </w:r>
          </w:p>
        </w:tc>
      </w:tr>
    </w:tbl>
    <w:p w:rsidR="00E234D3" w:rsidRDefault="00E234D3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p w:rsidR="00FD6270" w:rsidRDefault="00FD627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E234D3" w:rsidRPr="00F47D3B" w:rsidTr="007F5362">
        <w:trPr>
          <w:trHeight w:val="55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Default="00E234D3" w:rsidP="00E234D3">
            <w:pPr>
              <w:ind w:right="-10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702">
              <w:rPr>
                <w:rFonts w:ascii="Times New Roman" w:hAnsi="Times New Roman" w:cs="Times New Roman"/>
                <w:sz w:val="24"/>
                <w:szCs w:val="24"/>
              </w:rPr>
              <w:t>родолжение</w:t>
            </w:r>
          </w:p>
          <w:p w:rsidR="00E234D3" w:rsidRPr="00F47D3B" w:rsidRDefault="00E234D3" w:rsidP="00F4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на члена домохозяйства, в месяц, рублей</w:t>
            </w:r>
          </w:p>
        </w:tc>
      </w:tr>
      <w:tr w:rsidR="00E234D3" w:rsidRPr="00F47D3B" w:rsidTr="007F5362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E234D3" w:rsidRPr="00F47D3B" w:rsidTr="00E234D3">
        <w:trPr>
          <w:trHeight w:val="885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величины прожиточного минимума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величины прожиточного минимума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34D3" w:rsidRPr="00F47D3B" w:rsidTr="00A953C4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7756.1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24019.8</w:t>
            </w:r>
          </w:p>
        </w:tc>
      </w:tr>
      <w:tr w:rsidR="00AB7F69" w:rsidRPr="00F47D3B" w:rsidTr="00A953C4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69" w:rsidRDefault="00AB7F69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4D3" w:rsidRPr="00F47D3B" w:rsidTr="00A953C4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F69" w:rsidRDefault="00AB7F69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</w:t>
            </w:r>
          </w:p>
          <w:p w:rsidR="00E234D3" w:rsidRPr="00F47D3B" w:rsidRDefault="00E234D3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AB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14212.7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5538.7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16793.7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AB7F69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AB7F69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2206.7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7141.0</w:t>
            </w:r>
          </w:p>
        </w:tc>
      </w:tr>
      <w:tr w:rsidR="00AB7F69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69" w:rsidRPr="00F47D3B" w:rsidRDefault="00AB7F69" w:rsidP="00D322D9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69" w:rsidRPr="00F47D3B" w:rsidRDefault="00AB7F69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AB7F69" w:rsidP="00D322D9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1935.8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6690.1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5824.8</w:t>
            </w:r>
          </w:p>
        </w:tc>
      </w:tr>
      <w:tr w:rsidR="00E234D3" w:rsidRPr="00F47D3B" w:rsidTr="00FD6270">
        <w:trPr>
          <w:trHeight w:val="69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688.4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865.3</w:t>
            </w:r>
          </w:p>
        </w:tc>
      </w:tr>
      <w:tr w:rsidR="00E234D3" w:rsidRPr="00F47D3B" w:rsidTr="00FD6270">
        <w:trPr>
          <w:trHeight w:val="63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AB7F69" w:rsidP="00D322D9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450.9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2235.9</w:t>
            </w:r>
          </w:p>
        </w:tc>
      </w:tr>
      <w:tr w:rsidR="00E234D3" w:rsidRPr="00F47D3B" w:rsidTr="00FD6270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D322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Располагаемый 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7043.2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D322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21783.9</w:t>
            </w:r>
          </w:p>
        </w:tc>
      </w:tr>
    </w:tbl>
    <w:p w:rsidR="00E234D3" w:rsidRDefault="00E234D3"/>
    <w:p w:rsidR="00E234D3" w:rsidRDefault="00E234D3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AB7F69" w:rsidRDefault="00AB7F69"/>
    <w:p w:rsidR="00CA6464" w:rsidRDefault="00CA6464" w:rsidP="002A5357">
      <w:pPr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B7F69" w:rsidRDefault="00AB7F69" w:rsidP="002A5357">
      <w:pPr>
        <w:ind w:right="142"/>
        <w:jc w:val="right"/>
      </w:pPr>
      <w:r w:rsidRPr="00F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0"/>
        <w:gridCol w:w="1775"/>
        <w:gridCol w:w="1985"/>
        <w:gridCol w:w="1984"/>
      </w:tblGrid>
      <w:tr w:rsidR="00E234D3" w:rsidRPr="00F47D3B" w:rsidTr="00AB7F69">
        <w:trPr>
          <w:trHeight w:val="270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E234D3" w:rsidRPr="00F47D3B" w:rsidTr="00AB7F69">
        <w:trPr>
          <w:trHeight w:val="885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75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житочного м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75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житочного м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нимума</w:t>
            </w:r>
          </w:p>
        </w:tc>
      </w:tr>
      <w:tr w:rsidR="00E234D3" w:rsidRPr="00F47D3B" w:rsidTr="00A953C4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F47D3B" w:rsidRDefault="00E234D3" w:rsidP="00F4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доход – всего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A953C4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C4" w:rsidRPr="00F47D3B" w:rsidRDefault="0097107A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C4" w:rsidRPr="00F47D3B" w:rsidRDefault="00A953C4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C4" w:rsidRPr="00F47D3B" w:rsidRDefault="00A953C4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3C4" w:rsidRPr="00F47D3B" w:rsidRDefault="00A953C4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97107A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трудовой деятельности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70.0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71.4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69.9</w:t>
            </w:r>
          </w:p>
        </w:tc>
      </w:tr>
      <w:tr w:rsidR="00E234D3" w:rsidRPr="00F47D3B" w:rsidTr="0097107A">
        <w:trPr>
          <w:trHeight w:val="49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97107A" w:rsidP="00A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 от собственности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97107A" w:rsidP="00F4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рансферты полученные – всего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29.6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28.5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29.7</w:t>
            </w:r>
          </w:p>
        </w:tc>
      </w:tr>
      <w:tr w:rsidR="0097107A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07A" w:rsidRPr="00F47D3B" w:rsidRDefault="0097107A" w:rsidP="00F47D3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07A" w:rsidRPr="00F47D3B" w:rsidRDefault="0097107A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07A" w:rsidRPr="00F47D3B" w:rsidRDefault="0097107A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07A" w:rsidRPr="00F47D3B" w:rsidRDefault="0097107A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97107A" w:rsidP="00F47D3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выплаты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27.6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25.0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27.9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97107A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</w:t>
            </w:r>
          </w:p>
        </w:tc>
        <w:tc>
          <w:tcPr>
            <w:tcW w:w="17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23.5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16.1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24.3</w:t>
            </w:r>
          </w:p>
        </w:tc>
      </w:tr>
      <w:tr w:rsidR="00E234D3" w:rsidRPr="00F47D3B" w:rsidTr="0097107A">
        <w:trPr>
          <w:trHeight w:val="540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97107A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др. социальные выплаты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8.9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3.6</w:t>
            </w:r>
          </w:p>
        </w:tc>
      </w:tr>
      <w:tr w:rsidR="00E234D3" w:rsidRPr="00F47D3B" w:rsidTr="0097107A">
        <w:trPr>
          <w:trHeight w:val="79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97107A" w:rsidP="0097107A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4D3"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денежные поступления от частных лиц и организаций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3.5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1.9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97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9.3</w:t>
            </w:r>
          </w:p>
        </w:tc>
      </w:tr>
      <w:tr w:rsidR="00E234D3" w:rsidRPr="00F47D3B" w:rsidTr="0097107A">
        <w:trPr>
          <w:trHeight w:val="285"/>
        </w:trPr>
        <w:tc>
          <w:tcPr>
            <w:tcW w:w="39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F47D3B" w:rsidRDefault="00E234D3" w:rsidP="0097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Располагаемый</w:t>
            </w:r>
            <w:r w:rsidR="0097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денежный доход </w:t>
            </w:r>
          </w:p>
        </w:tc>
        <w:tc>
          <w:tcPr>
            <w:tcW w:w="17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D3" w:rsidRPr="00F47D3B" w:rsidRDefault="00E234D3" w:rsidP="00F47D3B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90.7</w:t>
            </w:r>
          </w:p>
        </w:tc>
      </w:tr>
    </w:tbl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77A43" w:rsidRDefault="00D77A43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F5D77" w:rsidRDefault="00971CA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И СТРУКТУРА СОЦИАЛЬНЫХ ПОСОБИЙ </w:t>
      </w:r>
    </w:p>
    <w:p w:rsidR="00971CAB" w:rsidRDefault="00632075" w:rsidP="00971CA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71CAB" w:rsidRPr="00F8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971CAB" w:rsidRDefault="00971CAB" w:rsidP="00971C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1CAB" w:rsidRDefault="00971CAB" w:rsidP="00971CAB">
      <w:pPr>
        <w:spacing w:after="0"/>
        <w:jc w:val="center"/>
      </w:pPr>
      <w:r w:rsidRPr="00F849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ТИПУ НАСЕЛЕННЫХ ПУНКТОВ</w:t>
      </w:r>
    </w:p>
    <w:p w:rsidR="00F849DF" w:rsidRDefault="00F849DF" w:rsidP="00971CAB">
      <w:pPr>
        <w:jc w:val="right"/>
      </w:pPr>
      <w:r w:rsidRPr="00F8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F849DF" w:rsidRPr="00F849DF" w:rsidTr="00BD44BF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B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F849DF" w:rsidRPr="00F849DF" w:rsidTr="00BD44BF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DF" w:rsidRPr="00F849DF" w:rsidRDefault="00F849DF" w:rsidP="00B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DF" w:rsidRPr="00F849DF" w:rsidRDefault="00F849DF" w:rsidP="00BD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F849DF" w:rsidRPr="00F849DF" w:rsidTr="00CD763C">
        <w:trPr>
          <w:trHeight w:val="461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9DF" w:rsidRPr="00F849DF" w:rsidTr="00F65DC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F" w:rsidRPr="00F849DF" w:rsidRDefault="00F849DF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1FAE" w:rsidRPr="00F849DF" w:rsidTr="00F94D40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Default="00831FAE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831FAE" w:rsidRPr="00F849DF" w:rsidRDefault="00831FAE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2052.3</w:t>
            </w:r>
          </w:p>
        </w:tc>
      </w:tr>
      <w:tr w:rsidR="00F65DCE" w:rsidRPr="00F849DF" w:rsidTr="00F94D40">
        <w:trPr>
          <w:trHeight w:val="4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CE" w:rsidRPr="00F849DF" w:rsidRDefault="00F65DCE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831FAE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831FAE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831FAE" w:rsidRDefault="00F65DC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FAE" w:rsidRPr="00F849DF" w:rsidTr="00F94D40">
        <w:trPr>
          <w:trHeight w:val="94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1050.8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1008.7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1142.4</w:t>
            </w:r>
          </w:p>
        </w:tc>
      </w:tr>
      <w:tr w:rsidR="00831FAE" w:rsidRPr="00F849DF" w:rsidTr="00F94D40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F9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детей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294.7</w:t>
            </w:r>
          </w:p>
        </w:tc>
      </w:tr>
      <w:tr w:rsidR="00831FAE" w:rsidRPr="00F849DF" w:rsidTr="00F94D40">
        <w:trPr>
          <w:trHeight w:val="9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187.8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339.7</w:t>
            </w:r>
          </w:p>
        </w:tc>
      </w:tr>
      <w:tr w:rsidR="00831FAE" w:rsidRPr="00F849DF" w:rsidTr="00F94D40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  <w:tr w:rsidR="00831FAE" w:rsidRPr="00F849DF" w:rsidTr="00F94D40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145.4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</w:tr>
      <w:tr w:rsidR="00831FAE" w:rsidRPr="00F849DF" w:rsidTr="00F94D40">
        <w:trPr>
          <w:trHeight w:val="63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</w:tr>
      <w:tr w:rsidR="00831FAE" w:rsidRPr="00F849DF" w:rsidTr="00F94D40">
        <w:trPr>
          <w:trHeight w:val="681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A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="00831FAE"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AE" w:rsidRPr="00831FAE" w:rsidRDefault="00831FAE" w:rsidP="00F94D40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145.9</w:t>
            </w:r>
          </w:p>
        </w:tc>
      </w:tr>
    </w:tbl>
    <w:p w:rsidR="00500224" w:rsidRPr="00500224" w:rsidRDefault="00500224" w:rsidP="005002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49D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849DF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49DF" w:rsidRPr="00500224" w:rsidRDefault="00F849DF">
      <w:pPr>
        <w:rPr>
          <w:rFonts w:ascii="Times New Roman" w:hAnsi="Times New Roman" w:cs="Times New Roman"/>
        </w:rPr>
      </w:pPr>
    </w:p>
    <w:p w:rsidR="00F65DCE" w:rsidRDefault="00F65DCE" w:rsidP="00F65DCE">
      <w:pPr>
        <w:ind w:right="-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84467" w:rsidRDefault="00D84467" w:rsidP="00D84467">
      <w:pPr>
        <w:jc w:val="right"/>
      </w:pPr>
      <w:r w:rsidRPr="00F8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члена домохозяйства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D84467" w:rsidRPr="00F849DF" w:rsidTr="00D8446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40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D84467" w:rsidRPr="00F849DF" w:rsidTr="00D84467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D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D8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D84467" w:rsidRPr="00F849DF" w:rsidTr="00D84467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467" w:rsidRPr="00F849DF" w:rsidTr="00F65DC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7" w:rsidRPr="00F849DF" w:rsidRDefault="00D84467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4467" w:rsidRPr="00F849DF" w:rsidTr="00F94D40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Default="00D84467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D84467" w:rsidRPr="00F849DF" w:rsidRDefault="00D84467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67" w:rsidRPr="00F849DF" w:rsidRDefault="00D84467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824.7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67" w:rsidRPr="00F849DF" w:rsidRDefault="00D84467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762.8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67" w:rsidRPr="00F849DF" w:rsidRDefault="00D84467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973.4</w:t>
            </w:r>
          </w:p>
        </w:tc>
      </w:tr>
      <w:tr w:rsidR="00F65DCE" w:rsidRPr="00F849DF" w:rsidTr="00F94D40">
        <w:trPr>
          <w:trHeight w:val="427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CE" w:rsidRPr="00F849DF" w:rsidRDefault="00F65DCE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CE" w:rsidRPr="00F849DF" w:rsidTr="00F94D40">
        <w:trPr>
          <w:trHeight w:val="106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465.2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433.2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541.8</w:t>
            </w:r>
          </w:p>
        </w:tc>
      </w:tr>
      <w:tr w:rsidR="00F65DCE" w:rsidRPr="00F849DF" w:rsidTr="00F94D40">
        <w:trPr>
          <w:trHeight w:val="36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– всего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166.3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177.4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139.8</w:t>
            </w:r>
          </w:p>
        </w:tc>
      </w:tr>
      <w:tr w:rsidR="00F65DCE" w:rsidRPr="00F849DF" w:rsidTr="00F94D40">
        <w:trPr>
          <w:trHeight w:val="99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83.1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50.6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161.1</w:t>
            </w:r>
          </w:p>
        </w:tc>
      </w:tr>
      <w:tr w:rsidR="00F65DCE" w:rsidRPr="00F849DF" w:rsidTr="00F94D40">
        <w:trPr>
          <w:trHeight w:val="102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11.8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13.0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9.0</w:t>
            </w:r>
          </w:p>
        </w:tc>
      </w:tr>
      <w:tr w:rsidR="00F65DCE" w:rsidRPr="00F849DF" w:rsidTr="00F94D40">
        <w:trPr>
          <w:trHeight w:val="75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62.4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40.9</w:t>
            </w:r>
          </w:p>
        </w:tc>
      </w:tr>
      <w:tr w:rsidR="00F65DCE" w:rsidRPr="00F849DF" w:rsidTr="00F94D40">
        <w:trPr>
          <w:trHeight w:val="81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8.5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11.5</w:t>
            </w:r>
          </w:p>
        </w:tc>
      </w:tr>
      <w:tr w:rsidR="00F65DCE" w:rsidRPr="00F849DF" w:rsidTr="00F94D40">
        <w:trPr>
          <w:trHeight w:val="64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33.7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18.9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CE" w:rsidRPr="00F849DF" w:rsidRDefault="00F65DCE" w:rsidP="00F94D40">
            <w:pPr>
              <w:spacing w:after="0" w:line="36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69.2</w:t>
            </w:r>
          </w:p>
        </w:tc>
      </w:tr>
    </w:tbl>
    <w:p w:rsidR="00D84467" w:rsidRDefault="00D84467"/>
    <w:p w:rsidR="00CD5925" w:rsidRDefault="00CD5925"/>
    <w:p w:rsidR="00CD5925" w:rsidRDefault="00CD5925"/>
    <w:p w:rsidR="00CD5925" w:rsidRDefault="00CD5925"/>
    <w:p w:rsidR="00F65DCE" w:rsidRDefault="00F65DCE" w:rsidP="00F65DCE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843"/>
        <w:gridCol w:w="1559"/>
      </w:tblGrid>
      <w:tr w:rsidR="00CD5925" w:rsidRPr="00F849DF" w:rsidTr="00F65DCE">
        <w:trPr>
          <w:trHeight w:val="9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925" w:rsidRPr="00F849DF" w:rsidRDefault="00CD5925" w:rsidP="00F8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стр. 01</w:t>
            </w:r>
          </w:p>
        </w:tc>
      </w:tr>
      <w:tr w:rsidR="00CD5925" w:rsidRPr="00F849DF" w:rsidTr="00CD5925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40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CD5925" w:rsidRPr="00F849DF" w:rsidTr="00CD5925">
        <w:trPr>
          <w:trHeight w:val="45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населенных пунктах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сельских населенных пунктах </w:t>
            </w:r>
          </w:p>
        </w:tc>
      </w:tr>
      <w:tr w:rsidR="00CD5925" w:rsidRPr="00F849DF" w:rsidTr="00CD5925">
        <w:trPr>
          <w:trHeight w:val="45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925" w:rsidRPr="00F849DF" w:rsidTr="00B31C1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25" w:rsidRPr="00F849DF" w:rsidRDefault="00CD5925" w:rsidP="00F8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1C1C" w:rsidRPr="00F849DF" w:rsidTr="00F94D40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Default="00B31C1C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</w:t>
            </w:r>
          </w:p>
          <w:p w:rsidR="00B31C1C" w:rsidRPr="00F849DF" w:rsidRDefault="00B31C1C" w:rsidP="00F94D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B31C1C" w:rsidRPr="00F849DF" w:rsidTr="00F94D40">
        <w:trPr>
          <w:trHeight w:val="471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1C" w:rsidRPr="00F849DF" w:rsidRDefault="00B31C1C" w:rsidP="00F94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C1C" w:rsidRPr="00F849DF" w:rsidTr="00F94D40">
        <w:trPr>
          <w:trHeight w:val="915"/>
        </w:trPr>
        <w:tc>
          <w:tcPr>
            <w:tcW w:w="4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56.4</w:t>
            </w: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56.8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55.7</w:t>
            </w:r>
          </w:p>
        </w:tc>
      </w:tr>
      <w:tr w:rsidR="00B31C1C" w:rsidRPr="00F849DF" w:rsidTr="00B31C1C">
        <w:trPr>
          <w:trHeight w:val="76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23.3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14.4</w:t>
            </w:r>
          </w:p>
        </w:tc>
      </w:tr>
      <w:tr w:rsidR="00B31C1C" w:rsidRPr="00F849DF" w:rsidTr="00B31C1C">
        <w:trPr>
          <w:trHeight w:val="105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теринского капитала и единовр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6.6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16.6</w:t>
            </w:r>
          </w:p>
        </w:tc>
      </w:tr>
      <w:tr w:rsidR="00B31C1C" w:rsidRPr="00F849DF" w:rsidTr="00B31C1C">
        <w:trPr>
          <w:trHeight w:val="900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0.9</w:t>
            </w:r>
          </w:p>
        </w:tc>
      </w:tr>
      <w:tr w:rsidR="00B31C1C" w:rsidRPr="00F849DF" w:rsidTr="00B31C1C">
        <w:trPr>
          <w:trHeight w:val="79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помощь на оплату жилищно-коммунальных услуг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6.8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4.2</w:t>
            </w:r>
          </w:p>
        </w:tc>
      </w:tr>
      <w:tr w:rsidR="00B31C1C" w:rsidRPr="00F849DF" w:rsidTr="00B31C1C">
        <w:trPr>
          <w:trHeight w:val="73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 предусмотренные для лиц, потерявших работу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1.2</w:t>
            </w:r>
          </w:p>
        </w:tc>
      </w:tr>
      <w:tr w:rsidR="00B31C1C" w:rsidRPr="00F849DF" w:rsidTr="00B31C1C">
        <w:trPr>
          <w:trHeight w:val="525"/>
        </w:trPr>
        <w:tc>
          <w:tcPr>
            <w:tcW w:w="4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1C" w:rsidRPr="00F849DF" w:rsidRDefault="00B31C1C" w:rsidP="00F94D40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1C" w:rsidRPr="00F849DF" w:rsidRDefault="00B31C1C" w:rsidP="00F94D40">
            <w:pPr>
              <w:spacing w:after="0" w:line="360" w:lineRule="auto"/>
              <w:ind w:firstLineChars="191" w:firstLine="4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7.1</w:t>
            </w:r>
          </w:p>
        </w:tc>
      </w:tr>
    </w:tbl>
    <w:p w:rsidR="00CD5925" w:rsidRDefault="00CD5925"/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BE4F40" w:rsidRDefault="00BE4F40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423B30" w:rsidRDefault="00423B30" w:rsidP="00423B30">
      <w:pPr>
        <w:jc w:val="center"/>
      </w:pPr>
      <w:r w:rsidRPr="007A4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ЧИСЛУ ЛИЦ</w:t>
      </w:r>
    </w:p>
    <w:p w:rsidR="00423B30" w:rsidRPr="00423B30" w:rsidRDefault="00423B30" w:rsidP="00423B30">
      <w:pPr>
        <w:jc w:val="right"/>
        <w:rPr>
          <w:rFonts w:ascii="Times New Roman" w:hAnsi="Times New Roman" w:cs="Times New Roman"/>
          <w:sz w:val="24"/>
          <w:szCs w:val="24"/>
        </w:rPr>
      </w:pPr>
      <w:r w:rsidRPr="00423B30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992"/>
        <w:gridCol w:w="1134"/>
      </w:tblGrid>
      <w:tr w:rsidR="00423B30" w:rsidRPr="007A4C55" w:rsidTr="00350373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B30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</w:tr>
      <w:tr w:rsidR="00423B30" w:rsidRPr="007A4C55" w:rsidTr="001B473A">
        <w:trPr>
          <w:trHeight w:val="9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30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423B30" w:rsidRPr="007A4C55" w:rsidTr="001B473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30" w:rsidRPr="007A4C55" w:rsidRDefault="00423B30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0242" w:rsidRPr="007A4C55" w:rsidTr="004225C2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3A" w:rsidRDefault="00B10242" w:rsidP="001B47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B10242" w:rsidRPr="00F849DF" w:rsidRDefault="00B10242" w:rsidP="001B47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288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288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288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288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4593.6</w:t>
            </w:r>
          </w:p>
        </w:tc>
      </w:tr>
      <w:tr w:rsidR="00B10242" w:rsidRPr="007A4C55" w:rsidTr="004225C2">
        <w:trPr>
          <w:trHeight w:val="29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242" w:rsidRPr="00F849DF" w:rsidRDefault="00B10242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7A4C5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7A4C5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7A4C5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7A4C5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35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42" w:rsidRPr="007A4C55" w:rsidRDefault="00B10242" w:rsidP="00423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42" w:rsidRPr="007A4C55" w:rsidTr="004225C2">
        <w:trPr>
          <w:trHeight w:val="94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1064.0</w:t>
            </w:r>
          </w:p>
        </w:tc>
      </w:tr>
      <w:tr w:rsidR="00B10242" w:rsidRPr="007A4C55" w:rsidTr="004225C2">
        <w:trPr>
          <w:trHeight w:val="6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2234.2</w:t>
            </w:r>
          </w:p>
        </w:tc>
      </w:tr>
      <w:tr w:rsidR="00B10242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231.8</w:t>
            </w:r>
          </w:p>
        </w:tc>
      </w:tr>
      <w:tr w:rsidR="00B10242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326.1</w:t>
            </w:r>
          </w:p>
        </w:tc>
      </w:tr>
      <w:tr w:rsidR="00B10242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269.1</w:t>
            </w:r>
          </w:p>
        </w:tc>
      </w:tr>
      <w:tr w:rsidR="00B10242" w:rsidRPr="007A4C55" w:rsidTr="004225C2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</w:t>
            </w:r>
          </w:p>
        </w:tc>
      </w:tr>
      <w:tr w:rsidR="00B10242" w:rsidRPr="007A4C55" w:rsidTr="004225C2">
        <w:trPr>
          <w:trHeight w:val="62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42" w:rsidRPr="00F849DF" w:rsidRDefault="00B10242" w:rsidP="001B473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350373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42" w:rsidRPr="007A4C55" w:rsidRDefault="00B10242" w:rsidP="001B473A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408.0</w:t>
            </w:r>
          </w:p>
        </w:tc>
      </w:tr>
    </w:tbl>
    <w:p w:rsidR="00423B30" w:rsidRPr="00423B30" w:rsidRDefault="00423B30" w:rsidP="00423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3B3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3B30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423B30" w:rsidRDefault="00423B30"/>
    <w:p w:rsidR="00A429BE" w:rsidRDefault="00A429BE" w:rsidP="00A429BE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429BE" w:rsidRPr="00A429BE" w:rsidRDefault="00A429BE" w:rsidP="00A429B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9BE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992"/>
        <w:gridCol w:w="1134"/>
      </w:tblGrid>
      <w:tr w:rsidR="00996388" w:rsidRPr="007A4C55" w:rsidTr="00996388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</w:tr>
      <w:tr w:rsidR="00996388" w:rsidRPr="007A4C55" w:rsidTr="00996388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88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996388" w:rsidRPr="007A4C55" w:rsidTr="0099638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88" w:rsidRPr="007A4C55" w:rsidRDefault="00996388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6388" w:rsidRPr="007A4C55" w:rsidTr="00AC1DE6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Default="00996388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996388" w:rsidRPr="00F849DF" w:rsidRDefault="00996388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863.3</w:t>
            </w:r>
          </w:p>
        </w:tc>
      </w:tr>
      <w:tr w:rsidR="00996388" w:rsidRPr="007A4C55" w:rsidTr="00AC1DE6">
        <w:trPr>
          <w:trHeight w:val="396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388" w:rsidRPr="00F849DF" w:rsidRDefault="00996388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388" w:rsidRPr="007A4C55" w:rsidTr="00AC1DE6">
        <w:trPr>
          <w:trHeight w:val="1080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</w:tr>
      <w:tr w:rsidR="00996388" w:rsidRPr="007A4C55" w:rsidTr="0002756B">
        <w:trPr>
          <w:trHeight w:val="9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419.9</w:t>
            </w:r>
          </w:p>
        </w:tc>
      </w:tr>
      <w:tr w:rsidR="00996388" w:rsidRPr="007A4C55" w:rsidTr="0002756B">
        <w:trPr>
          <w:trHeight w:val="109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43.6</w:t>
            </w:r>
          </w:p>
        </w:tc>
      </w:tr>
      <w:tr w:rsidR="00996388" w:rsidRPr="007A4C55" w:rsidTr="0002756B">
        <w:trPr>
          <w:trHeight w:val="105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61.3</w:t>
            </w:r>
          </w:p>
        </w:tc>
      </w:tr>
      <w:tr w:rsidR="00996388" w:rsidRPr="007A4C55" w:rsidTr="0002756B">
        <w:trPr>
          <w:trHeight w:val="105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50.6</w:t>
            </w:r>
          </w:p>
        </w:tc>
      </w:tr>
      <w:tr w:rsidR="00996388" w:rsidRPr="007A4C55" w:rsidTr="0002756B">
        <w:trPr>
          <w:trHeight w:val="106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</w:tr>
      <w:tr w:rsidR="00996388" w:rsidRPr="007A4C55" w:rsidTr="00996388">
        <w:trPr>
          <w:trHeight w:val="58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88" w:rsidRPr="00F849DF" w:rsidRDefault="00996388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88" w:rsidRPr="007A4C55" w:rsidRDefault="00996388" w:rsidP="00AC1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76.7</w:t>
            </w:r>
          </w:p>
        </w:tc>
      </w:tr>
    </w:tbl>
    <w:p w:rsidR="00A429BE" w:rsidRDefault="00A429BE"/>
    <w:p w:rsidR="00AC1DE6" w:rsidRDefault="00AC1DE6"/>
    <w:p w:rsidR="00CF75A1" w:rsidRDefault="00CF75A1" w:rsidP="00CF75A1">
      <w:pPr>
        <w:spacing w:after="0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C1DE6" w:rsidRPr="00AC1DE6" w:rsidRDefault="00AC1DE6" w:rsidP="00CF7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C1DE6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992"/>
        <w:gridCol w:w="1134"/>
        <w:gridCol w:w="992"/>
        <w:gridCol w:w="1240"/>
      </w:tblGrid>
      <w:tr w:rsidR="00AC1DE6" w:rsidRPr="007A4C55" w:rsidTr="00AC1DE6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</w:tr>
      <w:tr w:rsidR="00AC1DE6" w:rsidRPr="007A4C55" w:rsidTr="00AC1DE6">
        <w:trPr>
          <w:trHeight w:val="12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лиц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DE6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лиц</w:t>
            </w:r>
          </w:p>
        </w:tc>
      </w:tr>
      <w:tr w:rsidR="00AC1DE6" w:rsidRPr="007A4C55" w:rsidTr="00CF75A1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E6" w:rsidRPr="007A4C55" w:rsidRDefault="00AC1DE6" w:rsidP="007A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5A1" w:rsidRPr="007A4C55" w:rsidTr="00CF75A1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Default="00CF75A1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другие социальные </w:t>
            </w:r>
          </w:p>
          <w:p w:rsidR="00CF75A1" w:rsidRPr="00F849DF" w:rsidRDefault="00CF75A1" w:rsidP="0002756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F75A1" w:rsidRPr="007A4C55" w:rsidTr="00CF75A1">
        <w:trPr>
          <w:trHeight w:val="32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5A1" w:rsidRPr="00F849DF" w:rsidRDefault="00CF75A1" w:rsidP="000275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A1" w:rsidRPr="007A4C55" w:rsidTr="00CF75A1">
        <w:trPr>
          <w:trHeight w:val="1050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CF75A1" w:rsidRPr="007A4C55" w:rsidTr="0002756B">
        <w:trPr>
          <w:trHeight w:val="28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</w:t>
            </w:r>
          </w:p>
        </w:tc>
      </w:tr>
      <w:tr w:rsidR="00CF75A1" w:rsidRPr="007A4C55" w:rsidTr="0002756B">
        <w:trPr>
          <w:trHeight w:val="96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39.8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F75A1" w:rsidRPr="007A4C55" w:rsidTr="0002756B">
        <w:trPr>
          <w:trHeight w:val="103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</w:tr>
      <w:tr w:rsidR="00CF75A1" w:rsidRPr="007A4C55" w:rsidTr="0002756B">
        <w:trPr>
          <w:trHeight w:val="90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</w:tr>
      <w:tr w:rsidR="00CF75A1" w:rsidRPr="007A4C55" w:rsidTr="0002756B">
        <w:trPr>
          <w:trHeight w:val="100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CF75A1" w:rsidRPr="007A4C55" w:rsidTr="0002756B">
        <w:trPr>
          <w:trHeight w:val="42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A1" w:rsidRPr="00F849DF" w:rsidRDefault="00CF75A1" w:rsidP="0002756B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A1" w:rsidRPr="007A4C55" w:rsidRDefault="00CF75A1" w:rsidP="00CF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8D308F" w:rsidRDefault="008D308F" w:rsidP="008D308F">
      <w:pPr>
        <w:jc w:val="center"/>
      </w:pPr>
      <w:r w:rsidRPr="000275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ЧИСЛУ ДЕТЕЙ В ВОЗРАСТЕ ДО 18 ЛЕТ</w:t>
      </w:r>
    </w:p>
    <w:p w:rsidR="008D308F" w:rsidRPr="008D308F" w:rsidRDefault="008D308F" w:rsidP="008D308F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D308F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993"/>
        <w:gridCol w:w="1275"/>
      </w:tblGrid>
      <w:tr w:rsidR="003679C7" w:rsidRPr="0002756B" w:rsidTr="003679C7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домохозяйства, им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C7" w:rsidRDefault="003679C7" w:rsidP="00367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Справочно: </w:t>
            </w:r>
          </w:p>
          <w:p w:rsidR="003679C7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 w:rsidR="008D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679C7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имеющие детей </w:t>
            </w:r>
          </w:p>
          <w:p w:rsidR="003679C7" w:rsidRPr="0002756B" w:rsidRDefault="003679C7" w:rsidP="00367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3679C7" w:rsidRPr="0002756B" w:rsidTr="003679C7">
        <w:trPr>
          <w:trHeight w:val="129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C7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3679C7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C7" w:rsidRPr="0002756B" w:rsidRDefault="003679C7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56B" w:rsidRPr="0002756B" w:rsidTr="003679C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6B" w:rsidRPr="0002756B" w:rsidRDefault="003679C7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9C7" w:rsidRPr="0002756B" w:rsidTr="003A64E2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Default="003679C7" w:rsidP="00C168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</w:t>
            </w:r>
          </w:p>
          <w:p w:rsidR="003679C7" w:rsidRPr="00F849DF" w:rsidRDefault="003679C7" w:rsidP="00C168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6146.0</w:t>
            </w:r>
          </w:p>
        </w:tc>
      </w:tr>
      <w:tr w:rsidR="003679C7" w:rsidRPr="0002756B" w:rsidTr="003A64E2">
        <w:trPr>
          <w:trHeight w:val="5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C7" w:rsidRPr="00F849DF" w:rsidRDefault="003679C7" w:rsidP="00C1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9C7" w:rsidRPr="0002756B" w:rsidTr="003A64E2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1016.9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1100.5</w:t>
            </w:r>
          </w:p>
        </w:tc>
      </w:tr>
      <w:tr w:rsidR="003679C7" w:rsidRPr="0002756B" w:rsidTr="00C1684A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4024.3</w:t>
            </w:r>
          </w:p>
        </w:tc>
      </w:tr>
      <w:tr w:rsidR="003679C7" w:rsidRPr="0002756B" w:rsidTr="00C1684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818.2</w:t>
            </w:r>
          </w:p>
        </w:tc>
      </w:tr>
      <w:tr w:rsidR="003679C7" w:rsidRPr="0002756B" w:rsidTr="00C1684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</w:t>
            </w:r>
          </w:p>
        </w:tc>
      </w:tr>
      <w:tr w:rsidR="003679C7" w:rsidRPr="0002756B" w:rsidTr="00C1684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53.8</w:t>
            </w:r>
          </w:p>
        </w:tc>
      </w:tr>
      <w:tr w:rsidR="003679C7" w:rsidRPr="0002756B" w:rsidTr="00C1684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679C7" w:rsidRPr="0002756B" w:rsidTr="0040031B">
        <w:trPr>
          <w:trHeight w:val="556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C7" w:rsidRPr="00F849DF" w:rsidRDefault="003679C7" w:rsidP="00C1684A">
            <w:pPr>
              <w:spacing w:after="0" w:line="312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C7" w:rsidRPr="0002756B" w:rsidRDefault="003679C7" w:rsidP="0036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102.7</w:t>
            </w:r>
          </w:p>
        </w:tc>
      </w:tr>
    </w:tbl>
    <w:p w:rsidR="003679C7" w:rsidRPr="003679C7" w:rsidRDefault="003679C7" w:rsidP="00367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79C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стипендии, другая денежная помощь обучающимся в образовательных организ</w:t>
      </w:r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679C7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02756B" w:rsidRDefault="0002756B"/>
    <w:p w:rsidR="0009028A" w:rsidRDefault="0009028A"/>
    <w:p w:rsidR="0009028A" w:rsidRDefault="0009028A"/>
    <w:p w:rsidR="0009028A" w:rsidRDefault="0009028A"/>
    <w:p w:rsidR="0009028A" w:rsidRDefault="0009028A" w:rsidP="0009028A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09028A" w:rsidRPr="00A429BE" w:rsidRDefault="0009028A" w:rsidP="0009028A">
      <w:pPr>
        <w:jc w:val="right"/>
        <w:rPr>
          <w:rFonts w:ascii="Times New Roman" w:hAnsi="Times New Roman" w:cs="Times New Roman"/>
          <w:sz w:val="24"/>
          <w:szCs w:val="24"/>
        </w:rPr>
      </w:pPr>
      <w:r w:rsidRPr="00A429BE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993"/>
        <w:gridCol w:w="1275"/>
      </w:tblGrid>
      <w:tr w:rsidR="0009028A" w:rsidRPr="0002756B" w:rsidTr="00D21853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домохозяйства,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53" w:rsidRDefault="0009028A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домо</w:t>
            </w:r>
            <w:r w:rsidR="00D2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имеющие детей </w:t>
            </w:r>
          </w:p>
          <w:p w:rsidR="0009028A" w:rsidRPr="0002756B" w:rsidRDefault="0009028A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09028A" w:rsidRPr="0002756B" w:rsidTr="00D21853">
        <w:trPr>
          <w:trHeight w:val="12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53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8A" w:rsidRPr="0002756B" w:rsidTr="00D21853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D21853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853" w:rsidRPr="0002756B" w:rsidTr="00D21853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57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1538.3</w:t>
            </w:r>
          </w:p>
        </w:tc>
      </w:tr>
      <w:tr w:rsidR="00D21853" w:rsidRPr="0002756B" w:rsidTr="00D21853">
        <w:trPr>
          <w:trHeight w:val="577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853" w:rsidRPr="00F849DF" w:rsidRDefault="00D21853" w:rsidP="00D21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853" w:rsidRPr="0002756B" w:rsidTr="00D21853">
        <w:trPr>
          <w:trHeight w:val="108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259.5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118.2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192.1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275.5</w:t>
            </w:r>
          </w:p>
        </w:tc>
      </w:tr>
      <w:tr w:rsidR="00D21853" w:rsidRPr="0002756B" w:rsidTr="00D21853">
        <w:trPr>
          <w:trHeight w:val="9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1007.3</w:t>
            </w:r>
          </w:p>
        </w:tc>
      </w:tr>
      <w:tr w:rsidR="00D21853" w:rsidRPr="0002756B" w:rsidTr="00D21853">
        <w:trPr>
          <w:trHeight w:val="10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204.8</w:t>
            </w:r>
          </w:p>
        </w:tc>
      </w:tr>
      <w:tr w:rsidR="00D21853" w:rsidRPr="0002756B" w:rsidTr="00D21853">
        <w:trPr>
          <w:trHeight w:val="10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</w:tr>
      <w:tr w:rsidR="00D21853" w:rsidRPr="0002756B" w:rsidTr="00D21853">
        <w:trPr>
          <w:trHeight w:val="10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</w:tr>
      <w:tr w:rsidR="00D21853" w:rsidRPr="0002756B" w:rsidTr="00D21853">
        <w:trPr>
          <w:trHeight w:val="106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21853" w:rsidRPr="0002756B" w:rsidTr="00D21853">
        <w:trPr>
          <w:trHeight w:val="62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53" w:rsidRPr="00F849DF" w:rsidRDefault="00D21853" w:rsidP="00D21853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53" w:rsidRPr="0002756B" w:rsidRDefault="00D21853" w:rsidP="00D218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</w:tr>
    </w:tbl>
    <w:p w:rsidR="00D21853" w:rsidRDefault="00D21853"/>
    <w:p w:rsidR="00D21853" w:rsidRDefault="00D21853"/>
    <w:p w:rsidR="00DA5D17" w:rsidRDefault="00DA5D17" w:rsidP="00DA5D17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21853" w:rsidRPr="00DA5D17" w:rsidRDefault="00DA5D17" w:rsidP="00DA5D17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DA5D17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00"/>
        <w:gridCol w:w="1068"/>
        <w:gridCol w:w="993"/>
        <w:gridCol w:w="1134"/>
        <w:gridCol w:w="1275"/>
      </w:tblGrid>
      <w:tr w:rsidR="00576241" w:rsidRPr="0002756B" w:rsidTr="00576241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мохозя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41" w:rsidRDefault="00576241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домохозяйства, </w:t>
            </w:r>
          </w:p>
          <w:p w:rsidR="00576241" w:rsidRPr="0002756B" w:rsidRDefault="00576241" w:rsidP="00D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до 18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241" w:rsidRDefault="00576241" w:rsidP="00D218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домо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имеющие детей </w:t>
            </w:r>
          </w:p>
          <w:p w:rsidR="00576241" w:rsidRPr="0002756B" w:rsidRDefault="00576241" w:rsidP="00D2185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</w:tr>
      <w:tr w:rsidR="00576241" w:rsidRPr="0002756B" w:rsidTr="00C1684A">
        <w:trPr>
          <w:trHeight w:val="10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241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576241" w:rsidRPr="0002756B" w:rsidRDefault="00576241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детей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241" w:rsidRPr="0002756B" w:rsidRDefault="00576241" w:rsidP="000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28A" w:rsidRPr="0002756B" w:rsidTr="0057624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09028A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A" w:rsidRPr="0002756B" w:rsidRDefault="00D21853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6241" w:rsidRPr="0002756B" w:rsidTr="00576241">
        <w:trPr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576241" w:rsidRPr="0002756B" w:rsidTr="00576241">
        <w:trPr>
          <w:trHeight w:val="626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241" w:rsidRPr="00F849DF" w:rsidRDefault="00576241" w:rsidP="00C1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241" w:rsidRPr="0002756B" w:rsidTr="00576241">
        <w:trPr>
          <w:trHeight w:val="105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20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106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</w:tr>
      <w:tr w:rsidR="00576241" w:rsidRPr="0002756B" w:rsidTr="00C1684A">
        <w:trPr>
          <w:trHeight w:val="28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</w:tr>
      <w:tr w:rsidR="00576241" w:rsidRPr="0002756B" w:rsidTr="00C1684A">
        <w:trPr>
          <w:trHeight w:val="96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</w:tr>
      <w:tr w:rsidR="00576241" w:rsidRPr="0002756B" w:rsidTr="00C1684A">
        <w:trPr>
          <w:trHeight w:val="103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</w:tr>
      <w:tr w:rsidR="00576241" w:rsidRPr="0002756B" w:rsidTr="00C1684A">
        <w:trPr>
          <w:trHeight w:val="90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</w:tr>
      <w:tr w:rsidR="00576241" w:rsidRPr="0002756B" w:rsidTr="00C1684A">
        <w:trPr>
          <w:trHeight w:val="100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76241" w:rsidRPr="0002756B" w:rsidTr="00576241">
        <w:trPr>
          <w:trHeight w:val="63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241" w:rsidRPr="00F849DF" w:rsidRDefault="00576241" w:rsidP="00C1684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241" w:rsidRPr="0002756B" w:rsidRDefault="00576241" w:rsidP="005762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18423" w:type="dxa"/>
        <w:tblInd w:w="93" w:type="dxa"/>
        <w:tblLook w:val="04A0" w:firstRow="1" w:lastRow="0" w:firstColumn="1" w:lastColumn="0" w:noHBand="0" w:noVBand="1"/>
      </w:tblPr>
      <w:tblGrid>
        <w:gridCol w:w="18423"/>
      </w:tblGrid>
      <w:tr w:rsidR="00C1684A" w:rsidRPr="00C1684A" w:rsidTr="00C1684A">
        <w:trPr>
          <w:trHeight w:val="315"/>
        </w:trPr>
        <w:tc>
          <w:tcPr>
            <w:tcW w:w="1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4A" w:rsidRPr="00C1684A" w:rsidRDefault="00C1684A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045" w:rsidRPr="003A6045" w:rsidRDefault="003A6045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6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ОСНОВНЫМ ДЕМОГРАФИЧЕСКИМ</w:t>
      </w:r>
    </w:p>
    <w:p w:rsidR="003A6045" w:rsidRPr="003A6045" w:rsidRDefault="003A6045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6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СОЦИАЛЬНЫМ ГРУППАМ ДОМОХОЗЯЙСТВ</w:t>
      </w:r>
    </w:p>
    <w:p w:rsidR="00AF44D6" w:rsidRPr="00693285" w:rsidRDefault="00693285" w:rsidP="003A6045">
      <w:pPr>
        <w:spacing w:before="12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93285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34"/>
      </w:tblGrid>
      <w:tr w:rsidR="00AF44D6" w:rsidRPr="00AF44D6" w:rsidTr="00AF44D6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AF44D6" w:rsidRDefault="00AF44D6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AF44D6" w:rsidRPr="00AF44D6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AF44D6" w:rsidRPr="00C1684A" w:rsidTr="00AF44D6">
        <w:trPr>
          <w:trHeight w:val="157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молодые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мног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детные семьи</w:t>
            </w:r>
          </w:p>
        </w:tc>
      </w:tr>
      <w:tr w:rsidR="00AF44D6" w:rsidRPr="00C1684A" w:rsidTr="0039272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6" w:rsidRPr="00C1684A" w:rsidRDefault="00AF44D6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2720" w:rsidRPr="00C1684A" w:rsidTr="00A30025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6217.6</w:t>
            </w:r>
          </w:p>
        </w:tc>
      </w:tr>
      <w:tr w:rsidR="00392720" w:rsidRPr="00C1684A" w:rsidTr="00A30025">
        <w:trPr>
          <w:trHeight w:val="50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720" w:rsidRPr="00F849DF" w:rsidRDefault="00392720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20" w:rsidRPr="00C1684A" w:rsidTr="00A30025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1050.8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1016.9</w:t>
            </w:r>
          </w:p>
        </w:tc>
      </w:tr>
      <w:tr w:rsidR="00392720" w:rsidRPr="00C1684A" w:rsidTr="00777E7A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3462.9</w:t>
            </w:r>
          </w:p>
        </w:tc>
      </w:tr>
      <w:tr w:rsidR="00392720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302.0</w:t>
            </w:r>
          </w:p>
        </w:tc>
      </w:tr>
      <w:tr w:rsidR="00392720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665.7</w:t>
            </w:r>
          </w:p>
        </w:tc>
      </w:tr>
      <w:tr w:rsidR="00392720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256.0</w:t>
            </w:r>
          </w:p>
        </w:tc>
      </w:tr>
      <w:tr w:rsidR="00392720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</w:t>
            </w:r>
          </w:p>
        </w:tc>
      </w:tr>
      <w:tr w:rsidR="00392720" w:rsidRPr="00C1684A" w:rsidTr="00392720">
        <w:trPr>
          <w:trHeight w:val="567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20" w:rsidRPr="00F849DF" w:rsidRDefault="00392720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20" w:rsidRPr="00C1684A" w:rsidRDefault="00392720" w:rsidP="0077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455.6</w:t>
            </w:r>
          </w:p>
        </w:tc>
      </w:tr>
    </w:tbl>
    <w:p w:rsidR="00A30025" w:rsidRPr="00C1684A" w:rsidRDefault="00A30025" w:rsidP="00A300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684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DA5D17" w:rsidRDefault="00DA5D17" w:rsidP="00DA5D17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DA5D17" w:rsidRPr="00693285" w:rsidRDefault="00DA5D17" w:rsidP="00DA5D17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93285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1417"/>
        <w:gridCol w:w="1418"/>
        <w:gridCol w:w="1417"/>
      </w:tblGrid>
      <w:tr w:rsidR="00693285" w:rsidRPr="00AF44D6" w:rsidTr="00693285">
        <w:trPr>
          <w:trHeight w:val="74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AF44D6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85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693285" w:rsidRPr="00AF44D6" w:rsidRDefault="00693285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693285" w:rsidRPr="00C1684A" w:rsidTr="00693285">
        <w:trPr>
          <w:trHeight w:val="157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ставе н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пенсион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ставе инв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693285" w:rsidRPr="00C1684A" w:rsidTr="00DA5D17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85" w:rsidRPr="00C1684A" w:rsidRDefault="00693285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5D17" w:rsidRPr="00C1684A" w:rsidTr="00A30025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5061.2</w:t>
            </w:r>
          </w:p>
        </w:tc>
      </w:tr>
      <w:tr w:rsidR="00DA5D17" w:rsidRPr="00C1684A" w:rsidTr="00A30025">
        <w:trPr>
          <w:trHeight w:val="691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D17" w:rsidRPr="00F849DF" w:rsidRDefault="00DA5D17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D17" w:rsidRPr="00C1684A" w:rsidTr="00A30025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1305.5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1742.9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3842.2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3716.8</w:t>
            </w:r>
          </w:p>
        </w:tc>
      </w:tr>
      <w:tr w:rsidR="00DA5D17" w:rsidRPr="00C1684A" w:rsidTr="00777E7A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545.4</w:t>
            </w:r>
          </w:p>
        </w:tc>
      </w:tr>
      <w:tr w:rsidR="00DA5D17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DA5D17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</w:tr>
      <w:tr w:rsidR="00DA5D17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558.5</w:t>
            </w:r>
          </w:p>
        </w:tc>
      </w:tr>
      <w:tr w:rsidR="00DA5D17" w:rsidRPr="00C1684A" w:rsidTr="00777E7A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</w:t>
            </w:r>
          </w:p>
        </w:tc>
      </w:tr>
      <w:tr w:rsidR="00DA5D17" w:rsidRPr="00C1684A" w:rsidTr="00777E7A">
        <w:trPr>
          <w:trHeight w:val="37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D17" w:rsidRPr="00F849DF" w:rsidRDefault="00DA5D17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17" w:rsidRPr="00C1684A" w:rsidRDefault="00DA5D17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159.9</w:t>
            </w:r>
          </w:p>
        </w:tc>
      </w:tr>
    </w:tbl>
    <w:p w:rsidR="00693285" w:rsidRPr="00C1684A" w:rsidRDefault="00693285" w:rsidP="00693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684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1684A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C1684A" w:rsidRDefault="00C1684A"/>
    <w:p w:rsidR="00BB7FC9" w:rsidRDefault="00BB7FC9" w:rsidP="00BB7FC9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30025" w:rsidRDefault="00A30025" w:rsidP="00BB7FC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30025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202"/>
        <w:gridCol w:w="1066"/>
        <w:gridCol w:w="1134"/>
        <w:gridCol w:w="1134"/>
      </w:tblGrid>
      <w:tr w:rsidR="00BB7FC9" w:rsidRPr="00AF44D6" w:rsidTr="00BB7FC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BB7FC9" w:rsidRPr="00AF44D6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домохозяйствах)</w:t>
            </w:r>
          </w:p>
        </w:tc>
      </w:tr>
      <w:tr w:rsidR="00BB7FC9" w:rsidRPr="00C1684A" w:rsidTr="00BB7FC9">
        <w:trPr>
          <w:trHeight w:val="186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C9" w:rsidRPr="00C1684A" w:rsidRDefault="00BB7FC9" w:rsidP="00C1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в возрасте до 18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молодые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мног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детные семьи</w:t>
            </w:r>
          </w:p>
        </w:tc>
      </w:tr>
      <w:tr w:rsidR="00BB7FC9" w:rsidRPr="00C1684A" w:rsidTr="00BB7FC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C9" w:rsidRPr="00C1684A" w:rsidRDefault="00BB7FC9" w:rsidP="00C1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7FC9" w:rsidRPr="00C1684A" w:rsidTr="00777E7A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861.4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1174.4</w:t>
            </w:r>
          </w:p>
        </w:tc>
      </w:tr>
      <w:tr w:rsidR="00BB7FC9" w:rsidRPr="00C1684A" w:rsidTr="00777E7A">
        <w:trPr>
          <w:trHeight w:val="693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FC9" w:rsidRPr="00F849DF" w:rsidRDefault="00BB7FC9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FC9" w:rsidRPr="00C1684A" w:rsidTr="00777E7A">
        <w:trPr>
          <w:trHeight w:val="960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465.2</w:t>
            </w:r>
          </w:p>
        </w:tc>
        <w:tc>
          <w:tcPr>
            <w:tcW w:w="120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203.2</w:t>
            </w:r>
          </w:p>
        </w:tc>
        <w:tc>
          <w:tcPr>
            <w:tcW w:w="106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192.1</w:t>
            </w:r>
          </w:p>
        </w:tc>
      </w:tr>
      <w:tr w:rsidR="00BB7FC9" w:rsidRPr="00C1684A" w:rsidTr="00777E7A">
        <w:trPr>
          <w:trHeight w:val="75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166.3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368.5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654.1</w:t>
            </w:r>
          </w:p>
        </w:tc>
      </w:tr>
      <w:tr w:rsidR="00BB7FC9" w:rsidRPr="00C1684A" w:rsidTr="00777E7A">
        <w:trPr>
          <w:trHeight w:val="112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184.3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57.0</w:t>
            </w:r>
          </w:p>
        </w:tc>
      </w:tr>
      <w:tr w:rsidR="00BB7FC9" w:rsidRPr="00C1684A" w:rsidTr="00777E7A">
        <w:trPr>
          <w:trHeight w:val="100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125.7</w:t>
            </w:r>
          </w:p>
        </w:tc>
      </w:tr>
      <w:tr w:rsidR="00BB7FC9" w:rsidRPr="00C1684A" w:rsidTr="00777E7A">
        <w:trPr>
          <w:trHeight w:val="9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</w:t>
            </w:r>
          </w:p>
        </w:tc>
      </w:tr>
      <w:tr w:rsidR="00BB7FC9" w:rsidRPr="00C1684A" w:rsidTr="00777E7A">
        <w:trPr>
          <w:trHeight w:val="99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</w:tr>
      <w:tr w:rsidR="00BB7FC9" w:rsidRPr="00C1684A" w:rsidTr="002B7EE9">
        <w:trPr>
          <w:trHeight w:val="561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C9" w:rsidRPr="00F849DF" w:rsidRDefault="00BB7FC9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0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C9" w:rsidRPr="00C1684A" w:rsidRDefault="00BB7FC9" w:rsidP="00BB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</w:t>
            </w:r>
          </w:p>
        </w:tc>
      </w:tr>
    </w:tbl>
    <w:p w:rsidR="00A30025" w:rsidRDefault="00A30025"/>
    <w:p w:rsidR="002B7EE9" w:rsidRDefault="002B7EE9" w:rsidP="002B7EE9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2B7EE9" w:rsidRDefault="002B7EE9" w:rsidP="002B7EE9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A30025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1420"/>
        <w:gridCol w:w="1417"/>
        <w:gridCol w:w="1418"/>
        <w:gridCol w:w="1417"/>
      </w:tblGrid>
      <w:tr w:rsidR="002B7EE9" w:rsidRPr="00AF44D6" w:rsidTr="000C1666">
        <w:trPr>
          <w:trHeight w:val="747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AF44D6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E9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2B7EE9" w:rsidRPr="00AF44D6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2B7EE9" w:rsidRPr="00C1684A" w:rsidTr="000C1666">
        <w:trPr>
          <w:trHeight w:val="1575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имеющие в своем </w:t>
            </w:r>
          </w:p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составе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состоящие (только)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пенси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состоящие (только)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инвал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имеющие в своем </w:t>
            </w:r>
          </w:p>
          <w:p w:rsidR="00BE4F40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составе </w:t>
            </w:r>
          </w:p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</w:tr>
      <w:tr w:rsidR="002B7EE9" w:rsidRPr="00C1684A" w:rsidTr="000C1666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E9" w:rsidRPr="00C1684A" w:rsidRDefault="002B7EE9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1666" w:rsidRPr="00C1684A" w:rsidTr="00777E7A">
        <w:trPr>
          <w:trHeight w:val="81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1945.5</w:t>
            </w:r>
          </w:p>
        </w:tc>
      </w:tr>
      <w:tr w:rsidR="000C1666" w:rsidRPr="00C1684A" w:rsidTr="00777E7A">
        <w:trPr>
          <w:trHeight w:val="691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666" w:rsidRPr="00F849DF" w:rsidRDefault="000C1666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666" w:rsidRPr="00C1684A" w:rsidTr="00777E7A">
        <w:trPr>
          <w:trHeight w:val="960"/>
        </w:trPr>
        <w:tc>
          <w:tcPr>
            <w:tcW w:w="398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4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1202.3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3210.1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1428.7</w:t>
            </w:r>
          </w:p>
        </w:tc>
      </w:tr>
      <w:tr w:rsidR="000C1666" w:rsidRPr="00C1684A" w:rsidTr="000C1666">
        <w:trPr>
          <w:trHeight w:val="75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209.6</w:t>
            </w:r>
          </w:p>
        </w:tc>
      </w:tr>
      <w:tr w:rsidR="000C1666" w:rsidRPr="00C1684A" w:rsidTr="000C1666">
        <w:trPr>
          <w:trHeight w:val="112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</w:tr>
      <w:tr w:rsidR="000C1666" w:rsidRPr="00C1684A" w:rsidTr="000C1666">
        <w:trPr>
          <w:trHeight w:val="100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</w:tr>
      <w:tr w:rsidR="000C1666" w:rsidRPr="00C1684A" w:rsidTr="000C1666">
        <w:trPr>
          <w:trHeight w:val="93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214.7</w:t>
            </w:r>
          </w:p>
        </w:tc>
      </w:tr>
      <w:tr w:rsidR="000C1666" w:rsidRPr="00C1684A" w:rsidTr="000C1666">
        <w:trPr>
          <w:trHeight w:val="990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</w:tr>
      <w:tr w:rsidR="000C1666" w:rsidRPr="00C1684A" w:rsidTr="000C1666">
        <w:trPr>
          <w:trHeight w:val="715"/>
        </w:trPr>
        <w:tc>
          <w:tcPr>
            <w:tcW w:w="39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6" w:rsidRPr="00F849DF" w:rsidRDefault="000C1666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6" w:rsidRPr="00C1684A" w:rsidRDefault="000C1666" w:rsidP="00777E7A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61.5</w:t>
            </w:r>
          </w:p>
        </w:tc>
      </w:tr>
    </w:tbl>
    <w:p w:rsidR="00BB7FC9" w:rsidRDefault="00BB7FC9"/>
    <w:p w:rsidR="00013F7A" w:rsidRDefault="00013F7A" w:rsidP="00013F7A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B7FC9" w:rsidRPr="00013F7A" w:rsidRDefault="00013F7A" w:rsidP="00013F7A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7A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34"/>
      </w:tblGrid>
      <w:tr w:rsidR="00352D28" w:rsidRPr="00AF44D6" w:rsidTr="00777E7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домохозяйствах)</w:t>
            </w:r>
          </w:p>
        </w:tc>
      </w:tr>
      <w:tr w:rsidR="00352D28" w:rsidRPr="00C1684A" w:rsidTr="007B46F5">
        <w:trPr>
          <w:trHeight w:val="186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молодые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мног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детные семьи</w:t>
            </w:r>
          </w:p>
        </w:tc>
      </w:tr>
      <w:tr w:rsidR="00352D28" w:rsidRPr="00C1684A" w:rsidTr="007B46F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4FE" w:rsidRPr="00C1684A" w:rsidTr="007B46F5">
        <w:trPr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E164FE" w:rsidRPr="00C1684A" w:rsidTr="007B46F5">
        <w:trPr>
          <w:trHeight w:val="59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FE" w:rsidRPr="00F849DF" w:rsidRDefault="00E164FE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4FE" w:rsidRPr="00C1684A" w:rsidTr="007B46F5">
        <w:trPr>
          <w:trHeight w:val="100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</w:tr>
      <w:tr w:rsidR="00E164FE" w:rsidRPr="00C1684A" w:rsidTr="007B46F5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</w:t>
            </w:r>
          </w:p>
        </w:tc>
      </w:tr>
      <w:tr w:rsidR="00E164FE" w:rsidRPr="00C1684A" w:rsidTr="007B46F5">
        <w:trPr>
          <w:trHeight w:val="117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E164FE" w:rsidRPr="00C1684A" w:rsidTr="007B46F5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</w:tr>
      <w:tr w:rsidR="00E164FE" w:rsidRPr="00C1684A" w:rsidTr="007B46F5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E164FE" w:rsidRPr="00C1684A" w:rsidTr="007B46F5">
        <w:trPr>
          <w:trHeight w:val="102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</w:tr>
      <w:tr w:rsidR="00E164FE" w:rsidRPr="00C1684A" w:rsidTr="007B46F5">
        <w:trPr>
          <w:trHeight w:val="51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FE" w:rsidRPr="00F849DF" w:rsidRDefault="00E164FE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FE" w:rsidRPr="00C1684A" w:rsidRDefault="00E164FE" w:rsidP="00C1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</w:tr>
    </w:tbl>
    <w:p w:rsidR="00901357" w:rsidRDefault="00901357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52D28" w:rsidRDefault="00352D28" w:rsidP="00352D28">
      <w:pPr>
        <w:ind w:right="14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52D28" w:rsidRPr="00013F7A" w:rsidRDefault="00352D28" w:rsidP="00352D28">
      <w:pPr>
        <w:jc w:val="right"/>
        <w:rPr>
          <w:rFonts w:ascii="Times New Roman" w:hAnsi="Times New Roman" w:cs="Times New Roman"/>
          <w:sz w:val="24"/>
          <w:szCs w:val="24"/>
        </w:rPr>
      </w:pPr>
      <w:r w:rsidRPr="00013F7A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3"/>
        <w:gridCol w:w="1420"/>
        <w:gridCol w:w="1416"/>
        <w:gridCol w:w="1419"/>
        <w:gridCol w:w="1416"/>
      </w:tblGrid>
      <w:tr w:rsidR="00352D28" w:rsidRPr="00AF44D6" w:rsidTr="00352D28">
        <w:trPr>
          <w:trHeight w:val="74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28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52D28" w:rsidRPr="00AF44D6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352D28" w:rsidRPr="00C1684A" w:rsidTr="00352D28">
        <w:trPr>
          <w:trHeight w:val="15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ставе н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пенсион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ставе инв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</w:tr>
      <w:tr w:rsidR="00352D28" w:rsidRPr="00C1684A" w:rsidTr="00777E7A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28" w:rsidRPr="00C1684A" w:rsidRDefault="00352D28" w:rsidP="0077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7E7A" w:rsidRPr="00352D28" w:rsidTr="00777E7A">
        <w:trPr>
          <w:trHeight w:val="93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777E7A" w:rsidRPr="00352D28" w:rsidTr="00777E7A">
        <w:trPr>
          <w:trHeight w:val="451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7A" w:rsidRPr="00F849DF" w:rsidRDefault="00777E7A" w:rsidP="00777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E7A" w:rsidRPr="00352D28" w:rsidTr="00777E7A">
        <w:trPr>
          <w:trHeight w:val="1005"/>
        </w:trPr>
        <w:tc>
          <w:tcPr>
            <w:tcW w:w="39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4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14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14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4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73.4</w:t>
            </w:r>
          </w:p>
        </w:tc>
      </w:tr>
      <w:tr w:rsidR="00777E7A" w:rsidRPr="00352D28" w:rsidTr="00777E7A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</w:tr>
      <w:tr w:rsidR="00777E7A" w:rsidRPr="00352D28" w:rsidTr="00777E7A">
        <w:trPr>
          <w:trHeight w:val="117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</w:tr>
      <w:tr w:rsidR="00777E7A" w:rsidRPr="00352D28" w:rsidTr="00777E7A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777E7A" w:rsidRPr="00352D28" w:rsidTr="00777E7A">
        <w:trPr>
          <w:trHeight w:val="945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777E7A" w:rsidRPr="00352D28" w:rsidTr="00777E7A">
        <w:trPr>
          <w:trHeight w:val="102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777E7A" w:rsidRPr="00352D28" w:rsidTr="00777E7A">
        <w:trPr>
          <w:trHeight w:val="510"/>
        </w:trPr>
        <w:tc>
          <w:tcPr>
            <w:tcW w:w="39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7A" w:rsidRPr="00F849DF" w:rsidRDefault="00777E7A" w:rsidP="00777E7A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7A" w:rsidRPr="00352D28" w:rsidRDefault="00777E7A" w:rsidP="0035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</w:tbl>
    <w:p w:rsidR="00352D28" w:rsidRDefault="00352D28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352D28" w:rsidRDefault="00352D28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D60CC9" w:rsidRDefault="00D60CC9" w:rsidP="00B938C3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777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ДОМОХОЗЯЙСТВАМ, ИМЕЮЩИМ В СВОЕМ СОСТАВЕ</w:t>
      </w:r>
    </w:p>
    <w:p w:rsidR="00D60CC9" w:rsidRDefault="00D60CC9" w:rsidP="00B938C3">
      <w:pPr>
        <w:spacing w:after="40" w:line="228" w:lineRule="auto"/>
        <w:jc w:val="center"/>
        <w:rPr>
          <w:rFonts w:ascii="Times New Roman" w:hAnsi="Times New Roman" w:cs="Times New Roman"/>
          <w:b/>
        </w:rPr>
      </w:pPr>
      <w:r w:rsidRPr="00777E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СУПРУЖЕСКИЕ ПАРЫ И НАЛИЧИЮ В НИХ ДЕТЕЙ в возрасте до 18 лет</w:t>
      </w:r>
    </w:p>
    <w:p w:rsidR="00777E7A" w:rsidRPr="005E28CA" w:rsidRDefault="005E28CA" w:rsidP="00351A67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8CA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351A67" w:rsidRPr="00777E7A" w:rsidTr="00351A67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51A67" w:rsidRPr="00777E7A" w:rsidTr="00B938C3">
        <w:trPr>
          <w:trHeight w:val="2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чел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51A67" w:rsidRPr="00777E7A" w:rsidTr="00351A67">
        <w:trPr>
          <w:trHeight w:val="29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CA" w:rsidRPr="00777E7A" w:rsidRDefault="005E28CA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пара без ре-бенка (д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роди-тель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тип 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лиц</w:t>
            </w:r>
          </w:p>
        </w:tc>
      </w:tr>
      <w:tr w:rsidR="00E83056" w:rsidRPr="00777E7A" w:rsidTr="00B938C3">
        <w:trPr>
          <w:trHeight w:val="2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CA" w:rsidRPr="00777E7A" w:rsidRDefault="005E28CA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1A67" w:rsidRPr="00777E7A" w:rsidTr="00B938C3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социальные выпл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2007.6</w:t>
            </w:r>
          </w:p>
        </w:tc>
      </w:tr>
      <w:tr w:rsidR="00351A67" w:rsidRPr="00777E7A" w:rsidTr="00B938C3">
        <w:trPr>
          <w:trHeight w:val="277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67" w:rsidRPr="00F849DF" w:rsidRDefault="00351A67" w:rsidP="00690FA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A67" w:rsidRPr="00777E7A" w:rsidTr="00B938C3">
        <w:trPr>
          <w:trHeight w:val="94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871.6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1133.5</w:t>
            </w:r>
          </w:p>
        </w:tc>
        <w:tc>
          <w:tcPr>
            <w:tcW w:w="7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287.3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1281.1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370.2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1492.9</w:t>
            </w:r>
          </w:p>
        </w:tc>
      </w:tr>
      <w:tr w:rsidR="00351A67" w:rsidRPr="00777E7A" w:rsidTr="00B938C3">
        <w:trPr>
          <w:trHeight w:val="521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549.1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156.6</w:t>
            </w:r>
          </w:p>
        </w:tc>
      </w:tr>
      <w:tr w:rsidR="00351A67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274.4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351A67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</w:tr>
      <w:tr w:rsidR="00351A67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126.0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148.3</w:t>
            </w:r>
          </w:p>
        </w:tc>
      </w:tr>
      <w:tr w:rsidR="00351A67" w:rsidRPr="00777E7A" w:rsidTr="002A5357">
        <w:trPr>
          <w:trHeight w:val="94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</w:tr>
      <w:tr w:rsidR="00351A67" w:rsidRPr="00777E7A" w:rsidTr="00B938C3">
        <w:trPr>
          <w:trHeight w:val="29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67" w:rsidRPr="00F849DF" w:rsidRDefault="00351A67" w:rsidP="00690FA9">
            <w:pPr>
              <w:spacing w:after="0" w:line="221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108.6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67" w:rsidRPr="00777E7A" w:rsidRDefault="00351A67" w:rsidP="00690FA9">
            <w:pPr>
              <w:spacing w:after="0" w:line="221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188.2</w:t>
            </w:r>
          </w:p>
        </w:tc>
      </w:tr>
    </w:tbl>
    <w:p w:rsidR="00B938C3" w:rsidRPr="00777E7A" w:rsidRDefault="00B938C3" w:rsidP="00B938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E7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777E7A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777E7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77E7A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142825" w:rsidRDefault="00142825" w:rsidP="00142825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217BA3" w:rsidRDefault="00217BA3" w:rsidP="00185752">
      <w:pPr>
        <w:spacing w:after="120" w:line="240" w:lineRule="auto"/>
        <w:jc w:val="right"/>
      </w:pPr>
      <w:r w:rsidRPr="0077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8"/>
        <w:gridCol w:w="851"/>
        <w:gridCol w:w="851"/>
        <w:gridCol w:w="851"/>
        <w:gridCol w:w="709"/>
        <w:gridCol w:w="852"/>
        <w:gridCol w:w="851"/>
        <w:gridCol w:w="852"/>
        <w:gridCol w:w="851"/>
      </w:tblGrid>
      <w:tr w:rsidR="00142825" w:rsidRPr="00777E7A" w:rsidTr="00142825">
        <w:trPr>
          <w:trHeight w:val="30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42825" w:rsidRPr="00777E7A" w:rsidTr="00142825">
        <w:trPr>
          <w:trHeight w:val="218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чел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42825" w:rsidRPr="00777E7A" w:rsidTr="00142825">
        <w:trPr>
          <w:trHeight w:val="2940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25" w:rsidRPr="00777E7A" w:rsidRDefault="00142825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пара без ре-бенка (д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роди-тель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тип 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лиц</w:t>
            </w:r>
          </w:p>
        </w:tc>
      </w:tr>
      <w:tr w:rsidR="00142825" w:rsidRPr="00777E7A" w:rsidTr="00142825">
        <w:trPr>
          <w:trHeight w:val="24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5" w:rsidRPr="00777E7A" w:rsidRDefault="00142825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2825" w:rsidRPr="00777E7A" w:rsidTr="00142825">
        <w:trPr>
          <w:trHeight w:val="7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социальные выпл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4" w:right="-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1440.4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862.9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718.0</w:t>
            </w:r>
          </w:p>
        </w:tc>
      </w:tr>
      <w:tr w:rsidR="00142825" w:rsidRPr="00777E7A" w:rsidTr="00142825">
        <w:trPr>
          <w:trHeight w:val="34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825" w:rsidRPr="00F849DF" w:rsidRDefault="00142825" w:rsidP="002A535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825" w:rsidRPr="00777E7A" w:rsidTr="00142825">
        <w:trPr>
          <w:trHeight w:val="1020"/>
        </w:trPr>
        <w:tc>
          <w:tcPr>
            <w:tcW w:w="31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465.2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871.6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399.1</w:t>
            </w: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8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640.5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85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379.3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533.9</w:t>
            </w:r>
          </w:p>
        </w:tc>
      </w:tr>
      <w:tr w:rsidR="00142825" w:rsidRPr="00777E7A" w:rsidTr="00975B30">
        <w:trPr>
          <w:trHeight w:val="679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193.3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368.9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142825" w:rsidRPr="00777E7A" w:rsidTr="002A5357">
        <w:trPr>
          <w:trHeight w:val="126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142825" w:rsidRPr="00777E7A" w:rsidTr="002A5357">
        <w:trPr>
          <w:trHeight w:val="825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142825" w:rsidRPr="00777E7A" w:rsidTr="002A5357">
        <w:trPr>
          <w:trHeight w:val="1005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</w:t>
            </w:r>
          </w:p>
        </w:tc>
      </w:tr>
      <w:tr w:rsidR="00142825" w:rsidRPr="00777E7A" w:rsidTr="002A5357">
        <w:trPr>
          <w:trHeight w:val="1020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</w:tr>
      <w:tr w:rsidR="00142825" w:rsidRPr="00777E7A" w:rsidTr="00975B30">
        <w:trPr>
          <w:trHeight w:val="411"/>
        </w:trPr>
        <w:tc>
          <w:tcPr>
            <w:tcW w:w="31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25" w:rsidRPr="00F849DF" w:rsidRDefault="00142825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ind w:left="-102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25" w:rsidRPr="00777E7A" w:rsidRDefault="00142825" w:rsidP="0014282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</w:t>
            </w:r>
          </w:p>
        </w:tc>
      </w:tr>
    </w:tbl>
    <w:p w:rsidR="00975B30" w:rsidRDefault="00975B30" w:rsidP="00975B30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C02E8F" w:rsidRPr="00975B30" w:rsidRDefault="00975B30" w:rsidP="00185752">
      <w:pPr>
        <w:spacing w:after="4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B30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41"/>
        <w:gridCol w:w="9"/>
        <w:gridCol w:w="842"/>
        <w:gridCol w:w="9"/>
        <w:gridCol w:w="850"/>
        <w:gridCol w:w="705"/>
        <w:gridCol w:w="8"/>
        <w:gridCol w:w="844"/>
        <w:gridCol w:w="8"/>
        <w:gridCol w:w="843"/>
        <w:gridCol w:w="8"/>
        <w:gridCol w:w="844"/>
        <w:gridCol w:w="8"/>
        <w:gridCol w:w="843"/>
        <w:gridCol w:w="8"/>
      </w:tblGrid>
      <w:tr w:rsidR="00975B30" w:rsidRPr="00777E7A" w:rsidTr="00C017ED">
        <w:trPr>
          <w:gridAfter w:val="1"/>
          <w:wAfter w:w="8" w:type="dxa"/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5B30" w:rsidRPr="00777E7A" w:rsidTr="00C017ED">
        <w:trPr>
          <w:trHeight w:val="2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одн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чел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5B30" w:rsidRPr="00777E7A" w:rsidTr="00C017ED">
        <w:trPr>
          <w:trHeight w:val="29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0" w:rsidRPr="00777E7A" w:rsidRDefault="00975B30" w:rsidP="002A53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род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пара без ре-бенка (д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роди-тель с ребе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 во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тип дом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из н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лиц</w:t>
            </w:r>
          </w:p>
        </w:tc>
      </w:tr>
      <w:tr w:rsidR="00975B30" w:rsidRPr="00777E7A" w:rsidTr="00C017ED">
        <w:trPr>
          <w:trHeight w:val="2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30" w:rsidRPr="00777E7A" w:rsidRDefault="00975B30" w:rsidP="002A53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08B7" w:rsidRPr="00777E7A" w:rsidTr="00C017ED">
        <w:trPr>
          <w:gridAfter w:val="1"/>
          <w:wAfter w:w="8" w:type="dxa"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социальные выпл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всего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E908B7" w:rsidRPr="00777E7A" w:rsidTr="00C017ED">
        <w:trPr>
          <w:gridAfter w:val="1"/>
          <w:wAfter w:w="8" w:type="dxa"/>
          <w:trHeight w:val="429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B7" w:rsidRPr="00F849DF" w:rsidRDefault="00E908B7" w:rsidP="002A535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8B7" w:rsidRPr="00777E7A" w:rsidTr="00C017ED">
        <w:trPr>
          <w:gridAfter w:val="1"/>
          <w:wAfter w:w="8" w:type="dxa"/>
          <w:trHeight w:val="1005"/>
        </w:trPr>
        <w:tc>
          <w:tcPr>
            <w:tcW w:w="3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 лицам, имеющим право на пол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мер социальной поддержки</w:t>
            </w:r>
          </w:p>
        </w:tc>
        <w:tc>
          <w:tcPr>
            <w:tcW w:w="85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70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5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90.7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5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</w:t>
            </w:r>
          </w:p>
        </w:tc>
      </w:tr>
      <w:tr w:rsidR="00E908B7" w:rsidRPr="00777E7A" w:rsidTr="00C017ED">
        <w:trPr>
          <w:gridAfter w:val="1"/>
          <w:wAfter w:w="8" w:type="dxa"/>
          <w:trHeight w:val="553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выплаты на детей 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</w:tr>
      <w:tr w:rsidR="00E908B7" w:rsidRPr="00777E7A" w:rsidTr="00C017ED">
        <w:trPr>
          <w:gridAfter w:val="1"/>
          <w:wAfter w:w="8" w:type="dxa"/>
          <w:trHeight w:val="1155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материнского кап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и единовременные выплаты из средств мат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ринского капитала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E908B7" w:rsidRPr="00777E7A" w:rsidTr="00C017ED">
        <w:trPr>
          <w:gridAfter w:val="1"/>
          <w:wAfter w:w="8" w:type="dxa"/>
          <w:trHeight w:val="93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мьям и семьям в сложной жизненной ситуации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</w:tr>
      <w:tr w:rsidR="00E908B7" w:rsidRPr="00777E7A" w:rsidTr="00C017ED">
        <w:trPr>
          <w:gridAfter w:val="1"/>
          <w:wAfter w:w="8" w:type="dxa"/>
          <w:trHeight w:val="90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денежная помощь на оплату жилищно-коммунальных услуг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</w:tr>
      <w:tr w:rsidR="00E908B7" w:rsidRPr="00777E7A" w:rsidTr="00C017ED">
        <w:trPr>
          <w:gridAfter w:val="1"/>
          <w:wAfter w:w="8" w:type="dxa"/>
          <w:trHeight w:val="99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для лиц, 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терявших работу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E908B7" w:rsidRPr="00777E7A" w:rsidTr="00C017ED">
        <w:trPr>
          <w:gridAfter w:val="1"/>
          <w:wAfter w:w="8" w:type="dxa"/>
          <w:trHeight w:val="480"/>
        </w:trPr>
        <w:tc>
          <w:tcPr>
            <w:tcW w:w="3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B7" w:rsidRPr="00F849DF" w:rsidRDefault="00E908B7" w:rsidP="002A5357">
            <w:pPr>
              <w:spacing w:after="0" w:line="223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B7" w:rsidRPr="00777E7A" w:rsidRDefault="00E908B7" w:rsidP="0097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</w:tr>
    </w:tbl>
    <w:p w:rsidR="00C017ED" w:rsidRDefault="00C017ED" w:rsidP="007461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1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ГРУППАМ С ДОХОДАМИ</w:t>
      </w:r>
    </w:p>
    <w:p w:rsidR="00C017ED" w:rsidRDefault="00C017ED" w:rsidP="00746185">
      <w:pPr>
        <w:spacing w:after="0"/>
        <w:jc w:val="center"/>
      </w:pPr>
      <w:r w:rsidRPr="00C01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НИЖЕ И ВЫШЕ ВЕЛИЧИНЫ ПРОЖИТОЧНОГО МИНИМУМА</w:t>
      </w:r>
    </w:p>
    <w:p w:rsidR="00C017ED" w:rsidRPr="00C017ED" w:rsidRDefault="00C017ED" w:rsidP="00C017ED">
      <w:pPr>
        <w:jc w:val="right"/>
        <w:rPr>
          <w:rFonts w:ascii="Times New Roman" w:hAnsi="Times New Roman" w:cs="Times New Roman"/>
          <w:sz w:val="24"/>
          <w:szCs w:val="24"/>
        </w:rPr>
      </w:pPr>
      <w:r w:rsidRPr="00C017ED">
        <w:rPr>
          <w:rFonts w:ascii="Times New Roman" w:hAnsi="Times New Roman" w:cs="Times New Roman"/>
          <w:sz w:val="24"/>
          <w:szCs w:val="24"/>
        </w:rPr>
        <w:t>в среднем на домохозяйство,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985"/>
        <w:gridCol w:w="1701"/>
      </w:tblGrid>
      <w:tr w:rsidR="00B2438B" w:rsidRPr="00C017ED" w:rsidTr="00B2438B">
        <w:trPr>
          <w:trHeight w:val="8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8B" w:rsidRDefault="00B2438B" w:rsidP="00B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B2438B" w:rsidRDefault="00B2438B" w:rsidP="00B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2438B" w:rsidRPr="00C017ED" w:rsidRDefault="00B2438B" w:rsidP="00B2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19" w:rsidRDefault="00B2438B" w:rsidP="00B9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</w:t>
            </w:r>
          </w:p>
          <w:p w:rsidR="00B2438B" w:rsidRPr="00C017ED" w:rsidRDefault="00B2438B" w:rsidP="00B9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 (в месяц)</w:t>
            </w:r>
          </w:p>
        </w:tc>
      </w:tr>
      <w:tr w:rsidR="00B2438B" w:rsidRPr="00C017ED" w:rsidTr="00B2438B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B2438B" w:rsidRPr="00C017ED" w:rsidTr="00B2438B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B" w:rsidRPr="00C017ED" w:rsidRDefault="00B2438B" w:rsidP="00C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438B" w:rsidRPr="00C017ED" w:rsidTr="00B2438B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1755.3</w:t>
            </w:r>
          </w:p>
        </w:tc>
      </w:tr>
      <w:tr w:rsidR="00B2438B" w:rsidRPr="00C017ED" w:rsidTr="00B2438B">
        <w:trPr>
          <w:trHeight w:val="479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8B" w:rsidRPr="00F849DF" w:rsidRDefault="00B2438B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38B" w:rsidRPr="00C017ED" w:rsidTr="00B2438B">
        <w:trPr>
          <w:trHeight w:val="945"/>
        </w:trPr>
        <w:tc>
          <w:tcPr>
            <w:tcW w:w="3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1050.8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514.4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1139.4</w:t>
            </w:r>
          </w:p>
        </w:tc>
      </w:tr>
      <w:tr w:rsidR="00B2438B" w:rsidRPr="00C017ED" w:rsidTr="00B2438B">
        <w:trPr>
          <w:trHeight w:val="630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1216.5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236.8</w:t>
            </w:r>
          </w:p>
        </w:tc>
      </w:tr>
      <w:tr w:rsidR="00B2438B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184.6</w:t>
            </w:r>
          </w:p>
        </w:tc>
      </w:tr>
      <w:tr w:rsidR="00B2438B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</w:tr>
      <w:tr w:rsidR="00B2438B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118.9</w:t>
            </w:r>
          </w:p>
        </w:tc>
      </w:tr>
      <w:tr w:rsidR="00B2438B" w:rsidRPr="00C017ED" w:rsidTr="00B2438B">
        <w:trPr>
          <w:trHeight w:val="945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B2438B" w:rsidRPr="00C017ED" w:rsidTr="00B2438B">
        <w:trPr>
          <w:trHeight w:val="584"/>
        </w:trPr>
        <w:tc>
          <w:tcPr>
            <w:tcW w:w="3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8B" w:rsidRPr="00F849DF" w:rsidRDefault="00B2438B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8B" w:rsidRPr="00C017ED" w:rsidRDefault="00B2438B" w:rsidP="00B2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</w:t>
            </w:r>
          </w:p>
        </w:tc>
      </w:tr>
    </w:tbl>
    <w:p w:rsidR="00C017ED" w:rsidRPr="00C017ED" w:rsidRDefault="00C017ED" w:rsidP="00C017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7E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C017ED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–  стипендии, другая денежная помощь обучающимся в образовательных организ</w:t>
      </w:r>
      <w:r w:rsidRPr="00C017E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017ED">
        <w:rPr>
          <w:rFonts w:ascii="Times New Roman" w:eastAsia="Times New Roman" w:hAnsi="Times New Roman" w:cs="Times New Roman"/>
          <w:color w:val="000000"/>
          <w:lang w:eastAsia="ru-RU"/>
        </w:rPr>
        <w:t>циях; выплаты по уходу за другими лицами, нуждающимися в посторонней помощи</w:t>
      </w:r>
    </w:p>
    <w:p w:rsidR="00C017ED" w:rsidRDefault="00C017ED"/>
    <w:p w:rsidR="00522331" w:rsidRDefault="00522331" w:rsidP="00522331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522331" w:rsidRPr="00522331" w:rsidRDefault="00522331" w:rsidP="00522331">
      <w:pPr>
        <w:jc w:val="right"/>
        <w:rPr>
          <w:rFonts w:ascii="Times New Roman" w:hAnsi="Times New Roman" w:cs="Times New Roman"/>
          <w:sz w:val="24"/>
          <w:szCs w:val="24"/>
        </w:rPr>
      </w:pPr>
      <w:r w:rsidRPr="00522331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701"/>
      </w:tblGrid>
      <w:tr w:rsidR="00365CAC" w:rsidRPr="00C017ED" w:rsidTr="00365CAC">
        <w:trPr>
          <w:trHeight w:val="8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по группам с доходами                 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месяц)</w:t>
            </w:r>
          </w:p>
        </w:tc>
      </w:tr>
      <w:tr w:rsidR="00365CAC" w:rsidRPr="00C017ED" w:rsidTr="00365CAC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365CAC" w:rsidRPr="00C017ED" w:rsidTr="00365CA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C" w:rsidRPr="00C017ED" w:rsidRDefault="00365CAC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CAC" w:rsidRPr="00C017ED" w:rsidTr="00D864B6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824.7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688.4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865.3</w:t>
            </w:r>
          </w:p>
        </w:tc>
      </w:tr>
      <w:tr w:rsidR="00365CAC" w:rsidRPr="00C017ED" w:rsidTr="00365CAC">
        <w:trPr>
          <w:trHeight w:val="38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CAC" w:rsidRPr="00F849DF" w:rsidRDefault="00365CAC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CAC" w:rsidRPr="00C017ED" w:rsidTr="00D864B6">
        <w:trPr>
          <w:trHeight w:val="960"/>
        </w:trPr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465.2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140.8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561.7</w:t>
            </w:r>
          </w:p>
        </w:tc>
      </w:tr>
      <w:tr w:rsidR="00365CAC" w:rsidRPr="00C017ED" w:rsidTr="00D864B6">
        <w:trPr>
          <w:trHeight w:val="91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166.3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332.9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116.7</w:t>
            </w:r>
          </w:p>
        </w:tc>
      </w:tr>
      <w:tr w:rsidR="00365CAC" w:rsidRPr="00C017ED" w:rsidTr="00D864B6">
        <w:trPr>
          <w:trHeight w:val="148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83.1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56.6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91.0</w:t>
            </w:r>
          </w:p>
        </w:tc>
      </w:tr>
      <w:tr w:rsidR="00365CAC" w:rsidRPr="00C017ED" w:rsidTr="00D864B6">
        <w:trPr>
          <w:trHeight w:val="100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11.2</w:t>
            </w:r>
          </w:p>
        </w:tc>
      </w:tr>
      <w:tr w:rsidR="00365CAC" w:rsidRPr="00C017ED" w:rsidTr="00D864B6">
        <w:trPr>
          <w:trHeight w:val="85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47.6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58.6</w:t>
            </w:r>
          </w:p>
        </w:tc>
      </w:tr>
      <w:tr w:rsidR="00365CAC" w:rsidRPr="00C017ED" w:rsidTr="00D864B6">
        <w:trPr>
          <w:trHeight w:val="93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8.5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22.7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4.3</w:t>
            </w:r>
          </w:p>
        </w:tc>
      </w:tr>
      <w:tr w:rsidR="00365CAC" w:rsidRPr="00C017ED" w:rsidTr="00D864B6">
        <w:trPr>
          <w:trHeight w:val="76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AC" w:rsidRPr="00F849DF" w:rsidRDefault="00365CAC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33.7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73.9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AC" w:rsidRPr="00C017ED" w:rsidRDefault="00365CAC" w:rsidP="00C017ED">
            <w:pPr>
              <w:spacing w:after="0" w:line="240" w:lineRule="auto"/>
              <w:ind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21.7</w:t>
            </w:r>
          </w:p>
        </w:tc>
      </w:tr>
    </w:tbl>
    <w:p w:rsidR="00C017ED" w:rsidRDefault="00C017ED"/>
    <w:p w:rsidR="003417B1" w:rsidRDefault="003417B1"/>
    <w:p w:rsidR="003417B1" w:rsidRDefault="003417B1" w:rsidP="003417B1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417B1" w:rsidRPr="003417B1" w:rsidRDefault="003417B1" w:rsidP="003417B1">
      <w:pPr>
        <w:jc w:val="right"/>
        <w:rPr>
          <w:rFonts w:ascii="Times New Roman" w:hAnsi="Times New Roman" w:cs="Times New Roman"/>
          <w:sz w:val="24"/>
          <w:szCs w:val="24"/>
        </w:rPr>
      </w:pPr>
      <w:r w:rsidRPr="003417B1">
        <w:rPr>
          <w:rFonts w:ascii="Times New Roman" w:hAnsi="Times New Roman" w:cs="Times New Roman"/>
          <w:sz w:val="24"/>
          <w:szCs w:val="24"/>
        </w:rPr>
        <w:t>в процентах к стр. 01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701"/>
      </w:tblGrid>
      <w:tr w:rsidR="003417B1" w:rsidRPr="00C017ED" w:rsidTr="003417B1">
        <w:trPr>
          <w:trHeight w:val="8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домохозяйства по группам с доходами                 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месяц)</w:t>
            </w:r>
          </w:p>
        </w:tc>
      </w:tr>
      <w:tr w:rsidR="003417B1" w:rsidRPr="00C017ED" w:rsidTr="003417B1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прожиточного минимума</w:t>
            </w:r>
          </w:p>
        </w:tc>
      </w:tr>
      <w:tr w:rsidR="003417B1" w:rsidRPr="00C017ED" w:rsidTr="003417B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B1" w:rsidRPr="00C017ED" w:rsidRDefault="003417B1" w:rsidP="00D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17B1" w:rsidRPr="00C017ED" w:rsidTr="003417B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другие с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выплаты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3417B1" w:rsidRPr="00C017ED" w:rsidTr="003417B1">
        <w:trPr>
          <w:trHeight w:val="499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7B1" w:rsidRPr="00F849DF" w:rsidRDefault="003417B1" w:rsidP="00D86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7B1" w:rsidRPr="00C017ED" w:rsidTr="003417B1">
        <w:trPr>
          <w:trHeight w:val="945"/>
        </w:trPr>
        <w:tc>
          <w:tcPr>
            <w:tcW w:w="396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другие социальные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лицам, имеющим право на получение мер социальной по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56.4</w:t>
            </w:r>
          </w:p>
        </w:tc>
        <w:tc>
          <w:tcPr>
            <w:tcW w:w="198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20.4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64.9</w:t>
            </w:r>
          </w:p>
        </w:tc>
      </w:tr>
      <w:tr w:rsidR="003417B1" w:rsidRPr="00C017ED" w:rsidTr="003417B1">
        <w:trPr>
          <w:trHeight w:val="64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компенсационные 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на детей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20.2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48.4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13.5</w:t>
            </w:r>
          </w:p>
        </w:tc>
      </w:tr>
      <w:tr w:rsidR="003417B1" w:rsidRPr="00C017ED" w:rsidTr="003417B1">
        <w:trPr>
          <w:trHeight w:val="114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полной стоимости материнского капитала и един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выплаты из средств материнского капитала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8.2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10.5</w:t>
            </w:r>
          </w:p>
        </w:tc>
      </w:tr>
      <w:tr w:rsidR="003417B1" w:rsidRPr="00C017ED" w:rsidTr="003417B1">
        <w:trPr>
          <w:trHeight w:val="97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и иная денежная помощь малоимущим семьям и семьям в сложной жизненной ситуации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3417B1" w:rsidRPr="00C017ED" w:rsidTr="003417B1">
        <w:trPr>
          <w:trHeight w:val="105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илищные субсидии и иная 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помощь на оплату ж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лищно-коммунальных услуг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6.8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6.9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6.8</w:t>
            </w:r>
          </w:p>
        </w:tc>
      </w:tr>
      <w:tr w:rsidR="003417B1" w:rsidRPr="00C017ED" w:rsidTr="003417B1">
        <w:trPr>
          <w:trHeight w:val="1125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по безработице и иные выплаты, предусмотренные для лиц, потерявших работу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3.3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0.5</w:t>
            </w:r>
          </w:p>
        </w:tc>
      </w:tr>
      <w:tr w:rsidR="003417B1" w:rsidRPr="00C017ED" w:rsidTr="003417B1">
        <w:trPr>
          <w:trHeight w:val="87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7B1" w:rsidRPr="00F849DF" w:rsidRDefault="003417B1" w:rsidP="00D864B6">
            <w:pPr>
              <w:spacing w:after="0" w:line="36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выплаты</w:t>
            </w:r>
            <w:r w:rsidRPr="00F849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10.7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B1" w:rsidRPr="00C017ED" w:rsidRDefault="003417B1" w:rsidP="00C017ED">
            <w:pPr>
              <w:spacing w:after="0" w:line="240" w:lineRule="auto"/>
              <w:ind w:firstLineChars="700" w:firstLine="16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2.5</w:t>
            </w:r>
          </w:p>
        </w:tc>
      </w:tr>
    </w:tbl>
    <w:p w:rsidR="00777E7A" w:rsidRDefault="00777E7A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20"/>
      </w:tblGrid>
      <w:tr w:rsidR="0000615B" w:rsidRPr="0000615B" w:rsidTr="0000615B">
        <w:trPr>
          <w:trHeight w:val="3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E1" w:rsidRPr="00483DE1" w:rsidRDefault="0000615B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И СТРУКТУРА СОВОКУПНОГО ДОХОДА ДОМАШНИХ ХОЗЯЙСТВ </w:t>
            </w:r>
          </w:p>
          <w:p w:rsidR="00483DE1" w:rsidRPr="0000615B" w:rsidRDefault="00BE4F40" w:rsidP="00BE4F40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00615B"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00615B" w:rsidRPr="0000615B" w:rsidTr="0000615B">
        <w:trPr>
          <w:trHeight w:val="25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5B" w:rsidRPr="0000615B" w:rsidRDefault="0000615B" w:rsidP="004A1B3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ТИПУ НАСЕЛЕННЫХ ПУНКТОВ</w:t>
            </w:r>
          </w:p>
        </w:tc>
      </w:tr>
    </w:tbl>
    <w:p w:rsidR="00D864B6" w:rsidRDefault="00D864B6" w:rsidP="004A1B3E">
      <w:pPr>
        <w:spacing w:before="40" w:after="40"/>
        <w:jc w:val="right"/>
      </w:pPr>
      <w:r w:rsidRPr="00D8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429"/>
        <w:gridCol w:w="1429"/>
      </w:tblGrid>
      <w:tr w:rsidR="00D864B6" w:rsidRPr="00D864B6" w:rsidTr="00111AE4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F40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домохо-зяйства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D864B6" w:rsidRPr="00D864B6" w:rsidTr="00D864B6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пунктах 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4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пунктах </w:t>
            </w:r>
          </w:p>
        </w:tc>
      </w:tr>
      <w:tr w:rsidR="00D864B6" w:rsidRPr="00D864B6" w:rsidTr="00D864B6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B6" w:rsidRPr="00D864B6" w:rsidTr="004A1B3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B6" w:rsidRPr="00D864B6" w:rsidRDefault="00D864B6" w:rsidP="00111A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4B6" w:rsidRPr="00D864B6" w:rsidTr="00F25C1A">
        <w:trPr>
          <w:trHeight w:val="2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48 014.6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51 921.0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39 521.8</w:t>
            </w:r>
          </w:p>
        </w:tc>
      </w:tr>
      <w:tr w:rsidR="00D864B6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33 996.0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38 044.3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25 194.5</w:t>
            </w:r>
          </w:p>
        </w:tc>
      </w:tr>
      <w:tr w:rsidR="00D864B6" w:rsidRPr="00D864B6" w:rsidTr="00176C72">
        <w:trPr>
          <w:trHeight w:val="453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30 361.0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34 607.5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21 128.6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2 979.3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2 645.8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3 704.3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1 145.0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1 418.5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550.5</w:t>
            </w:r>
          </w:p>
        </w:tc>
      </w:tr>
      <w:tr w:rsidR="00D864B6" w:rsidRPr="00D864B6" w:rsidTr="00111AE4">
        <w:trPr>
          <w:trHeight w:val="7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1 834.3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1 227.3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3 153.8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655.7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791.0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361.5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153.7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212.2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26.6</w:t>
            </w:r>
          </w:p>
        </w:tc>
      </w:tr>
      <w:tr w:rsidR="00D864B6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13 864.9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13 664.5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14 300.7</w:t>
            </w:r>
          </w:p>
        </w:tc>
      </w:tr>
      <w:tr w:rsidR="00D864B6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12 781.4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12 309.6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13 807.2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E507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12 650.3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12 187.6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13 656.3</w:t>
            </w:r>
          </w:p>
        </w:tc>
      </w:tr>
      <w:tr w:rsidR="00D864B6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122.0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150.9</w:t>
            </w:r>
          </w:p>
        </w:tc>
      </w:tr>
      <w:tr w:rsidR="00D864B6" w:rsidRPr="00D864B6" w:rsidTr="00111AE4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269.7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376.4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37.7</w:t>
            </w:r>
          </w:p>
        </w:tc>
      </w:tr>
      <w:tr w:rsidR="00D864B6" w:rsidRPr="00D864B6" w:rsidTr="00111AE4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813.8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978.5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455.8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2908.9</w:t>
            </w:r>
          </w:p>
        </w:tc>
      </w:tr>
      <w:tr w:rsidR="00D864B6" w:rsidRPr="00D864B6" w:rsidTr="00111AE4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47036.7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36612.9</w:t>
            </w:r>
          </w:p>
        </w:tc>
      </w:tr>
      <w:tr w:rsidR="00D864B6" w:rsidRPr="00D864B6" w:rsidTr="00111AE4">
        <w:trPr>
          <w:trHeight w:val="3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4B6" w:rsidRPr="00D864B6" w:rsidTr="00176C72">
        <w:trPr>
          <w:trHeight w:val="73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52 069.0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56 595.4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42 228.3</w:t>
            </w:r>
          </w:p>
        </w:tc>
      </w:tr>
      <w:tr w:rsidR="00D864B6" w:rsidRPr="00D864B6" w:rsidTr="00111AE4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64B6" w:rsidRPr="00D864B6" w:rsidTr="00111AE4">
        <w:trPr>
          <w:trHeight w:val="72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4 054.4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4 674.4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111AE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2 706.5</w:t>
            </w:r>
          </w:p>
        </w:tc>
      </w:tr>
      <w:tr w:rsidR="00D864B6" w:rsidRPr="00D864B6" w:rsidTr="00176C72">
        <w:trPr>
          <w:trHeight w:val="671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B6" w:rsidRPr="00D864B6" w:rsidRDefault="00D864B6" w:rsidP="00111AE4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4A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47 807.1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4A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51 711.1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B6" w:rsidRPr="00D864B6" w:rsidRDefault="00D864B6" w:rsidP="004A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39 319.3</w:t>
            </w:r>
          </w:p>
        </w:tc>
      </w:tr>
    </w:tbl>
    <w:p w:rsidR="00D864B6" w:rsidRPr="00B468E4" w:rsidRDefault="00B468E4" w:rsidP="00176C72">
      <w:pPr>
        <w:spacing w:after="0" w:line="240" w:lineRule="auto"/>
        <w:rPr>
          <w:rFonts w:ascii="Times New Roman" w:hAnsi="Times New Roman" w:cs="Times New Roman"/>
        </w:rPr>
      </w:pPr>
      <w:r w:rsidRPr="00B468E4">
        <w:rPr>
          <w:rFonts w:ascii="Times New Roman" w:hAnsi="Times New Roman" w:cs="Times New Roman"/>
          <w:vertAlign w:val="superscript"/>
        </w:rPr>
        <w:t>1</w:t>
      </w:r>
      <w:r w:rsidRPr="00B468E4">
        <w:rPr>
          <w:rFonts w:ascii="Times New Roman" w:hAnsi="Times New Roman" w:cs="Times New Roman"/>
        </w:rPr>
        <w:t xml:space="preserve"> Здесь и далее - по месту основной работы</w:t>
      </w:r>
    </w:p>
    <w:p w:rsidR="00B468E4" w:rsidRPr="00B468E4" w:rsidRDefault="00B468E4" w:rsidP="00176C72">
      <w:pPr>
        <w:spacing w:after="0" w:line="240" w:lineRule="auto"/>
        <w:rPr>
          <w:rFonts w:ascii="Times New Roman" w:hAnsi="Times New Roman" w:cs="Times New Roman"/>
        </w:rPr>
      </w:pPr>
      <w:r w:rsidRPr="00B468E4">
        <w:rPr>
          <w:rFonts w:ascii="Times New Roman" w:hAnsi="Times New Roman" w:cs="Times New Roman"/>
          <w:vertAlign w:val="superscript"/>
        </w:rPr>
        <w:t>2</w:t>
      </w:r>
      <w:r w:rsidRPr="00B468E4">
        <w:rPr>
          <w:rFonts w:ascii="Times New Roman" w:hAnsi="Times New Roman" w:cs="Times New Roman"/>
        </w:rPr>
        <w:t xml:space="preserve"> Здесь и далее - помимо основной работы и/или от нерегулярной трудовой деятельности</w:t>
      </w:r>
    </w:p>
    <w:p w:rsidR="00100FE4" w:rsidRDefault="00100FE4" w:rsidP="00100FE4">
      <w:pPr>
        <w:spacing w:after="120" w:line="240" w:lineRule="auto"/>
        <w:ind w:right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100FE4" w:rsidRPr="00100FE4" w:rsidRDefault="00100FE4" w:rsidP="00100FE4">
      <w:pPr>
        <w:jc w:val="right"/>
        <w:rPr>
          <w:rFonts w:ascii="Times New Roman" w:hAnsi="Times New Roman" w:cs="Times New Roman"/>
          <w:sz w:val="24"/>
          <w:szCs w:val="24"/>
        </w:rPr>
      </w:pPr>
      <w:r w:rsidRPr="00100FE4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429"/>
        <w:gridCol w:w="1429"/>
      </w:tblGrid>
      <w:tr w:rsidR="00100FE4" w:rsidRPr="00D864B6" w:rsidTr="00B76A7F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домохо-зяйства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100FE4" w:rsidRPr="00D864B6" w:rsidTr="00B76A7F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100FE4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пунктах 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пунктах </w:t>
            </w:r>
          </w:p>
        </w:tc>
      </w:tr>
      <w:tr w:rsidR="00100FE4" w:rsidRPr="00D864B6" w:rsidTr="00B76A7F">
        <w:trPr>
          <w:trHeight w:val="5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FE4" w:rsidRPr="00D864B6" w:rsidTr="007C3A5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E4" w:rsidRPr="00D864B6" w:rsidRDefault="00100FE4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3A5E" w:rsidRPr="00D864B6" w:rsidTr="00B76A7F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21 254.4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22 299.8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18 744.6</w:t>
            </w:r>
          </w:p>
        </w:tc>
      </w:tr>
      <w:tr w:rsidR="007C3A5E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15 048.9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16 339.9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11 949.4</w:t>
            </w:r>
          </w:p>
        </w:tc>
      </w:tr>
      <w:tr w:rsidR="007C3A5E" w:rsidRPr="00D864B6" w:rsidTr="00CB441A">
        <w:trPr>
          <w:trHeight w:val="647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13 439.8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14 863.8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10 021.0</w:t>
            </w:r>
          </w:p>
        </w:tc>
      </w:tr>
      <w:tr w:rsidR="007C3A5E" w:rsidRPr="00D864B6" w:rsidTr="00B76A7F">
        <w:trPr>
          <w:trHeight w:val="3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1 318.8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1 136.4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1 756.9</w:t>
            </w:r>
          </w:p>
        </w:tc>
      </w:tr>
      <w:tr w:rsidR="007C3A5E" w:rsidRPr="00D864B6" w:rsidTr="00CB441A">
        <w:trPr>
          <w:trHeight w:val="43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506.9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609.2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261.1</w:t>
            </w:r>
          </w:p>
        </w:tc>
      </w:tr>
      <w:tr w:rsidR="007C3A5E" w:rsidRPr="00D864B6" w:rsidTr="00CB441A">
        <w:trPr>
          <w:trHeight w:val="836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812.0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527.1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1 495.8</w:t>
            </w:r>
          </w:p>
        </w:tc>
      </w:tr>
      <w:tr w:rsidR="007C3A5E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290.2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339.7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171.5</w:t>
            </w:r>
          </w:p>
        </w:tc>
      </w:tr>
      <w:tr w:rsidR="007C3A5E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12.6</w:t>
            </w:r>
          </w:p>
        </w:tc>
      </w:tr>
      <w:tr w:rsidR="007C3A5E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6 137.5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5 868.8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6 782.6</w:t>
            </w:r>
          </w:p>
        </w:tc>
      </w:tr>
      <w:tr w:rsidR="007C3A5E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5 657.9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5 286.9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6 548.6</w:t>
            </w:r>
          </w:p>
        </w:tc>
      </w:tr>
      <w:tr w:rsidR="007C3A5E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1E507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5 599.8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5 234.5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6 477.0</w:t>
            </w:r>
          </w:p>
        </w:tc>
      </w:tr>
      <w:tr w:rsidR="007C3A5E" w:rsidRPr="00D864B6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58.0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52.4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71.6</w:t>
            </w:r>
          </w:p>
        </w:tc>
      </w:tr>
      <w:tr w:rsidR="007C3A5E" w:rsidRPr="00D864B6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119.4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161.7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17.9</w:t>
            </w:r>
          </w:p>
        </w:tc>
      </w:tr>
      <w:tr w:rsidR="007C3A5E" w:rsidRPr="00D864B6" w:rsidTr="00B76A7F">
        <w:trPr>
          <w:trHeight w:val="6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420.3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216.2</w:t>
            </w:r>
          </w:p>
        </w:tc>
      </w:tr>
      <w:tr w:rsidR="007C3A5E" w:rsidRPr="00D864B6" w:rsidTr="00B76A7F">
        <w:trPr>
          <w:trHeight w:val="3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2235.9</w:t>
            </w:r>
          </w:p>
        </w:tc>
      </w:tr>
      <w:tr w:rsidR="007C3A5E" w:rsidRPr="00D864B6" w:rsidTr="007C3A5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19 367.8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20 202.0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17 365.0</w:t>
            </w:r>
          </w:p>
        </w:tc>
      </w:tr>
      <w:tr w:rsidR="007C3A5E" w:rsidRPr="00D864B6" w:rsidTr="007C3A5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A5E" w:rsidRPr="00D864B6" w:rsidTr="00FC6DC3">
        <w:trPr>
          <w:trHeight w:val="49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23 049.2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24 307.5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20 028.3</w:t>
            </w:r>
          </w:p>
        </w:tc>
      </w:tr>
      <w:tr w:rsidR="007C3A5E" w:rsidRPr="00D864B6" w:rsidTr="00FC6DC3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3A5E" w:rsidRPr="00D864B6" w:rsidTr="00FC6DC3">
        <w:trPr>
          <w:trHeight w:val="28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1 794.8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2 007.6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1 283.6</w:t>
            </w:r>
          </w:p>
        </w:tc>
      </w:tr>
      <w:tr w:rsidR="007C3A5E" w:rsidRPr="00D864B6" w:rsidTr="00B76A7F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A5E" w:rsidRPr="00D864B6" w:rsidRDefault="007C3A5E" w:rsidP="00B76A7F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21 162.6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22 209.7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5E" w:rsidRPr="00D864B6" w:rsidRDefault="007C3A5E" w:rsidP="00D8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18 648.6</w:t>
            </w:r>
          </w:p>
        </w:tc>
      </w:tr>
    </w:tbl>
    <w:p w:rsidR="00D864B6" w:rsidRDefault="00D864B6"/>
    <w:p w:rsidR="0033133E" w:rsidRDefault="0033133E" w:rsidP="0033133E">
      <w:pPr>
        <w:spacing w:after="12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7C3A5E" w:rsidRDefault="0033133E" w:rsidP="0033133E">
      <w:pPr>
        <w:jc w:val="right"/>
      </w:pPr>
      <w:r w:rsidRPr="00D8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429"/>
        <w:gridCol w:w="1548"/>
      </w:tblGrid>
      <w:tr w:rsidR="0033133E" w:rsidRPr="00D864B6" w:rsidTr="0033133E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домохо-зяйства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проживают</w:t>
            </w:r>
          </w:p>
        </w:tc>
      </w:tr>
      <w:tr w:rsidR="0033133E" w:rsidRPr="00D864B6" w:rsidTr="0033133E">
        <w:trPr>
          <w:trHeight w:val="118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</w:p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пунктах 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пунктах </w:t>
            </w:r>
          </w:p>
        </w:tc>
      </w:tr>
      <w:tr w:rsidR="0033133E" w:rsidRPr="00D864B6" w:rsidTr="0033133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E" w:rsidRPr="00D864B6" w:rsidRDefault="0033133E" w:rsidP="00B76A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133E" w:rsidRPr="0033133E" w:rsidTr="00B76A7F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100.0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100.0</w:t>
            </w:r>
          </w:p>
        </w:tc>
      </w:tr>
      <w:tr w:rsidR="0033133E" w:rsidRPr="0033133E" w:rsidTr="00B76A7F">
        <w:trPr>
          <w:trHeight w:val="5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70.8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73.3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63.7</w:t>
            </w:r>
          </w:p>
        </w:tc>
      </w:tr>
      <w:tr w:rsidR="0033133E" w:rsidRPr="0033133E" w:rsidTr="00B76A7F">
        <w:trPr>
          <w:trHeight w:val="54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53.5</w:t>
            </w:r>
          </w:p>
        </w:tc>
      </w:tr>
      <w:tr w:rsidR="0033133E" w:rsidRPr="0033133E" w:rsidTr="00B76A7F">
        <w:trPr>
          <w:trHeight w:val="52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6.2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5.1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9.4</w:t>
            </w:r>
          </w:p>
        </w:tc>
      </w:tr>
      <w:tr w:rsidR="0033133E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1.4</w:t>
            </w:r>
          </w:p>
        </w:tc>
      </w:tr>
      <w:tr w:rsidR="0033133E" w:rsidRPr="0033133E" w:rsidTr="00B76A7F">
        <w:trPr>
          <w:trHeight w:val="7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8.0</w:t>
            </w:r>
          </w:p>
        </w:tc>
      </w:tr>
      <w:tr w:rsidR="0033133E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0.9</w:t>
            </w:r>
          </w:p>
        </w:tc>
      </w:tr>
      <w:tr w:rsidR="0033133E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0.4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0.1</w:t>
            </w:r>
          </w:p>
        </w:tc>
      </w:tr>
      <w:tr w:rsidR="0033133E" w:rsidRPr="0033133E" w:rsidTr="00B76A7F">
        <w:trPr>
          <w:trHeight w:val="51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26.3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36.2</w:t>
            </w:r>
          </w:p>
        </w:tc>
      </w:tr>
      <w:tr w:rsidR="0033133E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34.9</w:t>
            </w:r>
          </w:p>
        </w:tc>
      </w:tr>
      <w:tr w:rsidR="0033133E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972856">
            <w:pPr>
              <w:spacing w:after="0" w:line="228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23.5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34.6</w:t>
            </w:r>
          </w:p>
        </w:tc>
      </w:tr>
      <w:tr w:rsidR="0033133E" w:rsidRPr="0033133E" w:rsidTr="00B76A7F">
        <w:trPr>
          <w:trHeight w:val="54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0.3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0.2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0.4</w:t>
            </w:r>
          </w:p>
        </w:tc>
      </w:tr>
      <w:tr w:rsidR="0033133E" w:rsidRPr="0033133E" w:rsidTr="00B76A7F">
        <w:trPr>
          <w:trHeight w:val="4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0.6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0.7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0.1</w:t>
            </w:r>
          </w:p>
        </w:tc>
      </w:tr>
      <w:tr w:rsidR="0033133E" w:rsidRPr="0033133E" w:rsidTr="00B76A7F">
        <w:trPr>
          <w:trHeight w:val="5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1.2</w:t>
            </w:r>
          </w:p>
        </w:tc>
      </w:tr>
      <w:tr w:rsidR="0033133E" w:rsidRPr="0033133E" w:rsidTr="00B76A7F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8.9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11.9</w:t>
            </w:r>
          </w:p>
        </w:tc>
      </w:tr>
      <w:tr w:rsidR="0033133E" w:rsidRPr="0033133E" w:rsidTr="00B76A7F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91.1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90.6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92.6</w:t>
            </w:r>
          </w:p>
        </w:tc>
      </w:tr>
      <w:tr w:rsidR="0033133E" w:rsidRPr="0033133E" w:rsidTr="0033133E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3133E" w:rsidRPr="0033133E" w:rsidTr="00B76A7F">
        <w:trPr>
          <w:trHeight w:val="45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33133E" w:rsidRPr="0033133E" w:rsidTr="0033133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3133E" w:rsidRPr="0033133E" w:rsidTr="00B76A7F">
        <w:trPr>
          <w:trHeight w:val="7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7.8</w:t>
            </w:r>
          </w:p>
        </w:tc>
        <w:tc>
          <w:tcPr>
            <w:tcW w:w="142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8.3</w:t>
            </w:r>
          </w:p>
        </w:tc>
        <w:tc>
          <w:tcPr>
            <w:tcW w:w="154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6.4</w:t>
            </w:r>
          </w:p>
        </w:tc>
      </w:tr>
      <w:tr w:rsidR="0033133E" w:rsidRPr="0033133E" w:rsidTr="00B76A7F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3E" w:rsidRPr="00D864B6" w:rsidRDefault="0033133E" w:rsidP="00B76A7F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91.8</w:t>
            </w:r>
          </w:p>
        </w:tc>
        <w:tc>
          <w:tcPr>
            <w:tcW w:w="142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91.4</w:t>
            </w:r>
          </w:p>
        </w:tc>
        <w:tc>
          <w:tcPr>
            <w:tcW w:w="154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3E" w:rsidRPr="0033133E" w:rsidRDefault="0033133E" w:rsidP="0033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3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93.1</w:t>
            </w:r>
          </w:p>
        </w:tc>
      </w:tr>
    </w:tbl>
    <w:p w:rsidR="0000615B" w:rsidRDefault="0000615B" w:rsidP="009107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C9" w:rsidRPr="00177BC9" w:rsidRDefault="00177BC9" w:rsidP="009107EB">
      <w:pPr>
        <w:spacing w:after="120"/>
        <w:jc w:val="center"/>
        <w:rPr>
          <w:rFonts w:ascii="Times New Roman" w:hAnsi="Times New Roman" w:cs="Times New Roman"/>
          <w:b/>
        </w:rPr>
      </w:pPr>
      <w:r w:rsidRPr="00177B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ЧИСЛУ ЛИЦ И ЧИСЛУ ДЕТЕЙ В ВОЗРАСТЕ ДО 18 ЛЕТ</w:t>
      </w:r>
    </w:p>
    <w:p w:rsidR="00177BC9" w:rsidRPr="00177BC9" w:rsidRDefault="00177BC9" w:rsidP="00B76A7F">
      <w:pPr>
        <w:spacing w:after="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177BC9" w:rsidRPr="00177BC9" w:rsidTr="00177BC9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177BC9" w:rsidRPr="00177BC9" w:rsidTr="00177BC9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177BC9" w:rsidRPr="00177BC9" w:rsidTr="00B76A7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C9" w:rsidRPr="00177BC9" w:rsidRDefault="00177BC9" w:rsidP="00B76A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46936.6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включая натуральные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33996.0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18927.2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40412.7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46077.3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48753.7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35283.8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34583.1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41933.0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31236.6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3887.3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2457.2</w:t>
            </w:r>
          </w:p>
        </w:tc>
      </w:tr>
      <w:tr w:rsidR="00B76A7F" w:rsidRPr="00177BC9" w:rsidTr="00B76A7F">
        <w:trPr>
          <w:trHeight w:val="78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использованной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1430.1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159.9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215.6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11413.6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12931.6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11755.2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11437.2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12781.4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16394.4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8228.3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8715.9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470709">
            <w:pPr>
              <w:spacing w:after="0" w:line="264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10953.8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16336.8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10749.0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8350.9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365.1</w:t>
            </w:r>
          </w:p>
        </w:tc>
      </w:tr>
      <w:tr w:rsidR="00B76A7F" w:rsidRPr="00177BC9" w:rsidTr="00B76A7F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947.0</w:t>
            </w:r>
          </w:p>
        </w:tc>
      </w:tr>
      <w:tr w:rsidR="00B76A7F" w:rsidRPr="00177BC9" w:rsidTr="00B76A7F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(в денежном выраж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нии) поступления от час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1774.2</w:t>
            </w:r>
          </w:p>
        </w:tc>
      </w:tr>
      <w:tr w:rsidR="00B76A7F" w:rsidRPr="00177BC9" w:rsidTr="00B76A7F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264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4525.5</w:t>
            </w:r>
          </w:p>
        </w:tc>
      </w:tr>
    </w:tbl>
    <w:p w:rsidR="00B76A7F" w:rsidRDefault="00B76A7F"/>
    <w:p w:rsidR="00B76A7F" w:rsidRDefault="00B76A7F" w:rsidP="00B76A7F">
      <w:pPr>
        <w:spacing w:after="12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76A7F" w:rsidRPr="00177BC9" w:rsidRDefault="00B76A7F" w:rsidP="00B76A7F">
      <w:pPr>
        <w:spacing w:after="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B76A7F" w:rsidRPr="00177BC9" w:rsidTr="00B76A7F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B76A7F" w:rsidRPr="00177BC9" w:rsidTr="00B76A7F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B76A7F" w:rsidRPr="00177BC9" w:rsidTr="00B76A7F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7F" w:rsidRPr="00177BC9" w:rsidRDefault="00B76A7F" w:rsidP="00B76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6A7F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28039.8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51985.5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48814.8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52005.4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53276.3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42411.0</w:t>
            </w:r>
          </w:p>
        </w:tc>
      </w:tr>
      <w:tr w:rsidR="00B76A7F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A7F" w:rsidRPr="00177BC9" w:rsidTr="00FC6DC3">
        <w:trPr>
          <w:trHeight w:val="450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52069.0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33728.7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61842.4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57836.6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63592.9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50979.8</w:t>
            </w:r>
          </w:p>
        </w:tc>
      </w:tr>
      <w:tr w:rsidR="00B76A7F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A7F" w:rsidRPr="00177BC9" w:rsidTr="00FC6DC3">
        <w:trPr>
          <w:trHeight w:val="900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4054.4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4736.8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4144.6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4132.7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4043.3</w:t>
            </w:r>
          </w:p>
        </w:tc>
      </w:tr>
      <w:tr w:rsidR="00B76A7F" w:rsidRPr="00177BC9" w:rsidTr="00B76A7F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7F" w:rsidRPr="00D864B6" w:rsidRDefault="00B76A7F" w:rsidP="00B76A7F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47807.1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31406.6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56722.3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52959.4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56101.4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57409.0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7F" w:rsidRPr="00177BC9" w:rsidRDefault="00B76A7F" w:rsidP="00B76A7F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46454.3</w:t>
            </w:r>
          </w:p>
        </w:tc>
      </w:tr>
    </w:tbl>
    <w:p w:rsidR="00177BC9" w:rsidRPr="00B76A7F" w:rsidRDefault="00B76A7F" w:rsidP="00B76A7F">
      <w:pPr>
        <w:spacing w:before="20" w:after="40"/>
        <w:rPr>
          <w:rFonts w:ascii="Times New Roman" w:hAnsi="Times New Roman" w:cs="Times New Roman"/>
        </w:rPr>
      </w:pPr>
      <w:r w:rsidRPr="00177BC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 месту основной работы</w:t>
      </w:r>
    </w:p>
    <w:p w:rsidR="00B76A7F" w:rsidRPr="00B76A7F" w:rsidRDefault="00B76A7F">
      <w:pPr>
        <w:rPr>
          <w:rFonts w:ascii="Times New Roman" w:hAnsi="Times New Roman" w:cs="Times New Roman"/>
        </w:rPr>
      </w:pPr>
      <w:r w:rsidRPr="00177BC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77BC9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помимо основной работы и/или от нерегулярной трудовой деятельности</w:t>
      </w:r>
    </w:p>
    <w:p w:rsidR="00B76A7F" w:rsidRDefault="00B76A7F"/>
    <w:p w:rsidR="00B76A7F" w:rsidRDefault="00B76A7F"/>
    <w:p w:rsidR="00B76A7F" w:rsidRDefault="00B76A7F"/>
    <w:p w:rsidR="00B76A7F" w:rsidRDefault="00B76A7F"/>
    <w:p w:rsidR="00B76A7F" w:rsidRDefault="00B76A7F"/>
    <w:p w:rsidR="00B76A7F" w:rsidRDefault="00B76A7F" w:rsidP="00B76A7F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B76A7F" w:rsidRPr="00B76A7F" w:rsidRDefault="00B76A7F" w:rsidP="00B76A7F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A7F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A222B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AA222B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AA222B" w:rsidRPr="00177BC9" w:rsidTr="00AA222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3318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222B" w:rsidRPr="00177BC9" w:rsidTr="00331818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11437.7</w:t>
            </w:r>
          </w:p>
        </w:tc>
      </w:tr>
      <w:tr w:rsidR="00AA222B" w:rsidRPr="00177BC9" w:rsidTr="00331818">
        <w:trPr>
          <w:trHeight w:val="81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включая натуральные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15048.9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18927.2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20091.5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11594.2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14646.1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8598.1</w:t>
            </w:r>
          </w:p>
        </w:tc>
      </w:tr>
      <w:tr w:rsidR="00AA222B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18263.4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11683.1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12597.1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7611.9</w:t>
            </w:r>
          </w:p>
        </w:tc>
      </w:tr>
      <w:tr w:rsidR="00AA222B" w:rsidRPr="00177BC9" w:rsidTr="00331818">
        <w:trPr>
          <w:trHeight w:val="54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947.3</w:t>
            </w:r>
          </w:p>
        </w:tc>
      </w:tr>
      <w:tr w:rsidR="00AA222B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598.8</w:t>
            </w:r>
          </w:p>
        </w:tc>
      </w:tr>
      <w:tr w:rsidR="00AA222B" w:rsidRPr="00177BC9" w:rsidTr="00331818">
        <w:trPr>
          <w:trHeight w:val="78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использованной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348.5</w:t>
            </w:r>
          </w:p>
        </w:tc>
      </w:tr>
      <w:tr w:rsidR="00AA222B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</w:tr>
      <w:tr w:rsidR="00AA222B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</w:tr>
      <w:tr w:rsidR="00AA222B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11413.6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8721.9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2787.1</w:t>
            </w:r>
          </w:p>
        </w:tc>
      </w:tr>
      <w:tr w:rsidR="00AA222B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8298.6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2123.9</w:t>
            </w:r>
          </w:p>
        </w:tc>
      </w:tr>
      <w:tr w:rsidR="00AA222B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FA2BFC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10953.8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8269.5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2035.0</w:t>
            </w:r>
          </w:p>
        </w:tc>
      </w:tr>
      <w:tr w:rsidR="00AA222B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</w:tr>
      <w:tr w:rsidR="00AA222B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230.8</w:t>
            </w:r>
          </w:p>
        </w:tc>
      </w:tr>
      <w:tr w:rsidR="00AA222B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(в денежном выраж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нии) поступления от час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432.4</w:t>
            </w:r>
          </w:p>
        </w:tc>
      </w:tr>
      <w:tr w:rsidR="00AA222B" w:rsidRPr="00177BC9" w:rsidTr="00331818">
        <w:trPr>
          <w:trHeight w:val="3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331818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1102.8</w:t>
            </w:r>
          </w:p>
        </w:tc>
      </w:tr>
    </w:tbl>
    <w:p w:rsidR="00CA1AE2" w:rsidRDefault="00CA1AE2" w:rsidP="00AA2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22B" w:rsidRDefault="00AA222B" w:rsidP="00AA222B">
      <w:pPr>
        <w:spacing w:after="12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A222B" w:rsidRPr="00B76A7F" w:rsidRDefault="00AA222B" w:rsidP="00AA2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A7F">
        <w:rPr>
          <w:rFonts w:ascii="Times New Roman" w:hAnsi="Times New Roman" w:cs="Times New Roman"/>
          <w:sz w:val="24"/>
          <w:szCs w:val="24"/>
        </w:rPr>
        <w:t>в среднем на члена домохозяйства, в месяц,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A222B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AA222B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AA222B" w:rsidRPr="00177BC9" w:rsidTr="00331818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2B" w:rsidRPr="00177BC9" w:rsidRDefault="00AA222B" w:rsidP="00AA222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222B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19367.8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28039.8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26314.4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16491.0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10334.9</w:t>
            </w:r>
          </w:p>
        </w:tc>
      </w:tr>
      <w:tr w:rsidR="00AA222B" w:rsidRPr="00177BC9" w:rsidTr="00FC6DC3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22B" w:rsidRPr="00177BC9" w:rsidTr="00FC6DC3">
        <w:trPr>
          <w:trHeight w:val="28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23049.2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33728.7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31303.7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19538.8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15623.9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19104.0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12423.0</w:t>
            </w:r>
          </w:p>
        </w:tc>
      </w:tr>
      <w:tr w:rsidR="00AA222B" w:rsidRPr="00177BC9" w:rsidTr="00380ACA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22B" w:rsidRPr="00177BC9" w:rsidTr="00380ACA">
        <w:trPr>
          <w:trHeight w:val="97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1794.8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3366.8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985.3</w:t>
            </w:r>
          </w:p>
        </w:tc>
      </w:tr>
      <w:tr w:rsidR="00AA222B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2B" w:rsidRPr="00D864B6" w:rsidRDefault="00AA222B" w:rsidP="00AA222B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21162.6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31406.6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28712.0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17891.1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22B" w:rsidRPr="00AA222B" w:rsidRDefault="00AA222B" w:rsidP="00AA222B">
            <w:pPr>
              <w:spacing w:after="0" w:line="36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11320.2</w:t>
            </w:r>
          </w:p>
        </w:tc>
      </w:tr>
    </w:tbl>
    <w:p w:rsidR="00B76A7F" w:rsidRDefault="00B76A7F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/>
    <w:p w:rsidR="00AA222B" w:rsidRDefault="00AA222B" w:rsidP="00706F3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A222B" w:rsidRPr="00B76A7F" w:rsidRDefault="00AE57AD" w:rsidP="00AA2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AE57AD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AE57AD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AE57AD" w:rsidRPr="00177BC9" w:rsidTr="00706F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AD" w:rsidRPr="00177BC9" w:rsidRDefault="00AE57AD" w:rsidP="0070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21B22" w:rsidRPr="00177BC9" w:rsidTr="00706F32">
        <w:trPr>
          <w:trHeight w:val="38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421B22" w:rsidRPr="00177BC9" w:rsidTr="00331818">
        <w:trPr>
          <w:trHeight w:val="6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включая натуральные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</w:t>
            </w:r>
          </w:p>
        </w:tc>
      </w:tr>
      <w:tr w:rsidR="00421B22" w:rsidRPr="00177BC9" w:rsidTr="00331818">
        <w:trPr>
          <w:trHeight w:val="51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66.6</w:t>
            </w:r>
          </w:p>
        </w:tc>
      </w:tr>
      <w:tr w:rsidR="00421B22" w:rsidRPr="00177BC9" w:rsidTr="00331818">
        <w:trPr>
          <w:trHeight w:val="67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</w:tr>
      <w:tr w:rsidR="00421B22" w:rsidRPr="00177BC9" w:rsidTr="00331818">
        <w:trPr>
          <w:trHeight w:val="40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421B22" w:rsidRPr="00177BC9" w:rsidTr="00331818">
        <w:trPr>
          <w:trHeight w:val="8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использованной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421B22" w:rsidRPr="00177BC9" w:rsidTr="00331818">
        <w:trPr>
          <w:trHeight w:val="4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421B22" w:rsidRPr="00177BC9" w:rsidTr="00331818">
        <w:trPr>
          <w:trHeight w:val="39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421B22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</w:tr>
      <w:tr w:rsidR="00421B22" w:rsidRPr="00177BC9" w:rsidTr="00331818">
        <w:trPr>
          <w:trHeight w:val="63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</w:tr>
      <w:tr w:rsidR="00421B22" w:rsidRPr="00177BC9" w:rsidTr="00331818">
        <w:trPr>
          <w:trHeight w:val="31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</w:tr>
      <w:tr w:rsidR="00421B22" w:rsidRPr="00177BC9" w:rsidTr="00331818">
        <w:trPr>
          <w:trHeight w:val="55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</w:tr>
      <w:tr w:rsidR="00421B22" w:rsidRPr="00177BC9" w:rsidTr="00331818">
        <w:trPr>
          <w:trHeight w:val="57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21B22" w:rsidRPr="00177BC9" w:rsidTr="00331818">
        <w:trPr>
          <w:trHeight w:val="54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(в денежном выраж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нии) поступления от час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организаций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</w:tr>
      <w:tr w:rsidR="00421B22" w:rsidRPr="00177BC9" w:rsidTr="00331818">
        <w:trPr>
          <w:trHeight w:val="52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22" w:rsidRPr="00D864B6" w:rsidRDefault="00421B22" w:rsidP="00A7303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B22" w:rsidRPr="00706F32" w:rsidRDefault="00421B2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</w:tr>
    </w:tbl>
    <w:p w:rsidR="00706F32" w:rsidRDefault="00706F32"/>
    <w:p w:rsidR="00706F32" w:rsidRDefault="00706F32" w:rsidP="00706F3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706F32" w:rsidRPr="00B76A7F" w:rsidRDefault="00706F32" w:rsidP="00706F3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851"/>
        <w:gridCol w:w="850"/>
      </w:tblGrid>
      <w:tr w:rsidR="00706F32" w:rsidRPr="00177BC9" w:rsidTr="0033181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домохозяйства состоящие из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хозяйства, имеющие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 18 лет</w:t>
            </w:r>
          </w:p>
        </w:tc>
      </w:tr>
      <w:tr w:rsidR="00706F32" w:rsidRPr="00177BC9" w:rsidTr="00331818">
        <w:trPr>
          <w:trHeight w:val="5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706F32" w:rsidRPr="00177BC9" w:rsidTr="00331818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7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32" w:rsidRPr="00177BC9" w:rsidRDefault="00706F3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6F32" w:rsidRPr="00177BC9" w:rsidTr="00331818">
        <w:trPr>
          <w:trHeight w:val="28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90.4</w:t>
            </w:r>
          </w:p>
        </w:tc>
      </w:tr>
      <w:tr w:rsidR="00706F32" w:rsidRPr="00177BC9" w:rsidTr="00331818">
        <w:trPr>
          <w:trHeight w:val="345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6F32" w:rsidRPr="00177BC9" w:rsidTr="00331818">
        <w:trPr>
          <w:trHeight w:val="58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706F32" w:rsidRPr="00177BC9" w:rsidTr="00331818">
        <w:trPr>
          <w:trHeight w:val="30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6F32" w:rsidRPr="00177BC9" w:rsidTr="00331818">
        <w:trPr>
          <w:trHeight w:val="945"/>
        </w:trPr>
        <w:tc>
          <w:tcPr>
            <w:tcW w:w="3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платы)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</w:tr>
      <w:tr w:rsidR="00706F32" w:rsidRPr="00177BC9" w:rsidTr="00331818">
        <w:trPr>
          <w:trHeight w:val="750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F32" w:rsidRPr="00D864B6" w:rsidRDefault="00706F32" w:rsidP="00331818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вмененной арендной платы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91.8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91.6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32" w:rsidRPr="00706F32" w:rsidRDefault="00706F32" w:rsidP="0070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</w:tr>
    </w:tbl>
    <w:p w:rsidR="00AE57AD" w:rsidRDefault="00AE57AD"/>
    <w:p w:rsidR="00AE57AD" w:rsidRDefault="00AE57AD"/>
    <w:p w:rsidR="00233A1A" w:rsidRDefault="00233A1A"/>
    <w:p w:rsidR="00233A1A" w:rsidRDefault="00233A1A"/>
    <w:p w:rsidR="00233A1A" w:rsidRDefault="00233A1A"/>
    <w:p w:rsidR="00233A1A" w:rsidRDefault="00233A1A"/>
    <w:p w:rsidR="00233A1A" w:rsidRDefault="00233A1A"/>
    <w:p w:rsidR="00233A1A" w:rsidRDefault="00233A1A"/>
    <w:p w:rsidR="00331818" w:rsidRDefault="00331818" w:rsidP="003318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318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ОСНОВНЫМ ДЕМОГРАФИЧЕСКИМ</w:t>
      </w:r>
    </w:p>
    <w:p w:rsidR="00331818" w:rsidRPr="00331818" w:rsidRDefault="00331818" w:rsidP="00331818">
      <w:pPr>
        <w:spacing w:after="0"/>
        <w:jc w:val="center"/>
        <w:rPr>
          <w:rFonts w:ascii="Times New Roman" w:hAnsi="Times New Roman" w:cs="Times New Roman"/>
        </w:rPr>
      </w:pPr>
      <w:r w:rsidRPr="003318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СОЦИАЛЬНЫМ ГРУППАМ ДОМОХОЗЯЙСТВ</w:t>
      </w:r>
    </w:p>
    <w:p w:rsidR="00331818" w:rsidRPr="00331818" w:rsidRDefault="00331818" w:rsidP="00331818">
      <w:pPr>
        <w:jc w:val="right"/>
        <w:rPr>
          <w:rFonts w:ascii="Times New Roman" w:hAnsi="Times New Roman" w:cs="Times New Roman"/>
          <w:sz w:val="24"/>
          <w:szCs w:val="24"/>
        </w:rPr>
      </w:pPr>
      <w:r w:rsidRPr="0033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21"/>
        <w:gridCol w:w="1189"/>
        <w:gridCol w:w="1089"/>
        <w:gridCol w:w="1308"/>
        <w:gridCol w:w="1147"/>
      </w:tblGrid>
      <w:tr w:rsidR="00331818" w:rsidRPr="00331818" w:rsidTr="001B116B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331818" w:rsidRPr="00331818" w:rsidTr="001B116B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пенс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инвал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331818" w:rsidRPr="00331818" w:rsidTr="001B116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18" w:rsidRPr="00331818" w:rsidRDefault="00331818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48014.6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54405.1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45621.2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35586.4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46764.7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включая натуральные поступления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33996.0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43082.3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30592.8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13130.6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18795.5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30361.0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37448.7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27706.4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11253.0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15390.3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2979.3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4503.7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1785.3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2411.5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2719.8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555.2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716.3</w:t>
            </w:r>
          </w:p>
        </w:tc>
      </w:tr>
      <w:tr w:rsidR="00140F6B" w:rsidRPr="00331818" w:rsidTr="001B116B">
        <w:trPr>
          <w:trHeight w:val="81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использованной на личное потребление продукции собственного производства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1834.3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1783.9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1853.1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1651.2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1695.2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трудовой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1129.9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478.1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993.7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CE3CF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326.5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137.9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13864.9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10996.2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14939.3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22435.9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27831.3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12781.4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8688.1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14314.5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22154.7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26805.5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8380.0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14249.6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22058.8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26399.3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131.1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308.1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406.2</w:t>
            </w:r>
          </w:p>
        </w:tc>
      </w:tr>
      <w:tr w:rsidR="00140F6B" w:rsidRPr="00331818" w:rsidTr="001B116B">
        <w:trPr>
          <w:trHeight w:val="45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727.4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292.9</w:t>
            </w:r>
          </w:p>
        </w:tc>
      </w:tr>
      <w:tr w:rsidR="00140F6B" w:rsidRPr="00331818" w:rsidTr="001B116B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денежном в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ражении) поступления от частных лиц и организаций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813.8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1580.7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526.6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733.0</w:t>
            </w:r>
          </w:p>
        </w:tc>
      </w:tr>
      <w:tr w:rsidR="00140F6B" w:rsidRPr="00331818" w:rsidTr="001B116B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F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5432.5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3823.5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1675.6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FA2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2446.5</w:t>
            </w:r>
          </w:p>
        </w:tc>
      </w:tr>
    </w:tbl>
    <w:p w:rsidR="00421B22" w:rsidRDefault="00421B22"/>
    <w:p w:rsidR="00421B22" w:rsidRDefault="00421B22" w:rsidP="00421B22">
      <w:pPr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21"/>
        <w:gridCol w:w="1189"/>
        <w:gridCol w:w="1089"/>
        <w:gridCol w:w="1308"/>
        <w:gridCol w:w="1147"/>
      </w:tblGrid>
      <w:tr w:rsidR="00421B22" w:rsidRPr="00331818" w:rsidTr="00A73032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421B22" w:rsidRPr="00331818" w:rsidTr="00A73032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состоящие (только) из пенс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инвал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421B22" w:rsidRPr="00331818" w:rsidTr="00A730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331818" w:rsidRDefault="00421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B22" w:rsidRPr="00331818" w:rsidTr="00421B22">
        <w:trPr>
          <w:trHeight w:val="28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43752.7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48972.5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41797.6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33910.9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44318.3</w:t>
            </w:r>
          </w:p>
        </w:tc>
      </w:tr>
      <w:tr w:rsidR="00140F6B" w:rsidRPr="00331818" w:rsidTr="00421B22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B22" w:rsidRPr="00331818" w:rsidTr="00421B22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вмененной арендной платы</w:t>
            </w:r>
          </w:p>
        </w:tc>
        <w:tc>
          <w:tcPr>
            <w:tcW w:w="122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52069.0</w:t>
            </w:r>
          </w:p>
        </w:tc>
        <w:tc>
          <w:tcPr>
            <w:tcW w:w="11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58399.8</w:t>
            </w:r>
          </w:p>
        </w:tc>
        <w:tc>
          <w:tcPr>
            <w:tcW w:w="10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49697.9</w:t>
            </w:r>
          </w:p>
        </w:tc>
        <w:tc>
          <w:tcPr>
            <w:tcW w:w="13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39274.4</w:t>
            </w:r>
          </w:p>
        </w:tc>
        <w:tc>
          <w:tcPr>
            <w:tcW w:w="11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50293.6</w:t>
            </w:r>
          </w:p>
        </w:tc>
      </w:tr>
      <w:tr w:rsidR="00140F6B" w:rsidRPr="00331818" w:rsidTr="00421B22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B22" w:rsidRPr="00331818" w:rsidTr="00421B22">
        <w:trPr>
          <w:trHeight w:val="90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2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4054.4</w:t>
            </w:r>
          </w:p>
        </w:tc>
        <w:tc>
          <w:tcPr>
            <w:tcW w:w="11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3994.8</w:t>
            </w:r>
          </w:p>
        </w:tc>
        <w:tc>
          <w:tcPr>
            <w:tcW w:w="108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4076.8</w:t>
            </w:r>
          </w:p>
        </w:tc>
        <w:tc>
          <w:tcPr>
            <w:tcW w:w="130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3687.9</w:t>
            </w:r>
          </w:p>
        </w:tc>
        <w:tc>
          <w:tcPr>
            <w:tcW w:w="114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3528.8</w:t>
            </w:r>
          </w:p>
        </w:tc>
      </w:tr>
      <w:tr w:rsidR="00140F6B" w:rsidRPr="00331818" w:rsidTr="001B116B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B" w:rsidRPr="00D864B6" w:rsidRDefault="00140F6B" w:rsidP="00421B2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арендной платы</w:t>
            </w:r>
          </w:p>
        </w:tc>
        <w:tc>
          <w:tcPr>
            <w:tcW w:w="122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47807.1</w:t>
            </w:r>
          </w:p>
        </w:tc>
        <w:tc>
          <w:tcPr>
            <w:tcW w:w="118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52967.3</w:t>
            </w:r>
          </w:p>
        </w:tc>
        <w:tc>
          <w:tcPr>
            <w:tcW w:w="108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45874.4</w:t>
            </w:r>
          </w:p>
        </w:tc>
        <w:tc>
          <w:tcPr>
            <w:tcW w:w="13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37598.8</w:t>
            </w:r>
          </w:p>
        </w:tc>
        <w:tc>
          <w:tcPr>
            <w:tcW w:w="11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B" w:rsidRPr="00331818" w:rsidRDefault="00140F6B" w:rsidP="00421B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47847.1</w:t>
            </w:r>
          </w:p>
        </w:tc>
      </w:tr>
    </w:tbl>
    <w:p w:rsidR="00331818" w:rsidRPr="00421B22" w:rsidRDefault="00421B22" w:rsidP="00421B22">
      <w:pPr>
        <w:spacing w:after="0" w:line="240" w:lineRule="auto"/>
        <w:rPr>
          <w:rFonts w:ascii="Times New Roman" w:hAnsi="Times New Roman" w:cs="Times New Roman"/>
        </w:rPr>
      </w:pPr>
      <w:r w:rsidRPr="00421B2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 месту основной работы</w:t>
      </w: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B2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помимо основной работы и/или от нерегулярной трудовой деятельности</w:t>
      </w: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421B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B22" w:rsidRDefault="00421B22" w:rsidP="00CE3CF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421B22" w:rsidRDefault="00421B22" w:rsidP="00CE3C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B22">
        <w:rPr>
          <w:rFonts w:ascii="Times New Roman" w:eastAsia="Times New Roman" w:hAnsi="Times New Roman" w:cs="Times New Roman"/>
          <w:color w:val="000000"/>
          <w:lang w:eastAsia="ru-RU"/>
        </w:rPr>
        <w:t>в среднем на члена домохозяйства, в месяц, рублей</w:t>
      </w:r>
    </w:p>
    <w:p w:rsidR="00421B22" w:rsidRPr="00421B22" w:rsidRDefault="00421B22" w:rsidP="00421B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226"/>
        <w:gridCol w:w="1275"/>
        <w:gridCol w:w="1297"/>
      </w:tblGrid>
      <w:tr w:rsidR="00421B22" w:rsidRPr="00CE3CF5" w:rsidTr="00CE3CF5">
        <w:trPr>
          <w:trHeight w:val="9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дом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хозяйствах)</w:t>
            </w:r>
          </w:p>
        </w:tc>
      </w:tr>
      <w:tr w:rsidR="00421B22" w:rsidRPr="00CE3CF5" w:rsidTr="00CE3CF5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в возрасте до 18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(только) из пенс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инвалидов</w:t>
            </w:r>
          </w:p>
        </w:tc>
      </w:tr>
      <w:tr w:rsidR="00421B22" w:rsidRPr="00CE3CF5" w:rsidTr="00CE3CF5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22" w:rsidRPr="00CE3CF5" w:rsidRDefault="00421B22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CF5" w:rsidRPr="00CE3CF5" w:rsidTr="00CE3CF5">
        <w:trPr>
          <w:trHeight w:val="3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CE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21254.4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14553.2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24547.5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17975.9</w:t>
            </w:r>
          </w:p>
        </w:tc>
      </w:tr>
      <w:tr w:rsidR="00CE3CF5" w:rsidRPr="00CE3CF5" w:rsidTr="00CE3CF5">
        <w:trPr>
          <w:trHeight w:val="61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включая натуральные поступления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15048.9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11524.4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7224.8</w:t>
            </w:r>
          </w:p>
        </w:tc>
      </w:tr>
      <w:tr w:rsidR="00CE3CF5" w:rsidRPr="00CE3CF5" w:rsidTr="00CE3CF5">
        <w:trPr>
          <w:trHeight w:val="51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13439.8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10017.4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16250.3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7762.3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5915.9</w:t>
            </w:r>
          </w:p>
        </w:tc>
      </w:tr>
      <w:tr w:rsidR="00CE3CF5" w:rsidRPr="00CE3CF5" w:rsidTr="00CE3CF5">
        <w:trPr>
          <w:trHeight w:val="567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1204.7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1412.5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926.9</w:t>
            </w:r>
          </w:p>
        </w:tc>
      </w:tr>
      <w:tr w:rsidR="00CE3CF5" w:rsidRPr="00CE3CF5" w:rsidTr="00CE3CF5">
        <w:trPr>
          <w:trHeight w:val="5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727.5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275.3</w:t>
            </w:r>
          </w:p>
        </w:tc>
      </w:tr>
      <w:tr w:rsidR="00CE3CF5" w:rsidRPr="00CE3CF5" w:rsidTr="00CE3CF5">
        <w:trPr>
          <w:trHeight w:val="64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использованной на личное потребление продукции собственного производства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812.0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477.2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1139.0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651.6</w:t>
            </w:r>
          </w:p>
        </w:tc>
      </w:tr>
      <w:tr w:rsidR="00CE3CF5" w:rsidRPr="00CE3CF5" w:rsidTr="00CE3CF5">
        <w:trPr>
          <w:trHeight w:val="64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0A2985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A298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0A298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290.2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302.3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280.4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63.7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CE3CF5" w:rsidRPr="00CE3CF5" w:rsidTr="00CE3CF5">
        <w:trPr>
          <w:trHeight w:val="40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</w:t>
            </w:r>
          </w:p>
        </w:tc>
      </w:tr>
      <w:tr w:rsidR="00CE3CF5" w:rsidRPr="00CE3CF5" w:rsidTr="00CE3CF5">
        <w:trPr>
          <w:trHeight w:val="6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6137.5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2941.5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8762.2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15476.3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10698.1</w:t>
            </w:r>
          </w:p>
        </w:tc>
      </w:tr>
      <w:tr w:rsidR="00CE3CF5" w:rsidRPr="00CE3CF5" w:rsidTr="00CE3CF5">
        <w:trPr>
          <w:trHeight w:val="6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8395.7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15282.3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10303.8</w:t>
            </w:r>
          </w:p>
        </w:tc>
      </w:tr>
      <w:tr w:rsidR="00CE3CF5" w:rsidRPr="00CE3CF5" w:rsidTr="00CE3CF5">
        <w:trPr>
          <w:trHeight w:val="219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2241.6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8357.6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15216.1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10147.6</w:t>
            </w:r>
          </w:p>
        </w:tc>
      </w:tr>
      <w:tr w:rsidR="00CE3CF5" w:rsidRPr="00CE3CF5" w:rsidTr="00CE3CF5">
        <w:trPr>
          <w:trHeight w:val="69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82.4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156.1</w:t>
            </w:r>
          </w:p>
        </w:tc>
      </w:tr>
      <w:tr w:rsidR="00CE3CF5" w:rsidRPr="00CE3CF5" w:rsidTr="00CE3CF5">
        <w:trPr>
          <w:trHeight w:val="677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194.6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112.6</w:t>
            </w:r>
          </w:p>
        </w:tc>
      </w:tr>
      <w:tr w:rsidR="00CE3CF5" w:rsidRPr="00CE3CF5" w:rsidTr="00CE3CF5">
        <w:trPr>
          <w:trHeight w:val="76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денежном в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ражении) поступления от частных лиц и организаций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422.8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308.9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143.0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281.8</w:t>
            </w:r>
          </w:p>
        </w:tc>
      </w:tr>
      <w:tr w:rsidR="00CE3CF5" w:rsidRPr="00CE3CF5" w:rsidTr="00CE3CF5">
        <w:trPr>
          <w:trHeight w:val="40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1453.2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2242.6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1155.8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940.4</w:t>
            </w:r>
          </w:p>
        </w:tc>
      </w:tr>
    </w:tbl>
    <w:p w:rsidR="00CE3CF5" w:rsidRDefault="00CE3CF5" w:rsidP="00CE3CF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226"/>
        <w:gridCol w:w="1275"/>
        <w:gridCol w:w="1297"/>
      </w:tblGrid>
      <w:tr w:rsidR="00CE3CF5" w:rsidRPr="00CE3CF5" w:rsidTr="00A73032">
        <w:trPr>
          <w:trHeight w:val="9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63C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домохозяйства </w:t>
            </w:r>
          </w:p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(проживающие в домохозяйствах)</w:t>
            </w:r>
          </w:p>
        </w:tc>
      </w:tr>
      <w:tr w:rsidR="00CE3CF5" w:rsidRPr="00CE3CF5" w:rsidTr="00A73032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в возрасте до 18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(только) из пенс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онеров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в своем составе инвалидов</w:t>
            </w:r>
          </w:p>
        </w:tc>
      </w:tr>
      <w:tr w:rsidR="00CE3CF5" w:rsidRPr="00CE3CF5" w:rsidTr="00A7303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5" w:rsidRPr="00CE3CF5" w:rsidRDefault="00CE3CF5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CF5" w:rsidRPr="00CE3CF5" w:rsidTr="00874B22">
        <w:trPr>
          <w:trHeight w:val="46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19367.8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13100.0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24515.0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23391.7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17035.5</w:t>
            </w:r>
          </w:p>
        </w:tc>
      </w:tr>
      <w:tr w:rsidR="00CE3CF5" w:rsidRPr="00CE3CF5" w:rsidTr="00874B22">
        <w:trPr>
          <w:trHeight w:val="2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CF5" w:rsidRPr="00CE3CF5" w:rsidTr="00874B22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вмененной арендной платы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23049.2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15621.8</w:t>
            </w:r>
          </w:p>
        </w:tc>
        <w:tc>
          <w:tcPr>
            <w:tcW w:w="122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29148.7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27091.4</w:t>
            </w:r>
          </w:p>
        </w:tc>
        <w:tc>
          <w:tcPr>
            <w:tcW w:w="129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19332.4</w:t>
            </w:r>
          </w:p>
        </w:tc>
      </w:tr>
      <w:tr w:rsidR="00CE3CF5" w:rsidRPr="00CE3CF5" w:rsidTr="00874B22">
        <w:trPr>
          <w:trHeight w:val="31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CF5" w:rsidRPr="00CE3CF5" w:rsidTr="00874B22">
        <w:trPr>
          <w:trHeight w:val="915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1794.8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1068.6</w:t>
            </w:r>
          </w:p>
        </w:tc>
        <w:tc>
          <w:tcPr>
            <w:tcW w:w="122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2391.1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2543.9</w:t>
            </w:r>
          </w:p>
        </w:tc>
        <w:tc>
          <w:tcPr>
            <w:tcW w:w="129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1356.4</w:t>
            </w:r>
          </w:p>
        </w:tc>
      </w:tr>
      <w:tr w:rsidR="00CE3CF5" w:rsidRPr="00CE3CF5" w:rsidTr="00CE3CF5">
        <w:trPr>
          <w:trHeight w:val="78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F5" w:rsidRPr="00D864B6" w:rsidRDefault="00CE3CF5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арендной 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21162.6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14168.6</w:t>
            </w:r>
          </w:p>
        </w:tc>
        <w:tc>
          <w:tcPr>
            <w:tcW w:w="12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26906.1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25935.6</w:t>
            </w:r>
          </w:p>
        </w:tc>
        <w:tc>
          <w:tcPr>
            <w:tcW w:w="129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F5" w:rsidRPr="00CE3CF5" w:rsidRDefault="00CE3CF5" w:rsidP="00CE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18392.0</w:t>
            </w:r>
          </w:p>
        </w:tc>
      </w:tr>
    </w:tbl>
    <w:p w:rsidR="00421B22" w:rsidRDefault="00421B22"/>
    <w:p w:rsidR="00421B22" w:rsidRDefault="00421B22"/>
    <w:p w:rsidR="00421B22" w:rsidRDefault="00421B22"/>
    <w:p w:rsidR="00421B22" w:rsidRDefault="00421B22"/>
    <w:p w:rsidR="00421B22" w:rsidRDefault="00421B22"/>
    <w:p w:rsidR="00367BF0" w:rsidRDefault="00367BF0"/>
    <w:p w:rsidR="00367BF0" w:rsidRDefault="00367BF0"/>
    <w:p w:rsidR="00367BF0" w:rsidRDefault="00367BF0"/>
    <w:p w:rsidR="00367BF0" w:rsidRDefault="00367BF0" w:rsidP="00367BF0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367BF0" w:rsidRPr="00367BF0" w:rsidRDefault="00367BF0" w:rsidP="00367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340"/>
        <w:gridCol w:w="1179"/>
        <w:gridCol w:w="1116"/>
      </w:tblGrid>
      <w:tr w:rsidR="005E23C9" w:rsidRPr="00331818" w:rsidTr="005E23C9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мохозяйствах)</w:t>
            </w:r>
          </w:p>
        </w:tc>
      </w:tr>
      <w:tr w:rsidR="005E23C9" w:rsidRPr="00331818" w:rsidTr="005E23C9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в возрасте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детей в возрасте до 18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(только) из пе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сионеров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инвал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5E23C9" w:rsidRPr="00331818" w:rsidTr="00C65DC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331818" w:rsidRDefault="005E23C9" w:rsidP="00331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C9" w:rsidRPr="007B037F" w:rsidRDefault="005E23C9" w:rsidP="0033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4B22" w:rsidRPr="00331818" w:rsidTr="00874B22">
        <w:trPr>
          <w:trHeight w:val="2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874B22" w:rsidRPr="00331818" w:rsidTr="00A73032">
        <w:trPr>
          <w:trHeight w:val="54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включая натуральные поступления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</w:tr>
      <w:tr w:rsidR="00874B22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</w:t>
            </w:r>
          </w:p>
        </w:tc>
      </w:tr>
      <w:tr w:rsidR="00874B22" w:rsidRPr="00331818" w:rsidTr="00874B22">
        <w:trPr>
          <w:trHeight w:val="573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874B22" w:rsidRPr="00331818" w:rsidTr="00A73032">
        <w:trPr>
          <w:trHeight w:val="66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874B22" w:rsidRPr="00331818" w:rsidTr="00A73032">
        <w:trPr>
          <w:trHeight w:val="93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использованной на личное потребление продукции собственного производства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</w:tr>
      <w:tr w:rsidR="00874B22" w:rsidRPr="00331818" w:rsidTr="00A73032">
        <w:trPr>
          <w:trHeight w:val="52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трудовой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874B22" w:rsidRPr="00331818" w:rsidTr="00874B22">
        <w:trPr>
          <w:trHeight w:val="353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874B22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59.5</w:t>
            </w:r>
          </w:p>
        </w:tc>
      </w:tr>
      <w:tr w:rsidR="00874B22" w:rsidRPr="00331818" w:rsidTr="00A73032">
        <w:trPr>
          <w:trHeight w:val="69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62.3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57.3</w:t>
            </w:r>
          </w:p>
        </w:tc>
      </w:tr>
      <w:tr w:rsidR="00874B22" w:rsidRPr="00331818" w:rsidTr="00874B22">
        <w:trPr>
          <w:trHeight w:val="29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56.5</w:t>
            </w:r>
          </w:p>
        </w:tc>
      </w:tr>
      <w:tr w:rsidR="00874B22" w:rsidRPr="00331818" w:rsidTr="00A73032">
        <w:trPr>
          <w:trHeight w:val="43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</w:tr>
      <w:tr w:rsidR="00874B22" w:rsidRPr="00331818" w:rsidTr="00A73032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</w:tr>
      <w:tr w:rsidR="00874B22" w:rsidRPr="00331818" w:rsidTr="00A73032">
        <w:trPr>
          <w:trHeight w:val="72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денежном в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ражении) поступления от частных лиц и организаций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874B22" w:rsidRPr="00331818" w:rsidTr="00874B22">
        <w:trPr>
          <w:trHeight w:val="479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</w:tbl>
    <w:p w:rsidR="00874B22" w:rsidRDefault="00874B22"/>
    <w:p w:rsidR="00874B22" w:rsidRDefault="00874B22" w:rsidP="00874B22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40"/>
        <w:gridCol w:w="1220"/>
        <w:gridCol w:w="1340"/>
        <w:gridCol w:w="1179"/>
        <w:gridCol w:w="1116"/>
      </w:tblGrid>
      <w:tr w:rsidR="00874B22" w:rsidRPr="00331818" w:rsidTr="00A73032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домо-хозяйства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домохозяйства (проживающие в д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мохозяйствах)</w:t>
            </w:r>
          </w:p>
        </w:tc>
      </w:tr>
      <w:tr w:rsidR="00874B22" w:rsidRPr="00331818" w:rsidTr="00A73032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 детей в возрасте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имею-щие детей в возрасте до 18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(только) из пе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сионеров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 своем составе инвал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874B22" w:rsidRPr="00331818" w:rsidTr="00A7303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331818" w:rsidRDefault="00874B22" w:rsidP="00A73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8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22" w:rsidRPr="007B037F" w:rsidRDefault="00874B22" w:rsidP="00A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4B22" w:rsidRPr="00331818" w:rsidTr="002A7250">
        <w:trPr>
          <w:trHeight w:val="3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91.6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94.8</w:t>
            </w:r>
          </w:p>
        </w:tc>
      </w:tr>
      <w:tr w:rsidR="00874B22" w:rsidRPr="00331818" w:rsidTr="002A7250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B22" w:rsidRPr="00331818" w:rsidTr="002A7250">
        <w:trPr>
          <w:trHeight w:val="45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вмененной арендной платы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7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874B22" w:rsidRPr="00331818" w:rsidTr="002A7250">
        <w:trPr>
          <w:trHeight w:val="300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B22" w:rsidRPr="00331818" w:rsidTr="002A7250">
        <w:trPr>
          <w:trHeight w:val="900"/>
        </w:trPr>
        <w:tc>
          <w:tcPr>
            <w:tcW w:w="3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(оценочный эквивалент чистой вмененной арендной платы)</w:t>
            </w:r>
          </w:p>
        </w:tc>
        <w:tc>
          <w:tcPr>
            <w:tcW w:w="12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22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340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7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16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874B22" w:rsidRPr="00331818" w:rsidTr="00A73032">
        <w:trPr>
          <w:trHeight w:val="675"/>
        </w:trPr>
        <w:tc>
          <w:tcPr>
            <w:tcW w:w="3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B22" w:rsidRPr="00D864B6" w:rsidRDefault="00874B22" w:rsidP="00A73032">
            <w:pPr>
              <w:spacing w:after="0" w:line="36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включая оценочный эквивалент чистой вмене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арендной платы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91.8</w:t>
            </w:r>
          </w:p>
        </w:tc>
        <w:tc>
          <w:tcPr>
            <w:tcW w:w="1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90.7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117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22" w:rsidRPr="007B037F" w:rsidRDefault="00874B22" w:rsidP="007B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</w:tbl>
    <w:p w:rsidR="00233A1A" w:rsidRDefault="00233A1A"/>
    <w:p w:rsidR="00AE57AD" w:rsidRDefault="00AE57AD"/>
    <w:p w:rsidR="002A7250" w:rsidRDefault="002A7250"/>
    <w:p w:rsidR="002A7250" w:rsidRDefault="002A7250"/>
    <w:p w:rsidR="002A7250" w:rsidRDefault="002A7250"/>
    <w:p w:rsidR="002A7250" w:rsidRDefault="002A7250"/>
    <w:p w:rsidR="002A7250" w:rsidRDefault="002A7250"/>
    <w:p w:rsidR="00A73032" w:rsidRDefault="00A73032"/>
    <w:p w:rsidR="006544E7" w:rsidRPr="006544E7" w:rsidRDefault="006544E7" w:rsidP="0065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ДОМОХОЗЯЙСТВАМ, ИМЕЮЩИМ В СВОЕМ СОСТАВЕ СУПРУЖЕСКИЕ ПАРЫ</w:t>
      </w:r>
    </w:p>
    <w:p w:rsidR="006544E7" w:rsidRPr="006544E7" w:rsidRDefault="006544E7" w:rsidP="00DB008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54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НАЛИЧИЮ В НИХ ДЕТЕЙ в возрасте до 18 лет</w:t>
      </w:r>
    </w:p>
    <w:p w:rsidR="006544E7" w:rsidRDefault="006544E7" w:rsidP="00DB00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1958"/>
        <w:gridCol w:w="958"/>
        <w:gridCol w:w="857"/>
        <w:gridCol w:w="1081"/>
        <w:gridCol w:w="1180"/>
        <w:gridCol w:w="1180"/>
        <w:gridCol w:w="1180"/>
        <w:gridCol w:w="1085"/>
      </w:tblGrid>
      <w:tr w:rsidR="006544E7" w:rsidRPr="006544E7" w:rsidTr="00254ADE">
        <w:trPr>
          <w:trHeight w:val="30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54ADE" w:rsidRPr="006544E7" w:rsidTr="00254ADE">
        <w:trPr>
          <w:trHeight w:val="25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254ADE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щее из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54ADE" w:rsidRPr="006544E7" w:rsidTr="00254ADE">
        <w:trPr>
          <w:trHeight w:val="207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E7" w:rsidRPr="006544E7" w:rsidRDefault="006544E7" w:rsidP="0065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жеская пара без </w:t>
            </w:r>
          </w:p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BD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с ребе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 (детьми) </w:t>
            </w:r>
          </w:p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жеская пара или один 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 с ребе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состо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из 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254ADE" w:rsidRPr="006544E7" w:rsidTr="00254ADE">
        <w:trPr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E7" w:rsidRPr="006544E7" w:rsidRDefault="006544E7" w:rsidP="006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B008A" w:rsidRPr="006544E7" w:rsidTr="00254ADE">
        <w:trPr>
          <w:trHeight w:val="2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85" w:right="-57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48014.6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30361.9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56162.9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53529.1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51392.5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61286.7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63944.7</w:t>
            </w:r>
          </w:p>
        </w:tc>
      </w:tr>
      <w:tr w:rsidR="00DB008A" w:rsidRPr="006544E7" w:rsidTr="00254ADE">
        <w:trPr>
          <w:trHeight w:val="450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включая натуральные поступления - всего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33996.0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18927.2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40951.5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36050.0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44340.4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43747.4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45398.3</w:t>
            </w:r>
          </w:p>
        </w:tc>
      </w:tr>
      <w:tr w:rsidR="00DB008A" w:rsidRPr="006544E7" w:rsidTr="00254ADE">
        <w:trPr>
          <w:trHeight w:val="450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30361.0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17100.3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36482.0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32262.3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37907.6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38156.1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41893.5</w:t>
            </w:r>
          </w:p>
        </w:tc>
      </w:tr>
      <w:tr w:rsidR="00DB008A" w:rsidRPr="006544E7" w:rsidTr="00254ADE">
        <w:trPr>
          <w:trHeight w:val="28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- всего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2979.3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1386.3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3714.6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3562.5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5742.0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3184.0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2649.0</w:t>
            </w:r>
          </w:p>
        </w:tc>
      </w:tr>
      <w:tr w:rsidR="00DB008A" w:rsidRPr="006544E7" w:rsidTr="00254ADE">
        <w:trPr>
          <w:trHeight w:val="28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1145.0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122.1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1617.2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1097.3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4221.2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859.2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528.3</w:t>
            </w:r>
          </w:p>
        </w:tc>
      </w:tr>
      <w:tr w:rsidR="00DB008A" w:rsidRPr="006544E7" w:rsidTr="00254ADE">
        <w:trPr>
          <w:trHeight w:val="825"/>
        </w:trPr>
        <w:tc>
          <w:tcPr>
            <w:tcW w:w="19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0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95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1834.3</w:t>
            </w: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1264.2</w:t>
            </w:r>
          </w:p>
        </w:tc>
        <w:tc>
          <w:tcPr>
            <w:tcW w:w="108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2097.4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2465.2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1520.7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2324.7</w:t>
            </w:r>
          </w:p>
        </w:tc>
        <w:tc>
          <w:tcPr>
            <w:tcW w:w="10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2120.6</w:t>
            </w:r>
          </w:p>
        </w:tc>
      </w:tr>
    </w:tbl>
    <w:p w:rsidR="00DB008A" w:rsidRDefault="00254ADE" w:rsidP="008C7E6D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3"/>
        <w:gridCol w:w="955"/>
        <w:gridCol w:w="1019"/>
        <w:gridCol w:w="1112"/>
        <w:gridCol w:w="1112"/>
        <w:gridCol w:w="1112"/>
        <w:gridCol w:w="1057"/>
      </w:tblGrid>
      <w:tr w:rsidR="00DB008A" w:rsidRPr="006544E7" w:rsidTr="00254ADE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B008A" w:rsidRPr="006544E7" w:rsidTr="00254ADE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щее из </w:t>
            </w:r>
          </w:p>
          <w:p w:rsidR="00DB008A" w:rsidRPr="006544E7" w:rsidRDefault="00254ADE" w:rsidP="00DF54DF">
            <w:pPr>
              <w:spacing w:after="0" w:line="228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254ADE" w:rsidRPr="006544E7" w:rsidTr="00254ADE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E" w:rsidRPr="006544E7" w:rsidRDefault="00254ADE" w:rsidP="00DF54DF">
            <w:pPr>
              <w:spacing w:after="0" w:line="228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без </w:t>
            </w:r>
          </w:p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с 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(детьми) </w:t>
            </w:r>
          </w:p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или один род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DE" w:rsidRPr="006544E7" w:rsidRDefault="00254ADE" w:rsidP="00DF54DF">
            <w:pPr>
              <w:spacing w:after="0" w:line="228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сост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DB008A" w:rsidRPr="006544E7" w:rsidTr="00254A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8A" w:rsidRPr="006544E7" w:rsidRDefault="00DB008A" w:rsidP="00DF54DF">
            <w:pPr>
              <w:spacing w:after="0" w:line="228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35A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регулярной трудовой де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655.7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440.6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755.0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690.8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2407.3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855.9</w:t>
            </w:r>
          </w:p>
        </w:tc>
      </w:tr>
      <w:tr w:rsidR="0053435A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214.9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444.0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247.1</w:t>
            </w:r>
          </w:p>
        </w:tc>
      </w:tr>
      <w:tr w:rsidR="0053435A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 - всего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13864.9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11413.6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14996.4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17424.2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6608.1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17314.0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18299.4</w:t>
            </w:r>
          </w:p>
        </w:tc>
      </w:tr>
      <w:tr w:rsidR="0053435A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натуральной форме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12781.4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11004.2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13601.7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16869.2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4297.1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15595.3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16982.5</w:t>
            </w:r>
          </w:p>
        </w:tc>
      </w:tr>
      <w:tr w:rsidR="0053435A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10953.8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13433.3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16810.8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4025.4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15213.8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16879.6</w:t>
            </w:r>
          </w:p>
        </w:tc>
      </w:tr>
      <w:tr w:rsidR="0053435A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натуральной форме  (в денежном выражении)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131.1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168.4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271.7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381.5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102.9</w:t>
            </w:r>
          </w:p>
        </w:tc>
      </w:tr>
      <w:tr w:rsidR="0053435A" w:rsidRPr="006544E7" w:rsidTr="005C3C86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8C7E6D" w:rsidRDefault="0053435A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269.7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394.2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288.5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609.9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39.9</w:t>
            </w:r>
          </w:p>
        </w:tc>
      </w:tr>
      <w:tr w:rsidR="0053435A" w:rsidRPr="006544E7" w:rsidTr="005C3C86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8C7E6D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жении)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от частных лиц и организаций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813.8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409.4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1000.5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266.4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1661.1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1108.8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8C7E6D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1276.9</w:t>
            </w:r>
          </w:p>
        </w:tc>
      </w:tr>
      <w:tr w:rsidR="0053435A" w:rsidRPr="006544E7" w:rsidTr="005C3C86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254AD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пер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2322.1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5157.4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4642.0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5575.5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5485.5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254ADE">
            <w:pPr>
              <w:spacing w:after="0" w:line="204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5594.8</w:t>
            </w:r>
          </w:p>
        </w:tc>
      </w:tr>
    </w:tbl>
    <w:p w:rsidR="00F665B3" w:rsidRDefault="00F665B3" w:rsidP="00490BB2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B2" w:rsidRDefault="00490BB2" w:rsidP="00490BB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63"/>
        <w:gridCol w:w="955"/>
        <w:gridCol w:w="1019"/>
        <w:gridCol w:w="1112"/>
        <w:gridCol w:w="1112"/>
        <w:gridCol w:w="1112"/>
        <w:gridCol w:w="1057"/>
      </w:tblGrid>
      <w:tr w:rsidR="00490BB2" w:rsidRPr="006544E7" w:rsidTr="00490BB2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90BB2" w:rsidRPr="006544E7" w:rsidTr="00490BB2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зяйcтво, сост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домо-хозя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состо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щее из </w:t>
            </w:r>
          </w:p>
          <w:p w:rsidR="00490BB2" w:rsidRPr="006544E7" w:rsidRDefault="00490BB2" w:rsidP="004E638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ч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90BB2" w:rsidRPr="006544E7" w:rsidTr="00490BB2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без </w:t>
            </w:r>
          </w:p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</w:t>
            </w:r>
          </w:p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 в возрасте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с р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(детьми) </w:t>
            </w:r>
          </w:p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супруж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или один род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с ребе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(детьми) в во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B2" w:rsidRPr="006544E7" w:rsidRDefault="00490BB2" w:rsidP="004E638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тип д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сост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 из н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лиц</w:t>
            </w:r>
          </w:p>
        </w:tc>
      </w:tr>
      <w:tr w:rsidR="00490BB2" w:rsidRPr="006544E7" w:rsidTr="00490BB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B2" w:rsidRPr="006544E7" w:rsidRDefault="00490BB2" w:rsidP="004E6385">
            <w:pPr>
              <w:spacing w:after="0" w:line="240" w:lineRule="auto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0BB2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43752.7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28039.8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51005.5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48887.1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45817.0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55801.2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16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58349.9</w:t>
            </w:r>
          </w:p>
        </w:tc>
      </w:tr>
      <w:tr w:rsidR="00490BB2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D864B6" w:rsidRDefault="0053435A" w:rsidP="00DB008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490BB2" w:rsidRPr="006544E7" w:rsidTr="00F665B3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6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52069.0</w:t>
            </w:r>
          </w:p>
        </w:tc>
        <w:tc>
          <w:tcPr>
            <w:tcW w:w="95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33728.7</w:t>
            </w:r>
          </w:p>
        </w:tc>
        <w:tc>
          <w:tcPr>
            <w:tcW w:w="10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60534.7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58103.3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55324.9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65434.8</w:t>
            </w:r>
          </w:p>
        </w:tc>
        <w:tc>
          <w:tcPr>
            <w:tcW w:w="105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68689.7</w:t>
            </w:r>
          </w:p>
        </w:tc>
      </w:tr>
      <w:tr w:rsidR="00490BB2" w:rsidRPr="006544E7" w:rsidTr="00F665B3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D864B6" w:rsidRDefault="0053435A" w:rsidP="00DB008A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490BB2" w:rsidRPr="006544E7" w:rsidTr="00F665B3">
        <w:trPr>
          <w:trHeight w:val="90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услуг для личного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(оценочный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платы)</w:t>
            </w:r>
          </w:p>
        </w:tc>
        <w:tc>
          <w:tcPr>
            <w:tcW w:w="86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4054.4</w:t>
            </w:r>
          </w:p>
        </w:tc>
        <w:tc>
          <w:tcPr>
            <w:tcW w:w="95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3366.8</w:t>
            </w:r>
          </w:p>
        </w:tc>
        <w:tc>
          <w:tcPr>
            <w:tcW w:w="101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4371.8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4574.2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3932.4</w:t>
            </w:r>
          </w:p>
        </w:tc>
        <w:tc>
          <w:tcPr>
            <w:tcW w:w="111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4148.1</w:t>
            </w:r>
          </w:p>
        </w:tc>
        <w:tc>
          <w:tcPr>
            <w:tcW w:w="105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4745.0</w:t>
            </w:r>
          </w:p>
        </w:tc>
      </w:tr>
      <w:tr w:rsidR="0053435A" w:rsidRPr="006544E7" w:rsidTr="00F665B3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5A" w:rsidRPr="00D864B6" w:rsidRDefault="0053435A" w:rsidP="00DB008A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 w:right="-2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47807.1</w:t>
            </w:r>
          </w:p>
        </w:tc>
        <w:tc>
          <w:tcPr>
            <w:tcW w:w="9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31406.6</w:t>
            </w:r>
          </w:p>
        </w:tc>
        <w:tc>
          <w:tcPr>
            <w:tcW w:w="10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55377.3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53461.3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49749.4</w:t>
            </w:r>
          </w:p>
        </w:tc>
        <w:tc>
          <w:tcPr>
            <w:tcW w:w="11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59949.3</w:t>
            </w:r>
          </w:p>
        </w:tc>
        <w:tc>
          <w:tcPr>
            <w:tcW w:w="10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5A" w:rsidRPr="00EA1FFE" w:rsidRDefault="0053435A" w:rsidP="00DB008A">
            <w:pPr>
              <w:spacing w:after="0" w:line="228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A1F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63095.0</w:t>
            </w:r>
          </w:p>
        </w:tc>
      </w:tr>
    </w:tbl>
    <w:p w:rsidR="006544E7" w:rsidRPr="008C7E6D" w:rsidRDefault="008C7E6D" w:rsidP="008C7E6D">
      <w:pPr>
        <w:spacing w:after="0" w:line="240" w:lineRule="auto"/>
        <w:rPr>
          <w:rFonts w:ascii="Times New Roman" w:hAnsi="Times New Roman" w:cs="Times New Roman"/>
        </w:rPr>
      </w:pPr>
      <w:r w:rsidRPr="008C7E6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 месту основной работы</w:t>
      </w: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E6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8C7E6D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и далее - помимо основной работы и/или от нерегулярной трудовой деятельности</w:t>
      </w: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7E6D" w:rsidRDefault="008C7E6D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C62" w:rsidRDefault="00A32C62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C62" w:rsidRDefault="00A32C62" w:rsidP="008C7E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C62" w:rsidRDefault="00A32C62" w:rsidP="00A32C62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A32C62" w:rsidRPr="002A6AF2" w:rsidRDefault="002A6AF2" w:rsidP="002A6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2A6AF2" w:rsidRPr="006544E7" w:rsidTr="00CC099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A6AF2" w:rsidRPr="006544E7" w:rsidTr="00CC0998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2A6AF2" w:rsidRPr="006544E7" w:rsidTr="00CC0998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F2" w:rsidRPr="002A6AF2" w:rsidRDefault="002A6AF2" w:rsidP="002A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2A6AF2" w:rsidRPr="006544E7" w:rsidTr="002A6AF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6544E7" w:rsidRDefault="002A6AF2" w:rsidP="0065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F2" w:rsidRPr="002A6AF2" w:rsidRDefault="002A6AF2" w:rsidP="002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4E6385" w:rsidRPr="006544E7" w:rsidTr="00DF54DF">
        <w:trPr>
          <w:trHeight w:val="7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21254.4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30361.9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19774.3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26764.6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14457.9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15037.9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22868.9</w:t>
            </w:r>
          </w:p>
        </w:tc>
      </w:tr>
      <w:tr w:rsidR="004E6385" w:rsidRPr="006544E7" w:rsidTr="004E6385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включая 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натуральные п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ступления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15048.9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18927.2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14418.6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18025.0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12474.0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10734.3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16236.0</w:t>
            </w:r>
          </w:p>
        </w:tc>
      </w:tr>
      <w:tr w:rsidR="004E6385" w:rsidRPr="006544E7" w:rsidTr="004E6385">
        <w:trPr>
          <w:trHeight w:val="5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13439.8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17100.3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12844.9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16131.1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10664.3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9362.3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14982.6</w:t>
            </w:r>
          </w:p>
        </w:tc>
      </w:tr>
      <w:tr w:rsidR="004E6385" w:rsidRPr="006544E7" w:rsidTr="004E6385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занятости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1318.8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1386.3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1307.9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1781.3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1615.3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781.3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947.4</w:t>
            </w:r>
          </w:p>
        </w:tc>
      </w:tr>
      <w:tr w:rsidR="004E6385" w:rsidRPr="006544E7" w:rsidTr="00DF54DF">
        <w:trPr>
          <w:trHeight w:val="1146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506.9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569.4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548.6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1187.5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210.8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189.0</w:t>
            </w:r>
          </w:p>
        </w:tc>
      </w:tr>
      <w:tr w:rsidR="004E6385" w:rsidRPr="006544E7" w:rsidTr="004E6385">
        <w:trPr>
          <w:trHeight w:val="8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пользованной на личное п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продукции собственного производства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812.0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1264.2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738.5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1232.6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427.8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570.4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758.4</w:t>
            </w:r>
          </w:p>
        </w:tc>
      </w:tr>
    </w:tbl>
    <w:p w:rsidR="00741F0E" w:rsidRDefault="00741F0E" w:rsidP="00741F0E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41F0E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41F0E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4E6385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регулярной трудовой де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290.2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440.6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265.8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194.3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590.7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64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306.1</w:t>
            </w:r>
          </w:p>
        </w:tc>
      </w:tr>
      <w:tr w:rsidR="004E6385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124.9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88.4</w:t>
            </w:r>
          </w:p>
        </w:tc>
      </w:tr>
      <w:tr w:rsidR="004E6385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741F0E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6137.5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11413.6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5280.1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8712.1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1859.0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4248.3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741F0E">
            <w:pPr>
              <w:spacing w:after="0" w:line="228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6544.5</w:t>
            </w:r>
          </w:p>
        </w:tc>
      </w:tr>
      <w:tr w:rsidR="004E6385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4E6385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натуральной форме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5657.9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11004.2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4789.0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8434.6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1208.9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3826.6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6073.6</w:t>
            </w:r>
          </w:p>
        </w:tc>
      </w:tr>
      <w:tr w:rsidR="004E6385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4E6385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10953.8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4729.7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8405.4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1132.4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3733.0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6036.7</w:t>
            </w:r>
          </w:p>
        </w:tc>
      </w:tr>
      <w:tr w:rsidR="004E6385" w:rsidRPr="006544E7" w:rsidTr="004E6385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4E6385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натуральной форме  (в денежном выражении)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76.4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93.6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36.8</w:t>
            </w:r>
          </w:p>
        </w:tc>
      </w:tr>
      <w:tr w:rsidR="004E6385" w:rsidRPr="006544E7" w:rsidTr="004E6385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8C7E6D" w:rsidRDefault="004E6385" w:rsidP="004E6385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138.8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144.3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182.8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149.6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14.3</w:t>
            </w:r>
          </w:p>
        </w:tc>
      </w:tr>
      <w:tr w:rsidR="004E6385" w:rsidRPr="006544E7" w:rsidTr="004E6385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4E6385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жении)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от частных лиц и организаций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360.3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409.4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352.3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133.2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467.3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272.1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456.7</w:t>
            </w:r>
          </w:p>
        </w:tc>
      </w:tr>
      <w:tr w:rsidR="004E6385" w:rsidRPr="006544E7" w:rsidTr="004E6385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85" w:rsidRPr="00D864B6" w:rsidRDefault="004E6385" w:rsidP="004E6385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пер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2322.1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1815.9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2321.0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1568.5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1346.0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85" w:rsidRPr="002A6AF2" w:rsidRDefault="004E6385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2000.9</w:t>
            </w:r>
          </w:p>
        </w:tc>
      </w:tr>
    </w:tbl>
    <w:p w:rsidR="00741F0E" w:rsidRDefault="00741F0E" w:rsidP="00741F0E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41F0E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41F0E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E" w:rsidRPr="002A6AF2" w:rsidRDefault="00741F0E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741F0E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6544E7" w:rsidRDefault="00741F0E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0E" w:rsidRPr="002A6AF2" w:rsidRDefault="00741F0E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B211E2" w:rsidRPr="006544E7" w:rsidTr="00E649E0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E2" w:rsidRPr="00D864B6" w:rsidRDefault="00B211E2" w:rsidP="00D017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19367.8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28039.8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17958.4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24443.5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12889.4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13691.9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20868.0</w:t>
            </w:r>
          </w:p>
        </w:tc>
      </w:tr>
      <w:tr w:rsidR="00B211E2" w:rsidRPr="006544E7" w:rsidTr="00E649E0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D864B6" w:rsidRDefault="00B211E2" w:rsidP="00D0172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B211E2" w:rsidRPr="006544E7" w:rsidTr="00E649E0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E2" w:rsidRPr="00D864B6" w:rsidRDefault="00B211E2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23049.2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33728.7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21313.6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29051.7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15564.2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16055.7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24565.9</w:t>
            </w:r>
          </w:p>
        </w:tc>
      </w:tr>
      <w:tr w:rsidR="00B211E2" w:rsidRPr="006544E7" w:rsidTr="00E649E0">
        <w:trPr>
          <w:trHeight w:val="30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D864B6" w:rsidRDefault="00B211E2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B211E2" w:rsidRPr="006544E7" w:rsidTr="00E649E0">
        <w:trPr>
          <w:trHeight w:val="1125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E2" w:rsidRPr="00D864B6" w:rsidRDefault="00B211E2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услуг для личного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(оценочный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платы)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1794.8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3366.8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1539.3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2287.1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1106.3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1017.8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1697.0</w:t>
            </w:r>
          </w:p>
        </w:tc>
      </w:tr>
      <w:tr w:rsidR="00B211E2" w:rsidRPr="006544E7" w:rsidTr="00D01727">
        <w:trPr>
          <w:trHeight w:val="82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E2" w:rsidRPr="00D864B6" w:rsidRDefault="00B211E2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21162.6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31406.6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19497.7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26730.7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13995.7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14709.7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E2" w:rsidRPr="002A6AF2" w:rsidRDefault="00B211E2" w:rsidP="002A6AF2">
            <w:pPr>
              <w:spacing w:after="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22565.0</w:t>
            </w:r>
          </w:p>
        </w:tc>
      </w:tr>
    </w:tbl>
    <w:p w:rsidR="002A6AF2" w:rsidRDefault="002A6AF2"/>
    <w:p w:rsidR="002A6AF2" w:rsidRDefault="002A6AF2"/>
    <w:p w:rsidR="002A6AF2" w:rsidRDefault="002A6AF2"/>
    <w:p w:rsidR="002A6AF2" w:rsidRDefault="002A6AF2"/>
    <w:p w:rsidR="005E19E0" w:rsidRDefault="005E19E0" w:rsidP="005E19E0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5E19E0" w:rsidRPr="005E19E0" w:rsidRDefault="005E19E0" w:rsidP="005E19E0">
      <w:pPr>
        <w:jc w:val="right"/>
        <w:rPr>
          <w:rFonts w:ascii="Times New Roman" w:hAnsi="Times New Roman" w:cs="Times New Roman"/>
          <w:sz w:val="24"/>
          <w:szCs w:val="24"/>
        </w:rPr>
      </w:pPr>
      <w:r w:rsidRPr="005E19E0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5E19E0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19E0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5E19E0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E0" w:rsidRPr="002A6AF2" w:rsidRDefault="005E19E0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5E19E0" w:rsidRPr="006544E7" w:rsidTr="005E19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6544E7" w:rsidRDefault="005E19E0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0" w:rsidRPr="002A6AF2" w:rsidRDefault="005E19E0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5E19E0" w:rsidRPr="006544E7" w:rsidTr="00DF54DF">
        <w:trPr>
          <w:trHeight w:val="5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5E19E0" w:rsidRPr="006544E7" w:rsidTr="00D01727">
        <w:trPr>
          <w:trHeight w:val="60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деятельн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включая 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натуральные п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r w:rsidRPr="00096B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ступления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62.3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67.3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86.3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71.0</w:t>
            </w:r>
          </w:p>
        </w:tc>
      </w:tr>
      <w:tr w:rsidR="005E19E0" w:rsidRPr="006544E7" w:rsidTr="00D01727">
        <w:trPr>
          <w:trHeight w:val="5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474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63.2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65.0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73.8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62.3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65.5</w:t>
            </w:r>
          </w:p>
        </w:tc>
      </w:tr>
      <w:tr w:rsidR="005E19E0" w:rsidRPr="006544E7" w:rsidTr="00D01727">
        <w:trPr>
          <w:trHeight w:val="51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занятости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5.2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4.1</w:t>
            </w:r>
          </w:p>
        </w:tc>
      </w:tr>
      <w:tr w:rsidR="005E19E0" w:rsidRPr="006544E7" w:rsidTr="00D01727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зан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0.8</w:t>
            </w:r>
          </w:p>
        </w:tc>
      </w:tr>
      <w:tr w:rsidR="005E19E0" w:rsidRPr="006544E7" w:rsidTr="00D01727">
        <w:trPr>
          <w:trHeight w:val="61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пользованной на личное п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продукции собственного производства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3.3</w:t>
            </w:r>
          </w:p>
        </w:tc>
      </w:tr>
    </w:tbl>
    <w:p w:rsidR="00727DB5" w:rsidRDefault="00727DB5" w:rsidP="00727DB5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727DB5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27DB5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727DB5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B5" w:rsidRPr="002A6AF2" w:rsidRDefault="00727DB5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727DB5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6544E7" w:rsidRDefault="00727DB5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B5" w:rsidRPr="002A6AF2" w:rsidRDefault="00727DB5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5E19E0" w:rsidRPr="006544E7" w:rsidTr="00D01727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6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регулярной трудовой де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1.5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3.9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</w:tr>
      <w:tr w:rsidR="005E19E0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0.4</w:t>
            </w:r>
          </w:p>
        </w:tc>
      </w:tr>
      <w:tr w:rsidR="005E19E0" w:rsidRPr="006544E7" w:rsidTr="00D01727">
        <w:trPr>
          <w:trHeight w:val="54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форме - всего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37.6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32.6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28.3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28.6</w:t>
            </w:r>
          </w:p>
        </w:tc>
      </w:tr>
      <w:tr w:rsidR="005E19E0" w:rsidRPr="006544E7" w:rsidTr="00D01727">
        <w:trPr>
          <w:trHeight w:val="61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и натуральной форме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25.4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26.6</w:t>
            </w:r>
          </w:p>
        </w:tc>
      </w:tr>
      <w:tr w:rsidR="005E19E0" w:rsidRPr="006544E7" w:rsidTr="00D01727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36.1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31.4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26.4</w:t>
            </w:r>
          </w:p>
        </w:tc>
      </w:tr>
      <w:tr w:rsidR="005E19E0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04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лученные в натуральной форме  (в денежном выражении)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0.2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0.2</w:t>
            </w:r>
          </w:p>
        </w:tc>
      </w:tr>
      <w:tr w:rsidR="005E19E0" w:rsidRPr="006544E7" w:rsidTr="00D01727">
        <w:trPr>
          <w:trHeight w:val="45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8C7E6D" w:rsidRDefault="005E19E0" w:rsidP="00D01727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C7E6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Алименты и приравненные к ним регулярные выплаты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0.0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0.1</w:t>
            </w:r>
          </w:p>
        </w:tc>
      </w:tr>
      <w:tr w:rsidR="005E19E0" w:rsidRPr="006544E7" w:rsidTr="00D01727">
        <w:trPr>
          <w:trHeight w:val="67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04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нат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ральные (в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нежном выр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жении)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от частных лиц и организаций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1.8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2.0</w:t>
            </w:r>
          </w:p>
        </w:tc>
      </w:tr>
      <w:tr w:rsidR="005E19E0" w:rsidRPr="006544E7" w:rsidTr="00D01727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пер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7.6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8.7</w:t>
            </w:r>
          </w:p>
        </w:tc>
      </w:tr>
    </w:tbl>
    <w:p w:rsidR="00FA3B67" w:rsidRDefault="00FA3B67" w:rsidP="00FA3B67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992"/>
        <w:gridCol w:w="1134"/>
        <w:gridCol w:w="1134"/>
        <w:gridCol w:w="1134"/>
        <w:gridCol w:w="993"/>
      </w:tblGrid>
      <w:tr w:rsidR="00FA3B67" w:rsidRPr="006544E7" w:rsidTr="00D017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 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A3B67" w:rsidRPr="006544E7" w:rsidTr="00D0172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зяйcтво,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одного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домо-хозя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ство,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ящее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ч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из них</w:t>
            </w:r>
          </w:p>
        </w:tc>
      </w:tr>
      <w:tr w:rsidR="00FA3B67" w:rsidRPr="006544E7" w:rsidTr="00D01727">
        <w:trPr>
          <w:trHeight w:val="20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67" w:rsidRPr="002A6AF2" w:rsidRDefault="00FA3B67" w:rsidP="00D0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без р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бенка (детей)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супруж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ская пара или один родитель с ребе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 (детьми) в во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расте до 18 лет и другие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другой тип д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машн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 х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зяйства, сост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ящего из н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скол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ких лиц</w:t>
            </w:r>
          </w:p>
        </w:tc>
      </w:tr>
      <w:tr w:rsidR="00FA3B67" w:rsidRPr="006544E7" w:rsidTr="00D017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6544E7" w:rsidRDefault="00FA3B67" w:rsidP="00D01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4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67" w:rsidRPr="002A6AF2" w:rsidRDefault="00FA3B67" w:rsidP="00D0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A6A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</w:t>
            </w:r>
          </w:p>
        </w:tc>
      </w:tr>
      <w:tr w:rsidR="005E19E0" w:rsidRPr="006544E7" w:rsidTr="00586D48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92.4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90.8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89.2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91.3</w:t>
            </w:r>
          </w:p>
        </w:tc>
      </w:tr>
      <w:tr w:rsidR="005E19E0" w:rsidRPr="006544E7" w:rsidTr="00586D48">
        <w:trPr>
          <w:trHeight w:val="25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9E0" w:rsidRPr="006544E7" w:rsidTr="00586D48">
        <w:trPr>
          <w:trHeight w:val="45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100.0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100.0</w:t>
            </w:r>
          </w:p>
        </w:tc>
      </w:tr>
      <w:tr w:rsidR="005E19E0" w:rsidRPr="006544E7" w:rsidTr="00586D48">
        <w:trPr>
          <w:trHeight w:val="285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9E0" w:rsidRPr="006544E7" w:rsidTr="00586D48">
        <w:trPr>
          <w:trHeight w:val="900"/>
        </w:trPr>
        <w:tc>
          <w:tcPr>
            <w:tcW w:w="22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услуг для личного п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(оценочный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платы)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7.8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10.0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7.2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7.9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7.1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6.3</w:t>
            </w:r>
          </w:p>
        </w:tc>
        <w:tc>
          <w:tcPr>
            <w:tcW w:w="993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6.9</w:t>
            </w:r>
          </w:p>
        </w:tc>
      </w:tr>
      <w:tr w:rsidR="005E19E0" w:rsidRPr="006544E7" w:rsidTr="00D01727">
        <w:trPr>
          <w:trHeight w:val="780"/>
        </w:trPr>
        <w:tc>
          <w:tcPr>
            <w:tcW w:w="2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E0" w:rsidRPr="00D864B6" w:rsidRDefault="005E19E0" w:rsidP="00D01727">
            <w:pPr>
              <w:spacing w:after="0" w:line="228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включая оценочный э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вивалент чистой вмененной арендной платы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91.8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93.1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91.5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92.0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89.9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91.6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0" w:rsidRPr="005E19E0" w:rsidRDefault="005E19E0" w:rsidP="005E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91.9</w:t>
            </w:r>
          </w:p>
        </w:tc>
      </w:tr>
    </w:tbl>
    <w:p w:rsidR="006544E7" w:rsidRDefault="006544E7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29" w:rsidRDefault="006E6029" w:rsidP="006544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8F5" w:rsidRPr="008778F5" w:rsidRDefault="008778F5" w:rsidP="00877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 ГРУППАМ С ДОХОДАМИ НИЖЕ И ВЫШЕ ВЕЛИЧИНЫ</w:t>
      </w:r>
    </w:p>
    <w:p w:rsidR="008778F5" w:rsidRPr="008778F5" w:rsidRDefault="008778F5" w:rsidP="008778F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ПРОЖИТОЧНОГО МИНИМУМА</w:t>
      </w:r>
    </w:p>
    <w:p w:rsidR="008778F5" w:rsidRPr="008778F5" w:rsidRDefault="008778F5" w:rsidP="003366AA">
      <w:pPr>
        <w:spacing w:after="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домохозяйство,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8778F5" w:rsidRPr="006E6029" w:rsidTr="003366AA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3366AA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8778F5" w:rsidRPr="006E6029" w:rsidTr="003366AA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F5" w:rsidRPr="003366AA" w:rsidRDefault="008778F5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8778F5" w:rsidRPr="006E6029" w:rsidTr="003366AA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6E6029" w:rsidRDefault="008778F5" w:rsidP="003366AA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F5" w:rsidRPr="003366AA" w:rsidRDefault="008778F5" w:rsidP="00336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31459.9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50749.2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33996.0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22627.7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35873.9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30361.0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18784.4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32273.3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2868.7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1125.8</w:t>
            </w:r>
          </w:p>
        </w:tc>
      </w:tr>
      <w:tr w:rsidR="003366AA" w:rsidRPr="006E6029" w:rsidTr="003366AA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1742.9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731.9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172.7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13864.9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8793.2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14702.7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12781.4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13662.4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146D94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13571.4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272.2</w:t>
            </w:r>
          </w:p>
        </w:tc>
      </w:tr>
      <w:tr w:rsidR="003366AA" w:rsidRPr="006E6029" w:rsidTr="003366AA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768.1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4535.7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43752.7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28854.9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46213.6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6AA" w:rsidRPr="006E6029" w:rsidTr="003366AA">
        <w:trPr>
          <w:trHeight w:val="45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52069.0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34126.7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55032.9</w:t>
            </w:r>
          </w:p>
        </w:tc>
      </w:tr>
      <w:tr w:rsidR="003366AA" w:rsidRPr="006E6029" w:rsidTr="003366AA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6AA" w:rsidRPr="006E6029" w:rsidTr="003366AA">
        <w:trPr>
          <w:trHeight w:val="1020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4054.4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2666.8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4283.6</w:t>
            </w:r>
          </w:p>
        </w:tc>
      </w:tr>
      <w:tr w:rsidR="003366AA" w:rsidRPr="006E6029" w:rsidTr="003366AA">
        <w:trPr>
          <w:trHeight w:val="71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AA" w:rsidRPr="00D864B6" w:rsidRDefault="003366AA" w:rsidP="003366AA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47807.1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31521.7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AA" w:rsidRPr="003366AA" w:rsidRDefault="003366AA" w:rsidP="003366A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50497.2</w:t>
            </w:r>
          </w:p>
        </w:tc>
      </w:tr>
    </w:tbl>
    <w:p w:rsidR="008778F5" w:rsidRPr="008778F5" w:rsidRDefault="008778F5" w:rsidP="008778F5">
      <w:pPr>
        <w:spacing w:after="0" w:line="240" w:lineRule="auto"/>
        <w:rPr>
          <w:rFonts w:ascii="Times New Roman" w:hAnsi="Times New Roman" w:cs="Times New Roman"/>
        </w:rPr>
      </w:pPr>
      <w:r w:rsidRPr="006E6029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6E6029">
        <w:rPr>
          <w:rFonts w:ascii="Times New Roman" w:eastAsia="Times New Roman" w:hAnsi="Times New Roman" w:cs="Times New Roman"/>
          <w:lang w:eastAsia="ru-RU"/>
        </w:rPr>
        <w:t xml:space="preserve"> Здесь и далее - по месту основной работы</w:t>
      </w:r>
    </w:p>
    <w:p w:rsidR="008778F5" w:rsidRPr="008778F5" w:rsidRDefault="008778F5" w:rsidP="008778F5">
      <w:pPr>
        <w:spacing w:after="0" w:line="240" w:lineRule="auto"/>
        <w:rPr>
          <w:rFonts w:ascii="Times New Roman" w:hAnsi="Times New Roman" w:cs="Times New Roman"/>
        </w:rPr>
      </w:pPr>
      <w:r w:rsidRPr="006E6029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E6029">
        <w:rPr>
          <w:rFonts w:ascii="Times New Roman" w:eastAsia="Times New Roman" w:hAnsi="Times New Roman" w:cs="Times New Roman"/>
          <w:lang w:eastAsia="ru-RU"/>
        </w:rPr>
        <w:t xml:space="preserve"> Здесь и далее - помимо основной работы и/или от нерегулярной трудовой деятельности</w:t>
      </w:r>
    </w:p>
    <w:p w:rsidR="008778F5" w:rsidRDefault="008778F5"/>
    <w:p w:rsidR="00C12004" w:rsidRDefault="00C12004" w:rsidP="00C12004">
      <w:pPr>
        <w:spacing w:after="4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C12004" w:rsidRPr="008778F5" w:rsidRDefault="00EB10B8" w:rsidP="00C12004">
      <w:pPr>
        <w:spacing w:after="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члена домохозяйства, в месяц,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C12004" w:rsidRPr="006E6029" w:rsidTr="00EB10B8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C12004" w:rsidRPr="006E6029" w:rsidTr="00EB10B8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04" w:rsidRPr="003366AA" w:rsidRDefault="00C12004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C12004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C12004" w:rsidRPr="006E6029" w:rsidTr="00EB10B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6E6029" w:rsidRDefault="00C12004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04" w:rsidRPr="003366AA" w:rsidRDefault="00C12004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21254.4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8609.3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25017.1</w:t>
            </w:r>
          </w:p>
        </w:tc>
      </w:tr>
      <w:tr w:rsidR="00EB10B8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15048.9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17684.2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13439.8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15909.3</w:t>
            </w:r>
          </w:p>
        </w:tc>
      </w:tr>
      <w:tr w:rsidR="00EB10B8" w:rsidRPr="006E6029" w:rsidTr="00EB10B8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1414.1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555.0</w:t>
            </w:r>
          </w:p>
        </w:tc>
      </w:tr>
      <w:tr w:rsidR="00EB10B8" w:rsidRPr="006E6029" w:rsidTr="00EB10B8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859.1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360.8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</w:t>
            </w:r>
          </w:p>
        </w:tc>
      </w:tr>
      <w:tr w:rsidR="00EB10B8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6137.5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7247.8</w:t>
            </w:r>
          </w:p>
        </w:tc>
      </w:tr>
      <w:tr w:rsidR="00EB10B8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6735.0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67370E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6690.1</w:t>
            </w:r>
          </w:p>
        </w:tc>
      </w:tr>
      <w:tr w:rsidR="00EB10B8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134.2</w:t>
            </w:r>
          </w:p>
        </w:tc>
      </w:tr>
      <w:tr w:rsidR="00EB10B8" w:rsidRPr="006E6029" w:rsidTr="00EB10B8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378.6</w:t>
            </w:r>
          </w:p>
        </w:tc>
      </w:tr>
      <w:tr w:rsidR="00EB10B8" w:rsidRPr="006E6029" w:rsidTr="00EB10B8">
        <w:trPr>
          <w:trHeight w:val="4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2235.9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19367.8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22781.2</w:t>
            </w:r>
          </w:p>
        </w:tc>
      </w:tr>
      <w:tr w:rsidR="00EB10B8" w:rsidRPr="006E6029" w:rsidTr="00EB10B8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8" w:rsidRPr="006E6029" w:rsidTr="00EB10B8">
        <w:trPr>
          <w:trHeight w:val="4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23049.2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9339.1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27128.7</w:t>
            </w:r>
          </w:p>
        </w:tc>
      </w:tr>
      <w:tr w:rsidR="00EB10B8" w:rsidRPr="006E6029" w:rsidTr="00EB10B8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0B8" w:rsidRPr="006E6029" w:rsidTr="00EB10B8">
        <w:trPr>
          <w:trHeight w:val="46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1794.8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729.8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2111.6</w:t>
            </w:r>
          </w:p>
        </w:tc>
      </w:tr>
      <w:tr w:rsidR="00EB10B8" w:rsidRPr="006E6029" w:rsidTr="00EB10B8">
        <w:trPr>
          <w:trHeight w:val="7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B8" w:rsidRPr="00D864B6" w:rsidRDefault="00EB10B8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21162.6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B8" w:rsidRPr="00EB10B8" w:rsidRDefault="00EB10B8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24892.9</w:t>
            </w:r>
          </w:p>
        </w:tc>
      </w:tr>
    </w:tbl>
    <w:p w:rsidR="00B077D3" w:rsidRDefault="00B077D3" w:rsidP="00643116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51702">
        <w:rPr>
          <w:rFonts w:ascii="Times New Roman" w:hAnsi="Times New Roman" w:cs="Times New Roman"/>
          <w:sz w:val="24"/>
          <w:szCs w:val="24"/>
        </w:rPr>
        <w:t>родолжение</w:t>
      </w:r>
    </w:p>
    <w:p w:rsidR="00EB10B8" w:rsidRPr="00B077D3" w:rsidRDefault="00B077D3" w:rsidP="00643116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18"/>
      </w:tblGrid>
      <w:tr w:rsidR="00B077D3" w:rsidRPr="006E6029" w:rsidTr="004F3E35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домохозяйства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группам с доходами</w:t>
            </w:r>
          </w:p>
        </w:tc>
      </w:tr>
      <w:tr w:rsidR="00B077D3" w:rsidRPr="006E6029" w:rsidTr="004F3E35">
        <w:trPr>
          <w:trHeight w:val="5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D3" w:rsidRPr="003366AA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</w:p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</w:p>
          <w:p w:rsidR="00B077D3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прожито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</w:p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минимума</w:t>
            </w:r>
          </w:p>
        </w:tc>
      </w:tr>
      <w:tr w:rsidR="00B077D3" w:rsidRPr="006E6029" w:rsidTr="00B077D3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6E6029" w:rsidRDefault="00B077D3" w:rsidP="004F3E35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60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D3" w:rsidRPr="003366AA" w:rsidRDefault="00B077D3" w:rsidP="004F3E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7D3" w:rsidRPr="006E6029" w:rsidTr="004F3E35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Совокупный доход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B077D3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трудовой деятельности, включая натуральные поступления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B077D3" w:rsidRPr="006E6029" w:rsidTr="004F3E35">
        <w:trPr>
          <w:trHeight w:val="48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 денежной и натуральной форме (в денежном выражении)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63.6</w:t>
            </w:r>
          </w:p>
        </w:tc>
      </w:tr>
      <w:tr w:rsidR="00B077D3" w:rsidRPr="006E6029" w:rsidTr="004F3E35">
        <w:trPr>
          <w:trHeight w:val="67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самостоятельной занятости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</w:tr>
      <w:tr w:rsidR="00B077D3" w:rsidRPr="006E6029" w:rsidTr="004F3E35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самостоятельной занятости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B077D3" w:rsidRPr="006E6029" w:rsidTr="004F3E35">
        <w:trPr>
          <w:trHeight w:val="76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оценка стоимости использ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личное потребление пр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собственного производства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</w:tr>
      <w:tr w:rsidR="00B077D3" w:rsidRPr="006E6029" w:rsidTr="004F3E35">
        <w:trPr>
          <w:trHeight w:val="4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другой регулярной трудовой деятельности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B077D3" w:rsidRPr="006E6029" w:rsidTr="004F3E35">
        <w:trPr>
          <w:trHeight w:val="42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B077D3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 – полученные в денежной и натуральной форме - всего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</w:tr>
      <w:tr w:rsidR="00B077D3" w:rsidRPr="006E6029" w:rsidTr="004F3E35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и льготы 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натуральной форме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26.9</w:t>
            </w:r>
          </w:p>
        </w:tc>
      </w:tr>
      <w:tr w:rsidR="00B077D3" w:rsidRPr="006E6029" w:rsidTr="00BE71D3">
        <w:trPr>
          <w:trHeight w:val="30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5C20B0">
            <w:pPr>
              <w:spacing w:after="0" w:line="216" w:lineRule="auto"/>
              <w:ind w:firstLine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</w:tr>
      <w:tr w:rsidR="00B077D3" w:rsidRPr="006E6029" w:rsidTr="004F3E35">
        <w:trPr>
          <w:trHeight w:val="45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льготы, полученные в натуральной форме  (в денежном выражении)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077D3" w:rsidRPr="006E6029" w:rsidTr="004F3E35">
        <w:trPr>
          <w:trHeight w:val="5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Алименты и приравненные к ним рег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выплаты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B077D3" w:rsidRPr="006E6029" w:rsidTr="004F3E35">
        <w:trPr>
          <w:trHeight w:val="600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и натуральные (в дене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выражении) поступления от частных лиц и организаций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B077D3" w:rsidRPr="006E6029" w:rsidTr="00BE71D3">
        <w:trPr>
          <w:trHeight w:val="29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Трансферты переданные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B077D3" w:rsidRPr="006E6029" w:rsidTr="0067370E">
        <w:trPr>
          <w:trHeight w:val="2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Располагаемый совокупный доход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</w:tr>
      <w:tr w:rsidR="00B077D3" w:rsidRPr="006E6029" w:rsidTr="0067370E">
        <w:trPr>
          <w:trHeight w:val="25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Справочно: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7D3" w:rsidRPr="006E6029" w:rsidTr="0067370E">
        <w:trPr>
          <w:trHeight w:val="55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доход, включая оценочный эквивалент чистой вмененной арендной платы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B077D3" w:rsidRPr="006E6029" w:rsidTr="0067370E">
        <w:trPr>
          <w:trHeight w:val="352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77D3" w:rsidRPr="006E6029" w:rsidTr="0067370E">
        <w:trPr>
          <w:trHeight w:val="1005"/>
        </w:trPr>
        <w:tc>
          <w:tcPr>
            <w:tcW w:w="4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собственного производства услуг для личного потребления (оц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эквивалент чистой вмененной арендной платы)</w:t>
            </w:r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7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</w:tr>
      <w:tr w:rsidR="00B077D3" w:rsidRPr="006E6029" w:rsidTr="004F3E35">
        <w:trPr>
          <w:trHeight w:val="885"/>
        </w:trPr>
        <w:tc>
          <w:tcPr>
            <w:tcW w:w="4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D3" w:rsidRPr="00D864B6" w:rsidRDefault="00B077D3" w:rsidP="004F3E35">
            <w:pPr>
              <w:spacing w:after="0" w:line="216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Располагаемый совокупный доход, вкл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оценочный эквивалент чистой вм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арендной платы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91.8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92.4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7D3" w:rsidRPr="00B077D3" w:rsidRDefault="00B077D3" w:rsidP="006E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91.8</w:t>
            </w:r>
          </w:p>
        </w:tc>
      </w:tr>
    </w:tbl>
    <w:p w:rsidR="006E6029" w:rsidRPr="00643116" w:rsidRDefault="006E6029" w:rsidP="0064311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6E6029" w:rsidRPr="00643116" w:rsidSect="00C64093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92" w:rsidRDefault="00C45B92" w:rsidP="00C64093">
      <w:pPr>
        <w:spacing w:after="0" w:line="240" w:lineRule="auto"/>
      </w:pPr>
      <w:r>
        <w:separator/>
      </w:r>
    </w:p>
  </w:endnote>
  <w:endnote w:type="continuationSeparator" w:id="0">
    <w:p w:rsidR="00C45B92" w:rsidRDefault="00C45B92" w:rsidP="00C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92" w:rsidRDefault="00C45B92" w:rsidP="00C64093">
      <w:pPr>
        <w:spacing w:after="0" w:line="240" w:lineRule="auto"/>
      </w:pPr>
      <w:r>
        <w:separator/>
      </w:r>
    </w:p>
  </w:footnote>
  <w:footnote w:type="continuationSeparator" w:id="0">
    <w:p w:rsidR="00C45B92" w:rsidRDefault="00C45B92" w:rsidP="00C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07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7D9" w:rsidRPr="00C64093" w:rsidRDefault="003047D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0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0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0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91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40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7D9" w:rsidRDefault="00304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E"/>
    <w:rsid w:val="0000615B"/>
    <w:rsid w:val="00013F7A"/>
    <w:rsid w:val="0001623E"/>
    <w:rsid w:val="000224FC"/>
    <w:rsid w:val="0002756B"/>
    <w:rsid w:val="00036B36"/>
    <w:rsid w:val="00040024"/>
    <w:rsid w:val="00044B69"/>
    <w:rsid w:val="0005150E"/>
    <w:rsid w:val="00051702"/>
    <w:rsid w:val="0007139A"/>
    <w:rsid w:val="000819B3"/>
    <w:rsid w:val="0009028A"/>
    <w:rsid w:val="00091035"/>
    <w:rsid w:val="00096B9C"/>
    <w:rsid w:val="000A2985"/>
    <w:rsid w:val="000B4C77"/>
    <w:rsid w:val="000C1666"/>
    <w:rsid w:val="000D04DE"/>
    <w:rsid w:val="000E574D"/>
    <w:rsid w:val="000F0BF4"/>
    <w:rsid w:val="000F308C"/>
    <w:rsid w:val="00100FE4"/>
    <w:rsid w:val="001015FF"/>
    <w:rsid w:val="00101ACA"/>
    <w:rsid w:val="001113AF"/>
    <w:rsid w:val="00111AE4"/>
    <w:rsid w:val="00113E43"/>
    <w:rsid w:val="00132B81"/>
    <w:rsid w:val="00140F6B"/>
    <w:rsid w:val="00142825"/>
    <w:rsid w:val="00143CB5"/>
    <w:rsid w:val="00146D94"/>
    <w:rsid w:val="0014780C"/>
    <w:rsid w:val="00176C72"/>
    <w:rsid w:val="00177BC9"/>
    <w:rsid w:val="001804FD"/>
    <w:rsid w:val="00185752"/>
    <w:rsid w:val="001B116B"/>
    <w:rsid w:val="001B473A"/>
    <w:rsid w:val="001C238A"/>
    <w:rsid w:val="001E1E9C"/>
    <w:rsid w:val="001E5076"/>
    <w:rsid w:val="001E6EBD"/>
    <w:rsid w:val="001F7F9A"/>
    <w:rsid w:val="00217BA3"/>
    <w:rsid w:val="00223CA1"/>
    <w:rsid w:val="00233A1A"/>
    <w:rsid w:val="0024399B"/>
    <w:rsid w:val="00247FDD"/>
    <w:rsid w:val="002504DB"/>
    <w:rsid w:val="00254ADE"/>
    <w:rsid w:val="00262454"/>
    <w:rsid w:val="002845C3"/>
    <w:rsid w:val="00291700"/>
    <w:rsid w:val="002A5357"/>
    <w:rsid w:val="002A6AF2"/>
    <w:rsid w:val="002A7250"/>
    <w:rsid w:val="002B7EE9"/>
    <w:rsid w:val="002C6039"/>
    <w:rsid w:val="002C6C32"/>
    <w:rsid w:val="002E361A"/>
    <w:rsid w:val="002E78EE"/>
    <w:rsid w:val="002F4E8D"/>
    <w:rsid w:val="003047D9"/>
    <w:rsid w:val="00320AB9"/>
    <w:rsid w:val="00326E06"/>
    <w:rsid w:val="00330E02"/>
    <w:rsid w:val="0033133E"/>
    <w:rsid w:val="00331818"/>
    <w:rsid w:val="00331F55"/>
    <w:rsid w:val="003366AA"/>
    <w:rsid w:val="0034082E"/>
    <w:rsid w:val="003417B1"/>
    <w:rsid w:val="003418CD"/>
    <w:rsid w:val="00346018"/>
    <w:rsid w:val="00350373"/>
    <w:rsid w:val="00351A67"/>
    <w:rsid w:val="00352D28"/>
    <w:rsid w:val="00364135"/>
    <w:rsid w:val="00365CAC"/>
    <w:rsid w:val="003679C7"/>
    <w:rsid w:val="00367BF0"/>
    <w:rsid w:val="00380ACA"/>
    <w:rsid w:val="00386C58"/>
    <w:rsid w:val="003911CF"/>
    <w:rsid w:val="00392720"/>
    <w:rsid w:val="003964EE"/>
    <w:rsid w:val="003A6045"/>
    <w:rsid w:val="003A64E2"/>
    <w:rsid w:val="003B1DA9"/>
    <w:rsid w:val="003B709B"/>
    <w:rsid w:val="003D2105"/>
    <w:rsid w:val="003D56EB"/>
    <w:rsid w:val="003F5D77"/>
    <w:rsid w:val="003F6A68"/>
    <w:rsid w:val="0040031B"/>
    <w:rsid w:val="00421B22"/>
    <w:rsid w:val="004225C2"/>
    <w:rsid w:val="00423B30"/>
    <w:rsid w:val="00432F26"/>
    <w:rsid w:val="00446EFE"/>
    <w:rsid w:val="004475FA"/>
    <w:rsid w:val="004530D9"/>
    <w:rsid w:val="00455FA7"/>
    <w:rsid w:val="00467425"/>
    <w:rsid w:val="00470709"/>
    <w:rsid w:val="00483DE1"/>
    <w:rsid w:val="00490BB2"/>
    <w:rsid w:val="004970E9"/>
    <w:rsid w:val="004A1B3E"/>
    <w:rsid w:val="004A58C1"/>
    <w:rsid w:val="004E6385"/>
    <w:rsid w:val="004F3ADE"/>
    <w:rsid w:val="004F3E35"/>
    <w:rsid w:val="00500224"/>
    <w:rsid w:val="005170C3"/>
    <w:rsid w:val="00520A01"/>
    <w:rsid w:val="00522331"/>
    <w:rsid w:val="00527D0D"/>
    <w:rsid w:val="0053435A"/>
    <w:rsid w:val="00576241"/>
    <w:rsid w:val="00580ADB"/>
    <w:rsid w:val="00586D48"/>
    <w:rsid w:val="0059103E"/>
    <w:rsid w:val="0059228F"/>
    <w:rsid w:val="005C20B0"/>
    <w:rsid w:val="005C3C86"/>
    <w:rsid w:val="005C53A9"/>
    <w:rsid w:val="005C6F22"/>
    <w:rsid w:val="005E19E0"/>
    <w:rsid w:val="005E23C9"/>
    <w:rsid w:val="005E28CA"/>
    <w:rsid w:val="005F0B8C"/>
    <w:rsid w:val="0061052B"/>
    <w:rsid w:val="006137E8"/>
    <w:rsid w:val="00631F9A"/>
    <w:rsid w:val="00632075"/>
    <w:rsid w:val="00643116"/>
    <w:rsid w:val="006544E7"/>
    <w:rsid w:val="00666651"/>
    <w:rsid w:val="0067370E"/>
    <w:rsid w:val="00690FA9"/>
    <w:rsid w:val="00693285"/>
    <w:rsid w:val="00697EF2"/>
    <w:rsid w:val="006C0C31"/>
    <w:rsid w:val="006D293C"/>
    <w:rsid w:val="006E26FB"/>
    <w:rsid w:val="006E6029"/>
    <w:rsid w:val="00700FA6"/>
    <w:rsid w:val="0070122A"/>
    <w:rsid w:val="00706F32"/>
    <w:rsid w:val="00727DB5"/>
    <w:rsid w:val="00733260"/>
    <w:rsid w:val="00741B5F"/>
    <w:rsid w:val="00741F0E"/>
    <w:rsid w:val="00746185"/>
    <w:rsid w:val="00750942"/>
    <w:rsid w:val="007517F1"/>
    <w:rsid w:val="00762D8F"/>
    <w:rsid w:val="007660A6"/>
    <w:rsid w:val="00777E7A"/>
    <w:rsid w:val="0079042A"/>
    <w:rsid w:val="007A4C55"/>
    <w:rsid w:val="007B037F"/>
    <w:rsid w:val="007B46F5"/>
    <w:rsid w:val="007C3442"/>
    <w:rsid w:val="007C3A5E"/>
    <w:rsid w:val="007D3C99"/>
    <w:rsid w:val="007D6544"/>
    <w:rsid w:val="007E6023"/>
    <w:rsid w:val="007F5362"/>
    <w:rsid w:val="00801FCB"/>
    <w:rsid w:val="008243C6"/>
    <w:rsid w:val="00827268"/>
    <w:rsid w:val="00831FAE"/>
    <w:rsid w:val="00851B95"/>
    <w:rsid w:val="008534C2"/>
    <w:rsid w:val="00854492"/>
    <w:rsid w:val="008656F5"/>
    <w:rsid w:val="00874B22"/>
    <w:rsid w:val="008778F5"/>
    <w:rsid w:val="00891C0B"/>
    <w:rsid w:val="00896444"/>
    <w:rsid w:val="008B357D"/>
    <w:rsid w:val="008B3CB0"/>
    <w:rsid w:val="008B6440"/>
    <w:rsid w:val="008C363C"/>
    <w:rsid w:val="008C7E6D"/>
    <w:rsid w:val="008D308F"/>
    <w:rsid w:val="008D4FB6"/>
    <w:rsid w:val="008F4AC5"/>
    <w:rsid w:val="00901357"/>
    <w:rsid w:val="00902322"/>
    <w:rsid w:val="00907AB4"/>
    <w:rsid w:val="009107EB"/>
    <w:rsid w:val="00915809"/>
    <w:rsid w:val="00942D1F"/>
    <w:rsid w:val="00953468"/>
    <w:rsid w:val="009546AE"/>
    <w:rsid w:val="0095752F"/>
    <w:rsid w:val="0096024E"/>
    <w:rsid w:val="0097107A"/>
    <w:rsid w:val="00971A06"/>
    <w:rsid w:val="00971CAB"/>
    <w:rsid w:val="00972856"/>
    <w:rsid w:val="00975B30"/>
    <w:rsid w:val="00996388"/>
    <w:rsid w:val="009A4F54"/>
    <w:rsid w:val="009B1AF6"/>
    <w:rsid w:val="009B691F"/>
    <w:rsid w:val="009C1A4A"/>
    <w:rsid w:val="009D25B8"/>
    <w:rsid w:val="009D6F2D"/>
    <w:rsid w:val="009E6226"/>
    <w:rsid w:val="009E762A"/>
    <w:rsid w:val="009F5DEC"/>
    <w:rsid w:val="00A14C9B"/>
    <w:rsid w:val="00A30025"/>
    <w:rsid w:val="00A32C62"/>
    <w:rsid w:val="00A3332F"/>
    <w:rsid w:val="00A429BE"/>
    <w:rsid w:val="00A5754E"/>
    <w:rsid w:val="00A57821"/>
    <w:rsid w:val="00A727C5"/>
    <w:rsid w:val="00A73032"/>
    <w:rsid w:val="00A953C4"/>
    <w:rsid w:val="00AA222B"/>
    <w:rsid w:val="00AA4861"/>
    <w:rsid w:val="00AB7145"/>
    <w:rsid w:val="00AB7F69"/>
    <w:rsid w:val="00AC172E"/>
    <w:rsid w:val="00AC1757"/>
    <w:rsid w:val="00AC1DE6"/>
    <w:rsid w:val="00AC3F86"/>
    <w:rsid w:val="00AC796E"/>
    <w:rsid w:val="00AD5556"/>
    <w:rsid w:val="00AD5D4C"/>
    <w:rsid w:val="00AE266C"/>
    <w:rsid w:val="00AE48E1"/>
    <w:rsid w:val="00AE57AD"/>
    <w:rsid w:val="00AF1A3C"/>
    <w:rsid w:val="00AF44D6"/>
    <w:rsid w:val="00B00C79"/>
    <w:rsid w:val="00B06F03"/>
    <w:rsid w:val="00B077D3"/>
    <w:rsid w:val="00B10242"/>
    <w:rsid w:val="00B211E2"/>
    <w:rsid w:val="00B2438B"/>
    <w:rsid w:val="00B31C1C"/>
    <w:rsid w:val="00B31FDE"/>
    <w:rsid w:val="00B338FC"/>
    <w:rsid w:val="00B346AE"/>
    <w:rsid w:val="00B468E4"/>
    <w:rsid w:val="00B522EA"/>
    <w:rsid w:val="00B642B2"/>
    <w:rsid w:val="00B76A7F"/>
    <w:rsid w:val="00B938C3"/>
    <w:rsid w:val="00B95319"/>
    <w:rsid w:val="00BB7FC9"/>
    <w:rsid w:val="00BC0421"/>
    <w:rsid w:val="00BD3A7D"/>
    <w:rsid w:val="00BD44BF"/>
    <w:rsid w:val="00BE4F40"/>
    <w:rsid w:val="00BE71D3"/>
    <w:rsid w:val="00BF324F"/>
    <w:rsid w:val="00BF7B3C"/>
    <w:rsid w:val="00C0002B"/>
    <w:rsid w:val="00C017ED"/>
    <w:rsid w:val="00C0183C"/>
    <w:rsid w:val="00C02E8F"/>
    <w:rsid w:val="00C12004"/>
    <w:rsid w:val="00C1684A"/>
    <w:rsid w:val="00C20879"/>
    <w:rsid w:val="00C21168"/>
    <w:rsid w:val="00C24A76"/>
    <w:rsid w:val="00C3416B"/>
    <w:rsid w:val="00C45B92"/>
    <w:rsid w:val="00C57CC9"/>
    <w:rsid w:val="00C64093"/>
    <w:rsid w:val="00C65DC5"/>
    <w:rsid w:val="00C96E03"/>
    <w:rsid w:val="00CA1AE2"/>
    <w:rsid w:val="00CA6464"/>
    <w:rsid w:val="00CB293D"/>
    <w:rsid w:val="00CB441A"/>
    <w:rsid w:val="00CC0998"/>
    <w:rsid w:val="00CD1309"/>
    <w:rsid w:val="00CD5925"/>
    <w:rsid w:val="00CD763C"/>
    <w:rsid w:val="00CE3CF5"/>
    <w:rsid w:val="00CE7AE7"/>
    <w:rsid w:val="00CF4B06"/>
    <w:rsid w:val="00CF75A1"/>
    <w:rsid w:val="00D01727"/>
    <w:rsid w:val="00D01811"/>
    <w:rsid w:val="00D02FA4"/>
    <w:rsid w:val="00D21853"/>
    <w:rsid w:val="00D23C4B"/>
    <w:rsid w:val="00D322D9"/>
    <w:rsid w:val="00D407EB"/>
    <w:rsid w:val="00D477DA"/>
    <w:rsid w:val="00D60CC9"/>
    <w:rsid w:val="00D677DA"/>
    <w:rsid w:val="00D73D7F"/>
    <w:rsid w:val="00D77A43"/>
    <w:rsid w:val="00D84467"/>
    <w:rsid w:val="00D864B6"/>
    <w:rsid w:val="00D91A5E"/>
    <w:rsid w:val="00DA5D17"/>
    <w:rsid w:val="00DB008A"/>
    <w:rsid w:val="00DB2253"/>
    <w:rsid w:val="00DB268E"/>
    <w:rsid w:val="00DC05D6"/>
    <w:rsid w:val="00DF0879"/>
    <w:rsid w:val="00DF3434"/>
    <w:rsid w:val="00DF54DF"/>
    <w:rsid w:val="00DF5A89"/>
    <w:rsid w:val="00E101CC"/>
    <w:rsid w:val="00E164FE"/>
    <w:rsid w:val="00E234D3"/>
    <w:rsid w:val="00E64782"/>
    <w:rsid w:val="00E649E0"/>
    <w:rsid w:val="00E67EE9"/>
    <w:rsid w:val="00E752B5"/>
    <w:rsid w:val="00E83056"/>
    <w:rsid w:val="00E83B74"/>
    <w:rsid w:val="00E908B7"/>
    <w:rsid w:val="00E94790"/>
    <w:rsid w:val="00E97D5E"/>
    <w:rsid w:val="00EA1FFE"/>
    <w:rsid w:val="00EB10B8"/>
    <w:rsid w:val="00EB74DF"/>
    <w:rsid w:val="00EC7CFE"/>
    <w:rsid w:val="00ED71F9"/>
    <w:rsid w:val="00EE5E64"/>
    <w:rsid w:val="00EE79FA"/>
    <w:rsid w:val="00F11F66"/>
    <w:rsid w:val="00F22FE0"/>
    <w:rsid w:val="00F236C1"/>
    <w:rsid w:val="00F25257"/>
    <w:rsid w:val="00F25C1A"/>
    <w:rsid w:val="00F3741F"/>
    <w:rsid w:val="00F47D3B"/>
    <w:rsid w:val="00F56126"/>
    <w:rsid w:val="00F65DCE"/>
    <w:rsid w:val="00F665B3"/>
    <w:rsid w:val="00F67091"/>
    <w:rsid w:val="00F70E6E"/>
    <w:rsid w:val="00F81A78"/>
    <w:rsid w:val="00F849DF"/>
    <w:rsid w:val="00F94D40"/>
    <w:rsid w:val="00F9580A"/>
    <w:rsid w:val="00FA0392"/>
    <w:rsid w:val="00FA2BFC"/>
    <w:rsid w:val="00FA3B67"/>
    <w:rsid w:val="00FC6DC3"/>
    <w:rsid w:val="00FD1C71"/>
    <w:rsid w:val="00FD627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093"/>
  </w:style>
  <w:style w:type="paragraph" w:styleId="a6">
    <w:name w:val="footer"/>
    <w:basedOn w:val="a"/>
    <w:link w:val="a7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093"/>
  </w:style>
  <w:style w:type="paragraph" w:customStyle="1" w:styleId="Default">
    <w:name w:val="Default"/>
    <w:rsid w:val="00DF5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0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093"/>
  </w:style>
  <w:style w:type="paragraph" w:styleId="a6">
    <w:name w:val="footer"/>
    <w:basedOn w:val="a"/>
    <w:link w:val="a7"/>
    <w:uiPriority w:val="99"/>
    <w:unhideWhenUsed/>
    <w:rsid w:val="00C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093"/>
  </w:style>
  <w:style w:type="paragraph" w:customStyle="1" w:styleId="Default">
    <w:name w:val="Default"/>
    <w:rsid w:val="00DF5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0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vndn-2016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71</Pages>
  <Words>13359</Words>
  <Characters>76151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Шацкая Светлана Ивановна</dc:creator>
  <cp:keywords/>
  <dc:description/>
  <cp:lastModifiedBy>Шацкая Светлана Ивановна</cp:lastModifiedBy>
  <cp:revision>287</cp:revision>
  <cp:lastPrinted>2018-12-25T07:24:00Z</cp:lastPrinted>
  <dcterms:created xsi:type="dcterms:W3CDTF">2018-12-17T08:36:00Z</dcterms:created>
  <dcterms:modified xsi:type="dcterms:W3CDTF">2018-12-26T07:19:00Z</dcterms:modified>
</cp:coreProperties>
</file>