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57F9" w14:textId="77777777" w:rsidR="0062655E" w:rsidRDefault="0062655E">
      <w:pPr>
        <w:spacing w:before="10"/>
        <w:rPr>
          <w:sz w:val="13"/>
        </w:rPr>
      </w:pPr>
    </w:p>
    <w:p w14:paraId="7B33E104" w14:textId="77777777" w:rsidR="0062655E" w:rsidRDefault="00903324">
      <w:pPr>
        <w:pStyle w:val="a3"/>
        <w:spacing w:before="95" w:after="40"/>
        <w:ind w:left="4412" w:right="4423"/>
        <w:jc w:val="center"/>
      </w:pPr>
      <w:r>
        <w:t>ОСНОВНЫЕ</w:t>
      </w:r>
      <w:r>
        <w:rPr>
          <w:spacing w:val="12"/>
        </w:rPr>
        <w:t xml:space="preserve"> </w:t>
      </w:r>
      <w:r>
        <w:t>ПОКАЗАТЕЛИ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ТУРИСТСКИХ</w:t>
      </w:r>
      <w:r>
        <w:rPr>
          <w:spacing w:val="8"/>
        </w:rPr>
        <w:t xml:space="preserve"> </w:t>
      </w:r>
      <w:r>
        <w:t>ФИРМ</w:t>
      </w:r>
    </w:p>
    <w:tbl>
      <w:tblPr>
        <w:tblStyle w:val="TableNormal"/>
        <w:tblW w:w="1477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1"/>
      </w:tblGrid>
      <w:tr w:rsidR="001918CE" w14:paraId="48BE57B6" w14:textId="55307899" w:rsidTr="001918CE">
        <w:trPr>
          <w:trHeight w:val="220"/>
        </w:trPr>
        <w:tc>
          <w:tcPr>
            <w:tcW w:w="3290" w:type="dxa"/>
            <w:shd w:val="clear" w:color="auto" w:fill="99CCFF"/>
          </w:tcPr>
          <w:p w14:paraId="104C5682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4"/>
              </w:rPr>
            </w:pPr>
          </w:p>
        </w:tc>
        <w:tc>
          <w:tcPr>
            <w:tcW w:w="820" w:type="dxa"/>
            <w:shd w:val="clear" w:color="auto" w:fill="99CCFF"/>
          </w:tcPr>
          <w:p w14:paraId="5B9F7D09" w14:textId="77777777" w:rsidR="001918CE" w:rsidRDefault="001918CE">
            <w:pPr>
              <w:pStyle w:val="TableParagraph"/>
              <w:spacing w:before="10" w:line="190" w:lineRule="exact"/>
              <w:ind w:left="2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20" w:type="dxa"/>
            <w:shd w:val="clear" w:color="auto" w:fill="99CCFF"/>
          </w:tcPr>
          <w:p w14:paraId="108CAADF" w14:textId="77777777" w:rsidR="001918CE" w:rsidRDefault="001918CE">
            <w:pPr>
              <w:pStyle w:val="TableParagraph"/>
              <w:spacing w:before="10" w:line="190" w:lineRule="exact"/>
              <w:ind w:left="2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20" w:type="dxa"/>
            <w:shd w:val="clear" w:color="auto" w:fill="99CCFF"/>
          </w:tcPr>
          <w:p w14:paraId="7F83F65D" w14:textId="77777777" w:rsidR="001918CE" w:rsidRDefault="001918CE">
            <w:pPr>
              <w:pStyle w:val="TableParagraph"/>
              <w:spacing w:before="10" w:line="190" w:lineRule="exact"/>
              <w:ind w:left="2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2012</w:t>
            </w:r>
          </w:p>
        </w:tc>
        <w:tc>
          <w:tcPr>
            <w:tcW w:w="820" w:type="dxa"/>
            <w:shd w:val="clear" w:color="auto" w:fill="99CCFF"/>
          </w:tcPr>
          <w:p w14:paraId="048F4753" w14:textId="77777777" w:rsidR="001918CE" w:rsidRDefault="001918CE">
            <w:pPr>
              <w:pStyle w:val="TableParagraph"/>
              <w:spacing w:before="10" w:line="190" w:lineRule="exact"/>
              <w:ind w:left="27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820" w:type="dxa"/>
            <w:shd w:val="clear" w:color="auto" w:fill="99CCFF"/>
          </w:tcPr>
          <w:p w14:paraId="07AFE03F" w14:textId="77777777" w:rsidR="001918CE" w:rsidRDefault="001918CE">
            <w:pPr>
              <w:pStyle w:val="TableParagraph"/>
              <w:spacing w:before="10" w:line="190" w:lineRule="exact"/>
              <w:ind w:left="27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</w:p>
        </w:tc>
        <w:tc>
          <w:tcPr>
            <w:tcW w:w="820" w:type="dxa"/>
            <w:shd w:val="clear" w:color="auto" w:fill="99CCFF"/>
          </w:tcPr>
          <w:p w14:paraId="013A80FF" w14:textId="77777777" w:rsidR="001918CE" w:rsidRDefault="001918CE">
            <w:pPr>
              <w:pStyle w:val="TableParagraph"/>
              <w:spacing w:before="10" w:line="190" w:lineRule="exact"/>
              <w:ind w:left="274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820" w:type="dxa"/>
            <w:shd w:val="clear" w:color="auto" w:fill="99CCFF"/>
          </w:tcPr>
          <w:p w14:paraId="3C735B47" w14:textId="77777777" w:rsidR="001918CE" w:rsidRDefault="001918CE">
            <w:pPr>
              <w:pStyle w:val="TableParagraph"/>
              <w:spacing w:before="10" w:line="190" w:lineRule="exact"/>
              <w:ind w:left="24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820" w:type="dxa"/>
            <w:shd w:val="clear" w:color="auto" w:fill="99CCFF"/>
          </w:tcPr>
          <w:p w14:paraId="308185D1" w14:textId="77777777" w:rsidR="001918CE" w:rsidRDefault="001918CE">
            <w:pPr>
              <w:pStyle w:val="TableParagraph"/>
              <w:spacing w:before="10" w:line="190" w:lineRule="exact"/>
              <w:ind w:left="24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820" w:type="dxa"/>
            <w:shd w:val="clear" w:color="auto" w:fill="99CCFF"/>
          </w:tcPr>
          <w:p w14:paraId="73F76BC1" w14:textId="77777777" w:rsidR="001918CE" w:rsidRDefault="001918CE">
            <w:pPr>
              <w:pStyle w:val="TableParagraph"/>
              <w:spacing w:before="10" w:line="190" w:lineRule="exact"/>
              <w:ind w:left="24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20" w:type="dxa"/>
            <w:shd w:val="clear" w:color="auto" w:fill="99CCFF"/>
          </w:tcPr>
          <w:p w14:paraId="75EDBA3B" w14:textId="77777777" w:rsidR="001918CE" w:rsidRDefault="001918CE">
            <w:pPr>
              <w:pStyle w:val="TableParagraph"/>
              <w:spacing w:before="10" w:line="190" w:lineRule="exact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0" w:type="dxa"/>
            <w:shd w:val="clear" w:color="auto" w:fill="99CCFF"/>
          </w:tcPr>
          <w:p w14:paraId="3C0E51A9" w14:textId="77777777" w:rsidR="001918CE" w:rsidRDefault="001918CE">
            <w:pPr>
              <w:pStyle w:val="TableParagraph"/>
              <w:spacing w:before="10" w:line="190" w:lineRule="exact"/>
              <w:ind w:left="24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820" w:type="dxa"/>
            <w:shd w:val="clear" w:color="auto" w:fill="99CCFF"/>
          </w:tcPr>
          <w:p w14:paraId="0C5F8D59" w14:textId="77777777" w:rsidR="001918CE" w:rsidRDefault="001918CE">
            <w:pPr>
              <w:pStyle w:val="TableParagraph"/>
              <w:spacing w:before="10" w:line="190" w:lineRule="exact"/>
              <w:ind w:left="24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820" w:type="dxa"/>
            <w:shd w:val="clear" w:color="auto" w:fill="99CCFF"/>
          </w:tcPr>
          <w:p w14:paraId="5F172126" w14:textId="29A2B4EF" w:rsidR="001918CE" w:rsidRDefault="001918CE">
            <w:pPr>
              <w:pStyle w:val="TableParagraph"/>
              <w:spacing w:before="10" w:line="190" w:lineRule="exact"/>
              <w:ind w:left="24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821" w:type="dxa"/>
            <w:shd w:val="clear" w:color="auto" w:fill="99CCFF"/>
          </w:tcPr>
          <w:p w14:paraId="3F8F7274" w14:textId="378E919F" w:rsidR="001918CE" w:rsidRDefault="001918CE">
            <w:pPr>
              <w:pStyle w:val="TableParagraph"/>
              <w:spacing w:before="10" w:line="190" w:lineRule="exact"/>
              <w:ind w:left="24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</w:tr>
      <w:tr w:rsidR="001918CE" w14:paraId="41E4EFA4" w14:textId="7D26A30E" w:rsidTr="001918CE">
        <w:trPr>
          <w:trHeight w:val="398"/>
        </w:trPr>
        <w:tc>
          <w:tcPr>
            <w:tcW w:w="3290" w:type="dxa"/>
            <w:tcBorders>
              <w:bottom w:val="nil"/>
            </w:tcBorders>
          </w:tcPr>
          <w:p w14:paraId="4937CCCA" w14:textId="77777777" w:rsidR="001918CE" w:rsidRDefault="001918CE" w:rsidP="001918CE">
            <w:pPr>
              <w:pStyle w:val="TableParagraph"/>
              <w:spacing w:before="118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Число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туристских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фирм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(на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конец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года)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всего</w:t>
            </w:r>
          </w:p>
        </w:tc>
        <w:tc>
          <w:tcPr>
            <w:tcW w:w="820" w:type="dxa"/>
            <w:tcBorders>
              <w:bottom w:val="nil"/>
            </w:tcBorders>
          </w:tcPr>
          <w:p w14:paraId="7CB83BE5" w14:textId="77777777" w:rsidR="001918CE" w:rsidRDefault="001918CE">
            <w:pPr>
              <w:pStyle w:val="TableParagraph"/>
              <w:spacing w:before="118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820" w:type="dxa"/>
            <w:tcBorders>
              <w:bottom w:val="nil"/>
            </w:tcBorders>
          </w:tcPr>
          <w:p w14:paraId="42DEAA37" w14:textId="77777777" w:rsidR="001918CE" w:rsidRDefault="001918CE">
            <w:pPr>
              <w:pStyle w:val="TableParagraph"/>
              <w:spacing w:before="118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820" w:type="dxa"/>
            <w:tcBorders>
              <w:bottom w:val="nil"/>
            </w:tcBorders>
          </w:tcPr>
          <w:p w14:paraId="7334DAB7" w14:textId="77777777" w:rsidR="001918CE" w:rsidRDefault="001918CE">
            <w:pPr>
              <w:pStyle w:val="TableParagraph"/>
              <w:spacing w:before="118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820" w:type="dxa"/>
            <w:tcBorders>
              <w:bottom w:val="nil"/>
            </w:tcBorders>
          </w:tcPr>
          <w:p w14:paraId="4DB79D69" w14:textId="77777777" w:rsidR="001918CE" w:rsidRDefault="001918CE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820" w:type="dxa"/>
            <w:tcBorders>
              <w:bottom w:val="nil"/>
            </w:tcBorders>
          </w:tcPr>
          <w:p w14:paraId="181E9399" w14:textId="77777777" w:rsidR="001918CE" w:rsidRDefault="001918CE">
            <w:pPr>
              <w:pStyle w:val="TableParagraph"/>
              <w:spacing w:before="118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820" w:type="dxa"/>
            <w:tcBorders>
              <w:bottom w:val="nil"/>
            </w:tcBorders>
          </w:tcPr>
          <w:p w14:paraId="68110EE0" w14:textId="77777777" w:rsidR="001918CE" w:rsidRDefault="001918CE">
            <w:pPr>
              <w:pStyle w:val="TableParagraph"/>
              <w:spacing w:before="118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820" w:type="dxa"/>
            <w:tcBorders>
              <w:bottom w:val="nil"/>
            </w:tcBorders>
          </w:tcPr>
          <w:p w14:paraId="71748D5A" w14:textId="77777777" w:rsidR="001918CE" w:rsidRDefault="001918CE">
            <w:pPr>
              <w:pStyle w:val="TableParagraph"/>
              <w:spacing w:before="118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820" w:type="dxa"/>
            <w:tcBorders>
              <w:bottom w:val="nil"/>
            </w:tcBorders>
          </w:tcPr>
          <w:p w14:paraId="1F5F97B4" w14:textId="77777777" w:rsidR="001918CE" w:rsidRDefault="001918CE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820" w:type="dxa"/>
            <w:tcBorders>
              <w:bottom w:val="nil"/>
            </w:tcBorders>
          </w:tcPr>
          <w:p w14:paraId="314B9E59" w14:textId="77777777" w:rsidR="001918CE" w:rsidRDefault="001918CE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820" w:type="dxa"/>
            <w:tcBorders>
              <w:bottom w:val="nil"/>
            </w:tcBorders>
          </w:tcPr>
          <w:p w14:paraId="3D067A86" w14:textId="77777777" w:rsidR="001918CE" w:rsidRDefault="001918CE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820" w:type="dxa"/>
            <w:tcBorders>
              <w:bottom w:val="nil"/>
            </w:tcBorders>
          </w:tcPr>
          <w:p w14:paraId="3C973761" w14:textId="77777777" w:rsidR="001918CE" w:rsidRDefault="001918CE">
            <w:pPr>
              <w:pStyle w:val="TableParagraph"/>
              <w:spacing w:before="118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20" w:type="dxa"/>
            <w:tcBorders>
              <w:bottom w:val="nil"/>
            </w:tcBorders>
          </w:tcPr>
          <w:p w14:paraId="10344FC5" w14:textId="77777777" w:rsidR="001918CE" w:rsidRDefault="001918CE">
            <w:pPr>
              <w:pStyle w:val="TableParagraph"/>
              <w:spacing w:before="118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820" w:type="dxa"/>
            <w:tcBorders>
              <w:bottom w:val="nil"/>
            </w:tcBorders>
          </w:tcPr>
          <w:p w14:paraId="0C96F8CA" w14:textId="665A9238" w:rsidR="001918CE" w:rsidRDefault="001918CE">
            <w:pPr>
              <w:pStyle w:val="TableParagraph"/>
              <w:spacing w:before="118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821" w:type="dxa"/>
            <w:tcBorders>
              <w:bottom w:val="nil"/>
            </w:tcBorders>
          </w:tcPr>
          <w:p w14:paraId="4E4A44E6" w14:textId="44642809" w:rsidR="001918CE" w:rsidRDefault="001918CE">
            <w:pPr>
              <w:pStyle w:val="TableParagraph"/>
              <w:spacing w:before="118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</w:tr>
      <w:tr w:rsidR="001918CE" w14:paraId="4A99F1B4" w14:textId="12420C4A" w:rsidTr="001918CE">
        <w:trPr>
          <w:trHeight w:val="292"/>
        </w:trPr>
        <w:tc>
          <w:tcPr>
            <w:tcW w:w="3290" w:type="dxa"/>
            <w:tcBorders>
              <w:top w:val="nil"/>
              <w:bottom w:val="nil"/>
            </w:tcBorders>
          </w:tcPr>
          <w:p w14:paraId="06CA2D77" w14:textId="77777777" w:rsidR="001918CE" w:rsidRDefault="001918CE">
            <w:pPr>
              <w:pStyle w:val="TableParagraph"/>
              <w:spacing w:before="66" w:line="207" w:lineRule="exact"/>
              <w:ind w:left="333" w:right="0"/>
              <w:jc w:val="lef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занимались: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53EDB4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76E798D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439D26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9491AB2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4920CBD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1FF5B9E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C6A95A2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FFB74DE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CBF3CCC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F8C10EA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B719A5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03A60A2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BDE46B6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ADE3978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8"/>
              </w:rPr>
            </w:pPr>
          </w:p>
        </w:tc>
      </w:tr>
      <w:tr w:rsidR="001918CE" w14:paraId="655D6978" w14:textId="0A4F681F" w:rsidTr="001918CE">
        <w:trPr>
          <w:trHeight w:val="303"/>
        </w:trPr>
        <w:tc>
          <w:tcPr>
            <w:tcW w:w="3290" w:type="dxa"/>
            <w:tcBorders>
              <w:top w:val="nil"/>
              <w:bottom w:val="nil"/>
            </w:tcBorders>
          </w:tcPr>
          <w:p w14:paraId="0EDA71D7" w14:textId="77777777" w:rsidR="001918CE" w:rsidRDefault="001918CE">
            <w:pPr>
              <w:pStyle w:val="TableParagraph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туроператорской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D4E0AB6" w14:textId="77777777" w:rsidR="001918CE" w:rsidRDefault="001918CE">
            <w:pPr>
              <w:pStyle w:val="TableParagraph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5FDDE80" w14:textId="77777777" w:rsidR="001918CE" w:rsidRDefault="001918CE">
            <w:pPr>
              <w:pStyle w:val="TableParagraph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74DD467" w14:textId="77777777" w:rsidR="001918CE" w:rsidRDefault="001918CE">
            <w:pPr>
              <w:pStyle w:val="TableParagraph"/>
              <w:spacing w:before="10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FDA4F94" w14:textId="77777777" w:rsidR="001918CE" w:rsidRDefault="001918CE">
            <w:pPr>
              <w:pStyle w:val="TableParagraph"/>
              <w:spacing w:before="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52BCAA3" w14:textId="77777777" w:rsidR="001918CE" w:rsidRDefault="001918CE">
            <w:pPr>
              <w:pStyle w:val="TableParagraph"/>
              <w:spacing w:before="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C09C24F" w14:textId="77777777" w:rsidR="001918CE" w:rsidRDefault="001918CE">
            <w:pPr>
              <w:pStyle w:val="TableParagraph"/>
              <w:spacing w:before="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D70042C" w14:textId="77777777" w:rsidR="001918CE" w:rsidRDefault="001918CE">
            <w:pPr>
              <w:pStyle w:val="TableParagraph"/>
              <w:spacing w:before="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D5D0404" w14:textId="77777777" w:rsidR="001918CE" w:rsidRDefault="001918C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4700D5A" w14:textId="77777777" w:rsidR="001918CE" w:rsidRDefault="001918C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9BD384D" w14:textId="77777777" w:rsidR="001918CE" w:rsidRDefault="001918C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B25862A" w14:textId="77777777" w:rsidR="001918CE" w:rsidRDefault="001918CE">
            <w:pPr>
              <w:pStyle w:val="TableParagraph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998C8D5" w14:textId="77777777" w:rsidR="001918CE" w:rsidRDefault="001918CE">
            <w:pPr>
              <w:pStyle w:val="TableParagraph"/>
              <w:ind w:right="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4522D80" w14:textId="07C5E989" w:rsidR="001918CE" w:rsidRDefault="001918CE">
            <w:pPr>
              <w:pStyle w:val="TableParagraph"/>
              <w:ind w:right="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11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35A113B" w14:textId="4E9CE9FC" w:rsidR="001918CE" w:rsidRDefault="001918CE" w:rsidP="0062160D">
            <w:pPr>
              <w:pStyle w:val="TableParagraph"/>
              <w:ind w:right="7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</w:tr>
      <w:tr w:rsidR="001918CE" w14:paraId="418DAE2A" w14:textId="5153BF1A" w:rsidTr="001918CE">
        <w:trPr>
          <w:trHeight w:val="361"/>
        </w:trPr>
        <w:tc>
          <w:tcPr>
            <w:tcW w:w="3290" w:type="dxa"/>
            <w:tcBorders>
              <w:top w:val="nil"/>
              <w:bottom w:val="nil"/>
            </w:tcBorders>
          </w:tcPr>
          <w:p w14:paraId="4BA4157B" w14:textId="77777777" w:rsidR="001918CE" w:rsidRDefault="001918CE" w:rsidP="001918CE">
            <w:pPr>
              <w:pStyle w:val="TableParagraph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туроператорской</w:t>
            </w:r>
            <w:r w:rsidRPr="001918CE">
              <w:rPr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 w:rsidRPr="001918CE">
              <w:rPr>
                <w:sz w:val="18"/>
              </w:rPr>
              <w:t xml:space="preserve"> </w:t>
            </w:r>
            <w:r>
              <w:rPr>
                <w:sz w:val="18"/>
              </w:rPr>
              <w:t>турагентской</w:t>
            </w:r>
            <w:r w:rsidRPr="001918CE">
              <w:rPr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0D8F74F" w14:textId="77777777" w:rsidR="001918CE" w:rsidRDefault="001918CE">
            <w:pPr>
              <w:pStyle w:val="TableParagraph"/>
              <w:spacing w:before="67"/>
              <w:ind w:right="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E94738E" w14:textId="77777777" w:rsidR="001918CE" w:rsidRDefault="001918CE">
            <w:pPr>
              <w:pStyle w:val="TableParagraph"/>
              <w:spacing w:before="70"/>
              <w:ind w:right="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021F11E" w14:textId="77777777" w:rsidR="001918CE" w:rsidRDefault="001918CE">
            <w:pPr>
              <w:pStyle w:val="TableParagraph"/>
              <w:spacing w:before="70"/>
              <w:ind w:right="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12BE045" w14:textId="77777777" w:rsidR="001918CE" w:rsidRDefault="001918CE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B477EC6" w14:textId="77777777" w:rsidR="001918CE" w:rsidRDefault="001918CE">
            <w:pPr>
              <w:pStyle w:val="TableParagraph"/>
              <w:spacing w:before="70"/>
              <w:ind w:right="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0D7453F" w14:textId="77777777" w:rsidR="001918CE" w:rsidRDefault="001918CE">
            <w:pPr>
              <w:pStyle w:val="TableParagraph"/>
              <w:spacing w:before="70"/>
              <w:ind w:right="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D88817E" w14:textId="77777777" w:rsidR="001918CE" w:rsidRDefault="001918CE">
            <w:pPr>
              <w:pStyle w:val="TableParagraph"/>
              <w:spacing w:before="70"/>
              <w:ind w:right="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8DC7F23" w14:textId="77777777" w:rsidR="001918CE" w:rsidRDefault="001918CE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E063CAD" w14:textId="77777777" w:rsidR="001918CE" w:rsidRDefault="001918CE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052A651" w14:textId="7E75F725" w:rsidR="001918CE" w:rsidRDefault="0062160D" w:rsidP="0062160D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DC359B9" w14:textId="7F03AC2C" w:rsidR="001918CE" w:rsidRDefault="0062160D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A56086B" w14:textId="13E20E50" w:rsidR="001918CE" w:rsidRDefault="0062160D" w:rsidP="0062160D">
            <w:pPr>
              <w:pStyle w:val="TableParagraph"/>
              <w:spacing w:before="70"/>
              <w:ind w:right="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AFE4905" w14:textId="561D92E1" w:rsidR="001918CE" w:rsidRDefault="0062160D" w:rsidP="0062160D">
            <w:pPr>
              <w:pStyle w:val="TableParagraph"/>
              <w:spacing w:before="70"/>
              <w:ind w:right="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4D72AE7" w14:textId="0F921C93" w:rsidR="001918CE" w:rsidRDefault="0062160D" w:rsidP="0062160D">
            <w:pPr>
              <w:pStyle w:val="TableParagraph"/>
              <w:spacing w:before="70"/>
              <w:ind w:right="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1918CE" w14:paraId="5060DC7A" w14:textId="1D95AD52" w:rsidTr="001918CE">
        <w:trPr>
          <w:trHeight w:val="298"/>
        </w:trPr>
        <w:tc>
          <w:tcPr>
            <w:tcW w:w="3290" w:type="dxa"/>
            <w:tcBorders>
              <w:top w:val="nil"/>
              <w:bottom w:val="nil"/>
            </w:tcBorders>
          </w:tcPr>
          <w:p w14:paraId="735F4B0F" w14:textId="77777777" w:rsidR="001918CE" w:rsidRDefault="001918CE">
            <w:pPr>
              <w:pStyle w:val="TableParagraph"/>
              <w:spacing w:before="71" w:line="207" w:lineRule="exact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турагентской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9CF7B6E" w14:textId="77777777" w:rsidR="001918CE" w:rsidRDefault="001918CE">
            <w:pPr>
              <w:pStyle w:val="TableParagraph"/>
              <w:spacing w:before="71"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7BF03E7" w14:textId="77777777" w:rsidR="001918CE" w:rsidRDefault="001918CE">
            <w:pPr>
              <w:pStyle w:val="TableParagraph"/>
              <w:spacing w:before="71"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6057FB3" w14:textId="77777777" w:rsidR="001918CE" w:rsidRDefault="001918CE">
            <w:pPr>
              <w:pStyle w:val="TableParagraph"/>
              <w:spacing w:before="71"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C00B424" w14:textId="77777777" w:rsidR="001918CE" w:rsidRDefault="001918CE">
            <w:pPr>
              <w:pStyle w:val="TableParagraph"/>
              <w:spacing w:before="71" w:line="207" w:lineRule="exac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20BB92B" w14:textId="77777777" w:rsidR="001918CE" w:rsidRDefault="001918CE">
            <w:pPr>
              <w:pStyle w:val="TableParagraph"/>
              <w:spacing w:before="71"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6CB9CA2" w14:textId="77777777" w:rsidR="001918CE" w:rsidRDefault="001918CE">
            <w:pPr>
              <w:pStyle w:val="TableParagraph"/>
              <w:spacing w:before="71"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C44CFFE" w14:textId="77777777" w:rsidR="001918CE" w:rsidRDefault="001918CE">
            <w:pPr>
              <w:pStyle w:val="TableParagraph"/>
              <w:spacing w:before="71"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6EBEE48" w14:textId="77777777" w:rsidR="001918CE" w:rsidRDefault="001918CE">
            <w:pPr>
              <w:pStyle w:val="TableParagraph"/>
              <w:spacing w:before="71" w:line="207" w:lineRule="exac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4212409" w14:textId="77777777" w:rsidR="001918CE" w:rsidRDefault="001918CE">
            <w:pPr>
              <w:pStyle w:val="TableParagraph"/>
              <w:spacing w:before="71" w:line="207" w:lineRule="exac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6704BFA" w14:textId="11A4C605" w:rsidR="001918CE" w:rsidRDefault="0062160D" w:rsidP="0062160D">
            <w:pPr>
              <w:pStyle w:val="TableParagraph"/>
              <w:spacing w:before="71" w:line="207" w:lineRule="exac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D1FA66F" w14:textId="2EAB669B" w:rsidR="001918CE" w:rsidRDefault="0062160D">
            <w:pPr>
              <w:pStyle w:val="TableParagraph"/>
              <w:spacing w:before="71" w:line="207" w:lineRule="exac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240F0C0" w14:textId="5447634E" w:rsidR="001918CE" w:rsidRDefault="0062160D" w:rsidP="0062160D">
            <w:pPr>
              <w:pStyle w:val="TableParagraph"/>
              <w:spacing w:before="71"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465123A" w14:textId="5E690158" w:rsidR="001918CE" w:rsidRDefault="0062160D" w:rsidP="0062160D">
            <w:pPr>
              <w:pStyle w:val="TableParagraph"/>
              <w:spacing w:before="71"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226EE9F" w14:textId="1236F903" w:rsidR="001918CE" w:rsidRDefault="0062160D">
            <w:pPr>
              <w:pStyle w:val="TableParagraph"/>
              <w:spacing w:before="71"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1918CE" w14:paraId="5DE1C089" w14:textId="7A9CF657" w:rsidTr="001918CE">
        <w:trPr>
          <w:trHeight w:val="243"/>
        </w:trPr>
        <w:tc>
          <w:tcPr>
            <w:tcW w:w="3290" w:type="dxa"/>
            <w:tcBorders>
              <w:top w:val="nil"/>
              <w:bottom w:val="nil"/>
            </w:tcBorders>
          </w:tcPr>
          <w:p w14:paraId="2EF70F49" w14:textId="77777777" w:rsidR="001918CE" w:rsidRDefault="001918CE">
            <w:pPr>
              <w:pStyle w:val="TableParagraph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продвижением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туров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(путевок)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7122AA0" w14:textId="77777777" w:rsidR="001918CE" w:rsidRDefault="001918CE">
            <w:pPr>
              <w:pStyle w:val="TableParagraph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EFA246C" w14:textId="77777777" w:rsidR="001918CE" w:rsidRDefault="001918CE">
            <w:pPr>
              <w:pStyle w:val="TableParagraph"/>
              <w:spacing w:before="10" w:line="213" w:lineRule="exact"/>
              <w:ind w:right="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D543D72" w14:textId="77777777" w:rsidR="001918CE" w:rsidRDefault="001918CE">
            <w:pPr>
              <w:pStyle w:val="TableParagraph"/>
              <w:spacing w:before="10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3C5FBC7" w14:textId="77777777" w:rsidR="001918CE" w:rsidRDefault="001918CE">
            <w:pPr>
              <w:pStyle w:val="TableParagraph"/>
              <w:spacing w:before="10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D58F86F" w14:textId="77777777" w:rsidR="001918CE" w:rsidRDefault="001918CE">
            <w:pPr>
              <w:pStyle w:val="TableParagraph"/>
              <w:spacing w:before="10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93F669C" w14:textId="77777777" w:rsidR="001918CE" w:rsidRDefault="001918CE">
            <w:pPr>
              <w:pStyle w:val="TableParagraph"/>
              <w:spacing w:before="10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0502F90" w14:textId="77777777" w:rsidR="001918CE" w:rsidRDefault="001918CE">
            <w:pPr>
              <w:pStyle w:val="TableParagraph"/>
              <w:spacing w:before="10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F3D6654" w14:textId="77777777" w:rsidR="001918CE" w:rsidRDefault="001918CE">
            <w:pPr>
              <w:pStyle w:val="TableParagraph"/>
              <w:spacing w:before="10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18B7525" w14:textId="77777777" w:rsidR="001918CE" w:rsidRDefault="001918CE">
            <w:pPr>
              <w:pStyle w:val="TableParagraph"/>
              <w:spacing w:before="10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E19B906" w14:textId="77777777" w:rsidR="001918CE" w:rsidRDefault="001918CE">
            <w:pPr>
              <w:pStyle w:val="TableParagraph"/>
              <w:spacing w:before="10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BDBF7F1" w14:textId="77777777" w:rsidR="001918CE" w:rsidRDefault="001918CE">
            <w:pPr>
              <w:pStyle w:val="TableParagraph"/>
              <w:spacing w:before="10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0C3AD72" w14:textId="77777777" w:rsidR="001918CE" w:rsidRDefault="001918CE">
            <w:pPr>
              <w:pStyle w:val="TableParagraph"/>
              <w:spacing w:before="10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2FECD81" w14:textId="24D992A5" w:rsidR="001918CE" w:rsidRDefault="00846561">
            <w:pPr>
              <w:pStyle w:val="TableParagraph"/>
              <w:spacing w:before="10" w:line="213" w:lineRule="exact"/>
              <w:ind w:right="7"/>
              <w:rPr>
                <w:rFonts w:ascii="Calibri" w:hAnsi="Calibri"/>
                <w:w w:val="101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_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72A36ABA" w14:textId="498AB331" w:rsidR="001918CE" w:rsidRDefault="00846561">
            <w:pPr>
              <w:pStyle w:val="TableParagraph"/>
              <w:spacing w:before="10" w:line="213" w:lineRule="exact"/>
              <w:ind w:right="7"/>
              <w:rPr>
                <w:rFonts w:ascii="Calibri" w:hAnsi="Calibri"/>
                <w:w w:val="101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_</w:t>
            </w:r>
          </w:p>
        </w:tc>
      </w:tr>
      <w:tr w:rsidR="001918CE" w14:paraId="71A7F9DD" w14:textId="02425CFB" w:rsidTr="001918CE">
        <w:trPr>
          <w:trHeight w:val="240"/>
        </w:trPr>
        <w:tc>
          <w:tcPr>
            <w:tcW w:w="3290" w:type="dxa"/>
            <w:tcBorders>
              <w:top w:val="nil"/>
              <w:bottom w:val="nil"/>
            </w:tcBorders>
          </w:tcPr>
          <w:p w14:paraId="38A4249B" w14:textId="77777777" w:rsidR="001918CE" w:rsidRDefault="001918CE">
            <w:pPr>
              <w:pStyle w:val="TableParagraph"/>
              <w:spacing w:before="10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иной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туристской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C1D2A2D" w14:textId="77777777" w:rsidR="001918CE" w:rsidRDefault="001918CE">
            <w:pPr>
              <w:pStyle w:val="TableParagraph"/>
              <w:spacing w:before="10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5E7A7FC" w14:textId="77777777" w:rsidR="001918CE" w:rsidRDefault="001918CE">
            <w:pPr>
              <w:pStyle w:val="TableParagraph"/>
              <w:spacing w:before="7" w:line="213" w:lineRule="exact"/>
              <w:ind w:right="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3244BC2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27B29D2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A0016B0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07316A9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A391821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B5F6F72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74350DD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C821037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4B4F755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D813A57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C83B78C" w14:textId="49DB83C8" w:rsidR="001918CE" w:rsidRDefault="00846561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w w:val="101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_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6F5C2F4" w14:textId="69093D6F" w:rsidR="001918CE" w:rsidRDefault="00846561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w w:val="101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_</w:t>
            </w:r>
          </w:p>
        </w:tc>
      </w:tr>
      <w:tr w:rsidR="001918CE" w14:paraId="44430EFE" w14:textId="5D44E634" w:rsidTr="001918CE">
        <w:trPr>
          <w:trHeight w:val="240"/>
        </w:trPr>
        <w:tc>
          <w:tcPr>
            <w:tcW w:w="3290" w:type="dxa"/>
            <w:tcBorders>
              <w:top w:val="nil"/>
              <w:bottom w:val="nil"/>
            </w:tcBorders>
          </w:tcPr>
          <w:p w14:paraId="54298074" w14:textId="77777777" w:rsidR="001918CE" w:rsidRDefault="001918CE">
            <w:pPr>
              <w:pStyle w:val="TableParagraph"/>
              <w:spacing w:before="10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только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экскурсионной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деятельностью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731D501" w14:textId="77777777" w:rsidR="001918CE" w:rsidRDefault="001918CE">
            <w:pPr>
              <w:pStyle w:val="TableParagraph"/>
              <w:spacing w:before="10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DC572A9" w14:textId="77777777" w:rsidR="001918CE" w:rsidRDefault="001918CE">
            <w:pPr>
              <w:pStyle w:val="TableParagraph"/>
              <w:spacing w:before="10"/>
              <w:ind w:right="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ACC9B6F" w14:textId="77777777" w:rsidR="001918CE" w:rsidRDefault="001918CE">
            <w:pPr>
              <w:pStyle w:val="TableParagraph"/>
              <w:spacing w:before="10"/>
              <w:ind w:right="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673A339" w14:textId="77777777" w:rsidR="001918CE" w:rsidRDefault="001918CE">
            <w:pPr>
              <w:pStyle w:val="TableParagraph"/>
              <w:spacing w:before="1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D49C0DB" w14:textId="77777777" w:rsidR="001918CE" w:rsidRDefault="001918CE">
            <w:pPr>
              <w:pStyle w:val="TableParagraph"/>
              <w:spacing w:before="10"/>
              <w:ind w:right="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1789B21" w14:textId="77777777" w:rsidR="001918CE" w:rsidRDefault="001918CE">
            <w:pPr>
              <w:pStyle w:val="TableParagraph"/>
              <w:spacing w:before="10"/>
              <w:ind w:right="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AE40758" w14:textId="77777777" w:rsidR="001918CE" w:rsidRDefault="001918CE">
            <w:pPr>
              <w:pStyle w:val="TableParagraph"/>
              <w:spacing w:before="10"/>
              <w:ind w:right="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8FAAA4F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36495C1" w14:textId="77777777" w:rsidR="001918CE" w:rsidRDefault="001918CE">
            <w:pPr>
              <w:pStyle w:val="TableParagraph"/>
              <w:spacing w:before="7"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4D1ED1A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481A5B6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CBEF17C" w14:textId="77777777" w:rsidR="001918CE" w:rsidRDefault="001918CE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−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1B52E26" w14:textId="055B6035" w:rsidR="001918CE" w:rsidRDefault="00846561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w w:val="101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_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7404863" w14:textId="2286B4FA" w:rsidR="001918CE" w:rsidRDefault="00846561">
            <w:pPr>
              <w:pStyle w:val="TableParagraph"/>
              <w:spacing w:before="7" w:line="213" w:lineRule="exact"/>
              <w:ind w:right="7"/>
              <w:rPr>
                <w:rFonts w:ascii="Calibri" w:hAnsi="Calibri"/>
                <w:w w:val="101"/>
                <w:sz w:val="18"/>
              </w:rPr>
            </w:pPr>
            <w:r>
              <w:rPr>
                <w:rFonts w:ascii="Calibri" w:hAnsi="Calibri"/>
                <w:w w:val="101"/>
                <w:sz w:val="18"/>
              </w:rPr>
              <w:t>_</w:t>
            </w:r>
          </w:p>
        </w:tc>
      </w:tr>
      <w:tr w:rsidR="001918CE" w14:paraId="5994B287" w14:textId="3825BC3B" w:rsidTr="001918CE">
        <w:trPr>
          <w:trHeight w:val="461"/>
        </w:trPr>
        <w:tc>
          <w:tcPr>
            <w:tcW w:w="3290" w:type="dxa"/>
            <w:tcBorders>
              <w:top w:val="nil"/>
              <w:bottom w:val="nil"/>
            </w:tcBorders>
          </w:tcPr>
          <w:p w14:paraId="5BA3044F" w14:textId="77777777" w:rsidR="001918CE" w:rsidRDefault="001918CE">
            <w:pPr>
              <w:pStyle w:val="TableParagraph"/>
              <w:spacing w:before="10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Число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реализованных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населению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турпакетов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</w:p>
          <w:p w14:paraId="17E922F8" w14:textId="77777777" w:rsidR="001918CE" w:rsidRDefault="001918CE">
            <w:pPr>
              <w:pStyle w:val="TableParagraph"/>
              <w:spacing w:before="24" w:line="201" w:lineRule="exact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всего,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тыс.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5EF3685" w14:textId="77777777" w:rsidR="001918CE" w:rsidRDefault="001918CE">
            <w:pPr>
              <w:pStyle w:val="TableParagraph"/>
              <w:spacing w:before="123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10.4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50B6F86" w14:textId="77777777" w:rsidR="001918CE" w:rsidRDefault="001918CE">
            <w:pPr>
              <w:pStyle w:val="TableParagraph"/>
              <w:spacing w:before="123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10.9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2C22E0A" w14:textId="77777777" w:rsidR="001918CE" w:rsidRDefault="001918CE">
            <w:pPr>
              <w:pStyle w:val="TableParagraph"/>
              <w:spacing w:before="123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10.6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E6CFE9D" w14:textId="77777777" w:rsidR="001918CE" w:rsidRDefault="001918CE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11.2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670A3BB" w14:textId="77777777" w:rsidR="001918CE" w:rsidRDefault="001918CE">
            <w:pPr>
              <w:pStyle w:val="TableParagraph"/>
              <w:spacing w:before="123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10.3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A45F67A" w14:textId="77777777" w:rsidR="001918CE" w:rsidRDefault="001918CE">
            <w:pPr>
              <w:pStyle w:val="TableParagraph"/>
              <w:spacing w:before="123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7.9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90D9356" w14:textId="77777777" w:rsidR="001918CE" w:rsidRDefault="001918CE">
            <w:pPr>
              <w:pStyle w:val="TableParagraph"/>
              <w:spacing w:before="123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7.5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8DA5576" w14:textId="77777777" w:rsidR="001918CE" w:rsidRDefault="001918CE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8.2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B0D563A" w14:textId="77777777" w:rsidR="001918CE" w:rsidRDefault="001918CE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10.5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9B1B80E" w14:textId="77777777" w:rsidR="001918CE" w:rsidRDefault="001918CE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11.4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1EEA16A" w14:textId="77777777" w:rsidR="001918CE" w:rsidRDefault="001918CE">
            <w:pPr>
              <w:pStyle w:val="TableParagraph"/>
              <w:spacing w:before="123"/>
              <w:rPr>
                <w:b/>
                <w:sz w:val="18"/>
              </w:rPr>
            </w:pPr>
            <w:r>
              <w:rPr>
                <w:b/>
                <w:sz w:val="18"/>
              </w:rPr>
              <w:t>5.9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AB33F6A" w14:textId="77777777" w:rsidR="001918CE" w:rsidRDefault="001918CE">
            <w:pPr>
              <w:pStyle w:val="TableParagraph"/>
              <w:spacing w:before="123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12.3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934BCBB" w14:textId="709B41E5" w:rsidR="001918CE" w:rsidRDefault="003E5C64">
            <w:pPr>
              <w:pStyle w:val="TableParagraph"/>
              <w:spacing w:before="123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7.4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1AB2FB1A" w14:textId="7B31E2F1" w:rsidR="001918CE" w:rsidRDefault="003E5C64">
            <w:pPr>
              <w:pStyle w:val="TableParagraph"/>
              <w:spacing w:before="123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9.5</w:t>
            </w:r>
          </w:p>
        </w:tc>
      </w:tr>
      <w:tr w:rsidR="001918CE" w14:paraId="2E15A81F" w14:textId="5F57DBDA" w:rsidTr="001918CE">
        <w:trPr>
          <w:trHeight w:val="233"/>
        </w:trPr>
        <w:tc>
          <w:tcPr>
            <w:tcW w:w="3290" w:type="dxa"/>
            <w:tcBorders>
              <w:top w:val="nil"/>
              <w:bottom w:val="nil"/>
            </w:tcBorders>
          </w:tcPr>
          <w:p w14:paraId="3891C9E6" w14:textId="77777777" w:rsidR="001918CE" w:rsidRDefault="001918CE">
            <w:pPr>
              <w:pStyle w:val="TableParagraph"/>
              <w:spacing w:before="7" w:line="207" w:lineRule="exact"/>
              <w:ind w:left="333" w:right="0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гражданам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BFB42C3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13D1440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F3E93D3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EB9BE73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6CC1AFA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F33DF36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406CDCB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411C0E9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8226E27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BE8C142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B4ADAD0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1B95599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8EC2A1C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489A1801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918CE" w14:paraId="14C6E41C" w14:textId="5A97C816" w:rsidTr="001918CE">
        <w:trPr>
          <w:trHeight w:val="240"/>
        </w:trPr>
        <w:tc>
          <w:tcPr>
            <w:tcW w:w="3290" w:type="dxa"/>
            <w:tcBorders>
              <w:top w:val="nil"/>
              <w:bottom w:val="nil"/>
            </w:tcBorders>
          </w:tcPr>
          <w:p w14:paraId="0FDF896D" w14:textId="77777777" w:rsidR="001918CE" w:rsidRDefault="001918CE">
            <w:pPr>
              <w:pStyle w:val="TableParagraph"/>
              <w:spacing w:line="207" w:lineRule="exact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DA7DE1D" w14:textId="77777777" w:rsidR="001918CE" w:rsidRDefault="001918CE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C00A4E5" w14:textId="77777777" w:rsidR="001918CE" w:rsidRDefault="001918CE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FC2E565" w14:textId="77777777" w:rsidR="001918CE" w:rsidRDefault="001918CE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2E72570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8941A0B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4B80877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329895B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B8756E1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21CC217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44EC9B8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D9D57C2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83C84FF" w14:textId="77777777" w:rsidR="001918CE" w:rsidRDefault="001918CE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8509376" w14:textId="367FFAC7" w:rsidR="001918CE" w:rsidRDefault="003E5C64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BE3D926" w14:textId="45D81BB3" w:rsidR="001918CE" w:rsidRDefault="003E5C64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 w:rsidR="001918CE" w14:paraId="0CA78F8A" w14:textId="3F0E4286" w:rsidTr="001918CE">
        <w:trPr>
          <w:trHeight w:val="240"/>
        </w:trPr>
        <w:tc>
          <w:tcPr>
            <w:tcW w:w="3290" w:type="dxa"/>
            <w:tcBorders>
              <w:top w:val="nil"/>
              <w:bottom w:val="nil"/>
            </w:tcBorders>
          </w:tcPr>
          <w:p w14:paraId="2D29C5DD" w14:textId="77777777" w:rsidR="001918CE" w:rsidRDefault="001918CE">
            <w:pPr>
              <w:pStyle w:val="TableParagraph"/>
              <w:spacing w:line="207" w:lineRule="exact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зарубежным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странам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69871E6" w14:textId="77777777" w:rsidR="001918CE" w:rsidRDefault="001918CE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1564A64" w14:textId="77777777" w:rsidR="001918CE" w:rsidRDefault="001918CE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6709CE5" w14:textId="77777777" w:rsidR="001918CE" w:rsidRDefault="001918CE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93FCA5F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F43556F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53162A3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2A1BC7E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1C8E6DF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34DBC3A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83AADEC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E2F210F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11423A0" w14:textId="77777777" w:rsidR="001918CE" w:rsidRDefault="001918CE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12242ED" w14:textId="64B3B2F2" w:rsidR="001918CE" w:rsidRDefault="003E5C64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11ADF9B" w14:textId="11FECB64" w:rsidR="001918CE" w:rsidRDefault="003E5C64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 w:rsidR="001918CE" w14:paraId="7B81BCE5" w14:textId="1F00F761" w:rsidTr="001918CE">
        <w:trPr>
          <w:trHeight w:val="464"/>
        </w:trPr>
        <w:tc>
          <w:tcPr>
            <w:tcW w:w="3290" w:type="dxa"/>
            <w:tcBorders>
              <w:top w:val="nil"/>
              <w:bottom w:val="nil"/>
            </w:tcBorders>
          </w:tcPr>
          <w:p w14:paraId="133A4F84" w14:textId="77777777" w:rsidR="001918CE" w:rsidRDefault="001918CE">
            <w:pPr>
              <w:pStyle w:val="TableParagraph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реализованных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населению</w:t>
            </w:r>
          </w:p>
          <w:p w14:paraId="3F093F23" w14:textId="77777777" w:rsidR="001918CE" w:rsidRDefault="001918CE">
            <w:pPr>
              <w:pStyle w:val="TableParagraph"/>
              <w:spacing w:before="24" w:line="201" w:lineRule="exact"/>
              <w:ind w:left="3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турпакетов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всего,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млн.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0C806CB" w14:textId="77777777" w:rsidR="001918CE" w:rsidRDefault="001918CE">
            <w:pPr>
              <w:pStyle w:val="TableParagraph"/>
              <w:spacing w:before="126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339.7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4B974DB" w14:textId="77777777" w:rsidR="001918CE" w:rsidRDefault="001918CE">
            <w:pPr>
              <w:pStyle w:val="TableParagraph"/>
              <w:spacing w:before="126"/>
              <w:ind w:right="8"/>
              <w:rPr>
                <w:b/>
                <w:sz w:val="18"/>
              </w:rPr>
            </w:pPr>
            <w:r>
              <w:rPr>
                <w:b/>
                <w:sz w:val="18"/>
              </w:rPr>
              <w:t>364.3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9C4F0F8" w14:textId="77777777" w:rsidR="001918CE" w:rsidRDefault="001918CE">
            <w:pPr>
              <w:pStyle w:val="TableParagraph"/>
              <w:spacing w:before="12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486.5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35D13DD" w14:textId="77777777" w:rsidR="001918CE" w:rsidRDefault="001918CE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511.5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4CFE0DA" w14:textId="77777777" w:rsidR="001918CE" w:rsidRDefault="001918CE">
            <w:pPr>
              <w:pStyle w:val="TableParagraph"/>
              <w:spacing w:before="126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520.4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5F1BD53" w14:textId="77777777" w:rsidR="001918CE" w:rsidRDefault="001918CE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384.7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5F8E07D" w14:textId="77777777" w:rsidR="001918CE" w:rsidRDefault="001918CE">
            <w:pPr>
              <w:pStyle w:val="TableParagraph"/>
              <w:spacing w:before="126"/>
              <w:ind w:right="5"/>
              <w:rPr>
                <w:b/>
                <w:sz w:val="18"/>
              </w:rPr>
            </w:pPr>
            <w:r>
              <w:rPr>
                <w:b/>
                <w:sz w:val="18"/>
              </w:rPr>
              <w:t>232.5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7C8CBE4" w14:textId="77777777" w:rsidR="001918CE" w:rsidRDefault="001918CE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356.8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D42B14F" w14:textId="77777777" w:rsidR="001918CE" w:rsidRDefault="001918CE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399.1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299087A" w14:textId="77777777" w:rsidR="001918CE" w:rsidRDefault="001918CE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507.2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3E715ED" w14:textId="77777777" w:rsidR="001918CE" w:rsidRDefault="001918CE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170.3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340E443" w14:textId="77777777" w:rsidR="001918CE" w:rsidRDefault="001918CE">
            <w:pPr>
              <w:pStyle w:val="TableParagraph"/>
              <w:spacing w:before="12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725.6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CE476A8" w14:textId="136584DC" w:rsidR="001918CE" w:rsidRDefault="003E5C64">
            <w:pPr>
              <w:pStyle w:val="TableParagraph"/>
              <w:spacing w:before="12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599.7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031F1551" w14:textId="6FAEA8ED" w:rsidR="001918CE" w:rsidRDefault="003E5C64">
            <w:pPr>
              <w:pStyle w:val="TableParagraph"/>
              <w:spacing w:before="12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820.4</w:t>
            </w:r>
          </w:p>
        </w:tc>
      </w:tr>
      <w:tr w:rsidR="001918CE" w14:paraId="2B0F4D8F" w14:textId="5A816611" w:rsidTr="001918CE">
        <w:trPr>
          <w:trHeight w:val="234"/>
        </w:trPr>
        <w:tc>
          <w:tcPr>
            <w:tcW w:w="3290" w:type="dxa"/>
            <w:tcBorders>
              <w:top w:val="nil"/>
              <w:bottom w:val="nil"/>
            </w:tcBorders>
          </w:tcPr>
          <w:p w14:paraId="3B38A63C" w14:textId="77777777" w:rsidR="001918CE" w:rsidRDefault="001918CE">
            <w:pPr>
              <w:pStyle w:val="TableParagraph"/>
              <w:spacing w:before="7" w:line="207" w:lineRule="exact"/>
              <w:ind w:left="333" w:right="0"/>
              <w:jc w:val="lef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гражданам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России: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074E2E2E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D4E612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2F1986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97006E7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9C585D6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9AC4C3E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1F5B6C6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A719202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1FB4CE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40C18B76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C101664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7037E313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ACF7C56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3135895F" w14:textId="77777777" w:rsidR="001918CE" w:rsidRDefault="001918CE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1918CE" w14:paraId="5AFD31BE" w14:textId="6DE3E145" w:rsidTr="001918CE">
        <w:trPr>
          <w:trHeight w:val="240"/>
        </w:trPr>
        <w:tc>
          <w:tcPr>
            <w:tcW w:w="3290" w:type="dxa"/>
            <w:tcBorders>
              <w:top w:val="nil"/>
              <w:bottom w:val="nil"/>
            </w:tcBorders>
          </w:tcPr>
          <w:p w14:paraId="051F31F5" w14:textId="77777777" w:rsidR="001918CE" w:rsidRDefault="001918CE">
            <w:pPr>
              <w:pStyle w:val="TableParagraph"/>
              <w:spacing w:line="207" w:lineRule="exact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18CC30AA" w14:textId="77777777" w:rsidR="001918CE" w:rsidRDefault="001918CE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34.5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C73A71F" w14:textId="77777777" w:rsidR="001918CE" w:rsidRDefault="001918CE">
            <w:pPr>
              <w:pStyle w:val="TableParagraph"/>
              <w:spacing w:line="207" w:lineRule="exact"/>
              <w:ind w:right="8"/>
              <w:rPr>
                <w:sz w:val="18"/>
              </w:rPr>
            </w:pPr>
            <w:r>
              <w:rPr>
                <w:sz w:val="18"/>
              </w:rPr>
              <w:t>100.5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BDF4766" w14:textId="77777777" w:rsidR="001918CE" w:rsidRDefault="001918CE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41.6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FC2E6B4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39.9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3194847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40.2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BF6B12B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1F7B59C" w14:textId="77777777" w:rsidR="001918CE" w:rsidRDefault="001918CE">
            <w:pPr>
              <w:pStyle w:val="TableParagraph"/>
              <w:spacing w:line="207" w:lineRule="exact"/>
              <w:ind w:right="5"/>
              <w:rPr>
                <w:sz w:val="18"/>
              </w:rPr>
            </w:pPr>
            <w:r>
              <w:rPr>
                <w:sz w:val="18"/>
              </w:rPr>
              <w:t>72.7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6FEE63B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76.1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BD346FD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74.9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235744C8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65F683A5" w14:textId="77777777" w:rsidR="001918CE" w:rsidRDefault="001918C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111.3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3D254CB9" w14:textId="77777777" w:rsidR="001918CE" w:rsidRDefault="001918CE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362.6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 w14:paraId="59B1A556" w14:textId="0A476E0D" w:rsidR="001918CE" w:rsidRDefault="003E5C64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183.3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A45F326" w14:textId="5B0C10DE" w:rsidR="001918CE" w:rsidRDefault="003E5C64">
            <w:pPr>
              <w:pStyle w:val="TableParagraph"/>
              <w:spacing w:line="207" w:lineRule="exact"/>
              <w:ind w:right="7"/>
              <w:rPr>
                <w:sz w:val="18"/>
              </w:rPr>
            </w:pPr>
            <w:r>
              <w:rPr>
                <w:sz w:val="18"/>
              </w:rPr>
              <w:t>21</w:t>
            </w:r>
            <w:r w:rsidR="003E64F8">
              <w:rPr>
                <w:sz w:val="18"/>
              </w:rPr>
              <w:t>3</w:t>
            </w:r>
            <w:r w:rsidR="0098622E">
              <w:rPr>
                <w:sz w:val="18"/>
              </w:rPr>
              <w:t>.</w:t>
            </w:r>
            <w:r w:rsidR="003E64F8">
              <w:rPr>
                <w:sz w:val="18"/>
              </w:rPr>
              <w:t>8</w:t>
            </w:r>
          </w:p>
        </w:tc>
      </w:tr>
      <w:tr w:rsidR="001918CE" w14:paraId="0EC81454" w14:textId="488DE5FA" w:rsidTr="001918CE">
        <w:trPr>
          <w:trHeight w:val="227"/>
        </w:trPr>
        <w:tc>
          <w:tcPr>
            <w:tcW w:w="3290" w:type="dxa"/>
            <w:tcBorders>
              <w:top w:val="nil"/>
            </w:tcBorders>
          </w:tcPr>
          <w:p w14:paraId="3E6A2C60" w14:textId="77777777" w:rsidR="001918CE" w:rsidRDefault="001918CE">
            <w:pPr>
              <w:pStyle w:val="TableParagraph"/>
              <w:spacing w:line="194" w:lineRule="exact"/>
              <w:ind w:left="182" w:right="0"/>
              <w:jc w:val="lef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зарубежным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странам</w:t>
            </w:r>
          </w:p>
        </w:tc>
        <w:tc>
          <w:tcPr>
            <w:tcW w:w="820" w:type="dxa"/>
            <w:tcBorders>
              <w:top w:val="nil"/>
            </w:tcBorders>
          </w:tcPr>
          <w:p w14:paraId="0A353D5D" w14:textId="77777777" w:rsidR="001918CE" w:rsidRDefault="001918CE">
            <w:pPr>
              <w:pStyle w:val="TableParagraph"/>
              <w:spacing w:line="194" w:lineRule="exact"/>
              <w:ind w:right="8"/>
              <w:rPr>
                <w:sz w:val="18"/>
              </w:rPr>
            </w:pPr>
            <w:r>
              <w:rPr>
                <w:sz w:val="18"/>
              </w:rPr>
              <w:t>302.7</w:t>
            </w:r>
          </w:p>
        </w:tc>
        <w:tc>
          <w:tcPr>
            <w:tcW w:w="820" w:type="dxa"/>
            <w:tcBorders>
              <w:top w:val="nil"/>
            </w:tcBorders>
          </w:tcPr>
          <w:p w14:paraId="377FCE23" w14:textId="77777777" w:rsidR="001918CE" w:rsidRDefault="001918CE">
            <w:pPr>
              <w:pStyle w:val="TableParagraph"/>
              <w:spacing w:line="194" w:lineRule="exact"/>
              <w:ind w:right="8"/>
              <w:rPr>
                <w:sz w:val="18"/>
              </w:rPr>
            </w:pPr>
            <w:r>
              <w:rPr>
                <w:sz w:val="18"/>
              </w:rPr>
              <w:t>263.2</w:t>
            </w:r>
          </w:p>
        </w:tc>
        <w:tc>
          <w:tcPr>
            <w:tcW w:w="820" w:type="dxa"/>
            <w:tcBorders>
              <w:top w:val="nil"/>
            </w:tcBorders>
          </w:tcPr>
          <w:p w14:paraId="3D13D4C7" w14:textId="77777777" w:rsidR="001918CE" w:rsidRDefault="001918CE">
            <w:pPr>
              <w:pStyle w:val="TableParagraph"/>
              <w:spacing w:line="194" w:lineRule="exact"/>
              <w:ind w:right="7"/>
              <w:rPr>
                <w:sz w:val="18"/>
              </w:rPr>
            </w:pPr>
            <w:r>
              <w:rPr>
                <w:sz w:val="18"/>
              </w:rPr>
              <w:t>442.8</w:t>
            </w:r>
          </w:p>
        </w:tc>
        <w:tc>
          <w:tcPr>
            <w:tcW w:w="820" w:type="dxa"/>
            <w:tcBorders>
              <w:top w:val="nil"/>
            </w:tcBorders>
          </w:tcPr>
          <w:p w14:paraId="3CD6BBBF" w14:textId="77777777" w:rsidR="001918CE" w:rsidRDefault="001918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470.1</w:t>
            </w:r>
          </w:p>
        </w:tc>
        <w:tc>
          <w:tcPr>
            <w:tcW w:w="820" w:type="dxa"/>
            <w:tcBorders>
              <w:top w:val="nil"/>
            </w:tcBorders>
          </w:tcPr>
          <w:p w14:paraId="14ED65FB" w14:textId="77777777" w:rsidR="001918CE" w:rsidRDefault="001918CE">
            <w:pPr>
              <w:pStyle w:val="TableParagraph"/>
              <w:spacing w:line="194" w:lineRule="exact"/>
              <w:ind w:right="5"/>
              <w:rPr>
                <w:sz w:val="18"/>
              </w:rPr>
            </w:pPr>
            <w:r>
              <w:rPr>
                <w:sz w:val="18"/>
              </w:rPr>
              <w:t>480.0</w:t>
            </w:r>
          </w:p>
        </w:tc>
        <w:tc>
          <w:tcPr>
            <w:tcW w:w="820" w:type="dxa"/>
            <w:tcBorders>
              <w:top w:val="nil"/>
            </w:tcBorders>
          </w:tcPr>
          <w:p w14:paraId="726E0E9F" w14:textId="77777777" w:rsidR="001918CE" w:rsidRDefault="001918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328.6</w:t>
            </w:r>
          </w:p>
        </w:tc>
        <w:tc>
          <w:tcPr>
            <w:tcW w:w="820" w:type="dxa"/>
            <w:tcBorders>
              <w:top w:val="nil"/>
            </w:tcBorders>
          </w:tcPr>
          <w:p w14:paraId="0333CBB2" w14:textId="77777777" w:rsidR="001918CE" w:rsidRDefault="001918CE">
            <w:pPr>
              <w:pStyle w:val="TableParagraph"/>
              <w:spacing w:line="194" w:lineRule="exact"/>
              <w:ind w:right="5"/>
              <w:rPr>
                <w:sz w:val="18"/>
              </w:rPr>
            </w:pPr>
            <w:r>
              <w:rPr>
                <w:sz w:val="18"/>
              </w:rPr>
              <w:t>159.8</w:t>
            </w:r>
          </w:p>
        </w:tc>
        <w:tc>
          <w:tcPr>
            <w:tcW w:w="820" w:type="dxa"/>
            <w:tcBorders>
              <w:top w:val="nil"/>
            </w:tcBorders>
          </w:tcPr>
          <w:p w14:paraId="751A2EB9" w14:textId="77777777" w:rsidR="001918CE" w:rsidRDefault="001918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280.7</w:t>
            </w:r>
          </w:p>
        </w:tc>
        <w:tc>
          <w:tcPr>
            <w:tcW w:w="820" w:type="dxa"/>
            <w:tcBorders>
              <w:top w:val="nil"/>
            </w:tcBorders>
          </w:tcPr>
          <w:p w14:paraId="087F5EDB" w14:textId="77777777" w:rsidR="001918CE" w:rsidRDefault="001918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320.0</w:t>
            </w:r>
          </w:p>
        </w:tc>
        <w:tc>
          <w:tcPr>
            <w:tcW w:w="820" w:type="dxa"/>
            <w:tcBorders>
              <w:top w:val="nil"/>
            </w:tcBorders>
          </w:tcPr>
          <w:p w14:paraId="1966B47A" w14:textId="77777777" w:rsidR="001918CE" w:rsidRDefault="001918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411.6</w:t>
            </w:r>
          </w:p>
        </w:tc>
        <w:tc>
          <w:tcPr>
            <w:tcW w:w="820" w:type="dxa"/>
            <w:tcBorders>
              <w:top w:val="nil"/>
            </w:tcBorders>
          </w:tcPr>
          <w:p w14:paraId="142679A6" w14:textId="77777777" w:rsidR="001918CE" w:rsidRDefault="001918C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59.0</w:t>
            </w:r>
          </w:p>
        </w:tc>
        <w:tc>
          <w:tcPr>
            <w:tcW w:w="820" w:type="dxa"/>
            <w:tcBorders>
              <w:top w:val="nil"/>
            </w:tcBorders>
          </w:tcPr>
          <w:p w14:paraId="23159A2A" w14:textId="77777777" w:rsidR="001918CE" w:rsidRDefault="001918CE">
            <w:pPr>
              <w:pStyle w:val="TableParagraph"/>
              <w:spacing w:line="194" w:lineRule="exact"/>
              <w:ind w:right="7"/>
              <w:rPr>
                <w:sz w:val="18"/>
              </w:rPr>
            </w:pPr>
            <w:r>
              <w:rPr>
                <w:sz w:val="18"/>
              </w:rPr>
              <w:t>362.9</w:t>
            </w:r>
          </w:p>
        </w:tc>
        <w:tc>
          <w:tcPr>
            <w:tcW w:w="820" w:type="dxa"/>
            <w:tcBorders>
              <w:top w:val="nil"/>
            </w:tcBorders>
          </w:tcPr>
          <w:p w14:paraId="75AEB72F" w14:textId="0FB67E94" w:rsidR="001918CE" w:rsidRDefault="004A658B">
            <w:pPr>
              <w:pStyle w:val="TableParagraph"/>
              <w:spacing w:line="194" w:lineRule="exact"/>
              <w:ind w:right="7"/>
              <w:rPr>
                <w:sz w:val="18"/>
              </w:rPr>
            </w:pPr>
            <w:r>
              <w:rPr>
                <w:sz w:val="18"/>
              </w:rPr>
              <w:t>416.4</w:t>
            </w:r>
          </w:p>
        </w:tc>
        <w:tc>
          <w:tcPr>
            <w:tcW w:w="821" w:type="dxa"/>
            <w:tcBorders>
              <w:top w:val="nil"/>
            </w:tcBorders>
          </w:tcPr>
          <w:p w14:paraId="06BC7440" w14:textId="67005164" w:rsidR="001918CE" w:rsidRDefault="004A658B">
            <w:pPr>
              <w:pStyle w:val="TableParagraph"/>
              <w:spacing w:line="194" w:lineRule="exact"/>
              <w:ind w:right="7"/>
              <w:rPr>
                <w:sz w:val="18"/>
              </w:rPr>
            </w:pPr>
            <w:r>
              <w:rPr>
                <w:sz w:val="18"/>
              </w:rPr>
              <w:t>605.</w:t>
            </w:r>
            <w:r w:rsidR="003E64F8">
              <w:rPr>
                <w:sz w:val="18"/>
              </w:rPr>
              <w:t>3</w:t>
            </w:r>
          </w:p>
        </w:tc>
      </w:tr>
    </w:tbl>
    <w:p w14:paraId="2CC0908A" w14:textId="77777777" w:rsidR="00903324" w:rsidRDefault="00903324"/>
    <w:sectPr w:rsidR="00903324">
      <w:type w:val="continuous"/>
      <w:pgSz w:w="16840" w:h="11910" w:orient="landscape"/>
      <w:pgMar w:top="110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5E"/>
    <w:rsid w:val="001918CE"/>
    <w:rsid w:val="001D2AA2"/>
    <w:rsid w:val="002C5C22"/>
    <w:rsid w:val="003E5C64"/>
    <w:rsid w:val="003E64F8"/>
    <w:rsid w:val="004A658B"/>
    <w:rsid w:val="0062160D"/>
    <w:rsid w:val="0062655E"/>
    <w:rsid w:val="00651D83"/>
    <w:rsid w:val="00846561"/>
    <w:rsid w:val="00903324"/>
    <w:rsid w:val="009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9F96"/>
  <w15:docId w15:val="{C4CD0142-CE1B-4227-95F0-07728A74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right="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Светлана Владимировна</dc:creator>
  <cp:lastModifiedBy>Автишенко Оксана Вадимовна</cp:lastModifiedBy>
  <cp:revision>2</cp:revision>
  <dcterms:created xsi:type="dcterms:W3CDTF">2024-09-18T14:34:00Z</dcterms:created>
  <dcterms:modified xsi:type="dcterms:W3CDTF">2024-09-18T14:34:00Z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2024-09-09T00:00:00Z</vt:filetime>
  </property>
</Properties>
</file>