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974"/>
        <w:gridCol w:w="17"/>
        <w:gridCol w:w="957"/>
        <w:gridCol w:w="163"/>
        <w:gridCol w:w="812"/>
        <w:gridCol w:w="308"/>
        <w:gridCol w:w="236"/>
        <w:gridCol w:w="430"/>
        <w:gridCol w:w="690"/>
        <w:gridCol w:w="284"/>
        <w:gridCol w:w="975"/>
        <w:gridCol w:w="745"/>
        <w:gridCol w:w="229"/>
        <w:gridCol w:w="891"/>
        <w:gridCol w:w="84"/>
        <w:gridCol w:w="1036"/>
        <w:gridCol w:w="522"/>
        <w:gridCol w:w="598"/>
        <w:gridCol w:w="238"/>
      </w:tblGrid>
      <w:tr w:rsidR="007F0DBF" w:rsidRPr="00782A79" w:rsidTr="003F3994">
        <w:trPr>
          <w:gridAfter w:val="2"/>
          <w:wAfter w:w="836" w:type="dxa"/>
          <w:trHeight w:val="288"/>
        </w:trPr>
        <w:tc>
          <w:tcPr>
            <w:tcW w:w="114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2140E">
            <w:pPr>
              <w:spacing w:after="0" w:line="240" w:lineRule="auto"/>
              <w:ind w:right="113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2A7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БРАКИ ПО ВОЗРАСТАМ ЖЕНИХА И НЕВЕСТЫ</w:t>
            </w:r>
          </w:p>
        </w:tc>
      </w:tr>
      <w:tr w:rsidR="007F0DBF" w:rsidRPr="00782A79" w:rsidTr="001C474A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DBF" w:rsidRPr="00782A79" w:rsidRDefault="007F0DBF" w:rsidP="007F0D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F0DBF" w:rsidRPr="00782A79" w:rsidTr="001C474A">
        <w:trPr>
          <w:gridAfter w:val="4"/>
          <w:wAfter w:w="2394" w:type="dxa"/>
          <w:trHeight w:val="28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0DBF" w:rsidRPr="001C474A" w:rsidRDefault="007F0DBF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0DBF" w:rsidRPr="001C474A" w:rsidRDefault="007F0DBF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8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DBF" w:rsidRPr="001C474A" w:rsidRDefault="007F0DBF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возрасту жениха, лет</w:t>
            </w:r>
          </w:p>
        </w:tc>
        <w:tc>
          <w:tcPr>
            <w:tcW w:w="38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DBF" w:rsidRPr="001C474A" w:rsidRDefault="007F0DBF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возрасту невесты, лет</w:t>
            </w:r>
          </w:p>
        </w:tc>
      </w:tr>
      <w:tr w:rsidR="00D134C0" w:rsidRPr="00782A79" w:rsidTr="001C474A">
        <w:trPr>
          <w:gridAfter w:val="4"/>
          <w:wAfter w:w="2394" w:type="dxa"/>
          <w:trHeight w:val="288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4C0" w:rsidRPr="001C474A" w:rsidRDefault="00D134C0" w:rsidP="00CB0BE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браков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18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25-34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и более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25-34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 и более</w:t>
            </w:r>
          </w:p>
        </w:tc>
      </w:tr>
      <w:tr w:rsidR="00D134C0" w:rsidRPr="00782A79" w:rsidTr="001C474A">
        <w:trPr>
          <w:gridAfter w:val="4"/>
          <w:wAfter w:w="2394" w:type="dxa"/>
          <w:trHeight w:val="288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2373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1579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1129</w:t>
            </w:r>
          </w:p>
        </w:tc>
      </w:tr>
      <w:tr w:rsidR="00D134C0" w:rsidRPr="00782A79" w:rsidTr="001C474A">
        <w:trPr>
          <w:gridAfter w:val="4"/>
          <w:wAfter w:w="2394" w:type="dxa"/>
          <w:trHeight w:val="288"/>
        </w:trPr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818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1257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1014</w:t>
            </w:r>
          </w:p>
        </w:tc>
      </w:tr>
      <w:tr w:rsidR="00D134C0" w:rsidRPr="00782A79" w:rsidTr="00154B6A">
        <w:trPr>
          <w:gridAfter w:val="4"/>
          <w:wAfter w:w="2394" w:type="dxa"/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2222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1346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1105</w:t>
            </w:r>
          </w:p>
        </w:tc>
      </w:tr>
      <w:tr w:rsidR="00D134C0" w:rsidRPr="00782A79" w:rsidTr="00154B6A">
        <w:trPr>
          <w:gridAfter w:val="4"/>
          <w:wAfter w:w="2394" w:type="dxa"/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4C0" w:rsidRPr="001C474A" w:rsidRDefault="00D134C0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3640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4C0" w:rsidRPr="001C474A" w:rsidRDefault="00D134C0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919</w:t>
            </w:r>
          </w:p>
        </w:tc>
      </w:tr>
      <w:tr w:rsidR="00154B6A" w:rsidRPr="00782A79" w:rsidTr="00154B6A">
        <w:trPr>
          <w:gridAfter w:val="4"/>
          <w:wAfter w:w="2394" w:type="dxa"/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6A" w:rsidRPr="001C474A" w:rsidRDefault="00154B6A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6A" w:rsidRPr="001C474A" w:rsidRDefault="00154B6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3584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6A" w:rsidRPr="001C474A" w:rsidRDefault="00154B6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6A" w:rsidRPr="001C474A" w:rsidRDefault="00154B6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6A" w:rsidRPr="001C474A" w:rsidRDefault="00154B6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6A" w:rsidRPr="001C474A" w:rsidRDefault="00154B6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6A" w:rsidRPr="001C474A" w:rsidRDefault="00154B6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6A" w:rsidRPr="001C474A" w:rsidRDefault="00154B6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1039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6A" w:rsidRPr="001C474A" w:rsidRDefault="00154B6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6A" w:rsidRPr="001C474A" w:rsidRDefault="00154B6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1058</w:t>
            </w:r>
          </w:p>
        </w:tc>
      </w:tr>
      <w:tr w:rsidR="00DA7A8A" w:rsidRPr="00782A79" w:rsidTr="00154B6A">
        <w:trPr>
          <w:gridAfter w:val="4"/>
          <w:wAfter w:w="2394" w:type="dxa"/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8A" w:rsidRDefault="00DA7A8A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8A" w:rsidRDefault="00DA7A8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3185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8A" w:rsidRDefault="00DA7A8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8A" w:rsidRDefault="00DA7A8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8A" w:rsidRDefault="00DA7A8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1447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8A" w:rsidRDefault="00DA7A8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8A" w:rsidRDefault="00DA7A8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8A" w:rsidRDefault="00DA7A8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8A" w:rsidRDefault="00DA7A8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A8A" w:rsidRDefault="00DA7A8A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941</w:t>
            </w:r>
          </w:p>
        </w:tc>
      </w:tr>
      <w:tr w:rsidR="00930D38" w:rsidRPr="00782A79" w:rsidTr="00154B6A">
        <w:trPr>
          <w:gridAfter w:val="4"/>
          <w:wAfter w:w="2394" w:type="dxa"/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D38" w:rsidRDefault="00930D38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D38" w:rsidRDefault="00930D38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3672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D38" w:rsidRDefault="00930D38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D38" w:rsidRDefault="00930D38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D38" w:rsidRDefault="00930D38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D38" w:rsidRDefault="00930D38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D38" w:rsidRDefault="00930D38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D38" w:rsidRDefault="00930D38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D38" w:rsidRDefault="00930D38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D38" w:rsidRDefault="00930D38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1152</w:t>
            </w:r>
          </w:p>
        </w:tc>
      </w:tr>
      <w:tr w:rsidR="00BB5F82" w:rsidRPr="00782A79" w:rsidTr="00154B6A">
        <w:trPr>
          <w:gridAfter w:val="4"/>
          <w:wAfter w:w="2394" w:type="dxa"/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82" w:rsidRDefault="00BB5F82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82" w:rsidRDefault="00BB5F8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4659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82" w:rsidRDefault="00BB5F8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82" w:rsidRDefault="00BB5F8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82" w:rsidRDefault="00BB5F8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1911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82" w:rsidRDefault="00BB5F8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82" w:rsidRDefault="00BB5F8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82" w:rsidRDefault="00BB5F8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82" w:rsidRDefault="00BB5F8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82" w:rsidRDefault="00BB5F8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1688</w:t>
            </w:r>
          </w:p>
        </w:tc>
      </w:tr>
      <w:tr w:rsidR="00FA7132" w:rsidRPr="00782A79" w:rsidTr="00154B6A">
        <w:trPr>
          <w:gridAfter w:val="4"/>
          <w:wAfter w:w="2394" w:type="dxa"/>
          <w:trHeight w:val="28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32" w:rsidRDefault="00FA7132" w:rsidP="00CB0B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32" w:rsidRDefault="00FA713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32" w:rsidRDefault="00FA713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32" w:rsidRDefault="00FA713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32" w:rsidRDefault="00FA713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1449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32" w:rsidRDefault="00FA713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32" w:rsidRDefault="00FA713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32" w:rsidRDefault="00FA713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32" w:rsidRDefault="00FA713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132" w:rsidRDefault="00FA7132" w:rsidP="0072140E">
            <w:pPr>
              <w:spacing w:before="120" w:after="12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1493</w:t>
            </w:r>
          </w:p>
        </w:tc>
      </w:tr>
    </w:tbl>
    <w:p w:rsidR="004D248C" w:rsidRPr="00782A79" w:rsidRDefault="004D248C" w:rsidP="00CB0BE3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sectPr w:rsidR="004D248C" w:rsidRPr="00782A79" w:rsidSect="007F0DB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BF"/>
    <w:rsid w:val="00041A7E"/>
    <w:rsid w:val="00154B6A"/>
    <w:rsid w:val="001C474A"/>
    <w:rsid w:val="003F3994"/>
    <w:rsid w:val="004D248C"/>
    <w:rsid w:val="005E41C2"/>
    <w:rsid w:val="0072140E"/>
    <w:rsid w:val="00782A79"/>
    <w:rsid w:val="007F0DBF"/>
    <w:rsid w:val="00812C99"/>
    <w:rsid w:val="00930D38"/>
    <w:rsid w:val="00A17628"/>
    <w:rsid w:val="00AF0316"/>
    <w:rsid w:val="00BB5F82"/>
    <w:rsid w:val="00C408B0"/>
    <w:rsid w:val="00CB0BE3"/>
    <w:rsid w:val="00D134C0"/>
    <w:rsid w:val="00D16506"/>
    <w:rsid w:val="00DA7A8A"/>
    <w:rsid w:val="00F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Федченко Лариса Алексеевна</dc:creator>
  <cp:lastModifiedBy>Карпова Олеся Валерьевна</cp:lastModifiedBy>
  <cp:revision>7</cp:revision>
  <cp:lastPrinted>2020-07-22T08:19:00Z</cp:lastPrinted>
  <dcterms:created xsi:type="dcterms:W3CDTF">2020-07-22T08:20:00Z</dcterms:created>
  <dcterms:modified xsi:type="dcterms:W3CDTF">2024-09-24T08:36:00Z</dcterms:modified>
</cp:coreProperties>
</file>