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6B" w:rsidRDefault="00C3416B" w:rsidP="00C3416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3416B" w:rsidRDefault="00C3416B" w:rsidP="00C3416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3416B" w:rsidRDefault="00C3416B" w:rsidP="00C3416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3416B" w:rsidRDefault="00C3416B" w:rsidP="00C3416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3416B" w:rsidRDefault="00C3416B" w:rsidP="00C3416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3416B" w:rsidRDefault="00C3416B" w:rsidP="00C3416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3416B" w:rsidRDefault="00E97D5E" w:rsidP="00C3416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7D5E">
        <w:rPr>
          <w:rFonts w:ascii="Times New Roman" w:hAnsi="Times New Roman" w:cs="Times New Roman"/>
          <w:b/>
          <w:sz w:val="48"/>
          <w:szCs w:val="48"/>
        </w:rPr>
        <w:t>ИТОГИ</w:t>
      </w:r>
    </w:p>
    <w:p w:rsidR="003911CF" w:rsidRDefault="00E97D5E" w:rsidP="00C3416B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7D5E">
        <w:rPr>
          <w:rFonts w:ascii="Times New Roman" w:hAnsi="Times New Roman" w:cs="Times New Roman"/>
          <w:b/>
          <w:sz w:val="48"/>
          <w:szCs w:val="48"/>
        </w:rPr>
        <w:t xml:space="preserve">ВЫБОРОЧНОГО НАБЛЮДЕНИЯ </w:t>
      </w:r>
    </w:p>
    <w:p w:rsidR="00C3416B" w:rsidRDefault="00E97D5E" w:rsidP="00C3416B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7D5E">
        <w:rPr>
          <w:rFonts w:ascii="Times New Roman" w:hAnsi="Times New Roman" w:cs="Times New Roman"/>
          <w:b/>
          <w:sz w:val="48"/>
          <w:szCs w:val="48"/>
        </w:rPr>
        <w:t>ДОХОДОВ НАСЕЛЕНИЯ</w:t>
      </w:r>
    </w:p>
    <w:p w:rsidR="007C3442" w:rsidRDefault="00E97D5E" w:rsidP="00C3416B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7D5E">
        <w:rPr>
          <w:rFonts w:ascii="Times New Roman" w:hAnsi="Times New Roman" w:cs="Times New Roman"/>
          <w:b/>
          <w:sz w:val="48"/>
          <w:szCs w:val="48"/>
        </w:rPr>
        <w:t xml:space="preserve">И УЧАСТИЯ В </w:t>
      </w:r>
      <w:proofErr w:type="gramStart"/>
      <w:r w:rsidRPr="00E97D5E">
        <w:rPr>
          <w:rFonts w:ascii="Times New Roman" w:hAnsi="Times New Roman" w:cs="Times New Roman"/>
          <w:b/>
          <w:sz w:val="48"/>
          <w:szCs w:val="48"/>
        </w:rPr>
        <w:t>СОЦИАЛЬНЫХ</w:t>
      </w:r>
      <w:proofErr w:type="gramEnd"/>
      <w:r w:rsidRPr="00E97D5E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3416B" w:rsidRDefault="00E97D5E" w:rsidP="00C3416B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E97D5E">
        <w:rPr>
          <w:rFonts w:ascii="Times New Roman" w:hAnsi="Times New Roman" w:cs="Times New Roman"/>
          <w:b/>
          <w:sz w:val="48"/>
          <w:szCs w:val="48"/>
        </w:rPr>
        <w:t>ПРОГРАММАХ</w:t>
      </w:r>
      <w:proofErr w:type="gramEnd"/>
    </w:p>
    <w:p w:rsidR="00C3416B" w:rsidRDefault="00E97D5E" w:rsidP="00C3416B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7D5E">
        <w:rPr>
          <w:rFonts w:ascii="Times New Roman" w:hAnsi="Times New Roman" w:cs="Times New Roman"/>
          <w:b/>
          <w:sz w:val="48"/>
          <w:szCs w:val="48"/>
        </w:rPr>
        <w:t>В ПСКОВСКОЙ ОБЛАСТИ</w:t>
      </w:r>
    </w:p>
    <w:p w:rsidR="00C24A76" w:rsidRDefault="00E97D5E" w:rsidP="00C3416B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7D5E">
        <w:rPr>
          <w:rFonts w:ascii="Times New Roman" w:hAnsi="Times New Roman" w:cs="Times New Roman"/>
          <w:b/>
          <w:sz w:val="48"/>
          <w:szCs w:val="48"/>
        </w:rPr>
        <w:t>В  201</w:t>
      </w:r>
      <w:r w:rsidR="000A2DCC">
        <w:rPr>
          <w:rFonts w:ascii="Times New Roman" w:hAnsi="Times New Roman" w:cs="Times New Roman"/>
          <w:b/>
          <w:sz w:val="48"/>
          <w:szCs w:val="48"/>
        </w:rPr>
        <w:t>7</w:t>
      </w:r>
      <w:r w:rsidRPr="00E97D5E">
        <w:rPr>
          <w:rFonts w:ascii="Times New Roman" w:hAnsi="Times New Roman" w:cs="Times New Roman"/>
          <w:b/>
          <w:sz w:val="48"/>
          <w:szCs w:val="48"/>
        </w:rPr>
        <w:t xml:space="preserve"> ГОДУ</w:t>
      </w:r>
    </w:p>
    <w:p w:rsidR="00C3416B" w:rsidRDefault="00C3416B" w:rsidP="00C3416B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3416B" w:rsidRDefault="00C3416B" w:rsidP="00C3416B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3416B" w:rsidRDefault="00C3416B" w:rsidP="00C3416B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3416B" w:rsidRPr="00091035" w:rsidRDefault="00C3416B" w:rsidP="00091035">
      <w:pPr>
        <w:spacing w:after="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035">
        <w:rPr>
          <w:rFonts w:ascii="Times New Roman" w:hAnsi="Times New Roman" w:cs="Times New Roman"/>
          <w:b/>
          <w:sz w:val="32"/>
          <w:szCs w:val="32"/>
        </w:rPr>
        <w:t>201</w:t>
      </w:r>
      <w:r w:rsidR="000A2DCC">
        <w:rPr>
          <w:rFonts w:ascii="Times New Roman" w:hAnsi="Times New Roman" w:cs="Times New Roman"/>
          <w:b/>
          <w:sz w:val="32"/>
          <w:szCs w:val="32"/>
        </w:rPr>
        <w:t>9</w:t>
      </w:r>
      <w:r w:rsidRPr="0009103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3416B" w:rsidRPr="00091035" w:rsidRDefault="00C3416B" w:rsidP="00091035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035">
        <w:rPr>
          <w:rFonts w:ascii="Times New Roman" w:hAnsi="Times New Roman" w:cs="Times New Roman"/>
          <w:b/>
          <w:sz w:val="32"/>
          <w:szCs w:val="32"/>
        </w:rPr>
        <w:t>ПСКОВ</w:t>
      </w:r>
    </w:p>
    <w:p w:rsidR="00113E43" w:rsidRDefault="00113E43" w:rsidP="00C3416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091035" w:rsidRDefault="00091035" w:rsidP="00C3416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79042A" w:rsidRDefault="0079042A" w:rsidP="00C3416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79042A">
        <w:rPr>
          <w:rFonts w:ascii="Times New Roman" w:hAnsi="Times New Roman" w:cs="Times New Roman"/>
          <w:sz w:val="26"/>
          <w:szCs w:val="26"/>
        </w:rPr>
        <w:lastRenderedPageBreak/>
        <w:t>Со</w:t>
      </w:r>
      <w:r>
        <w:rPr>
          <w:rFonts w:ascii="Times New Roman" w:hAnsi="Times New Roman" w:cs="Times New Roman"/>
          <w:sz w:val="26"/>
          <w:szCs w:val="26"/>
        </w:rPr>
        <w:t>держание</w:t>
      </w: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391"/>
      </w:tblGrid>
      <w:tr w:rsidR="0079042A" w:rsidTr="001E1E9C">
        <w:trPr>
          <w:trHeight w:val="267"/>
        </w:trPr>
        <w:tc>
          <w:tcPr>
            <w:tcW w:w="9322" w:type="dxa"/>
            <w:vAlign w:val="bottom"/>
          </w:tcPr>
          <w:p w:rsidR="0079042A" w:rsidRDefault="0079042A" w:rsidP="001113AF">
            <w:pPr>
              <w:spacing w:after="24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Предисловие</w:t>
            </w:r>
            <w:r w:rsidR="00902322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  <w:r w:rsidR="00A57821">
              <w:rPr>
                <w:rFonts w:ascii="Times New Roman" w:hAnsi="Times New Roman" w:cs="Times New Roman"/>
                <w:sz w:val="26"/>
                <w:szCs w:val="26"/>
              </w:rPr>
              <w:t>……………………………..</w:t>
            </w:r>
          </w:p>
        </w:tc>
        <w:tc>
          <w:tcPr>
            <w:tcW w:w="391" w:type="dxa"/>
            <w:vAlign w:val="bottom"/>
          </w:tcPr>
          <w:p w:rsidR="0079042A" w:rsidRDefault="0001623E" w:rsidP="001113AF">
            <w:pPr>
              <w:spacing w:after="2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3B709B" w:rsidRDefault="00C21168" w:rsidP="00A57821">
      <w:pPr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1168">
        <w:rPr>
          <w:rFonts w:ascii="Times New Roman" w:hAnsi="Times New Roman" w:cs="Times New Roman"/>
          <w:b/>
          <w:sz w:val="26"/>
          <w:szCs w:val="26"/>
        </w:rPr>
        <w:t>ОСН</w:t>
      </w:r>
      <w:r w:rsidR="0079042A" w:rsidRPr="00C21168">
        <w:rPr>
          <w:rFonts w:ascii="Times New Roman" w:hAnsi="Times New Roman" w:cs="Times New Roman"/>
          <w:b/>
          <w:sz w:val="26"/>
          <w:szCs w:val="26"/>
        </w:rPr>
        <w:t xml:space="preserve">ОВНЫЕ ПОКАЗАТЕЛИ ВЫБОРОЧНОГО НАБЛЮДЕНИЯ ДОХОДОВ НАСЕЛЕНИЯ И УЧАСТИЯ В СОЦИАЛЬНЫХ ПРОГРАММАХ </w:t>
      </w:r>
    </w:p>
    <w:p w:rsidR="0079042A" w:rsidRPr="00C21168" w:rsidRDefault="0079042A" w:rsidP="00A57821">
      <w:pPr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1168">
        <w:rPr>
          <w:rFonts w:ascii="Times New Roman" w:hAnsi="Times New Roman" w:cs="Times New Roman"/>
          <w:b/>
          <w:sz w:val="26"/>
          <w:szCs w:val="26"/>
        </w:rPr>
        <w:t xml:space="preserve"> В ПСКОВСКОЙ ОБЛАСТИ </w:t>
      </w:r>
      <w:r w:rsidR="00AE266C">
        <w:rPr>
          <w:rFonts w:ascii="Times New Roman" w:hAnsi="Times New Roman" w:cs="Times New Roman"/>
          <w:b/>
          <w:sz w:val="26"/>
          <w:szCs w:val="26"/>
        </w:rPr>
        <w:t>в</w:t>
      </w:r>
      <w:r w:rsidRPr="00C21168">
        <w:rPr>
          <w:rFonts w:ascii="Times New Roman" w:hAnsi="Times New Roman" w:cs="Times New Roman"/>
          <w:b/>
          <w:sz w:val="26"/>
          <w:szCs w:val="26"/>
        </w:rPr>
        <w:t xml:space="preserve">  201</w:t>
      </w:r>
      <w:r w:rsidR="000A2DCC">
        <w:rPr>
          <w:rFonts w:ascii="Times New Roman" w:hAnsi="Times New Roman" w:cs="Times New Roman"/>
          <w:b/>
          <w:sz w:val="26"/>
          <w:szCs w:val="26"/>
        </w:rPr>
        <w:t>7</w:t>
      </w:r>
      <w:r w:rsidRPr="00C211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266C">
        <w:rPr>
          <w:rFonts w:ascii="Times New Roman" w:hAnsi="Times New Roman" w:cs="Times New Roman"/>
          <w:b/>
          <w:sz w:val="26"/>
          <w:szCs w:val="26"/>
        </w:rPr>
        <w:t>году</w:t>
      </w:r>
    </w:p>
    <w:tbl>
      <w:tblPr>
        <w:tblStyle w:val="a3"/>
        <w:tblW w:w="9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4"/>
        <w:gridCol w:w="476"/>
      </w:tblGrid>
      <w:tr w:rsidR="0079042A" w:rsidTr="001E1E9C">
        <w:tc>
          <w:tcPr>
            <w:tcW w:w="9254" w:type="dxa"/>
            <w:vAlign w:val="bottom"/>
          </w:tcPr>
          <w:p w:rsidR="0079042A" w:rsidRDefault="0001623E" w:rsidP="00625CC3">
            <w:pPr>
              <w:spacing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и состав обследуемых домашних хозяйств в 201</w:t>
            </w:r>
            <w:r w:rsidR="00625CC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 w:rsidR="00AC3F86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="0024399B"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  <w:r w:rsidR="00AC3F86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</w:p>
        </w:tc>
        <w:tc>
          <w:tcPr>
            <w:tcW w:w="476" w:type="dxa"/>
            <w:vAlign w:val="bottom"/>
          </w:tcPr>
          <w:p w:rsidR="0079042A" w:rsidRDefault="00AC3F86" w:rsidP="007517F1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9042A" w:rsidTr="001E1E9C">
        <w:tc>
          <w:tcPr>
            <w:tcW w:w="9254" w:type="dxa"/>
            <w:vAlign w:val="bottom"/>
          </w:tcPr>
          <w:p w:rsidR="0079042A" w:rsidRDefault="0001623E" w:rsidP="007D3C99">
            <w:pPr>
              <w:spacing w:after="40"/>
              <w:ind w:right="-108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типу населенных пунктов</w:t>
            </w:r>
            <w:r w:rsidR="007D3C99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…………………………………………….....</w:t>
            </w:r>
            <w:r w:rsidR="009023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D3C99"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476" w:type="dxa"/>
            <w:vAlign w:val="bottom"/>
          </w:tcPr>
          <w:p w:rsidR="0079042A" w:rsidRDefault="0001623E" w:rsidP="007517F1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9042A" w:rsidTr="001E1E9C">
        <w:tc>
          <w:tcPr>
            <w:tcW w:w="9254" w:type="dxa"/>
            <w:vAlign w:val="bottom"/>
          </w:tcPr>
          <w:p w:rsidR="0079042A" w:rsidRDefault="00D73D7F" w:rsidP="00D73D7F">
            <w:pPr>
              <w:spacing w:after="40"/>
              <w:ind w:right="-108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числу лиц и числу детей в возрасте до 18 лет</w:t>
            </w:r>
            <w:r w:rsidR="007D3C99">
              <w:rPr>
                <w:rFonts w:ascii="Times New Roman" w:hAnsi="Times New Roman" w:cs="Times New Roman"/>
                <w:sz w:val="26"/>
                <w:szCs w:val="26"/>
              </w:rPr>
              <w:t>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…...</w:t>
            </w:r>
            <w:r w:rsidR="007D3C99">
              <w:rPr>
                <w:rFonts w:ascii="Times New Roman" w:hAnsi="Times New Roman" w:cs="Times New Roman"/>
                <w:sz w:val="26"/>
                <w:szCs w:val="26"/>
              </w:rPr>
              <w:t>……………</w:t>
            </w:r>
          </w:p>
        </w:tc>
        <w:tc>
          <w:tcPr>
            <w:tcW w:w="476" w:type="dxa"/>
            <w:vAlign w:val="bottom"/>
          </w:tcPr>
          <w:p w:rsidR="0079042A" w:rsidRDefault="009F5DEC" w:rsidP="007517F1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9042A" w:rsidTr="001E1E9C">
        <w:tc>
          <w:tcPr>
            <w:tcW w:w="9254" w:type="dxa"/>
            <w:vAlign w:val="bottom"/>
          </w:tcPr>
          <w:p w:rsidR="007D3C99" w:rsidRDefault="009F5DEC" w:rsidP="00CD1309">
            <w:pPr>
              <w:ind w:left="709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группам с доходами ниже и выше </w:t>
            </w:r>
          </w:p>
          <w:p w:rsidR="0079042A" w:rsidRDefault="009F5DEC" w:rsidP="007D3C99">
            <w:pPr>
              <w:spacing w:after="40"/>
              <w:ind w:left="709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величины прожиточного минимума</w:t>
            </w:r>
            <w:r w:rsidR="007D3C99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</w:t>
            </w:r>
            <w:r w:rsidR="009023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D3C99">
              <w:rPr>
                <w:rFonts w:ascii="Times New Roman" w:hAnsi="Times New Roman" w:cs="Times New Roman"/>
                <w:sz w:val="26"/>
                <w:szCs w:val="26"/>
              </w:rPr>
              <w:t>…..</w:t>
            </w:r>
          </w:p>
        </w:tc>
        <w:tc>
          <w:tcPr>
            <w:tcW w:w="476" w:type="dxa"/>
            <w:vAlign w:val="bottom"/>
          </w:tcPr>
          <w:p w:rsidR="0079042A" w:rsidRDefault="009F5DEC" w:rsidP="007517F1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9042A" w:rsidTr="001E1E9C">
        <w:trPr>
          <w:trHeight w:val="527"/>
        </w:trPr>
        <w:tc>
          <w:tcPr>
            <w:tcW w:w="9254" w:type="dxa"/>
            <w:vAlign w:val="bottom"/>
          </w:tcPr>
          <w:p w:rsidR="0079042A" w:rsidRDefault="00C0183C" w:rsidP="00B37E3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и структура денежных доходов домашних хозяйств</w:t>
            </w:r>
            <w:r w:rsidR="002439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201</w:t>
            </w:r>
            <w:r w:rsidR="00B37E3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 w:rsidR="0024399B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="00AC3F86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76" w:type="dxa"/>
            <w:vAlign w:val="bottom"/>
          </w:tcPr>
          <w:p w:rsidR="0079042A" w:rsidRDefault="00AC3F86" w:rsidP="007517F1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79042A" w:rsidTr="001E1E9C">
        <w:tc>
          <w:tcPr>
            <w:tcW w:w="9254" w:type="dxa"/>
            <w:vAlign w:val="bottom"/>
          </w:tcPr>
          <w:p w:rsidR="0079042A" w:rsidRDefault="00C0183C" w:rsidP="007D3C99">
            <w:pPr>
              <w:spacing w:after="40"/>
              <w:ind w:right="-108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типу населенных пунктов</w:t>
            </w:r>
            <w:r w:rsidR="007D3C99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</w:t>
            </w:r>
            <w:r w:rsidR="009023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D3C99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476" w:type="dxa"/>
            <w:vAlign w:val="bottom"/>
          </w:tcPr>
          <w:p w:rsidR="0079042A" w:rsidRDefault="00C0183C" w:rsidP="007517F1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79042A" w:rsidTr="001E1E9C">
        <w:tc>
          <w:tcPr>
            <w:tcW w:w="9254" w:type="dxa"/>
            <w:vAlign w:val="bottom"/>
          </w:tcPr>
          <w:p w:rsidR="0079042A" w:rsidRDefault="00F56126" w:rsidP="007D3C99">
            <w:pPr>
              <w:spacing w:after="40"/>
              <w:ind w:right="-108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числу лиц и числу детей в возрасте до 18 </w:t>
            </w:r>
            <w:r w:rsidR="007D3C9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 w:rsidR="007D3C99">
              <w:rPr>
                <w:rFonts w:ascii="Times New Roman" w:hAnsi="Times New Roman" w:cs="Times New Roman"/>
                <w:sz w:val="26"/>
                <w:szCs w:val="26"/>
              </w:rPr>
              <w:t>…………………………….</w:t>
            </w:r>
            <w:r w:rsidR="009023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D3C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6" w:type="dxa"/>
            <w:vAlign w:val="bottom"/>
          </w:tcPr>
          <w:p w:rsidR="0079042A" w:rsidRDefault="00F56126" w:rsidP="007517F1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</w:tc>
      </w:tr>
      <w:tr w:rsidR="0079042A" w:rsidTr="001E1E9C">
        <w:tc>
          <w:tcPr>
            <w:tcW w:w="9254" w:type="dxa"/>
            <w:vAlign w:val="bottom"/>
          </w:tcPr>
          <w:p w:rsidR="00902322" w:rsidRDefault="00F56126" w:rsidP="00CD1309">
            <w:pPr>
              <w:ind w:right="-108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основным демографическим и социальным </w:t>
            </w:r>
          </w:p>
          <w:p w:rsidR="0079042A" w:rsidRDefault="00F56126" w:rsidP="00902322">
            <w:pPr>
              <w:spacing w:after="40"/>
              <w:ind w:right="-108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группам домохозяйств</w:t>
            </w:r>
            <w:r w:rsidR="00902322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…………………………………………………………..</w:t>
            </w:r>
          </w:p>
        </w:tc>
        <w:tc>
          <w:tcPr>
            <w:tcW w:w="476" w:type="dxa"/>
            <w:vAlign w:val="bottom"/>
          </w:tcPr>
          <w:p w:rsidR="0079042A" w:rsidRDefault="00F56126" w:rsidP="007517F1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E83B74" w:rsidTr="001E1E9C">
        <w:trPr>
          <w:trHeight w:val="585"/>
        </w:trPr>
        <w:tc>
          <w:tcPr>
            <w:tcW w:w="9254" w:type="dxa"/>
            <w:vAlign w:val="bottom"/>
          </w:tcPr>
          <w:p w:rsidR="00E83B74" w:rsidRPr="00A57821" w:rsidRDefault="00E83B74" w:rsidP="00CD1309">
            <w:pPr>
              <w:ind w:left="709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57821">
              <w:rPr>
                <w:rFonts w:ascii="Times New Roman" w:hAnsi="Times New Roman" w:cs="Times New Roman"/>
                <w:sz w:val="26"/>
                <w:szCs w:val="26"/>
              </w:rPr>
              <w:t xml:space="preserve">по домохозяйствам, имеющим в своем составе </w:t>
            </w:r>
          </w:p>
          <w:p w:rsidR="00E83B74" w:rsidRPr="00A57821" w:rsidRDefault="00E83B74" w:rsidP="00700FA6">
            <w:pPr>
              <w:spacing w:after="40"/>
              <w:ind w:left="709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57821">
              <w:rPr>
                <w:rFonts w:ascii="Times New Roman" w:hAnsi="Times New Roman" w:cs="Times New Roman"/>
                <w:sz w:val="26"/>
                <w:szCs w:val="26"/>
              </w:rPr>
              <w:t>супружеские пары и наличию детей в возрасте до 18 лет……………………</w:t>
            </w:r>
          </w:p>
        </w:tc>
        <w:tc>
          <w:tcPr>
            <w:tcW w:w="476" w:type="dxa"/>
            <w:vAlign w:val="bottom"/>
          </w:tcPr>
          <w:p w:rsidR="00E83B74" w:rsidRPr="00E83B74" w:rsidRDefault="00E83B74" w:rsidP="00700FA6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3B7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E83B74" w:rsidTr="001E1E9C">
        <w:tc>
          <w:tcPr>
            <w:tcW w:w="9254" w:type="dxa"/>
            <w:vAlign w:val="bottom"/>
          </w:tcPr>
          <w:p w:rsidR="00E83B74" w:rsidRPr="00A57821" w:rsidRDefault="00E83B74" w:rsidP="00CD1309">
            <w:pPr>
              <w:ind w:left="709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57821">
              <w:rPr>
                <w:rFonts w:ascii="Times New Roman" w:hAnsi="Times New Roman" w:cs="Times New Roman"/>
                <w:sz w:val="26"/>
                <w:szCs w:val="26"/>
              </w:rPr>
              <w:t xml:space="preserve">по группам с доходами ниже и выше </w:t>
            </w:r>
          </w:p>
          <w:p w:rsidR="00E83B74" w:rsidRPr="00A57821" w:rsidRDefault="00E83B74" w:rsidP="00700FA6">
            <w:pPr>
              <w:spacing w:after="40"/>
              <w:ind w:left="709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57821">
              <w:rPr>
                <w:rFonts w:ascii="Times New Roman" w:hAnsi="Times New Roman" w:cs="Times New Roman"/>
                <w:sz w:val="26"/>
                <w:szCs w:val="26"/>
              </w:rPr>
              <w:t xml:space="preserve">величины прожиточного минимума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…………………………………………...</w:t>
            </w:r>
          </w:p>
        </w:tc>
        <w:tc>
          <w:tcPr>
            <w:tcW w:w="476" w:type="dxa"/>
            <w:vAlign w:val="bottom"/>
          </w:tcPr>
          <w:p w:rsidR="00E83B74" w:rsidRDefault="00E83B74" w:rsidP="00700FA6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E83B74" w:rsidTr="001E1E9C">
        <w:trPr>
          <w:trHeight w:val="525"/>
        </w:trPr>
        <w:tc>
          <w:tcPr>
            <w:tcW w:w="9254" w:type="dxa"/>
            <w:vAlign w:val="bottom"/>
          </w:tcPr>
          <w:p w:rsidR="00E83B74" w:rsidRDefault="00E83B74" w:rsidP="0043551E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и структура социальных пособий в 201</w:t>
            </w:r>
            <w:r w:rsidR="0043551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 w:rsidR="00AC3F86">
              <w:rPr>
                <w:rFonts w:ascii="Times New Roman" w:hAnsi="Times New Roman" w:cs="Times New Roman"/>
                <w:sz w:val="26"/>
                <w:szCs w:val="26"/>
              </w:rPr>
              <w:t>……………</w:t>
            </w:r>
            <w:r w:rsidR="00896444">
              <w:rPr>
                <w:rFonts w:ascii="Times New Roman" w:hAnsi="Times New Roman" w:cs="Times New Roman"/>
                <w:sz w:val="26"/>
                <w:szCs w:val="26"/>
              </w:rPr>
              <w:t>…………..</w:t>
            </w:r>
            <w:r w:rsidR="00AC3F86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</w:p>
        </w:tc>
        <w:tc>
          <w:tcPr>
            <w:tcW w:w="476" w:type="dxa"/>
            <w:vAlign w:val="bottom"/>
          </w:tcPr>
          <w:p w:rsidR="00E83B74" w:rsidRDefault="00AC3F86" w:rsidP="007517F1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E83B74" w:rsidTr="001E1E9C">
        <w:tc>
          <w:tcPr>
            <w:tcW w:w="9254" w:type="dxa"/>
            <w:vAlign w:val="bottom"/>
          </w:tcPr>
          <w:p w:rsidR="00E83B74" w:rsidRDefault="00E83B74" w:rsidP="007D3C99">
            <w:pPr>
              <w:spacing w:after="40"/>
              <w:ind w:right="-108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типу населенных пунктов…………………………………………………...</w:t>
            </w:r>
          </w:p>
        </w:tc>
        <w:tc>
          <w:tcPr>
            <w:tcW w:w="476" w:type="dxa"/>
            <w:vAlign w:val="bottom"/>
          </w:tcPr>
          <w:p w:rsidR="00E83B74" w:rsidRDefault="00E83B74" w:rsidP="007517F1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E83B74" w:rsidTr="001E1E9C">
        <w:tc>
          <w:tcPr>
            <w:tcW w:w="9254" w:type="dxa"/>
            <w:vAlign w:val="bottom"/>
          </w:tcPr>
          <w:p w:rsidR="00E83B74" w:rsidRDefault="00E83B74" w:rsidP="007D3C99">
            <w:pPr>
              <w:spacing w:after="40"/>
              <w:ind w:right="-108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числу лиц……………………………………………………………………..</w:t>
            </w:r>
          </w:p>
        </w:tc>
        <w:tc>
          <w:tcPr>
            <w:tcW w:w="476" w:type="dxa"/>
            <w:vAlign w:val="bottom"/>
          </w:tcPr>
          <w:p w:rsidR="00E83B74" w:rsidRDefault="00E83B74" w:rsidP="007517F1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E83B74" w:rsidTr="001E1E9C">
        <w:tc>
          <w:tcPr>
            <w:tcW w:w="9254" w:type="dxa"/>
            <w:vAlign w:val="bottom"/>
          </w:tcPr>
          <w:p w:rsidR="00E83B74" w:rsidRDefault="00E83B74" w:rsidP="007D3C99">
            <w:pPr>
              <w:spacing w:after="40"/>
              <w:ind w:right="-108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числу детей в возрасте до 18 лет……………………………………………</w:t>
            </w:r>
          </w:p>
        </w:tc>
        <w:tc>
          <w:tcPr>
            <w:tcW w:w="476" w:type="dxa"/>
            <w:vAlign w:val="bottom"/>
          </w:tcPr>
          <w:p w:rsidR="00E83B74" w:rsidRDefault="00E83B74" w:rsidP="007517F1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E83B74" w:rsidTr="001E1E9C">
        <w:tc>
          <w:tcPr>
            <w:tcW w:w="9254" w:type="dxa"/>
            <w:vAlign w:val="bottom"/>
          </w:tcPr>
          <w:p w:rsidR="00E83B74" w:rsidRDefault="00E83B74" w:rsidP="00CD1309">
            <w:pPr>
              <w:ind w:right="-108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основным демографическим и социальным </w:t>
            </w:r>
          </w:p>
          <w:p w:rsidR="00E83B74" w:rsidRDefault="00E83B74" w:rsidP="007D3C99">
            <w:pPr>
              <w:spacing w:after="40"/>
              <w:ind w:right="-108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группам домохозяйств………………………………………………………….</w:t>
            </w:r>
          </w:p>
        </w:tc>
        <w:tc>
          <w:tcPr>
            <w:tcW w:w="476" w:type="dxa"/>
            <w:vAlign w:val="bottom"/>
          </w:tcPr>
          <w:p w:rsidR="00E83B74" w:rsidRDefault="00E83B74" w:rsidP="007517F1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E83B74" w:rsidTr="001E1E9C">
        <w:tc>
          <w:tcPr>
            <w:tcW w:w="9254" w:type="dxa"/>
            <w:vAlign w:val="bottom"/>
          </w:tcPr>
          <w:p w:rsidR="00E83B74" w:rsidRDefault="00E83B74" w:rsidP="00CD1309">
            <w:pPr>
              <w:ind w:left="709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домохозяйствам, имеющим в своем составе </w:t>
            </w:r>
          </w:p>
          <w:p w:rsidR="00E83B74" w:rsidRDefault="00E83B74" w:rsidP="007D3C99">
            <w:pPr>
              <w:spacing w:after="40"/>
              <w:ind w:left="709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супружеские пары и наличию детей в возрасте до 18 лет……………………</w:t>
            </w:r>
          </w:p>
        </w:tc>
        <w:tc>
          <w:tcPr>
            <w:tcW w:w="476" w:type="dxa"/>
            <w:vAlign w:val="bottom"/>
          </w:tcPr>
          <w:p w:rsidR="00E83B74" w:rsidRDefault="00E83B74" w:rsidP="007517F1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E83B74" w:rsidTr="001E1E9C">
        <w:tc>
          <w:tcPr>
            <w:tcW w:w="9254" w:type="dxa"/>
            <w:vAlign w:val="bottom"/>
          </w:tcPr>
          <w:p w:rsidR="00E83B74" w:rsidRDefault="00E83B74" w:rsidP="007D3C99">
            <w:pPr>
              <w:spacing w:after="40"/>
              <w:ind w:left="709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группам с доходами ниже и выше величины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прожиточного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83B74" w:rsidRDefault="00E83B74" w:rsidP="007D3C99">
            <w:pPr>
              <w:spacing w:after="40"/>
              <w:ind w:left="709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минимума…………………………………………………………………………</w:t>
            </w:r>
          </w:p>
        </w:tc>
        <w:tc>
          <w:tcPr>
            <w:tcW w:w="476" w:type="dxa"/>
            <w:vAlign w:val="bottom"/>
          </w:tcPr>
          <w:p w:rsidR="00E83B74" w:rsidRDefault="00E83B74" w:rsidP="007517F1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E83B74" w:rsidTr="001E1E9C">
        <w:trPr>
          <w:trHeight w:val="517"/>
        </w:trPr>
        <w:tc>
          <w:tcPr>
            <w:tcW w:w="9254" w:type="dxa"/>
            <w:vAlign w:val="bottom"/>
          </w:tcPr>
          <w:p w:rsidR="00E83B74" w:rsidRDefault="00E83B74" w:rsidP="006D2C8F">
            <w:pPr>
              <w:spacing w:after="4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и структура совокупного дохода домашних хозяйств в 201</w:t>
            </w:r>
            <w:r w:rsidR="006D2C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 w:rsidR="00AC3F86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="0089644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476" w:type="dxa"/>
            <w:vAlign w:val="bottom"/>
          </w:tcPr>
          <w:p w:rsidR="00E83B74" w:rsidRDefault="00AC3F86" w:rsidP="007517F1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E83B74" w:rsidTr="001E1E9C">
        <w:tc>
          <w:tcPr>
            <w:tcW w:w="9254" w:type="dxa"/>
            <w:vAlign w:val="bottom"/>
          </w:tcPr>
          <w:p w:rsidR="00E83B74" w:rsidRDefault="00E83B74" w:rsidP="007D3C99">
            <w:pPr>
              <w:spacing w:after="40"/>
              <w:ind w:right="-108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типу населенных пунктов……………………………………………………</w:t>
            </w:r>
          </w:p>
        </w:tc>
        <w:tc>
          <w:tcPr>
            <w:tcW w:w="476" w:type="dxa"/>
            <w:vAlign w:val="bottom"/>
          </w:tcPr>
          <w:p w:rsidR="00E83B74" w:rsidRDefault="00E83B74" w:rsidP="000F308C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F30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83B74" w:rsidTr="001E1E9C">
        <w:tc>
          <w:tcPr>
            <w:tcW w:w="9254" w:type="dxa"/>
            <w:vAlign w:val="bottom"/>
          </w:tcPr>
          <w:p w:rsidR="00E83B74" w:rsidRDefault="00E83B74" w:rsidP="007D3C99">
            <w:pPr>
              <w:spacing w:after="40"/>
              <w:ind w:right="-108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числу лиц и числу детей в возрасте до 18 лет……………………………...</w:t>
            </w:r>
          </w:p>
        </w:tc>
        <w:tc>
          <w:tcPr>
            <w:tcW w:w="476" w:type="dxa"/>
            <w:vAlign w:val="bottom"/>
          </w:tcPr>
          <w:p w:rsidR="00E83B74" w:rsidRDefault="00E83B74" w:rsidP="00666651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6665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83B74" w:rsidTr="001E1E9C">
        <w:tc>
          <w:tcPr>
            <w:tcW w:w="9254" w:type="dxa"/>
            <w:vAlign w:val="bottom"/>
          </w:tcPr>
          <w:p w:rsidR="00E83B74" w:rsidRDefault="00E83B74" w:rsidP="00942D1F">
            <w:pPr>
              <w:ind w:right="-108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основным демографическим и социальным </w:t>
            </w:r>
          </w:p>
          <w:p w:rsidR="00E83B74" w:rsidRDefault="00E83B74" w:rsidP="007D3C99">
            <w:pPr>
              <w:spacing w:after="40"/>
              <w:ind w:right="-108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группам домохозяйств…………………………………………………………...</w:t>
            </w:r>
          </w:p>
        </w:tc>
        <w:tc>
          <w:tcPr>
            <w:tcW w:w="476" w:type="dxa"/>
            <w:vAlign w:val="bottom"/>
          </w:tcPr>
          <w:p w:rsidR="00E83B74" w:rsidRDefault="00E83B74" w:rsidP="007517F1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E83B74" w:rsidTr="001E1E9C">
        <w:tc>
          <w:tcPr>
            <w:tcW w:w="9254" w:type="dxa"/>
            <w:vAlign w:val="bottom"/>
          </w:tcPr>
          <w:p w:rsidR="00E83B74" w:rsidRDefault="00E83B74" w:rsidP="00942D1F">
            <w:pPr>
              <w:spacing w:after="20"/>
              <w:ind w:left="709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домохозяйствам, имеющим в своем составе</w:t>
            </w:r>
          </w:p>
          <w:p w:rsidR="00E83B74" w:rsidRDefault="00E83B74" w:rsidP="00CD1309">
            <w:pPr>
              <w:spacing w:after="60"/>
              <w:ind w:left="709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супружеские пары и наличию детей в возрасте до 18 лет…………………..</w:t>
            </w:r>
          </w:p>
        </w:tc>
        <w:tc>
          <w:tcPr>
            <w:tcW w:w="476" w:type="dxa"/>
            <w:vAlign w:val="bottom"/>
          </w:tcPr>
          <w:p w:rsidR="00E83B74" w:rsidRDefault="00E83B74" w:rsidP="00666651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666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83B74" w:rsidTr="001E1E9C">
        <w:tc>
          <w:tcPr>
            <w:tcW w:w="9254" w:type="dxa"/>
            <w:vAlign w:val="bottom"/>
          </w:tcPr>
          <w:p w:rsidR="002F4E8D" w:rsidRDefault="00E83B74" w:rsidP="00942D1F">
            <w:pPr>
              <w:spacing w:after="20" w:line="228" w:lineRule="auto"/>
              <w:ind w:left="709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группам с доходами ниже и выше величины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прожиточного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83B74" w:rsidRDefault="00E83B74" w:rsidP="002F4E8D">
            <w:pPr>
              <w:spacing w:after="40" w:line="228" w:lineRule="auto"/>
              <w:ind w:left="709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минимума</w:t>
            </w:r>
            <w:r w:rsidR="002F4E8D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………………………………………………………………………...</w:t>
            </w:r>
          </w:p>
        </w:tc>
        <w:tc>
          <w:tcPr>
            <w:tcW w:w="476" w:type="dxa"/>
            <w:vAlign w:val="bottom"/>
          </w:tcPr>
          <w:p w:rsidR="00E83B74" w:rsidRDefault="00666651" w:rsidP="002F4E8D">
            <w:pPr>
              <w:spacing w:after="40" w:line="228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</w:tr>
    </w:tbl>
    <w:p w:rsidR="00C0183C" w:rsidRDefault="00C0183C">
      <w:bookmarkStart w:id="0" w:name="RANGE!A1:K43"/>
      <w:bookmarkEnd w:id="0"/>
      <w:r>
        <w:br w:type="page"/>
      </w:r>
    </w:p>
    <w:tbl>
      <w:tblPr>
        <w:tblW w:w="9307" w:type="dxa"/>
        <w:tblInd w:w="93" w:type="dxa"/>
        <w:tblLook w:val="04A0" w:firstRow="1" w:lastRow="0" w:firstColumn="1" w:lastColumn="0" w:noHBand="0" w:noVBand="1"/>
      </w:tblPr>
      <w:tblGrid>
        <w:gridCol w:w="4600"/>
        <w:gridCol w:w="1550"/>
        <w:gridCol w:w="1520"/>
        <w:gridCol w:w="1610"/>
        <w:gridCol w:w="27"/>
      </w:tblGrid>
      <w:tr w:rsidR="0007139A" w:rsidRPr="00DF5A89" w:rsidTr="00101ACA">
        <w:trPr>
          <w:trHeight w:val="300"/>
        </w:trPr>
        <w:tc>
          <w:tcPr>
            <w:tcW w:w="9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75" w:rsidRDefault="00003AB7" w:rsidP="0087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ПРЕДИСЛОВИЕ</w:t>
            </w:r>
          </w:p>
          <w:p w:rsidR="00877575" w:rsidRDefault="00877575" w:rsidP="0087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AB7" w:rsidRPr="00877575" w:rsidRDefault="00877575" w:rsidP="008775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</w:t>
            </w:r>
            <w:r w:rsidR="00003AB7" w:rsidRPr="0087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подготовлен на основании </w:t>
            </w:r>
            <w:r w:rsidRPr="0087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данных, с</w:t>
            </w:r>
            <w:r w:rsidR="00003AB7" w:rsidRPr="0087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</w:t>
            </w:r>
            <w:r w:rsidRPr="0087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ованных</w:t>
            </w:r>
            <w:r w:rsidR="00003AB7" w:rsidRPr="0087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централиз</w:t>
            </w:r>
            <w:r w:rsidR="00003AB7" w:rsidRPr="0087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03AB7" w:rsidRPr="0087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ванном порядке (на федеральном уровне) </w:t>
            </w:r>
            <w:r w:rsidRPr="0087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проведения в 2018 году Выборочно</w:t>
            </w:r>
            <w:r w:rsidR="00C4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87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</w:t>
            </w:r>
            <w:r w:rsidR="00C4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7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доходов населения и участия в социальных программах</w:t>
            </w:r>
            <w:r w:rsidRPr="00877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4392" w:rsidRDefault="00D84392" w:rsidP="00700FA6">
            <w:pPr>
              <w:pStyle w:val="a8"/>
              <w:ind w:left="0" w:firstLine="708"/>
              <w:jc w:val="both"/>
              <w:rPr>
                <w:szCs w:val="24"/>
              </w:rPr>
            </w:pPr>
            <w:r w:rsidRPr="00D84392">
              <w:rPr>
                <w:szCs w:val="24"/>
              </w:rPr>
              <w:t>Выборочное наблюдение доходов населения и участия в социальных программах проводится во исполнение постановления Правительства Российской Федерации от 27 ноября 2010 года № 946 «Об организации в Российской Федерации системы федерал</w:t>
            </w:r>
            <w:r w:rsidRPr="00D84392">
              <w:rPr>
                <w:szCs w:val="24"/>
              </w:rPr>
              <w:t>ь</w:t>
            </w:r>
            <w:r w:rsidRPr="00D84392">
              <w:rPr>
                <w:szCs w:val="24"/>
              </w:rPr>
              <w:t>ных статистических наблюдений по социально-демографическим проблемам и монит</w:t>
            </w:r>
            <w:r w:rsidRPr="00D84392">
              <w:rPr>
                <w:szCs w:val="24"/>
              </w:rPr>
              <w:t>о</w:t>
            </w:r>
            <w:r w:rsidRPr="00D84392">
              <w:rPr>
                <w:szCs w:val="24"/>
              </w:rPr>
              <w:t>ринга экономических потерь от смертности, заболеваемости и инвалидизации насел</w:t>
            </w:r>
            <w:r w:rsidRPr="00D84392">
              <w:rPr>
                <w:szCs w:val="24"/>
              </w:rPr>
              <w:t>е</w:t>
            </w:r>
            <w:r w:rsidRPr="00D84392">
              <w:rPr>
                <w:szCs w:val="24"/>
              </w:rPr>
              <w:t>ния». </w:t>
            </w:r>
          </w:p>
          <w:p w:rsidR="00D85823" w:rsidRDefault="00884DB9" w:rsidP="00D85823">
            <w:pPr>
              <w:pStyle w:val="a8"/>
              <w:ind w:left="0" w:firstLine="708"/>
              <w:jc w:val="both"/>
              <w:rPr>
                <w:szCs w:val="24"/>
              </w:rPr>
            </w:pPr>
            <w:r>
              <w:t>Наблюдение</w:t>
            </w:r>
            <w:r>
              <w:rPr>
                <w:szCs w:val="24"/>
              </w:rPr>
              <w:t xml:space="preserve"> </w:t>
            </w:r>
            <w:r w:rsidR="00DF5A89" w:rsidRPr="00700FA6">
              <w:rPr>
                <w:szCs w:val="24"/>
              </w:rPr>
              <w:t>проводилось в 201</w:t>
            </w:r>
            <w:r w:rsidR="00625CC3">
              <w:rPr>
                <w:szCs w:val="24"/>
              </w:rPr>
              <w:t>8</w:t>
            </w:r>
            <w:r w:rsidR="00D84392">
              <w:rPr>
                <w:szCs w:val="24"/>
              </w:rPr>
              <w:t xml:space="preserve"> году с охватом </w:t>
            </w:r>
            <w:r w:rsidR="00DF5A89" w:rsidRPr="00700FA6">
              <w:rPr>
                <w:szCs w:val="24"/>
              </w:rPr>
              <w:t xml:space="preserve">60 тысяч домашних хозяйств на всей территории Российской Федерации. </w:t>
            </w:r>
            <w:r w:rsidR="00D85823" w:rsidRPr="00700FA6">
              <w:rPr>
                <w:szCs w:val="24"/>
              </w:rPr>
              <w:t xml:space="preserve">В Псковской области </w:t>
            </w:r>
            <w:r w:rsidR="00D85823">
              <w:rPr>
                <w:szCs w:val="24"/>
              </w:rPr>
              <w:t>о</w:t>
            </w:r>
            <w:r w:rsidR="00D85823" w:rsidRPr="00700FA6">
              <w:rPr>
                <w:szCs w:val="24"/>
              </w:rPr>
              <w:t>бследование провод</w:t>
            </w:r>
            <w:r w:rsidR="00D85823" w:rsidRPr="00700FA6">
              <w:rPr>
                <w:szCs w:val="24"/>
              </w:rPr>
              <w:t>и</w:t>
            </w:r>
            <w:r w:rsidR="00D85823" w:rsidRPr="00700FA6">
              <w:rPr>
                <w:szCs w:val="24"/>
              </w:rPr>
              <w:t xml:space="preserve">лось </w:t>
            </w:r>
            <w:r w:rsidR="00D85823">
              <w:rPr>
                <w:szCs w:val="24"/>
              </w:rPr>
              <w:t>с участием</w:t>
            </w:r>
            <w:r w:rsidR="00D85823" w:rsidRPr="00700FA6">
              <w:rPr>
                <w:szCs w:val="24"/>
              </w:rPr>
              <w:t xml:space="preserve"> </w:t>
            </w:r>
            <w:r w:rsidR="00D85823">
              <w:rPr>
                <w:szCs w:val="24"/>
              </w:rPr>
              <w:t>528</w:t>
            </w:r>
            <w:r w:rsidR="00D85823" w:rsidRPr="00700FA6">
              <w:rPr>
                <w:szCs w:val="24"/>
              </w:rPr>
              <w:t xml:space="preserve"> домашних хозяйств</w:t>
            </w:r>
            <w:r w:rsidR="00D85823">
              <w:rPr>
                <w:szCs w:val="24"/>
              </w:rPr>
              <w:t>, из н</w:t>
            </w:r>
            <w:r w:rsidR="00210C4A">
              <w:rPr>
                <w:szCs w:val="24"/>
              </w:rPr>
              <w:t>и</w:t>
            </w:r>
            <w:bookmarkStart w:id="1" w:name="_GoBack"/>
            <w:bookmarkEnd w:id="1"/>
            <w:r w:rsidR="00D85823">
              <w:rPr>
                <w:szCs w:val="24"/>
              </w:rPr>
              <w:t xml:space="preserve">х: 336 - </w:t>
            </w:r>
            <w:r w:rsidR="00D85823" w:rsidRPr="00700FA6">
              <w:rPr>
                <w:szCs w:val="24"/>
              </w:rPr>
              <w:t>в городской местности</w:t>
            </w:r>
            <w:r w:rsidR="00D85823">
              <w:rPr>
                <w:szCs w:val="24"/>
              </w:rPr>
              <w:t xml:space="preserve">, 192 - </w:t>
            </w:r>
            <w:r w:rsidR="00D85823" w:rsidRPr="00700FA6">
              <w:rPr>
                <w:szCs w:val="24"/>
              </w:rPr>
              <w:t>в сельской местности.</w:t>
            </w:r>
            <w:r w:rsidR="00D85823">
              <w:rPr>
                <w:szCs w:val="24"/>
              </w:rPr>
              <w:t xml:space="preserve"> </w:t>
            </w:r>
            <w:r w:rsidR="00D85823" w:rsidRPr="00700FA6">
              <w:rPr>
                <w:szCs w:val="24"/>
              </w:rPr>
              <w:t xml:space="preserve">Опрос населения проводился в период </w:t>
            </w:r>
            <w:r w:rsidR="00D85823" w:rsidRPr="00D84392">
              <w:rPr>
                <w:szCs w:val="24"/>
              </w:rPr>
              <w:t>с 1</w:t>
            </w:r>
            <w:r w:rsidR="00D85823">
              <w:rPr>
                <w:szCs w:val="24"/>
              </w:rPr>
              <w:t>3</w:t>
            </w:r>
            <w:r w:rsidR="00D85823" w:rsidRPr="00D84392">
              <w:rPr>
                <w:szCs w:val="24"/>
              </w:rPr>
              <w:t xml:space="preserve"> </w:t>
            </w:r>
            <w:r w:rsidR="00D85823">
              <w:rPr>
                <w:szCs w:val="24"/>
              </w:rPr>
              <w:t xml:space="preserve">по 26 января </w:t>
            </w:r>
            <w:r w:rsidR="00D85823" w:rsidRPr="00D84392">
              <w:rPr>
                <w:szCs w:val="24"/>
              </w:rPr>
              <w:t>2018 года.</w:t>
            </w:r>
          </w:p>
          <w:p w:rsidR="00D84392" w:rsidRDefault="00D84392" w:rsidP="00C20879">
            <w:pPr>
              <w:pStyle w:val="a8"/>
              <w:ind w:left="0" w:firstLine="708"/>
              <w:jc w:val="both"/>
              <w:rPr>
                <w:szCs w:val="24"/>
              </w:rPr>
            </w:pPr>
            <w:r w:rsidRPr="00D84392">
              <w:rPr>
                <w:szCs w:val="24"/>
              </w:rPr>
              <w:t>Результаты Выборочного наблюдения доходов населения и участия в социал</w:t>
            </w:r>
            <w:r w:rsidRPr="00D84392">
              <w:rPr>
                <w:szCs w:val="24"/>
              </w:rPr>
              <w:t>ь</w:t>
            </w:r>
            <w:r w:rsidRPr="00D84392">
              <w:rPr>
                <w:szCs w:val="24"/>
              </w:rPr>
              <w:t>ных программах предназначены для использования при разработке мер демографич</w:t>
            </w:r>
            <w:r w:rsidRPr="00D84392">
              <w:rPr>
                <w:szCs w:val="24"/>
              </w:rPr>
              <w:t>е</w:t>
            </w:r>
            <w:r w:rsidRPr="00D84392">
              <w:rPr>
                <w:szCs w:val="24"/>
              </w:rPr>
              <w:t>ской и социальной политики, количественного измерения их эффективности, а также для оценки влияния на демографическую ситуацию в стране и уровень жизни разли</w:t>
            </w:r>
            <w:r w:rsidRPr="00D84392">
              <w:rPr>
                <w:szCs w:val="24"/>
              </w:rPr>
              <w:t>ч</w:t>
            </w:r>
            <w:r w:rsidRPr="00D84392">
              <w:rPr>
                <w:szCs w:val="24"/>
              </w:rPr>
              <w:t>ных групп населения и улучшения мониторинга реализации приоритетных национал</w:t>
            </w:r>
            <w:r w:rsidRPr="00D84392">
              <w:rPr>
                <w:szCs w:val="24"/>
              </w:rPr>
              <w:t>ь</w:t>
            </w:r>
            <w:r w:rsidRPr="00D84392">
              <w:rPr>
                <w:szCs w:val="24"/>
              </w:rPr>
              <w:t>ных проектов и государственных программ.</w:t>
            </w:r>
          </w:p>
          <w:p w:rsidR="008A5588" w:rsidRDefault="008A5588" w:rsidP="008A5588">
            <w:pPr>
              <w:pStyle w:val="a8"/>
              <w:ind w:left="0" w:firstLine="708"/>
              <w:jc w:val="both"/>
              <w:rPr>
                <w:szCs w:val="24"/>
              </w:rPr>
            </w:pPr>
            <w:r w:rsidRPr="008A5588">
              <w:rPr>
                <w:szCs w:val="24"/>
              </w:rPr>
              <w:t>Домохозяйство представляет собой совокупность лиц, проживающих в одном жилом помещении (или его части), как связанных, так и не связанных отношениями родства, совместно обеспечивающих себя пищей и всем необходимым для жизни, то есть полностью или частично объединяющих и расходующих свои средства</w:t>
            </w:r>
            <w:r w:rsidR="00C93DD3">
              <w:rPr>
                <w:szCs w:val="24"/>
              </w:rPr>
              <w:t>.</w:t>
            </w:r>
          </w:p>
          <w:p w:rsidR="00C93DD3" w:rsidRDefault="008A5588" w:rsidP="00C93DD3">
            <w:pPr>
              <w:pStyle w:val="a8"/>
              <w:ind w:left="0" w:firstLine="708"/>
              <w:jc w:val="both"/>
              <w:rPr>
                <w:szCs w:val="24"/>
              </w:rPr>
            </w:pPr>
            <w:r w:rsidRPr="008A5588">
              <w:rPr>
                <w:szCs w:val="24"/>
              </w:rPr>
              <w:t>Домохозяйство может состоять и из одного человека, живущего самостоятельно и обеспечивающего себя пищей и всем необходимым для жизни.</w:t>
            </w:r>
          </w:p>
          <w:p w:rsidR="008A5588" w:rsidRPr="00700FA6" w:rsidRDefault="008A5588" w:rsidP="00C20879">
            <w:pPr>
              <w:pStyle w:val="a8"/>
              <w:ind w:left="0" w:firstLine="708"/>
              <w:jc w:val="both"/>
              <w:rPr>
                <w:szCs w:val="24"/>
              </w:rPr>
            </w:pPr>
          </w:p>
          <w:p w:rsidR="00700FA6" w:rsidRPr="003964EE" w:rsidRDefault="00386C58" w:rsidP="00326E06">
            <w:pPr>
              <w:pStyle w:val="a8"/>
              <w:ind w:left="0" w:firstLine="708"/>
              <w:jc w:val="both"/>
              <w:rPr>
                <w:szCs w:val="24"/>
              </w:rPr>
            </w:pPr>
            <w:r w:rsidRPr="003964EE">
              <w:rPr>
                <w:szCs w:val="24"/>
              </w:rPr>
              <w:t>Итоги Выборочно</w:t>
            </w:r>
            <w:r w:rsidR="00C20879" w:rsidRPr="003964EE">
              <w:rPr>
                <w:szCs w:val="24"/>
              </w:rPr>
              <w:t>го</w:t>
            </w:r>
            <w:r w:rsidRPr="003964EE">
              <w:rPr>
                <w:szCs w:val="24"/>
              </w:rPr>
              <w:t xml:space="preserve"> наблюдени</w:t>
            </w:r>
            <w:r w:rsidR="00C20879" w:rsidRPr="003964EE">
              <w:rPr>
                <w:szCs w:val="24"/>
              </w:rPr>
              <w:t>я</w:t>
            </w:r>
            <w:r w:rsidRPr="003964EE">
              <w:rPr>
                <w:szCs w:val="24"/>
              </w:rPr>
              <w:t xml:space="preserve"> доходов населения и участия в социальных программах </w:t>
            </w:r>
            <w:r w:rsidR="00700FA6" w:rsidRPr="003964EE">
              <w:rPr>
                <w:szCs w:val="24"/>
              </w:rPr>
              <w:t>представлен</w:t>
            </w:r>
            <w:r w:rsidRPr="003964EE">
              <w:rPr>
                <w:szCs w:val="24"/>
              </w:rPr>
              <w:t>ы</w:t>
            </w:r>
            <w:r w:rsidR="00700FA6" w:rsidRPr="003964EE">
              <w:rPr>
                <w:szCs w:val="24"/>
              </w:rPr>
              <w:t xml:space="preserve"> по основным демографическим и социальным группам д</w:t>
            </w:r>
            <w:r w:rsidR="00700FA6" w:rsidRPr="003964EE">
              <w:rPr>
                <w:szCs w:val="24"/>
              </w:rPr>
              <w:t>о</w:t>
            </w:r>
            <w:r w:rsidR="00700FA6" w:rsidRPr="003964EE">
              <w:rPr>
                <w:szCs w:val="24"/>
              </w:rPr>
              <w:t>мохозяйств как в среднем на домохозяйство, так и в среднем на члена домохозяйства</w:t>
            </w:r>
            <w:r w:rsidR="003964EE" w:rsidRPr="003964EE">
              <w:rPr>
                <w:szCs w:val="24"/>
              </w:rPr>
              <w:t>,</w:t>
            </w:r>
            <w:r w:rsidR="00700FA6" w:rsidRPr="003964EE">
              <w:rPr>
                <w:szCs w:val="24"/>
              </w:rPr>
              <w:t xml:space="preserve"> </w:t>
            </w:r>
            <w:r w:rsidR="003964EE" w:rsidRPr="003964EE">
              <w:rPr>
                <w:szCs w:val="24"/>
              </w:rPr>
              <w:t>а также в процентах.</w:t>
            </w:r>
          </w:p>
          <w:p w:rsidR="00DF5A89" w:rsidRPr="00D84392" w:rsidRDefault="00DF5A89" w:rsidP="0052731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</w:t>
            </w:r>
            <w:r w:rsidR="00643116"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22245" w:rsidRPr="00D84392" w:rsidRDefault="00DF5A89" w:rsidP="00A22245">
            <w:pPr>
              <w:autoSpaceDE w:val="0"/>
              <w:autoSpaceDN w:val="0"/>
              <w:adjustRightInd w:val="0"/>
              <w:spacing w:after="0" w:line="240" w:lineRule="auto"/>
              <w:ind w:left="17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43116"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8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43116"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отсутствует;</w:t>
            </w:r>
          </w:p>
          <w:p w:rsidR="00A22245" w:rsidRPr="00D84392" w:rsidRDefault="00D85823" w:rsidP="0090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A22245"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34DB"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  </w:t>
            </w:r>
            <w:r w:rsidR="0038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34DB"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22245"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ответов респондентов составляет менее 50</w:t>
            </w:r>
            <w:r w:rsidR="0090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5A89" w:rsidRPr="00D84392" w:rsidRDefault="00D85823" w:rsidP="00D8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DF5A89"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="00643116"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A22245"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5A89"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меньше единицы измерения.</w:t>
            </w:r>
          </w:p>
          <w:p w:rsidR="00432F26" w:rsidRPr="00D84392" w:rsidRDefault="00432F26" w:rsidP="00432F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B3C" w:rsidRPr="00D84392" w:rsidRDefault="00DF5A89" w:rsidP="00432F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Незначительные расхождения между итогом и суммой слагаемых в отдельных случаях объясняются округлением данных и наличием ответов "затрудняюсь ответить".</w:t>
            </w:r>
          </w:p>
          <w:p w:rsidR="00BF7B3C" w:rsidRPr="00D84392" w:rsidRDefault="00BF7B3C" w:rsidP="0038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310" w:rsidRPr="00884DB9" w:rsidRDefault="00527310" w:rsidP="00527310">
            <w:pPr>
              <w:pStyle w:val="a8"/>
              <w:ind w:left="0" w:firstLine="708"/>
              <w:jc w:val="both"/>
              <w:rPr>
                <w:szCs w:val="24"/>
                <w:u w:val="single"/>
              </w:rPr>
            </w:pPr>
            <w:r w:rsidRPr="00884DB9">
              <w:rPr>
                <w:szCs w:val="24"/>
              </w:rPr>
              <w:t xml:space="preserve">Более подробная информация о программе и итогах </w:t>
            </w:r>
            <w:r>
              <w:rPr>
                <w:szCs w:val="24"/>
              </w:rPr>
              <w:t>В</w:t>
            </w:r>
            <w:r w:rsidRPr="00884DB9">
              <w:rPr>
                <w:szCs w:val="24"/>
              </w:rPr>
              <w:t>ыборочного наблюдения доходов населения и участия в социальных программах опубликована в системе откр</w:t>
            </w:r>
            <w:r w:rsidRPr="00884DB9">
              <w:rPr>
                <w:szCs w:val="24"/>
              </w:rPr>
              <w:t>ы</w:t>
            </w:r>
            <w:r w:rsidRPr="00884DB9">
              <w:rPr>
                <w:szCs w:val="24"/>
              </w:rPr>
              <w:t xml:space="preserve">того доступа на официальном сайте Росстата в информационно-телекоммуникационной сети «Интернет» по ссылке: </w:t>
            </w:r>
            <w:r w:rsidRPr="00884DB9">
              <w:rPr>
                <w:szCs w:val="24"/>
                <w:u w:val="single"/>
              </w:rPr>
              <w:t>https://gks.ru/free_doc/new_site/vndn-2018/index.html</w:t>
            </w:r>
            <w:r>
              <w:rPr>
                <w:szCs w:val="24"/>
                <w:u w:val="single"/>
              </w:rPr>
              <w:t>.</w:t>
            </w:r>
          </w:p>
          <w:p w:rsidR="00BF7B3C" w:rsidRDefault="00BF7B3C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310" w:rsidRPr="00D84392" w:rsidRDefault="00527310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879" w:rsidRPr="00D84392" w:rsidRDefault="00C20879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879" w:rsidRDefault="00C20879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D99" w:rsidRDefault="00587D99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D99" w:rsidRDefault="00587D99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D99" w:rsidRPr="00D84392" w:rsidRDefault="00587D99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9A" w:rsidRPr="00D84392" w:rsidRDefault="0007139A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И СОСТАВ ОБСЛЕДУЕМЫХ ДОМОХОЗЯЙСТВ</w:t>
            </w:r>
          </w:p>
        </w:tc>
      </w:tr>
      <w:tr w:rsidR="0007139A" w:rsidRPr="0007139A" w:rsidTr="00101ACA">
        <w:trPr>
          <w:trHeight w:val="300"/>
        </w:trPr>
        <w:tc>
          <w:tcPr>
            <w:tcW w:w="9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9A" w:rsidRPr="0007139A" w:rsidRDefault="009A4F54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07139A" w:rsidRPr="00071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D33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B33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году</w:t>
            </w:r>
          </w:p>
          <w:p w:rsidR="0007139A" w:rsidRPr="0007139A" w:rsidRDefault="0007139A" w:rsidP="00DC05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9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ТИПУ НАСЕЛЕННЫХ ПУНКТОВ</w:t>
            </w:r>
          </w:p>
        </w:tc>
      </w:tr>
      <w:tr w:rsidR="0007139A" w:rsidRPr="0007139A" w:rsidTr="00101ACA">
        <w:trPr>
          <w:gridAfter w:val="1"/>
          <w:wAfter w:w="27" w:type="dxa"/>
          <w:trHeight w:val="330"/>
        </w:trPr>
        <w:tc>
          <w:tcPr>
            <w:tcW w:w="9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39A" w:rsidRPr="00C85E9F" w:rsidRDefault="0007139A" w:rsidP="0007139A">
            <w:pPr>
              <w:tabs>
                <w:tab w:val="left" w:pos="364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85E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среднем на 100 домохозяйств, человек</w:t>
            </w:r>
          </w:p>
        </w:tc>
      </w:tr>
      <w:tr w:rsidR="0007139A" w:rsidRPr="0007139A" w:rsidTr="00101ACA">
        <w:trPr>
          <w:gridAfter w:val="1"/>
          <w:wAfter w:w="27" w:type="dxa"/>
          <w:trHeight w:val="300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9A" w:rsidRPr="00101ACA" w:rsidRDefault="0007139A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9" w:rsidRPr="00101ACA" w:rsidRDefault="0007139A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07139A" w:rsidRPr="00101ACA" w:rsidRDefault="0007139A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респонденты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39A" w:rsidRPr="00101ACA" w:rsidRDefault="0007139A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проживают</w:t>
            </w:r>
          </w:p>
        </w:tc>
      </w:tr>
      <w:tr w:rsidR="0007139A" w:rsidRPr="0007139A" w:rsidTr="00032A30">
        <w:trPr>
          <w:gridAfter w:val="1"/>
          <w:wAfter w:w="27" w:type="dxa"/>
          <w:trHeight w:val="555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9A" w:rsidRPr="00101ACA" w:rsidRDefault="0007139A" w:rsidP="0007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39A" w:rsidRPr="00101ACA" w:rsidRDefault="0007139A" w:rsidP="0007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9A" w:rsidRPr="00101ACA" w:rsidRDefault="0007139A" w:rsidP="0003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городских населенных пунктах 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9A" w:rsidRPr="00101ACA" w:rsidRDefault="0007139A" w:rsidP="0080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сельских населенных пунктах </w:t>
            </w:r>
          </w:p>
        </w:tc>
      </w:tr>
      <w:tr w:rsidR="0007139A" w:rsidRPr="0007139A" w:rsidTr="00032A30">
        <w:trPr>
          <w:gridAfter w:val="1"/>
          <w:wAfter w:w="27" w:type="dxa"/>
          <w:trHeight w:val="371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9A" w:rsidRPr="00101ACA" w:rsidRDefault="0007139A" w:rsidP="0007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39A" w:rsidRPr="00101ACA" w:rsidRDefault="0007139A" w:rsidP="0007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39A" w:rsidRPr="00101ACA" w:rsidRDefault="0007139A" w:rsidP="0007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39A" w:rsidRPr="00101ACA" w:rsidRDefault="0007139A" w:rsidP="0007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39A" w:rsidRPr="0007139A" w:rsidTr="00032A30">
        <w:trPr>
          <w:gridAfter w:val="1"/>
          <w:wAfter w:w="27" w:type="dxa"/>
          <w:trHeight w:val="25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9A" w:rsidRPr="00101ACA" w:rsidRDefault="0007139A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9A" w:rsidRPr="00101ACA" w:rsidRDefault="0007139A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39A" w:rsidRPr="00101ACA" w:rsidRDefault="0007139A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9A" w:rsidRPr="00101ACA" w:rsidRDefault="0007139A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33F70" w:rsidRPr="00101ACA" w:rsidTr="00032A30">
        <w:trPr>
          <w:gridAfter w:val="1"/>
          <w:wAfter w:w="27" w:type="dxa"/>
          <w:trHeight w:val="28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70" w:rsidRPr="00101ACA" w:rsidRDefault="00B33F70" w:rsidP="00101AC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членов домохозяйств – всего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230.2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236.5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216.1</w:t>
            </w:r>
          </w:p>
        </w:tc>
      </w:tr>
      <w:tr w:rsidR="00B33F70" w:rsidRPr="00101ACA" w:rsidTr="00032A30">
        <w:trPr>
          <w:gridAfter w:val="1"/>
          <w:wAfter w:w="27" w:type="dxa"/>
          <w:trHeight w:val="285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70" w:rsidRPr="00101ACA" w:rsidRDefault="00B33F70" w:rsidP="00101ACA">
            <w:pPr>
              <w:spacing w:after="0" w:line="216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0" w:rsidRPr="00101ACA" w:rsidRDefault="00B33F70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101ACA" w:rsidRDefault="00B33F70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101ACA" w:rsidRDefault="00B33F70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3F70" w:rsidRPr="00101ACA" w:rsidTr="00032A30">
        <w:trPr>
          <w:gridAfter w:val="1"/>
          <w:wAfter w:w="27" w:type="dxa"/>
          <w:trHeight w:val="285"/>
        </w:trPr>
        <w:tc>
          <w:tcPr>
            <w:tcW w:w="460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70" w:rsidRPr="00101ACA" w:rsidRDefault="00B33F70" w:rsidP="00101ACA">
            <w:pPr>
              <w:spacing w:after="0" w:line="216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в возрасте до 16 лет – всего </w:t>
            </w:r>
          </w:p>
        </w:tc>
        <w:tc>
          <w:tcPr>
            <w:tcW w:w="15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37.8</w:t>
            </w:r>
          </w:p>
        </w:tc>
        <w:tc>
          <w:tcPr>
            <w:tcW w:w="152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40.5</w:t>
            </w:r>
          </w:p>
        </w:tc>
        <w:tc>
          <w:tcPr>
            <w:tcW w:w="161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5674EF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  <w:r w:rsidR="008B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3F70" w:rsidRPr="00101ACA" w:rsidTr="00032A30">
        <w:trPr>
          <w:gridAfter w:val="1"/>
          <w:wAfter w:w="27" w:type="dxa"/>
          <w:trHeight w:val="285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70" w:rsidRPr="00101ACA" w:rsidRDefault="00B33F70" w:rsidP="00101ACA">
            <w:pPr>
              <w:spacing w:after="0" w:line="216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в возрасте 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3F70" w:rsidRPr="00101ACA" w:rsidTr="00032A30">
        <w:trPr>
          <w:gridAfter w:val="1"/>
          <w:wAfter w:w="27" w:type="dxa"/>
          <w:trHeight w:val="285"/>
        </w:trPr>
        <w:tc>
          <w:tcPr>
            <w:tcW w:w="460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70" w:rsidRPr="00101ACA" w:rsidRDefault="00B33F70" w:rsidP="00101ACA">
            <w:pPr>
              <w:spacing w:after="0" w:line="216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 лет </w:t>
            </w:r>
          </w:p>
        </w:tc>
        <w:tc>
          <w:tcPr>
            <w:tcW w:w="15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5.1</w:t>
            </w:r>
          </w:p>
        </w:tc>
        <w:tc>
          <w:tcPr>
            <w:tcW w:w="152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6.9</w:t>
            </w:r>
          </w:p>
        </w:tc>
        <w:tc>
          <w:tcPr>
            <w:tcW w:w="161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B33F70" w:rsidRPr="00101ACA" w:rsidTr="00032A30">
        <w:trPr>
          <w:gridAfter w:val="1"/>
          <w:wAfter w:w="27" w:type="dxa"/>
          <w:trHeight w:val="285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70" w:rsidRPr="00101ACA" w:rsidRDefault="00B33F70" w:rsidP="00101ACA">
            <w:pPr>
              <w:spacing w:after="0" w:line="216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10.0</w:t>
            </w: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10.9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B33F70" w:rsidRPr="00101ACA" w:rsidTr="00032A30">
        <w:trPr>
          <w:gridAfter w:val="1"/>
          <w:wAfter w:w="27" w:type="dxa"/>
          <w:trHeight w:val="285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70" w:rsidRPr="00101ACA" w:rsidRDefault="00B33F70" w:rsidP="00101ACA">
            <w:pPr>
              <w:spacing w:after="0" w:line="216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22.7</w:t>
            </w: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22.7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B33F70" w:rsidRPr="00101ACA" w:rsidTr="00032A30">
        <w:trPr>
          <w:gridAfter w:val="1"/>
          <w:wAfter w:w="27" w:type="dxa"/>
          <w:trHeight w:val="285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70" w:rsidRPr="00101ACA" w:rsidRDefault="00B33F70" w:rsidP="00101ACA">
            <w:pPr>
              <w:spacing w:after="0" w:line="216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 в возрасте 16 лет и более 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192.4</w:t>
            </w: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196.1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184.3</w:t>
            </w:r>
          </w:p>
        </w:tc>
      </w:tr>
      <w:tr w:rsidR="00B33F70" w:rsidRPr="00101ACA" w:rsidTr="00032A30">
        <w:trPr>
          <w:gridAfter w:val="1"/>
          <w:wAfter w:w="27" w:type="dxa"/>
          <w:trHeight w:val="285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70" w:rsidRPr="00101ACA" w:rsidRDefault="00B33F70" w:rsidP="00101ACA">
            <w:pPr>
              <w:spacing w:after="0" w:line="216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3F70" w:rsidRPr="00101ACA" w:rsidTr="00032A30">
        <w:trPr>
          <w:gridAfter w:val="1"/>
          <w:wAfter w:w="27" w:type="dxa"/>
          <w:trHeight w:val="285"/>
        </w:trPr>
        <w:tc>
          <w:tcPr>
            <w:tcW w:w="460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70" w:rsidRPr="00101ACA" w:rsidRDefault="00B33F70" w:rsidP="00101ACA">
            <w:pPr>
              <w:spacing w:after="0" w:line="216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занятые</w:t>
            </w:r>
            <w:proofErr w:type="gramEnd"/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экономике (работающие)</w:t>
            </w:r>
          </w:p>
        </w:tc>
        <w:tc>
          <w:tcPr>
            <w:tcW w:w="15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122.9</w:t>
            </w:r>
          </w:p>
        </w:tc>
        <w:tc>
          <w:tcPr>
            <w:tcW w:w="152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140.6</w:t>
            </w:r>
          </w:p>
        </w:tc>
        <w:tc>
          <w:tcPr>
            <w:tcW w:w="161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83.7</w:t>
            </w:r>
          </w:p>
        </w:tc>
      </w:tr>
      <w:tr w:rsidR="00B33F70" w:rsidRPr="00101ACA" w:rsidTr="00032A30">
        <w:trPr>
          <w:gridAfter w:val="1"/>
          <w:wAfter w:w="27" w:type="dxa"/>
          <w:trHeight w:val="285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70" w:rsidRPr="00101ACA" w:rsidRDefault="00B33F70" w:rsidP="00101ACA">
            <w:pPr>
              <w:spacing w:after="0" w:line="216" w:lineRule="auto"/>
              <w:ind w:left="10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– </w:t>
            </w:r>
            <w:r w:rsidRPr="00101AC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работающие пенсионеры</w:t>
            </w: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27.4</w:t>
            </w: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33.2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14.5</w:t>
            </w:r>
          </w:p>
        </w:tc>
      </w:tr>
      <w:tr w:rsidR="00B33F70" w:rsidRPr="00101ACA" w:rsidTr="00032A30">
        <w:trPr>
          <w:gridAfter w:val="1"/>
          <w:wAfter w:w="27" w:type="dxa"/>
          <w:trHeight w:val="285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70" w:rsidRPr="00101ACA" w:rsidRDefault="00B33F70" w:rsidP="00101ACA">
            <w:pPr>
              <w:spacing w:after="0" w:line="216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занятые</w:t>
            </w:r>
            <w:proofErr w:type="gramEnd"/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экономике </w:t>
            </w:r>
          </w:p>
          <w:p w:rsidR="00B33F70" w:rsidRPr="00101ACA" w:rsidRDefault="00B33F70" w:rsidP="00101ACA">
            <w:pPr>
              <w:spacing w:after="0" w:line="216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 работающие)  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69.5</w:t>
            </w: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55.4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100.6</w:t>
            </w:r>
          </w:p>
        </w:tc>
      </w:tr>
      <w:tr w:rsidR="00B33F70" w:rsidRPr="00101ACA" w:rsidTr="00032A30">
        <w:trPr>
          <w:gridAfter w:val="1"/>
          <w:wAfter w:w="27" w:type="dxa"/>
          <w:trHeight w:val="285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70" w:rsidRPr="00101ACA" w:rsidRDefault="00B33F70" w:rsidP="00101ACA">
            <w:pPr>
              <w:spacing w:after="0" w:line="216" w:lineRule="auto"/>
              <w:ind w:firstLineChars="800" w:firstLine="1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3F70" w:rsidRPr="00101ACA" w:rsidTr="00032A30">
        <w:trPr>
          <w:gridAfter w:val="1"/>
          <w:wAfter w:w="27" w:type="dxa"/>
          <w:trHeight w:val="285"/>
        </w:trPr>
        <w:tc>
          <w:tcPr>
            <w:tcW w:w="460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70" w:rsidRPr="00101ACA" w:rsidRDefault="00B33F70" w:rsidP="00101ACA">
            <w:pPr>
              <w:spacing w:after="0" w:line="216" w:lineRule="auto"/>
              <w:ind w:firstLineChars="433" w:firstLine="10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неработающие пенсионеры</w:t>
            </w:r>
            <w:proofErr w:type="gramStart"/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5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52.2</w:t>
            </w:r>
          </w:p>
        </w:tc>
        <w:tc>
          <w:tcPr>
            <w:tcW w:w="152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41.4</w:t>
            </w:r>
          </w:p>
        </w:tc>
        <w:tc>
          <w:tcPr>
            <w:tcW w:w="161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75.9</w:t>
            </w:r>
          </w:p>
        </w:tc>
      </w:tr>
      <w:tr w:rsidR="00B33F70" w:rsidRPr="00101ACA" w:rsidTr="00032A30">
        <w:trPr>
          <w:gridAfter w:val="1"/>
          <w:wAfter w:w="27" w:type="dxa"/>
          <w:trHeight w:val="450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70" w:rsidRPr="00101ACA" w:rsidRDefault="00B33F70" w:rsidP="00101ACA">
            <w:pPr>
              <w:spacing w:after="0" w:line="216" w:lineRule="auto"/>
              <w:ind w:left="10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категории незанятого населения – всего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17.4</w:t>
            </w: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14.0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B33F70" w:rsidRPr="00101ACA" w:rsidTr="00032A30">
        <w:trPr>
          <w:gridAfter w:val="1"/>
          <w:wAfter w:w="27" w:type="dxa"/>
          <w:trHeight w:val="450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70" w:rsidRPr="00101ACA" w:rsidRDefault="00B33F70" w:rsidP="00101ACA">
            <w:pPr>
              <w:spacing w:after="0" w:line="216" w:lineRule="auto"/>
              <w:ind w:left="1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находящиеся</w:t>
            </w:r>
            <w:proofErr w:type="gramEnd"/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отпуске по уходу за ребенком (в во</w:t>
            </w: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от 1,5 до 3 лет)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1.3</w:t>
            </w: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1.5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0.7</w:t>
            </w:r>
          </w:p>
        </w:tc>
      </w:tr>
      <w:tr w:rsidR="00B33F70" w:rsidRPr="00101ACA" w:rsidTr="00032A30">
        <w:trPr>
          <w:gridAfter w:val="1"/>
          <w:wAfter w:w="27" w:type="dxa"/>
          <w:trHeight w:val="285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70" w:rsidRPr="00101ACA" w:rsidRDefault="00B33F70" w:rsidP="00101ACA">
            <w:pPr>
              <w:spacing w:after="0" w:line="216" w:lineRule="auto"/>
              <w:ind w:left="1325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ищущие работу (безработные)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3.4</w:t>
            </w: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2.3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5.8</w:t>
            </w:r>
          </w:p>
        </w:tc>
      </w:tr>
      <w:tr w:rsidR="00B33F70" w:rsidRPr="00101ACA" w:rsidTr="00032A30">
        <w:trPr>
          <w:gridAfter w:val="1"/>
          <w:wAfter w:w="27" w:type="dxa"/>
          <w:trHeight w:val="450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70" w:rsidRPr="00101ACA" w:rsidRDefault="00B33F70" w:rsidP="00101ACA">
            <w:pPr>
              <w:spacing w:after="0" w:line="216" w:lineRule="auto"/>
              <w:ind w:left="1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студенты, учащиеся дневной формы обучения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7.4</w:t>
            </w: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7.0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8.4</w:t>
            </w:r>
          </w:p>
        </w:tc>
      </w:tr>
      <w:tr w:rsidR="00B33F70" w:rsidRPr="00101ACA" w:rsidTr="00032A30">
        <w:trPr>
          <w:gridAfter w:val="1"/>
          <w:wAfter w:w="27" w:type="dxa"/>
          <w:trHeight w:val="285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70" w:rsidRPr="00101ACA" w:rsidRDefault="00B33F70" w:rsidP="00101ACA">
            <w:pPr>
              <w:spacing w:after="0" w:line="216" w:lineRule="auto"/>
              <w:ind w:left="1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занятые</w:t>
            </w:r>
            <w:proofErr w:type="gramEnd"/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работой по дому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3.8</w:t>
            </w: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2.4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7.1</w:t>
            </w:r>
          </w:p>
        </w:tc>
      </w:tr>
      <w:tr w:rsidR="00B33F70" w:rsidRPr="0007139A" w:rsidTr="00032A30">
        <w:trPr>
          <w:gridAfter w:val="1"/>
          <w:wAfter w:w="27" w:type="dxa"/>
          <w:trHeight w:val="285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70" w:rsidRPr="00101ACA" w:rsidRDefault="00B33F70" w:rsidP="00101ACA">
            <w:pPr>
              <w:spacing w:after="0" w:line="216" w:lineRule="auto"/>
              <w:ind w:left="10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категории незанятого населения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1.5</w:t>
            </w: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0.9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2.8</w:t>
            </w:r>
          </w:p>
        </w:tc>
      </w:tr>
      <w:tr w:rsidR="00B33F70" w:rsidRPr="0007139A" w:rsidTr="00032A30">
        <w:trPr>
          <w:gridAfter w:val="1"/>
          <w:wAfter w:w="27" w:type="dxa"/>
          <w:trHeight w:val="285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70" w:rsidRPr="00101ACA" w:rsidRDefault="00B33F70" w:rsidP="00101AC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членов домохозяйств – всего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230.2</w:t>
            </w: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236.5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216.1</w:t>
            </w:r>
          </w:p>
        </w:tc>
      </w:tr>
      <w:tr w:rsidR="00B33F70" w:rsidRPr="0007139A" w:rsidTr="00032A30">
        <w:trPr>
          <w:gridAfter w:val="1"/>
          <w:wAfter w:w="27" w:type="dxa"/>
          <w:trHeight w:val="285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70" w:rsidRPr="00101ACA" w:rsidRDefault="00B33F70" w:rsidP="00101AC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F70" w:rsidRPr="00B33F70" w:rsidRDefault="00B33F70" w:rsidP="00B33F70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A9" w:rsidRPr="0007139A" w:rsidTr="00032A30">
        <w:trPr>
          <w:gridAfter w:val="1"/>
          <w:wAfter w:w="27" w:type="dxa"/>
          <w:trHeight w:val="285"/>
        </w:trPr>
        <w:tc>
          <w:tcPr>
            <w:tcW w:w="460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9" w:rsidRPr="00101ACA" w:rsidRDefault="002C3DA9" w:rsidP="00101ACA">
            <w:pPr>
              <w:spacing w:after="0" w:line="204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 возрасте до 18 лет</w:t>
            </w:r>
            <w:proofErr w:type="gramStart"/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A9" w:rsidRPr="002C3DA9" w:rsidRDefault="002C3DA9" w:rsidP="002C3DA9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42.8</w:t>
            </w:r>
          </w:p>
        </w:tc>
        <w:tc>
          <w:tcPr>
            <w:tcW w:w="152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A9" w:rsidRPr="002C3DA9" w:rsidRDefault="002C3DA9" w:rsidP="002C3DA9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44.5</w:t>
            </w:r>
          </w:p>
        </w:tc>
        <w:tc>
          <w:tcPr>
            <w:tcW w:w="161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A9" w:rsidRPr="002C3DA9" w:rsidRDefault="002C3DA9" w:rsidP="002C3DA9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39.2</w:t>
            </w:r>
          </w:p>
        </w:tc>
      </w:tr>
      <w:tr w:rsidR="002C3DA9" w:rsidRPr="0007139A" w:rsidTr="00032A30">
        <w:trPr>
          <w:gridAfter w:val="1"/>
          <w:wAfter w:w="27" w:type="dxa"/>
          <w:trHeight w:val="285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9" w:rsidRPr="00101ACA" w:rsidRDefault="002C3DA9" w:rsidP="00101ACA">
            <w:pPr>
              <w:spacing w:after="0" w:line="204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Молодежь в возрасте 18-24 лет  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A9" w:rsidRPr="002C3DA9" w:rsidRDefault="002C3DA9" w:rsidP="002C3DA9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A9" w:rsidRPr="002C3DA9" w:rsidRDefault="002C3DA9" w:rsidP="002C3DA9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A9" w:rsidRPr="002C3DA9" w:rsidRDefault="002C3DA9" w:rsidP="002C3DA9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2C3DA9" w:rsidRPr="0007139A" w:rsidTr="00032A30">
        <w:trPr>
          <w:gridAfter w:val="1"/>
          <w:wAfter w:w="27" w:type="dxa"/>
          <w:trHeight w:val="450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9" w:rsidRPr="00101ACA" w:rsidRDefault="002C3DA9" w:rsidP="00101ACA">
            <w:pPr>
              <w:spacing w:after="0" w:line="204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A9" w:rsidRPr="002C3DA9" w:rsidRDefault="002C3DA9" w:rsidP="002C3DA9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3.1</w:t>
            </w: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A9" w:rsidRPr="002C3DA9" w:rsidRDefault="002C3DA9" w:rsidP="002C3DA9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3.1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A9" w:rsidRPr="002C3DA9" w:rsidRDefault="002C3DA9" w:rsidP="002C3DA9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2.9</w:t>
            </w:r>
          </w:p>
        </w:tc>
      </w:tr>
      <w:tr w:rsidR="002C3DA9" w:rsidRPr="0007139A" w:rsidTr="00032A30">
        <w:trPr>
          <w:gridAfter w:val="1"/>
          <w:wAfter w:w="27" w:type="dxa"/>
          <w:trHeight w:val="375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9" w:rsidRPr="00101ACA" w:rsidRDefault="002C3DA9" w:rsidP="00101ACA">
            <w:pPr>
              <w:spacing w:after="0" w:line="204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занятые</w:t>
            </w:r>
            <w:proofErr w:type="gramEnd"/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экономике (работа</w:t>
            </w: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щие) 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A9" w:rsidRPr="002C3DA9" w:rsidRDefault="002C3DA9" w:rsidP="002C3DA9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3.2</w:t>
            </w: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A9" w:rsidRPr="002C3DA9" w:rsidRDefault="002C3DA9" w:rsidP="002C3DA9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3.8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A9" w:rsidRPr="002C3DA9" w:rsidRDefault="002C3DA9" w:rsidP="002C3DA9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2.0</w:t>
            </w:r>
          </w:p>
        </w:tc>
      </w:tr>
      <w:tr w:rsidR="002C3DA9" w:rsidRPr="0007139A" w:rsidTr="00032A30">
        <w:trPr>
          <w:gridAfter w:val="1"/>
          <w:wAfter w:w="27" w:type="dxa"/>
          <w:trHeight w:val="660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2C3DA9" w:rsidRPr="0007139A" w:rsidRDefault="002C3DA9" w:rsidP="00101ACA">
            <w:pPr>
              <w:spacing w:after="0" w:line="204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7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работающие</w:t>
            </w:r>
            <w:proofErr w:type="gramEnd"/>
            <w:r w:rsidRPr="0007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 обучающи</w:t>
            </w:r>
            <w:r w:rsidRPr="0007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в образовательных организ</w:t>
            </w:r>
            <w:r w:rsidRPr="0007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5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A9" w:rsidRPr="002C3DA9" w:rsidRDefault="002C3DA9" w:rsidP="002C3DA9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1.1</w:t>
            </w: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A9" w:rsidRPr="002C3DA9" w:rsidRDefault="002C3DA9" w:rsidP="002C3DA9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1.4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A9" w:rsidRPr="002C3DA9" w:rsidRDefault="002C3DA9" w:rsidP="002C3DA9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0.4</w:t>
            </w:r>
          </w:p>
        </w:tc>
      </w:tr>
      <w:tr w:rsidR="002C3DA9" w:rsidRPr="0007139A" w:rsidTr="00032A30">
        <w:trPr>
          <w:gridAfter w:val="1"/>
          <w:wAfter w:w="27" w:type="dxa"/>
          <w:trHeight w:val="420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9" w:rsidRPr="0007139A" w:rsidRDefault="002C3DA9" w:rsidP="00101ACA">
            <w:pPr>
              <w:spacing w:after="0" w:line="204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 в возрасте 25-64 лет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A9" w:rsidRPr="002C3DA9" w:rsidRDefault="002C3DA9" w:rsidP="002C3DA9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145.1</w:t>
            </w: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A9" w:rsidRPr="002C3DA9" w:rsidRDefault="002C3DA9" w:rsidP="002C3DA9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153.7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A9" w:rsidRPr="002C3DA9" w:rsidRDefault="002C3DA9" w:rsidP="002C3DA9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126.2</w:t>
            </w:r>
          </w:p>
        </w:tc>
      </w:tr>
      <w:tr w:rsidR="002C3DA9" w:rsidRPr="0007139A" w:rsidTr="00032A30">
        <w:trPr>
          <w:gridAfter w:val="1"/>
          <w:wAfter w:w="27" w:type="dxa"/>
          <w:trHeight w:val="285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9" w:rsidRPr="0007139A" w:rsidRDefault="002C3DA9" w:rsidP="00101ACA">
            <w:pPr>
              <w:spacing w:after="0" w:line="204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 в возрасте 65 лет и старше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A9" w:rsidRPr="002C3DA9" w:rsidRDefault="002C3DA9" w:rsidP="002C3DA9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34.8</w:t>
            </w: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A9" w:rsidRPr="002C3DA9" w:rsidRDefault="002C3DA9" w:rsidP="002C3DA9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30.0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A9" w:rsidRPr="002C3DA9" w:rsidRDefault="002C3DA9" w:rsidP="002C3DA9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45.3</w:t>
            </w:r>
          </w:p>
        </w:tc>
      </w:tr>
    </w:tbl>
    <w:p w:rsidR="00101ACA" w:rsidRPr="00101ACA" w:rsidRDefault="00101ACA" w:rsidP="00101AC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1AC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proofErr w:type="gramStart"/>
      <w:r w:rsidRPr="00101AC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</w:t>
      </w:r>
      <w:r w:rsidRPr="00101ACA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101ACA">
        <w:rPr>
          <w:rFonts w:ascii="Times New Roman" w:eastAsia="Times New Roman" w:hAnsi="Times New Roman" w:cs="Times New Roman"/>
          <w:color w:val="000000"/>
          <w:lang w:eastAsia="ru-RU"/>
        </w:rPr>
        <w:t>сех возрастных групп</w:t>
      </w:r>
    </w:p>
    <w:p w:rsidR="00101ACA" w:rsidRPr="00101ACA" w:rsidRDefault="00101ACA" w:rsidP="00101AC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1AC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Start"/>
      <w:r w:rsidRPr="00101ACA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proofErr w:type="gramEnd"/>
      <w:r w:rsidRPr="00101ACA">
        <w:rPr>
          <w:rFonts w:ascii="Times New Roman" w:eastAsia="Times New Roman" w:hAnsi="Times New Roman" w:cs="Times New Roman"/>
          <w:color w:val="000000"/>
          <w:lang w:eastAsia="ru-RU"/>
        </w:rPr>
        <w:t>ключая лиц в возрасте 16-17 лет, состоящих в браке</w:t>
      </w:r>
    </w:p>
    <w:p w:rsidR="005674EF" w:rsidRDefault="005674EF" w:rsidP="003047D9">
      <w:pPr>
        <w:spacing w:after="4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623E" w:rsidRPr="0001623E" w:rsidRDefault="0001623E" w:rsidP="003047D9">
      <w:pPr>
        <w:spacing w:after="4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62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Продолжение</w:t>
      </w:r>
    </w:p>
    <w:p w:rsidR="0079042A" w:rsidRPr="00AF1A3C" w:rsidRDefault="00B00C79" w:rsidP="00320AB9">
      <w:pPr>
        <w:spacing w:after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00C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 ЧИСЛУ ЛИЦ И ЧИСЛУ ДЕТЕЙ </w:t>
      </w:r>
      <w:r w:rsidRPr="00AF1A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ВОЗРАСТЕ ДО 18 ЛЕТ</w:t>
      </w:r>
    </w:p>
    <w:p w:rsidR="00AF1A3C" w:rsidRPr="00C85E9F" w:rsidRDefault="00AF1A3C" w:rsidP="00320AB9">
      <w:pPr>
        <w:spacing w:after="4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 w:rsidRPr="00C85E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среднем на 100 домохозяйств, человек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992"/>
        <w:gridCol w:w="864"/>
        <w:gridCol w:w="851"/>
        <w:gridCol w:w="992"/>
        <w:gridCol w:w="850"/>
        <w:gridCol w:w="980"/>
      </w:tblGrid>
      <w:tr w:rsidR="00AF1A3C" w:rsidRPr="00B00C79" w:rsidTr="00320AB9">
        <w:trPr>
          <w:trHeight w:val="488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3C" w:rsidRPr="00B00C79" w:rsidRDefault="00AF1A3C" w:rsidP="0070122A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0C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19" w:rsidRDefault="00AF1A3C" w:rsidP="0049141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AF1A3C" w:rsidRDefault="00491419" w:rsidP="0049141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респон-денты</w:t>
            </w:r>
          </w:p>
          <w:p w:rsidR="00491419" w:rsidRPr="00AF1A3C" w:rsidRDefault="00491419" w:rsidP="004914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790" w:rsidRDefault="00AF1A3C" w:rsidP="007012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проживающие</w:t>
            </w:r>
            <w:proofErr w:type="gramEnd"/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1A3C" w:rsidRPr="00AF1A3C" w:rsidRDefault="00AF1A3C" w:rsidP="007012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домохозяйствах, состоящих </w:t>
            </w:r>
            <w:proofErr w:type="gramStart"/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</w:p>
        </w:tc>
      </w:tr>
      <w:tr w:rsidR="00AF1A3C" w:rsidRPr="00B00C79" w:rsidTr="00032A30">
        <w:trPr>
          <w:trHeight w:val="627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3C" w:rsidRPr="00B00C79" w:rsidRDefault="00AF1A3C" w:rsidP="0070122A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A3C" w:rsidRPr="00AF1A3C" w:rsidRDefault="00AF1A3C" w:rsidP="007012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105" w:rsidRDefault="00AF1A3C" w:rsidP="00032A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F1A3C" w:rsidRPr="00AF1A3C" w:rsidRDefault="00AF1A3C" w:rsidP="00032A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105" w:rsidRDefault="00AF1A3C" w:rsidP="00032A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F1A3C" w:rsidRPr="00AF1A3C" w:rsidRDefault="00AF1A3C" w:rsidP="00032A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105" w:rsidRDefault="00AF1A3C" w:rsidP="00032A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AF1A3C" w:rsidRPr="00AF1A3C" w:rsidRDefault="00AF1A3C" w:rsidP="00032A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105" w:rsidRDefault="00AF1A3C" w:rsidP="00032A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F1A3C" w:rsidRPr="00AF1A3C" w:rsidRDefault="00AF1A3C" w:rsidP="00032A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105" w:rsidRDefault="00AF1A3C" w:rsidP="00032A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</w:t>
            </w:r>
          </w:p>
          <w:p w:rsidR="00AF1A3C" w:rsidRPr="00AF1A3C" w:rsidRDefault="00AF1A3C" w:rsidP="00032A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лиц</w:t>
            </w:r>
          </w:p>
        </w:tc>
      </w:tr>
      <w:tr w:rsidR="00B00C79" w:rsidRPr="00B00C79" w:rsidTr="00AF1A3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79" w:rsidRPr="00B00C79" w:rsidRDefault="00B00C79" w:rsidP="0070122A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0C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79" w:rsidRPr="00AF1A3C" w:rsidRDefault="00B00C79" w:rsidP="007012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C79" w:rsidRPr="00AF1A3C" w:rsidRDefault="00B00C79" w:rsidP="007012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C79" w:rsidRPr="00AF1A3C" w:rsidRDefault="00B00C79" w:rsidP="007012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C79" w:rsidRPr="00AF1A3C" w:rsidRDefault="00B00C79" w:rsidP="007012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C79" w:rsidRPr="00AF1A3C" w:rsidRDefault="00B00C79" w:rsidP="007012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79" w:rsidRPr="00AF1A3C" w:rsidRDefault="00B00C79" w:rsidP="007012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832E7" w:rsidRPr="00B00C79" w:rsidTr="003E34DB">
        <w:trPr>
          <w:trHeight w:val="3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E7" w:rsidRPr="00AF1A3C" w:rsidRDefault="00D832E7" w:rsidP="005674EF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членов домохозяйств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E7" w:rsidRPr="00D832E7" w:rsidRDefault="00D832E7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230.2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E7" w:rsidRPr="00D832E7" w:rsidRDefault="00D832E7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E7" w:rsidRPr="00D832E7" w:rsidRDefault="00D832E7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E7" w:rsidRPr="00D832E7" w:rsidRDefault="00D832E7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299.9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E7" w:rsidRPr="00D832E7" w:rsidRDefault="00D832E7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E7" w:rsidRPr="003E34DB" w:rsidRDefault="00D832E7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D8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  <w:r w:rsidR="003E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32E7" w:rsidRPr="00B00C79" w:rsidTr="003E34DB">
        <w:trPr>
          <w:trHeight w:val="28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E7" w:rsidRPr="00AF1A3C" w:rsidRDefault="00D832E7" w:rsidP="005674EF">
            <w:pPr>
              <w:spacing w:after="0" w:line="192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2E7" w:rsidRPr="002C3DA9" w:rsidRDefault="00D832E7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E7" w:rsidRPr="002C3DA9" w:rsidRDefault="00D832E7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3D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E7" w:rsidRPr="002C3DA9" w:rsidRDefault="00D832E7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3D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E7" w:rsidRPr="002C3DA9" w:rsidRDefault="00D832E7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3D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E7" w:rsidRPr="002C3DA9" w:rsidRDefault="00D832E7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3D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E7" w:rsidRPr="002C3DA9" w:rsidRDefault="00D832E7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3D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D832E7" w:rsidRPr="00B00C79" w:rsidTr="003E34DB">
        <w:trPr>
          <w:trHeight w:val="413"/>
        </w:trPr>
        <w:tc>
          <w:tcPr>
            <w:tcW w:w="398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E7" w:rsidRPr="00AF1A3C" w:rsidRDefault="00D832E7" w:rsidP="005674EF">
            <w:pPr>
              <w:spacing w:after="0" w:line="192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в возрасте до 16 лет – всего 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E7" w:rsidRPr="00956506" w:rsidRDefault="00D832E7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37.8</w:t>
            </w:r>
          </w:p>
        </w:tc>
        <w:tc>
          <w:tcPr>
            <w:tcW w:w="86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E7" w:rsidRPr="003E34DB" w:rsidRDefault="00D832E7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3E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E7" w:rsidRPr="00956506" w:rsidRDefault="00D832E7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E7" w:rsidRPr="00956506" w:rsidRDefault="00D832E7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E7" w:rsidRPr="00956506" w:rsidRDefault="00D832E7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125.8</w:t>
            </w:r>
          </w:p>
        </w:tc>
        <w:tc>
          <w:tcPr>
            <w:tcW w:w="98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E7" w:rsidRPr="00956506" w:rsidRDefault="00D832E7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D832E7" w:rsidRPr="00B00C79" w:rsidTr="003E34DB">
        <w:trPr>
          <w:trHeight w:val="28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E7" w:rsidRPr="00AF1A3C" w:rsidRDefault="00D832E7" w:rsidP="005674EF">
            <w:pPr>
              <w:spacing w:after="0" w:line="192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в возрасте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2E7" w:rsidRPr="00956506" w:rsidRDefault="00D832E7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E7" w:rsidRPr="00956506" w:rsidRDefault="00D832E7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E7" w:rsidRPr="00956506" w:rsidRDefault="00D832E7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E7" w:rsidRPr="00956506" w:rsidRDefault="00D832E7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E7" w:rsidRPr="00956506" w:rsidRDefault="00D832E7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E7" w:rsidRPr="00956506" w:rsidRDefault="00D832E7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32E7" w:rsidRPr="00B00C79" w:rsidTr="003E34DB">
        <w:trPr>
          <w:trHeight w:val="285"/>
        </w:trPr>
        <w:tc>
          <w:tcPr>
            <w:tcW w:w="398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E7" w:rsidRPr="00AF1A3C" w:rsidRDefault="00D832E7" w:rsidP="005674EF">
            <w:pPr>
              <w:spacing w:after="0" w:line="192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 лет 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E7" w:rsidRPr="00956506" w:rsidRDefault="00D832E7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5.1</w:t>
            </w:r>
          </w:p>
        </w:tc>
        <w:tc>
          <w:tcPr>
            <w:tcW w:w="86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E7" w:rsidRPr="00956506" w:rsidRDefault="00D832E7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E7" w:rsidRPr="00956506" w:rsidRDefault="00D832E7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E7" w:rsidRPr="00956506" w:rsidRDefault="00D832E7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E7" w:rsidRPr="00956506" w:rsidRDefault="00D832E7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23.6</w:t>
            </w:r>
          </w:p>
        </w:tc>
        <w:tc>
          <w:tcPr>
            <w:tcW w:w="98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E7" w:rsidRPr="00956506" w:rsidRDefault="00D832E7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D832E7" w:rsidRPr="00B00C79" w:rsidTr="003E34DB">
        <w:trPr>
          <w:trHeight w:val="28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E7" w:rsidRPr="00AF1A3C" w:rsidRDefault="00D832E7" w:rsidP="005674EF">
            <w:pPr>
              <w:spacing w:after="0" w:line="192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E7" w:rsidRPr="00956506" w:rsidRDefault="00D832E7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10.0</w:t>
            </w:r>
          </w:p>
        </w:tc>
        <w:tc>
          <w:tcPr>
            <w:tcW w:w="8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E7" w:rsidRPr="00956506" w:rsidRDefault="00D832E7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E7" w:rsidRPr="00956506" w:rsidRDefault="00D832E7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E7" w:rsidRPr="00956506" w:rsidRDefault="00D832E7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E7" w:rsidRPr="00956506" w:rsidRDefault="00D832E7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46.7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E7" w:rsidRPr="00956506" w:rsidRDefault="00D832E7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D832E7" w:rsidRPr="00B00C79" w:rsidTr="003E34DB">
        <w:trPr>
          <w:trHeight w:val="28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E7" w:rsidRPr="00AF1A3C" w:rsidRDefault="00D832E7" w:rsidP="005674EF">
            <w:pPr>
              <w:spacing w:after="0" w:line="192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E7" w:rsidRPr="00956506" w:rsidRDefault="00D832E7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22.7</w:t>
            </w:r>
          </w:p>
        </w:tc>
        <w:tc>
          <w:tcPr>
            <w:tcW w:w="8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E7" w:rsidRPr="00956506" w:rsidRDefault="00D832E7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E7" w:rsidRPr="00956506" w:rsidRDefault="00D832E7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E7" w:rsidRPr="00956506" w:rsidRDefault="00D832E7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E7" w:rsidRPr="00956506" w:rsidRDefault="00D832E7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55.5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E7" w:rsidRPr="00956506" w:rsidRDefault="00D832E7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956506" w:rsidRPr="00B00C79" w:rsidTr="003E34DB">
        <w:trPr>
          <w:trHeight w:val="234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6" w:rsidRPr="00AF1A3C" w:rsidRDefault="00956506" w:rsidP="005674EF">
            <w:pPr>
              <w:spacing w:after="0" w:line="192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 в возрасте 16 лет и более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192.4</w:t>
            </w:r>
          </w:p>
        </w:tc>
        <w:tc>
          <w:tcPr>
            <w:tcW w:w="8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197.7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252.8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274.2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956506" w:rsidRPr="00B00C79" w:rsidTr="003E34DB">
        <w:trPr>
          <w:trHeight w:val="28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6" w:rsidRPr="00AF1A3C" w:rsidRDefault="00956506" w:rsidP="005674EF">
            <w:pPr>
              <w:spacing w:after="0" w:line="192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6506" w:rsidRPr="00B00C79" w:rsidTr="003E34DB">
        <w:trPr>
          <w:trHeight w:val="285"/>
        </w:trPr>
        <w:tc>
          <w:tcPr>
            <w:tcW w:w="398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6" w:rsidRDefault="00956506" w:rsidP="005674EF">
            <w:pPr>
              <w:spacing w:after="0" w:line="192" w:lineRule="auto"/>
              <w:ind w:left="6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занятые</w:t>
            </w:r>
            <w:proofErr w:type="gramEnd"/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экономике </w:t>
            </w:r>
          </w:p>
          <w:p w:rsidR="00956506" w:rsidRPr="00AF1A3C" w:rsidRDefault="00956506" w:rsidP="005674EF">
            <w:pPr>
              <w:spacing w:after="0" w:line="192" w:lineRule="auto"/>
              <w:ind w:left="6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(работающие)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122.9</w:t>
            </w:r>
          </w:p>
        </w:tc>
        <w:tc>
          <w:tcPr>
            <w:tcW w:w="86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47.1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129.2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170.8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202.7</w:t>
            </w:r>
          </w:p>
        </w:tc>
        <w:tc>
          <w:tcPr>
            <w:tcW w:w="98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956506" w:rsidRPr="00B00C79" w:rsidTr="003E34DB">
        <w:trPr>
          <w:trHeight w:val="28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6" w:rsidRDefault="00956506" w:rsidP="005674EF">
            <w:pPr>
              <w:spacing w:after="0" w:line="192" w:lineRule="auto"/>
              <w:ind w:left="160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– </w:t>
            </w:r>
          </w:p>
          <w:p w:rsidR="00956506" w:rsidRPr="00AF1A3C" w:rsidRDefault="00956506" w:rsidP="005674EF">
            <w:pPr>
              <w:spacing w:after="0" w:line="192" w:lineRule="auto"/>
              <w:ind w:left="160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работающие пенсионеры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27.4</w:t>
            </w:r>
          </w:p>
        </w:tc>
        <w:tc>
          <w:tcPr>
            <w:tcW w:w="8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14.5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38.6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36.2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14.0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956506" w:rsidRPr="00B00C79" w:rsidTr="003E34DB">
        <w:trPr>
          <w:trHeight w:val="28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6" w:rsidRDefault="00956506" w:rsidP="005674EF">
            <w:pPr>
              <w:spacing w:after="0" w:line="192" w:lineRule="auto"/>
              <w:ind w:firstLineChars="256" w:firstLine="6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занятые</w:t>
            </w:r>
            <w:proofErr w:type="gramEnd"/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экономике </w:t>
            </w:r>
          </w:p>
          <w:p w:rsidR="00956506" w:rsidRPr="00AF1A3C" w:rsidRDefault="00956506" w:rsidP="005674EF">
            <w:pPr>
              <w:spacing w:after="0" w:line="192" w:lineRule="auto"/>
              <w:ind w:firstLineChars="256" w:firstLine="6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 работающие) 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69.5</w:t>
            </w:r>
          </w:p>
        </w:tc>
        <w:tc>
          <w:tcPr>
            <w:tcW w:w="8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52.9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68.4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81.9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956506" w:rsidRPr="00B00C79" w:rsidTr="003E34DB">
        <w:trPr>
          <w:trHeight w:val="28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6" w:rsidRPr="00AF1A3C" w:rsidRDefault="00956506" w:rsidP="005674EF">
            <w:pPr>
              <w:spacing w:after="0" w:line="192" w:lineRule="auto"/>
              <w:ind w:firstLineChars="800" w:firstLine="1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6506" w:rsidRPr="00B00C79" w:rsidTr="003E34DB">
        <w:trPr>
          <w:trHeight w:val="307"/>
        </w:trPr>
        <w:tc>
          <w:tcPr>
            <w:tcW w:w="398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6" w:rsidRPr="000A536C" w:rsidRDefault="00956506" w:rsidP="005674EF">
            <w:pPr>
              <w:spacing w:after="0" w:line="192" w:lineRule="auto"/>
              <w:ind w:left="900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vertAlign w:val="superscript"/>
                <w:lang w:eastAsia="ru-RU"/>
              </w:rPr>
            </w:pPr>
            <w:r w:rsidRPr="0070122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неработающие пенсионеры</w:t>
            </w:r>
            <w:r w:rsidR="000A536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="000A536C" w:rsidRPr="000A536C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52.2</w:t>
            </w:r>
          </w:p>
        </w:tc>
        <w:tc>
          <w:tcPr>
            <w:tcW w:w="86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48.6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56.6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60.2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8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956506" w:rsidRPr="00B00C79" w:rsidTr="003E34DB">
        <w:trPr>
          <w:trHeight w:val="450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6" w:rsidRPr="00AF1A3C" w:rsidRDefault="00956506" w:rsidP="005674EF">
            <w:pPr>
              <w:spacing w:after="0" w:line="192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категории незанятого населения – всего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17.4</w:t>
            </w:r>
          </w:p>
        </w:tc>
        <w:tc>
          <w:tcPr>
            <w:tcW w:w="8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956506" w:rsidRPr="00B00C79" w:rsidTr="003E34DB">
        <w:trPr>
          <w:trHeight w:val="67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6" w:rsidRPr="00AF1A3C" w:rsidRDefault="00956506" w:rsidP="005674EF">
            <w:pPr>
              <w:spacing w:after="0" w:line="192" w:lineRule="auto"/>
              <w:ind w:left="1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находящиеся</w:t>
            </w:r>
            <w:proofErr w:type="gramEnd"/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отпуске по уходу за ребенком (в возрасте от 1,5 до 3 лет)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1.3</w:t>
            </w:r>
          </w:p>
        </w:tc>
        <w:tc>
          <w:tcPr>
            <w:tcW w:w="8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0.7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956506" w:rsidRPr="00B00C79" w:rsidTr="003E34DB">
        <w:trPr>
          <w:trHeight w:val="28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6" w:rsidRPr="00AF1A3C" w:rsidRDefault="00956506" w:rsidP="005674EF">
            <w:pPr>
              <w:spacing w:after="0" w:line="192" w:lineRule="auto"/>
              <w:ind w:left="1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ищущие работу (безр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ботные)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3.4</w:t>
            </w:r>
          </w:p>
        </w:tc>
        <w:tc>
          <w:tcPr>
            <w:tcW w:w="8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1.5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2.6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956506" w:rsidRPr="00B00C79" w:rsidTr="003E34DB">
        <w:trPr>
          <w:trHeight w:val="450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6" w:rsidRPr="00320AB9" w:rsidRDefault="00956506" w:rsidP="005674EF">
            <w:pPr>
              <w:spacing w:after="0" w:line="192" w:lineRule="auto"/>
              <w:ind w:left="1183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320AB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студенты, учащиеся дне</w:t>
            </w:r>
            <w:r w:rsidRPr="00320AB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</w:t>
            </w:r>
            <w:r w:rsidRPr="00320AB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ной формы обучения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7.4</w:t>
            </w:r>
          </w:p>
        </w:tc>
        <w:tc>
          <w:tcPr>
            <w:tcW w:w="8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0.6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5.9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12.8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956506" w:rsidRPr="00B00C79" w:rsidTr="003E34DB">
        <w:trPr>
          <w:trHeight w:val="28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6" w:rsidRPr="00AF1A3C" w:rsidRDefault="00956506" w:rsidP="005674EF">
            <w:pPr>
              <w:spacing w:after="0" w:line="192" w:lineRule="auto"/>
              <w:ind w:left="1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занятые</w:t>
            </w:r>
            <w:proofErr w:type="gramEnd"/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работой по дому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3.8</w:t>
            </w:r>
          </w:p>
        </w:tc>
        <w:tc>
          <w:tcPr>
            <w:tcW w:w="8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0.5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4.9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956506" w:rsidRPr="00B00C79" w:rsidTr="003E34DB">
        <w:trPr>
          <w:trHeight w:val="450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6" w:rsidRPr="00AF1A3C" w:rsidRDefault="00956506" w:rsidP="005674EF">
            <w:pPr>
              <w:spacing w:after="0" w:line="192" w:lineRule="auto"/>
              <w:ind w:left="1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категории нез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нятого населения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1.5</w:t>
            </w:r>
          </w:p>
        </w:tc>
        <w:tc>
          <w:tcPr>
            <w:tcW w:w="8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0.9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956506" w:rsidRPr="00B00C79" w:rsidTr="003E34DB">
        <w:trPr>
          <w:trHeight w:val="28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6" w:rsidRPr="00AF1A3C" w:rsidRDefault="00956506" w:rsidP="005674EF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членов домохозяйств – всего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D832E7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230.2</w:t>
            </w:r>
          </w:p>
        </w:tc>
        <w:tc>
          <w:tcPr>
            <w:tcW w:w="8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D832E7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D832E7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D832E7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299.9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D832E7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D832E7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956506" w:rsidRPr="00B00C79" w:rsidTr="003E34DB">
        <w:trPr>
          <w:trHeight w:val="28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6" w:rsidRPr="00AF1A3C" w:rsidRDefault="00956506" w:rsidP="005674EF">
            <w:pPr>
              <w:spacing w:after="0" w:line="192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 возрасте до 18 лет</w:t>
            </w:r>
            <w:r w:rsidR="000A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2)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42.8</w:t>
            </w:r>
          </w:p>
        </w:tc>
        <w:tc>
          <w:tcPr>
            <w:tcW w:w="8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55.2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136.4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251.0</w:t>
            </w:r>
          </w:p>
        </w:tc>
      </w:tr>
      <w:tr w:rsidR="00956506" w:rsidRPr="00B00C79" w:rsidTr="003E34DB">
        <w:trPr>
          <w:trHeight w:val="28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6" w:rsidRPr="00AF1A3C" w:rsidRDefault="00956506" w:rsidP="005674EF">
            <w:pPr>
              <w:spacing w:after="0" w:line="192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Молодежь в возрасте 18-24 лет  – всего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956506" w:rsidRPr="00B00C79" w:rsidTr="003E34DB">
        <w:trPr>
          <w:trHeight w:val="28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6" w:rsidRPr="00AF1A3C" w:rsidRDefault="00956506" w:rsidP="005674EF">
            <w:pPr>
              <w:spacing w:after="0" w:line="192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6506" w:rsidRPr="00B00C79" w:rsidTr="003E34DB">
        <w:trPr>
          <w:trHeight w:val="450"/>
        </w:trPr>
        <w:tc>
          <w:tcPr>
            <w:tcW w:w="398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6" w:rsidRPr="00AF1A3C" w:rsidRDefault="00956506" w:rsidP="005674EF">
            <w:pPr>
              <w:spacing w:after="0" w:line="192" w:lineRule="auto"/>
              <w:ind w:leftChars="343" w:left="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образов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3.1</w:t>
            </w:r>
          </w:p>
        </w:tc>
        <w:tc>
          <w:tcPr>
            <w:tcW w:w="86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0.6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1.4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4.6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9.2</w:t>
            </w:r>
          </w:p>
        </w:tc>
        <w:tc>
          <w:tcPr>
            <w:tcW w:w="98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8.0</w:t>
            </w:r>
          </w:p>
        </w:tc>
      </w:tr>
      <w:tr w:rsidR="00956506" w:rsidRPr="00B00C79" w:rsidTr="003E34DB">
        <w:trPr>
          <w:trHeight w:val="28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6" w:rsidRPr="00AF1A3C" w:rsidRDefault="00956506" w:rsidP="005674EF">
            <w:pPr>
              <w:spacing w:after="0" w:line="192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занятые</w:t>
            </w:r>
            <w:proofErr w:type="gramEnd"/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экономике (раб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тающие)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3.2</w:t>
            </w:r>
          </w:p>
        </w:tc>
        <w:tc>
          <w:tcPr>
            <w:tcW w:w="8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1.3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0.0</w:t>
            </w:r>
          </w:p>
        </w:tc>
      </w:tr>
      <w:tr w:rsidR="00956506" w:rsidRPr="00B00C79" w:rsidTr="003E34DB">
        <w:trPr>
          <w:trHeight w:val="289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6" w:rsidRPr="00AF1A3C" w:rsidRDefault="00956506" w:rsidP="005674EF">
            <w:pPr>
              <w:spacing w:after="0" w:line="192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работающие</w:t>
            </w:r>
            <w:proofErr w:type="gramEnd"/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 обуч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ющиеся в образовательных организациях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1.1</w:t>
            </w:r>
          </w:p>
        </w:tc>
        <w:tc>
          <w:tcPr>
            <w:tcW w:w="8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0.7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8.7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0.0</w:t>
            </w:r>
          </w:p>
        </w:tc>
      </w:tr>
      <w:tr w:rsidR="00956506" w:rsidRPr="00B00C79" w:rsidTr="003E34DB">
        <w:trPr>
          <w:trHeight w:val="28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6" w:rsidRPr="00AF1A3C" w:rsidRDefault="00956506" w:rsidP="005674EF">
            <w:pPr>
              <w:spacing w:after="0" w:line="192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 в возрасте 25-64 лет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145.1</w:t>
            </w:r>
          </w:p>
        </w:tc>
        <w:tc>
          <w:tcPr>
            <w:tcW w:w="8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58.1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146.3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199.9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227.2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243.0</w:t>
            </w:r>
          </w:p>
        </w:tc>
      </w:tr>
      <w:tr w:rsidR="00956506" w:rsidRPr="00B00C79" w:rsidTr="003E34DB">
        <w:trPr>
          <w:trHeight w:val="28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6" w:rsidRPr="00E94790" w:rsidRDefault="00956506" w:rsidP="005674EF">
            <w:pPr>
              <w:spacing w:after="0" w:line="192" w:lineRule="auto"/>
              <w:ind w:firstLineChars="200" w:firstLine="464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9479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Лица в возрасте 65 лет и старше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34.8</w:t>
            </w:r>
          </w:p>
        </w:tc>
        <w:tc>
          <w:tcPr>
            <w:tcW w:w="86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40.3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42.4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30.4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17.2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6" w:rsidRPr="00956506" w:rsidRDefault="00956506" w:rsidP="005674EF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12.3</w:t>
            </w:r>
          </w:p>
        </w:tc>
      </w:tr>
    </w:tbl>
    <w:p w:rsidR="008243C6" w:rsidRPr="00101ACA" w:rsidRDefault="000A536C" w:rsidP="008243C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proofErr w:type="gramStart"/>
      <w:r w:rsidR="008243C6" w:rsidRPr="00101AC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</w:t>
      </w:r>
      <w:r w:rsidR="008243C6" w:rsidRPr="00101ACA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8243C6" w:rsidRPr="00101ACA">
        <w:rPr>
          <w:rFonts w:ascii="Times New Roman" w:eastAsia="Times New Roman" w:hAnsi="Times New Roman" w:cs="Times New Roman"/>
          <w:color w:val="000000"/>
          <w:lang w:eastAsia="ru-RU"/>
        </w:rPr>
        <w:t>сех возрастных групп</w:t>
      </w:r>
    </w:p>
    <w:p w:rsidR="008243C6" w:rsidRPr="00101ACA" w:rsidRDefault="000A536C" w:rsidP="008243C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Start"/>
      <w:r w:rsidR="008243C6" w:rsidRPr="00101ACA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proofErr w:type="gramEnd"/>
      <w:r w:rsidR="008243C6" w:rsidRPr="00101ACA">
        <w:rPr>
          <w:rFonts w:ascii="Times New Roman" w:eastAsia="Times New Roman" w:hAnsi="Times New Roman" w:cs="Times New Roman"/>
          <w:color w:val="000000"/>
          <w:lang w:eastAsia="ru-RU"/>
        </w:rPr>
        <w:t>ключая лиц в возрасте 16-17 лет, состоящих в браке</w:t>
      </w:r>
    </w:p>
    <w:p w:rsidR="005674EF" w:rsidRDefault="005674EF" w:rsidP="00DF3434">
      <w:pPr>
        <w:spacing w:after="8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047D9" w:rsidRPr="0001623E" w:rsidRDefault="003047D9" w:rsidP="00DF3434">
      <w:pPr>
        <w:spacing w:after="8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62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Продолжение</w:t>
      </w:r>
    </w:p>
    <w:p w:rsidR="003047D9" w:rsidRPr="001F3688" w:rsidRDefault="003047D9" w:rsidP="003047D9">
      <w:pPr>
        <w:spacing w:after="4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 w:rsidRPr="001F3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среднем на 100 домохозяйств, человек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60"/>
        <w:gridCol w:w="1442"/>
        <w:gridCol w:w="1417"/>
        <w:gridCol w:w="1276"/>
        <w:gridCol w:w="1418"/>
      </w:tblGrid>
      <w:tr w:rsidR="003047D9" w:rsidRPr="00B00C79" w:rsidTr="00631F9A">
        <w:trPr>
          <w:trHeight w:val="645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7D9" w:rsidRPr="00B00C79" w:rsidRDefault="003047D9" w:rsidP="00DF3434">
            <w:pPr>
              <w:spacing w:after="0" w:line="228" w:lineRule="auto"/>
              <w:ind w:left="13" w:hanging="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0C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7D9" w:rsidRPr="00631F9A" w:rsidRDefault="003047D9" w:rsidP="00DF3434">
            <w:pPr>
              <w:spacing w:after="0" w:line="228" w:lineRule="auto"/>
              <w:ind w:left="13"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в домохозяйствах, имеющих детей до 18 лет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09" w:rsidRDefault="003047D9" w:rsidP="00DF3434">
            <w:pPr>
              <w:spacing w:after="0" w:line="228" w:lineRule="auto"/>
              <w:ind w:left="13"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Справочно: в домох</w:t>
            </w:r>
            <w:r w:rsidRPr="00631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31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зяйствах, имеющих детей </w:t>
            </w:r>
            <w:proofErr w:type="gramStart"/>
            <w:r w:rsidRPr="00631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31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47D9" w:rsidRPr="00631F9A" w:rsidRDefault="003047D9" w:rsidP="00DF3434">
            <w:pPr>
              <w:spacing w:after="0" w:line="228" w:lineRule="auto"/>
              <w:ind w:left="13"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лет</w:t>
            </w:r>
          </w:p>
        </w:tc>
      </w:tr>
      <w:tr w:rsidR="003047D9" w:rsidRPr="00B00C79" w:rsidTr="00631F9A">
        <w:trPr>
          <w:trHeight w:val="870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7D9" w:rsidRPr="00B00C79" w:rsidRDefault="003047D9" w:rsidP="00DF3434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7D9" w:rsidRPr="00631F9A" w:rsidRDefault="003047D9" w:rsidP="00DF34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ребенка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7D9" w:rsidRPr="00631F9A" w:rsidRDefault="003047D9" w:rsidP="00DF34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детей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7D9" w:rsidRPr="00631F9A" w:rsidRDefault="003047D9" w:rsidP="00DF34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 более детей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7D9" w:rsidRPr="00631F9A" w:rsidRDefault="003047D9" w:rsidP="00DF343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47D9" w:rsidRPr="00B00C79" w:rsidTr="00ED71F9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7D9" w:rsidRPr="00B00C79" w:rsidRDefault="003047D9" w:rsidP="00DF3434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0C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7D9" w:rsidRPr="00631F9A" w:rsidRDefault="003047D9" w:rsidP="00DF34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7D9" w:rsidRPr="00631F9A" w:rsidRDefault="003047D9" w:rsidP="00DF34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7D9" w:rsidRPr="00631F9A" w:rsidRDefault="003047D9" w:rsidP="00DF34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7D9" w:rsidRPr="00631F9A" w:rsidRDefault="003047D9" w:rsidP="00DF34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A2C74" w:rsidRPr="00B00C79" w:rsidTr="007D6544">
        <w:trPr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74" w:rsidRPr="00AF1A3C" w:rsidRDefault="003A2C74" w:rsidP="000A2DCC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членов домохозяйств – всего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308.7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ED71F9" w:rsidRPr="00B00C79" w:rsidTr="007D6544">
        <w:trPr>
          <w:trHeight w:val="285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1F9" w:rsidRPr="00AF1A3C" w:rsidRDefault="00ED71F9" w:rsidP="000A2DCC">
            <w:pPr>
              <w:spacing w:after="0" w:line="204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2C3DA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3D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2C3DA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3D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2C3DA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3D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2C3DA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3D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A2C74" w:rsidRPr="00B00C79" w:rsidTr="00DF3434">
        <w:trPr>
          <w:trHeight w:val="201"/>
        </w:trPr>
        <w:tc>
          <w:tcPr>
            <w:tcW w:w="39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74" w:rsidRPr="00AF1A3C" w:rsidRDefault="003A2C74" w:rsidP="000A2DCC">
            <w:pPr>
              <w:spacing w:after="0" w:line="204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в возрасте до 16 лет – всего </w:t>
            </w:r>
          </w:p>
        </w:tc>
        <w:tc>
          <w:tcPr>
            <w:tcW w:w="144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76.3</w:t>
            </w:r>
          </w:p>
        </w:tc>
        <w:tc>
          <w:tcPr>
            <w:tcW w:w="14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192.2</w:t>
            </w:r>
          </w:p>
        </w:tc>
        <w:tc>
          <w:tcPr>
            <w:tcW w:w="127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3A2C74" w:rsidRPr="00B00C79" w:rsidTr="007D6544">
        <w:trPr>
          <w:trHeight w:val="285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74" w:rsidRPr="00AF1A3C" w:rsidRDefault="003A2C74" w:rsidP="000A2DCC">
            <w:pPr>
              <w:spacing w:after="0" w:line="204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в возрасте 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2C74" w:rsidRPr="00B00C79" w:rsidTr="00DF3434">
        <w:trPr>
          <w:trHeight w:val="112"/>
        </w:trPr>
        <w:tc>
          <w:tcPr>
            <w:tcW w:w="39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74" w:rsidRPr="00AF1A3C" w:rsidRDefault="003A2C74" w:rsidP="000A2DCC">
            <w:pPr>
              <w:spacing w:after="0" w:line="204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 лет </w:t>
            </w:r>
          </w:p>
        </w:tc>
        <w:tc>
          <w:tcPr>
            <w:tcW w:w="144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11.1</w:t>
            </w:r>
          </w:p>
        </w:tc>
        <w:tc>
          <w:tcPr>
            <w:tcW w:w="14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24.5</w:t>
            </w:r>
          </w:p>
        </w:tc>
        <w:tc>
          <w:tcPr>
            <w:tcW w:w="127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3A2C74" w:rsidRPr="00B00C79" w:rsidTr="007D6544">
        <w:trPr>
          <w:trHeight w:val="285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74" w:rsidRPr="00AF1A3C" w:rsidRDefault="003A2C74" w:rsidP="000A2DCC">
            <w:pPr>
              <w:spacing w:after="0" w:line="204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19.9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59.2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3A2C74" w:rsidRPr="00B00C79" w:rsidTr="007D6544">
        <w:trPr>
          <w:trHeight w:val="285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74" w:rsidRPr="00AF1A3C" w:rsidRDefault="003A2C74" w:rsidP="000A2DCC">
            <w:pPr>
              <w:spacing w:after="0" w:line="204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45.3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108.6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3A2C74" w:rsidRPr="00B00C79" w:rsidTr="007D6544">
        <w:trPr>
          <w:trHeight w:val="285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74" w:rsidRPr="00AF1A3C" w:rsidRDefault="003A2C74" w:rsidP="000A2DCC">
            <w:pPr>
              <w:spacing w:after="0" w:line="204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 в возрасте 16 лет и более 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232.3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230.0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213.6</w:t>
            </w:r>
          </w:p>
        </w:tc>
      </w:tr>
      <w:tr w:rsidR="003A2C74" w:rsidRPr="00B00C79" w:rsidTr="007D6544">
        <w:trPr>
          <w:trHeight w:val="285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74" w:rsidRPr="00AF1A3C" w:rsidRDefault="003A2C74" w:rsidP="000A2DCC">
            <w:pPr>
              <w:spacing w:after="0" w:line="204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2C74" w:rsidRPr="00B00C79" w:rsidTr="007D6544">
        <w:trPr>
          <w:trHeight w:val="285"/>
        </w:trPr>
        <w:tc>
          <w:tcPr>
            <w:tcW w:w="39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74" w:rsidRDefault="003A2C74" w:rsidP="000A2DCC">
            <w:pPr>
              <w:spacing w:after="0" w:line="204" w:lineRule="auto"/>
              <w:ind w:left="6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занятые</w:t>
            </w:r>
            <w:proofErr w:type="gramEnd"/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экономике </w:t>
            </w:r>
          </w:p>
          <w:p w:rsidR="003A2C74" w:rsidRPr="00AF1A3C" w:rsidRDefault="003A2C74" w:rsidP="000A2DCC">
            <w:pPr>
              <w:spacing w:after="0" w:line="204" w:lineRule="auto"/>
              <w:ind w:left="6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(работающие)</w:t>
            </w:r>
          </w:p>
        </w:tc>
        <w:tc>
          <w:tcPr>
            <w:tcW w:w="144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179.0</w:t>
            </w:r>
          </w:p>
        </w:tc>
        <w:tc>
          <w:tcPr>
            <w:tcW w:w="14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166.2</w:t>
            </w:r>
          </w:p>
        </w:tc>
        <w:tc>
          <w:tcPr>
            <w:tcW w:w="127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155.7</w:t>
            </w:r>
          </w:p>
        </w:tc>
      </w:tr>
      <w:tr w:rsidR="003A2C74" w:rsidRPr="00B00C79" w:rsidTr="007D6544">
        <w:trPr>
          <w:trHeight w:val="285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74" w:rsidRDefault="003A2C74" w:rsidP="000A2DCC">
            <w:pPr>
              <w:spacing w:after="0" w:line="204" w:lineRule="auto"/>
              <w:ind w:left="160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– </w:t>
            </w:r>
          </w:p>
          <w:p w:rsidR="003A2C74" w:rsidRPr="00AF1A3C" w:rsidRDefault="003A2C74" w:rsidP="007D6544">
            <w:pPr>
              <w:spacing w:after="0" w:line="204" w:lineRule="auto"/>
              <w:ind w:left="1608" w:right="-132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работающие пенсионеры 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18.0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14.9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11.6</w:t>
            </w:r>
          </w:p>
        </w:tc>
      </w:tr>
      <w:tr w:rsidR="003A2C74" w:rsidRPr="00B00C79" w:rsidTr="007D6544">
        <w:trPr>
          <w:trHeight w:val="285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74" w:rsidRDefault="003A2C74" w:rsidP="000A2DCC">
            <w:pPr>
              <w:spacing w:after="0" w:line="204" w:lineRule="auto"/>
              <w:ind w:firstLineChars="256" w:firstLine="6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занятые</w:t>
            </w:r>
            <w:proofErr w:type="gramEnd"/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экономике </w:t>
            </w:r>
          </w:p>
          <w:p w:rsidR="003A2C74" w:rsidRPr="00AF1A3C" w:rsidRDefault="003A2C74" w:rsidP="000A2DCC">
            <w:pPr>
              <w:spacing w:after="0" w:line="204" w:lineRule="auto"/>
              <w:ind w:firstLineChars="256" w:firstLine="6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 работающие)  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3A2C74" w:rsidRPr="00B00C79" w:rsidTr="00DF3434">
        <w:trPr>
          <w:trHeight w:val="128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74" w:rsidRPr="00AF1A3C" w:rsidRDefault="003A2C74" w:rsidP="000A2DCC">
            <w:pPr>
              <w:spacing w:after="0" w:line="204" w:lineRule="auto"/>
              <w:ind w:firstLineChars="800" w:firstLine="1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2C74" w:rsidRPr="00B00C79" w:rsidTr="00DF3434">
        <w:trPr>
          <w:trHeight w:val="156"/>
        </w:trPr>
        <w:tc>
          <w:tcPr>
            <w:tcW w:w="39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74" w:rsidRPr="0070122A" w:rsidRDefault="003A2C74" w:rsidP="0076716C">
            <w:pPr>
              <w:spacing w:after="0" w:line="204" w:lineRule="auto"/>
              <w:ind w:left="900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70122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неработающие пенсионеры</w:t>
            </w:r>
            <w:r w:rsidR="0076716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="0076716C" w:rsidRPr="0076716C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44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7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3A2C74" w:rsidRPr="00B00C79" w:rsidTr="007D6544">
        <w:trPr>
          <w:trHeight w:val="450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74" w:rsidRPr="00AF1A3C" w:rsidRDefault="003A2C74" w:rsidP="000A2DCC">
            <w:pPr>
              <w:spacing w:after="0" w:line="204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категории незанятого населения – всего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3A2C74" w:rsidRPr="00B00C79" w:rsidTr="007D6544">
        <w:trPr>
          <w:trHeight w:val="675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74" w:rsidRPr="00AF1A3C" w:rsidRDefault="003A2C74" w:rsidP="000A2DCC">
            <w:pPr>
              <w:spacing w:after="0" w:line="204" w:lineRule="auto"/>
              <w:ind w:left="1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находящиеся</w:t>
            </w:r>
            <w:proofErr w:type="gramEnd"/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отпуске по уходу за ребенком (в возрасте от 1,5 до 3 лет)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3A2C74" w:rsidRPr="00B00C79" w:rsidTr="007D6544">
        <w:trPr>
          <w:trHeight w:val="285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74" w:rsidRPr="00AF1A3C" w:rsidRDefault="003A2C74" w:rsidP="000A2DCC">
            <w:pPr>
              <w:spacing w:after="0" w:line="204" w:lineRule="auto"/>
              <w:ind w:left="1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ищущие работу (безр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ботные)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3A2C74" w:rsidRPr="00B00C79" w:rsidTr="007D6544">
        <w:trPr>
          <w:trHeight w:val="450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74" w:rsidRPr="00320AB9" w:rsidRDefault="003A2C74" w:rsidP="000A2DCC">
            <w:pPr>
              <w:spacing w:after="0" w:line="204" w:lineRule="auto"/>
              <w:ind w:left="1183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320AB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студенты, учащиеся дне</w:t>
            </w:r>
            <w:r w:rsidRPr="00320AB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</w:t>
            </w:r>
            <w:r w:rsidRPr="00320AB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ной формы обучения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3A2C74" w:rsidRPr="00B00C79" w:rsidTr="007D6544">
        <w:trPr>
          <w:trHeight w:val="285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74" w:rsidRPr="00AF1A3C" w:rsidRDefault="003A2C74" w:rsidP="007D6544">
            <w:pPr>
              <w:spacing w:after="0" w:line="204" w:lineRule="auto"/>
              <w:ind w:left="1183" w:right="-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занятые</w:t>
            </w:r>
            <w:proofErr w:type="gramEnd"/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работой по дому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3A2C74" w:rsidRPr="00B00C79" w:rsidTr="007D6544">
        <w:trPr>
          <w:trHeight w:val="450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74" w:rsidRPr="00AF1A3C" w:rsidRDefault="003A2C74" w:rsidP="000A2DCC">
            <w:pPr>
              <w:spacing w:after="0" w:line="204" w:lineRule="auto"/>
              <w:ind w:left="1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категории нез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нятого населения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3A2C74" w:rsidRPr="00B00C79" w:rsidTr="007D6544">
        <w:trPr>
          <w:trHeight w:val="285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74" w:rsidRPr="00AF1A3C" w:rsidRDefault="003A2C74" w:rsidP="000A2DCC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членов домохозяйств – всего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308.7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422.2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517.2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393.6</w:t>
            </w:r>
          </w:p>
        </w:tc>
      </w:tr>
      <w:tr w:rsidR="003A2C74" w:rsidRPr="00B00C79" w:rsidTr="007D6544">
        <w:trPr>
          <w:trHeight w:val="285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74" w:rsidRPr="00AF1A3C" w:rsidRDefault="003A2C74" w:rsidP="0076716C">
            <w:pPr>
              <w:spacing w:after="0" w:line="204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 возрасте до 18 лет</w:t>
            </w:r>
            <w:r w:rsidR="0076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2)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200.0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330.8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182.9</w:t>
            </w:r>
          </w:p>
        </w:tc>
      </w:tr>
      <w:tr w:rsidR="003A2C74" w:rsidRPr="00B00C79" w:rsidTr="007D6544">
        <w:trPr>
          <w:trHeight w:val="285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74" w:rsidRPr="00AF1A3C" w:rsidRDefault="003A2C74" w:rsidP="000A2DCC">
            <w:pPr>
              <w:spacing w:after="0" w:line="20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Молодежь в возрасте 18-24 лет  – всего 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3A2C74" w:rsidRPr="00B00C79" w:rsidTr="007D6544">
        <w:trPr>
          <w:trHeight w:val="285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74" w:rsidRPr="00AF1A3C" w:rsidRDefault="003A2C74" w:rsidP="000A2DCC">
            <w:pPr>
              <w:spacing w:after="0" w:line="204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2C74" w:rsidRPr="00B00C79" w:rsidTr="007D6544">
        <w:trPr>
          <w:trHeight w:val="450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74" w:rsidRPr="00AF1A3C" w:rsidRDefault="003A2C74" w:rsidP="000A2DCC">
            <w:pPr>
              <w:spacing w:after="0" w:line="204" w:lineRule="auto"/>
              <w:ind w:leftChars="343" w:left="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образов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6.4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5.4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1.1</w:t>
            </w:r>
          </w:p>
        </w:tc>
      </w:tr>
      <w:tr w:rsidR="003A2C74" w:rsidRPr="00B00C79" w:rsidTr="007D6544">
        <w:trPr>
          <w:trHeight w:val="285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74" w:rsidRPr="00AF1A3C" w:rsidRDefault="003A2C74" w:rsidP="000A2DCC">
            <w:pPr>
              <w:spacing w:after="0" w:line="204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занятые</w:t>
            </w:r>
            <w:proofErr w:type="gramEnd"/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экономике (раб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тающие) 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6.3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0.6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20.5</w:t>
            </w:r>
          </w:p>
        </w:tc>
      </w:tr>
      <w:tr w:rsidR="003A2C74" w:rsidRPr="00B00C79" w:rsidTr="007D6544">
        <w:trPr>
          <w:trHeight w:val="450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74" w:rsidRPr="00AF1A3C" w:rsidRDefault="003A2C74" w:rsidP="000A2DCC">
            <w:pPr>
              <w:spacing w:after="0" w:line="204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работающие</w:t>
            </w:r>
            <w:proofErr w:type="gramEnd"/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 обуч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ющиеся в образовательных организациях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0.6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1.5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4.9</w:t>
            </w:r>
          </w:p>
        </w:tc>
      </w:tr>
      <w:tr w:rsidR="003A2C74" w:rsidRPr="00B00C79" w:rsidTr="007D6544">
        <w:trPr>
          <w:trHeight w:val="285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74" w:rsidRPr="00AF1A3C" w:rsidRDefault="003A2C74" w:rsidP="000A2DCC">
            <w:pPr>
              <w:spacing w:after="0" w:line="204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 в возрасте 25-64 лет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189.6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206.6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180.2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168.7</w:t>
            </w:r>
          </w:p>
        </w:tc>
      </w:tr>
      <w:tr w:rsidR="003A2C74" w:rsidRPr="00B00C79" w:rsidTr="007D6544">
        <w:trPr>
          <w:trHeight w:val="285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74" w:rsidRPr="00E94790" w:rsidRDefault="003A2C74" w:rsidP="000A2DCC">
            <w:pPr>
              <w:spacing w:after="0" w:line="204" w:lineRule="auto"/>
              <w:ind w:firstLineChars="200" w:firstLine="464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9479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Лица в возрасте 65 лет и старше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5.8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8.1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6.2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74" w:rsidRPr="003A2C74" w:rsidRDefault="003A2C74" w:rsidP="003A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15.5</w:t>
            </w:r>
          </w:p>
        </w:tc>
      </w:tr>
    </w:tbl>
    <w:p w:rsidR="007D6544" w:rsidRPr="00101ACA" w:rsidRDefault="0076716C" w:rsidP="00DF3434">
      <w:pPr>
        <w:spacing w:after="0" w:line="22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proofErr w:type="gramStart"/>
      <w:r w:rsidR="007D6544" w:rsidRPr="00101AC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</w:t>
      </w:r>
      <w:r w:rsidR="007D6544" w:rsidRPr="00101ACA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7D6544" w:rsidRPr="00101ACA">
        <w:rPr>
          <w:rFonts w:ascii="Times New Roman" w:eastAsia="Times New Roman" w:hAnsi="Times New Roman" w:cs="Times New Roman"/>
          <w:color w:val="000000"/>
          <w:lang w:eastAsia="ru-RU"/>
        </w:rPr>
        <w:t>сех возрастных групп</w:t>
      </w:r>
    </w:p>
    <w:p w:rsidR="007D6544" w:rsidRPr="00101ACA" w:rsidRDefault="0076716C" w:rsidP="00DF3434">
      <w:pPr>
        <w:spacing w:after="0" w:line="22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16C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Start"/>
      <w:r w:rsidR="007D6544" w:rsidRPr="00101ACA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proofErr w:type="gramEnd"/>
      <w:r w:rsidR="007D6544" w:rsidRPr="00101ACA">
        <w:rPr>
          <w:rFonts w:ascii="Times New Roman" w:eastAsia="Times New Roman" w:hAnsi="Times New Roman" w:cs="Times New Roman"/>
          <w:color w:val="000000"/>
          <w:lang w:eastAsia="ru-RU"/>
        </w:rPr>
        <w:t>ключая лиц в возрасте 16-17 лет, состоящих в браке</w:t>
      </w:r>
    </w:p>
    <w:p w:rsidR="00D01811" w:rsidRDefault="009F5DEC" w:rsidP="009F5DEC">
      <w:pPr>
        <w:spacing w:after="1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Продолжение</w:t>
      </w:r>
    </w:p>
    <w:p w:rsidR="00D01811" w:rsidRDefault="009F5DEC" w:rsidP="00D018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D01811" w:rsidRPr="00D01811">
        <w:rPr>
          <w:rFonts w:ascii="Times New Roman" w:hAnsi="Times New Roman" w:cs="Times New Roman"/>
          <w:b/>
        </w:rPr>
        <w:t xml:space="preserve">О ГРУППАМ С ДОХОДАМИ НИЖЕ И ВЫШЕ </w:t>
      </w:r>
    </w:p>
    <w:p w:rsidR="00D01811" w:rsidRPr="00D01811" w:rsidRDefault="00D01811" w:rsidP="00D018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1811">
        <w:rPr>
          <w:rFonts w:ascii="Times New Roman" w:hAnsi="Times New Roman" w:cs="Times New Roman"/>
          <w:b/>
        </w:rPr>
        <w:t>ВЕЛИЧИНЫ ПРОЖИТОЧНОГО МИНИМУМА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827"/>
        <w:gridCol w:w="1717"/>
        <w:gridCol w:w="1842"/>
        <w:gridCol w:w="1985"/>
      </w:tblGrid>
      <w:tr w:rsidR="00AB7145" w:rsidRPr="00AB7145" w:rsidTr="00A727C5">
        <w:trPr>
          <w:trHeight w:val="346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145" w:rsidRPr="007448AD" w:rsidRDefault="00AB7145" w:rsidP="00AB7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448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среднем на 100 домохозяйств, человек</w:t>
            </w:r>
          </w:p>
        </w:tc>
      </w:tr>
      <w:tr w:rsidR="00AB7145" w:rsidRPr="00AB7145" w:rsidTr="00A727C5">
        <w:trPr>
          <w:trHeight w:val="390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5" w:rsidRPr="00AB7145" w:rsidRDefault="00AB7145" w:rsidP="00AB7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7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E7" w:rsidRDefault="00AB7145" w:rsidP="00AB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AB7145" w:rsidRPr="00CE7AE7" w:rsidRDefault="00AB7145" w:rsidP="00AB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респонденты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5" w:rsidRPr="00CE7AE7" w:rsidRDefault="00AB7145" w:rsidP="00AB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проживающие</w:t>
            </w:r>
            <w:proofErr w:type="gramEnd"/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дом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хозяйствах по группам с доходами</w:t>
            </w:r>
          </w:p>
        </w:tc>
      </w:tr>
      <w:tr w:rsidR="00AB7145" w:rsidRPr="00AB7145" w:rsidTr="00A727C5">
        <w:trPr>
          <w:trHeight w:val="87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45" w:rsidRPr="00AB7145" w:rsidRDefault="00AB7145" w:rsidP="00AB7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45" w:rsidRPr="00CE7AE7" w:rsidRDefault="00AB7145" w:rsidP="00AB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5" w:rsidRPr="00CE7AE7" w:rsidRDefault="00AB7145" w:rsidP="00AB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величины прожиточного минимума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5" w:rsidRPr="00CE7AE7" w:rsidRDefault="00AB7145" w:rsidP="00AB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 величины </w:t>
            </w:r>
          </w:p>
          <w:p w:rsidR="00AB7145" w:rsidRPr="00CE7AE7" w:rsidRDefault="00AB7145" w:rsidP="00AB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прожиточного</w:t>
            </w:r>
          </w:p>
          <w:p w:rsidR="00AB7145" w:rsidRPr="00CE7AE7" w:rsidRDefault="00AB7145" w:rsidP="00AB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минимума</w:t>
            </w:r>
          </w:p>
        </w:tc>
      </w:tr>
      <w:tr w:rsidR="00AB7145" w:rsidRPr="00143CB5" w:rsidTr="001804FD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5" w:rsidRPr="00143CB5" w:rsidRDefault="00AB7145" w:rsidP="00AB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5" w:rsidRPr="00143CB5" w:rsidRDefault="00AB7145" w:rsidP="00AB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145" w:rsidRPr="00143CB5" w:rsidRDefault="00AB7145" w:rsidP="00AB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5" w:rsidRPr="00143CB5" w:rsidRDefault="00AB7145" w:rsidP="00AB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14B1" w:rsidRPr="00AB7145" w:rsidTr="00143CB5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B1" w:rsidRPr="00CE7AE7" w:rsidRDefault="00B014B1" w:rsidP="00143CB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членов домохозяйств 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– всего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230.2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323.8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215.5</w:t>
            </w:r>
          </w:p>
        </w:tc>
      </w:tr>
      <w:tr w:rsidR="00B014B1" w:rsidRPr="00AB7145" w:rsidTr="00143CB5">
        <w:trPr>
          <w:trHeight w:val="285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B1" w:rsidRPr="00CE7AE7" w:rsidRDefault="00B014B1" w:rsidP="009F5DEC">
            <w:pPr>
              <w:spacing w:after="0" w:line="216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14B1" w:rsidRPr="00AB7145" w:rsidTr="00143CB5">
        <w:trPr>
          <w:trHeight w:val="285"/>
        </w:trPr>
        <w:tc>
          <w:tcPr>
            <w:tcW w:w="382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B1" w:rsidRDefault="00B014B1" w:rsidP="009F5DEC">
            <w:pPr>
              <w:spacing w:before="80" w:after="80" w:line="216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в возрасте до 16 лет – </w:t>
            </w:r>
          </w:p>
          <w:p w:rsidR="00B014B1" w:rsidRPr="00CE7AE7" w:rsidRDefault="00B014B1" w:rsidP="009F5DEC">
            <w:pPr>
              <w:spacing w:before="80" w:after="80" w:line="216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37.8</w:t>
            </w:r>
          </w:p>
        </w:tc>
        <w:tc>
          <w:tcPr>
            <w:tcW w:w="184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123.4</w:t>
            </w:r>
          </w:p>
        </w:tc>
        <w:tc>
          <w:tcPr>
            <w:tcW w:w="198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24.4</w:t>
            </w:r>
          </w:p>
        </w:tc>
      </w:tr>
      <w:tr w:rsidR="00B014B1" w:rsidRPr="00AB7145" w:rsidTr="00143CB5">
        <w:trPr>
          <w:trHeight w:val="285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B1" w:rsidRPr="00CE7AE7" w:rsidRDefault="00B014B1" w:rsidP="009F5DEC">
            <w:pPr>
              <w:spacing w:after="0" w:line="216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в возрасте 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14B1" w:rsidRPr="00AB7145" w:rsidTr="00143CB5">
        <w:trPr>
          <w:trHeight w:val="285"/>
        </w:trPr>
        <w:tc>
          <w:tcPr>
            <w:tcW w:w="382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B1" w:rsidRPr="00CE7AE7" w:rsidRDefault="00B014B1" w:rsidP="009F5DEC">
            <w:pPr>
              <w:spacing w:before="120" w:after="120" w:line="216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 лет </w:t>
            </w:r>
          </w:p>
        </w:tc>
        <w:tc>
          <w:tcPr>
            <w:tcW w:w="17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5.1</w:t>
            </w:r>
          </w:p>
        </w:tc>
        <w:tc>
          <w:tcPr>
            <w:tcW w:w="184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15.8</w:t>
            </w:r>
          </w:p>
        </w:tc>
        <w:tc>
          <w:tcPr>
            <w:tcW w:w="198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3.4</w:t>
            </w:r>
          </w:p>
        </w:tc>
      </w:tr>
      <w:tr w:rsidR="00B014B1" w:rsidRPr="00AB7145" w:rsidTr="001804FD">
        <w:trPr>
          <w:trHeight w:val="285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B1" w:rsidRPr="00CE7AE7" w:rsidRDefault="00B014B1" w:rsidP="009F5DEC">
            <w:pPr>
              <w:spacing w:before="120" w:after="120" w:line="216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10.0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23.9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7.8</w:t>
            </w:r>
          </w:p>
        </w:tc>
      </w:tr>
      <w:tr w:rsidR="00B014B1" w:rsidRPr="00AB7145" w:rsidTr="001804FD">
        <w:trPr>
          <w:trHeight w:val="285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B1" w:rsidRPr="00CE7AE7" w:rsidRDefault="00B014B1" w:rsidP="009F5DEC">
            <w:pPr>
              <w:spacing w:before="80" w:after="80" w:line="216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22.7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83.6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13.2</w:t>
            </w:r>
          </w:p>
        </w:tc>
      </w:tr>
      <w:tr w:rsidR="00B014B1" w:rsidRPr="00AB7145" w:rsidTr="00143CB5">
        <w:trPr>
          <w:trHeight w:val="285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B1" w:rsidRPr="00CE7AE7" w:rsidRDefault="00B014B1" w:rsidP="009F5DEC">
            <w:pPr>
              <w:spacing w:before="60" w:after="120" w:line="216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 в возрасте 16 лет и более 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192.4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200.4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191.1</w:t>
            </w:r>
          </w:p>
        </w:tc>
      </w:tr>
      <w:tr w:rsidR="00B014B1" w:rsidRPr="00AB7145" w:rsidTr="00143CB5">
        <w:trPr>
          <w:trHeight w:val="285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B1" w:rsidRPr="00CE7AE7" w:rsidRDefault="00B014B1" w:rsidP="009F5DEC">
            <w:pPr>
              <w:spacing w:after="0" w:line="216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14B1" w:rsidRPr="00AB7145" w:rsidTr="00143CB5">
        <w:trPr>
          <w:trHeight w:val="285"/>
        </w:trPr>
        <w:tc>
          <w:tcPr>
            <w:tcW w:w="382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B1" w:rsidRPr="00CE7AE7" w:rsidRDefault="00B014B1" w:rsidP="009F5DEC">
            <w:pPr>
              <w:spacing w:after="0" w:line="216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занятые</w:t>
            </w:r>
            <w:proofErr w:type="gramEnd"/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экономике (раб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тающие)</w:t>
            </w:r>
          </w:p>
        </w:tc>
        <w:tc>
          <w:tcPr>
            <w:tcW w:w="17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122.9</w:t>
            </w:r>
          </w:p>
        </w:tc>
        <w:tc>
          <w:tcPr>
            <w:tcW w:w="184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122.0</w:t>
            </w:r>
          </w:p>
        </w:tc>
        <w:tc>
          <w:tcPr>
            <w:tcW w:w="198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123.0</w:t>
            </w:r>
          </w:p>
        </w:tc>
      </w:tr>
      <w:tr w:rsidR="00B014B1" w:rsidRPr="00AB7145" w:rsidTr="001804FD">
        <w:trPr>
          <w:trHeight w:val="285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B1" w:rsidRPr="00CE7AE7" w:rsidRDefault="00B014B1" w:rsidP="009F5DEC">
            <w:pPr>
              <w:spacing w:before="120" w:after="0" w:line="216" w:lineRule="auto"/>
              <w:ind w:left="1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– работающие пенсионеры 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27.4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8.4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30.3</w:t>
            </w:r>
          </w:p>
        </w:tc>
      </w:tr>
      <w:tr w:rsidR="00B014B1" w:rsidRPr="00AB7145" w:rsidTr="00143CB5">
        <w:trPr>
          <w:trHeight w:val="285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B1" w:rsidRDefault="00B014B1" w:rsidP="009F5DEC">
            <w:pPr>
              <w:spacing w:before="120" w:after="0" w:line="216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занятые</w:t>
            </w:r>
            <w:proofErr w:type="gramEnd"/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экономике </w:t>
            </w:r>
          </w:p>
          <w:p w:rsidR="00B014B1" w:rsidRPr="00CE7AE7" w:rsidRDefault="00B014B1" w:rsidP="009F5DEC">
            <w:pPr>
              <w:spacing w:after="0" w:line="216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 работающие)  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69.5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78.5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68.1</w:t>
            </w:r>
          </w:p>
        </w:tc>
      </w:tr>
      <w:tr w:rsidR="00B014B1" w:rsidRPr="00AB7145" w:rsidTr="00143CB5">
        <w:trPr>
          <w:trHeight w:val="285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B1" w:rsidRPr="00CE7AE7" w:rsidRDefault="00B014B1" w:rsidP="009F5DEC">
            <w:pPr>
              <w:spacing w:before="40" w:after="40" w:line="216" w:lineRule="auto"/>
              <w:ind w:firstLineChars="552" w:firstLine="1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14B1" w:rsidRPr="00AB7145" w:rsidTr="00143CB5">
        <w:trPr>
          <w:trHeight w:val="285"/>
        </w:trPr>
        <w:tc>
          <w:tcPr>
            <w:tcW w:w="382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B1" w:rsidRDefault="00B014B1" w:rsidP="009F5DEC">
            <w:pPr>
              <w:spacing w:before="80" w:after="0" w:line="216" w:lineRule="auto"/>
              <w:ind w:firstLineChars="433" w:firstLine="10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неработающие </w:t>
            </w:r>
          </w:p>
          <w:p w:rsidR="00B014B1" w:rsidRPr="00CE7AE7" w:rsidRDefault="00B014B1" w:rsidP="009F5DEC">
            <w:pPr>
              <w:spacing w:after="0" w:line="216" w:lineRule="auto"/>
              <w:ind w:firstLineChars="433" w:firstLine="10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пенсионеры</w:t>
            </w:r>
            <w:proofErr w:type="gramStart"/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52.2</w:t>
            </w:r>
          </w:p>
        </w:tc>
        <w:tc>
          <w:tcPr>
            <w:tcW w:w="184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21.3</w:t>
            </w:r>
          </w:p>
        </w:tc>
        <w:tc>
          <w:tcPr>
            <w:tcW w:w="198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57.0</w:t>
            </w:r>
          </w:p>
        </w:tc>
      </w:tr>
      <w:tr w:rsidR="00B014B1" w:rsidRPr="00AB7145" w:rsidTr="001804FD">
        <w:trPr>
          <w:trHeight w:val="450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B1" w:rsidRDefault="00B014B1" w:rsidP="009F5DEC">
            <w:pPr>
              <w:spacing w:before="80" w:after="0" w:line="216" w:lineRule="auto"/>
              <w:ind w:firstLineChars="433" w:firstLine="10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категории </w:t>
            </w:r>
          </w:p>
          <w:p w:rsidR="00B014B1" w:rsidRPr="00CE7AE7" w:rsidRDefault="00B014B1" w:rsidP="009F5DEC">
            <w:pPr>
              <w:spacing w:after="0" w:line="216" w:lineRule="auto"/>
              <w:ind w:left="10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незанятого населения – всего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17.4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57.2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B014B1" w:rsidRPr="00AB7145" w:rsidTr="001804FD">
        <w:trPr>
          <w:trHeight w:val="675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B1" w:rsidRPr="00CE7AE7" w:rsidRDefault="00B014B1" w:rsidP="009F5DEC">
            <w:pPr>
              <w:spacing w:before="80" w:after="0" w:line="216" w:lineRule="auto"/>
              <w:ind w:left="1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находящиеся</w:t>
            </w:r>
            <w:proofErr w:type="gramEnd"/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отпу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по уходу за ребе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(в возрасте от 1,5 до 3 лет)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1.3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6.9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0.4</w:t>
            </w:r>
          </w:p>
        </w:tc>
      </w:tr>
      <w:tr w:rsidR="00B014B1" w:rsidRPr="00AB7145" w:rsidTr="001804FD">
        <w:trPr>
          <w:trHeight w:val="285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B1" w:rsidRDefault="00B014B1" w:rsidP="009F5DEC">
            <w:pPr>
              <w:spacing w:before="80" w:after="0" w:line="216" w:lineRule="auto"/>
              <w:ind w:left="1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ищущие</w:t>
            </w:r>
            <w:proofErr w:type="gramEnd"/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работу </w:t>
            </w:r>
          </w:p>
          <w:p w:rsidR="00B014B1" w:rsidRPr="00CE7AE7" w:rsidRDefault="00B014B1" w:rsidP="009F5DEC">
            <w:pPr>
              <w:spacing w:before="80" w:after="0" w:line="216" w:lineRule="auto"/>
              <w:ind w:left="1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(безработные)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3.4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15.1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1.6</w:t>
            </w:r>
          </w:p>
        </w:tc>
      </w:tr>
      <w:tr w:rsidR="00B014B1" w:rsidRPr="00AB7145" w:rsidTr="001804FD">
        <w:trPr>
          <w:trHeight w:val="450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B1" w:rsidRPr="00CE7AE7" w:rsidRDefault="00B014B1" w:rsidP="009F5DEC">
            <w:pPr>
              <w:spacing w:before="80" w:after="0" w:line="216" w:lineRule="auto"/>
              <w:ind w:left="1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студенты, учащиеся дневной формы об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7.4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12.0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6.7</w:t>
            </w:r>
          </w:p>
        </w:tc>
      </w:tr>
      <w:tr w:rsidR="00B014B1" w:rsidRPr="00AB7145" w:rsidTr="00143CB5">
        <w:trPr>
          <w:trHeight w:val="285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B1" w:rsidRPr="00CE7AE7" w:rsidRDefault="00B014B1" w:rsidP="009F5DEC">
            <w:pPr>
              <w:spacing w:before="80" w:after="0" w:line="216" w:lineRule="auto"/>
              <w:ind w:left="1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занятые</w:t>
            </w:r>
            <w:proofErr w:type="gramEnd"/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работой по дому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3.8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16.4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1.9</w:t>
            </w:r>
          </w:p>
        </w:tc>
      </w:tr>
      <w:tr w:rsidR="00B014B1" w:rsidRPr="00AB7145" w:rsidTr="00143CB5">
        <w:trPr>
          <w:trHeight w:val="450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B1" w:rsidRPr="00CE7AE7" w:rsidRDefault="00B014B1" w:rsidP="009F5DEC">
            <w:pPr>
              <w:spacing w:after="0" w:line="216" w:lineRule="auto"/>
              <w:ind w:left="1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категории н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занятого населения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1.5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6.7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1" w:rsidRPr="00217E9C" w:rsidRDefault="00B014B1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0.7</w:t>
            </w:r>
          </w:p>
        </w:tc>
      </w:tr>
    </w:tbl>
    <w:p w:rsidR="009F5DEC" w:rsidRDefault="009F5DEC" w:rsidP="00CF4B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4B06" w:rsidRPr="00051702" w:rsidRDefault="00CF4B06" w:rsidP="00CF4B06">
      <w:pPr>
        <w:jc w:val="right"/>
        <w:rPr>
          <w:rFonts w:ascii="Times New Roman" w:hAnsi="Times New Roman" w:cs="Times New Roman"/>
          <w:sz w:val="24"/>
          <w:szCs w:val="24"/>
        </w:rPr>
      </w:pPr>
      <w:r w:rsidRPr="00051702">
        <w:rPr>
          <w:rFonts w:ascii="Times New Roman" w:hAnsi="Times New Roman" w:cs="Times New Roman"/>
          <w:sz w:val="24"/>
          <w:szCs w:val="24"/>
        </w:rPr>
        <w:lastRenderedPageBreak/>
        <w:t>Продолжение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827"/>
        <w:gridCol w:w="1717"/>
        <w:gridCol w:w="1842"/>
        <w:gridCol w:w="1985"/>
      </w:tblGrid>
      <w:tr w:rsidR="00CF4B06" w:rsidRPr="00AB7145" w:rsidTr="00F3741F">
        <w:trPr>
          <w:trHeight w:val="39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06" w:rsidRPr="00AB7145" w:rsidRDefault="00CF4B06" w:rsidP="005F0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7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06" w:rsidRDefault="00CF4B06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CF4B06" w:rsidRPr="00CE7AE7" w:rsidRDefault="00CF4B06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респонденты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06" w:rsidRPr="00CE7AE7" w:rsidRDefault="00CF4B06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проживающие</w:t>
            </w:r>
            <w:proofErr w:type="gramEnd"/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дом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хозяйствах по группам с доходами</w:t>
            </w:r>
          </w:p>
        </w:tc>
      </w:tr>
      <w:tr w:rsidR="00CF4B06" w:rsidRPr="00AB7145" w:rsidTr="00F3741F">
        <w:trPr>
          <w:trHeight w:val="87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06" w:rsidRPr="00AB7145" w:rsidRDefault="00CF4B06" w:rsidP="005F0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06" w:rsidRPr="00CE7AE7" w:rsidRDefault="00CF4B06" w:rsidP="005F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06" w:rsidRPr="00CE7AE7" w:rsidRDefault="00CF4B06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величины прожиточного минимума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06" w:rsidRPr="00CE7AE7" w:rsidRDefault="00CF4B06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 величины </w:t>
            </w:r>
          </w:p>
          <w:p w:rsidR="00CF4B06" w:rsidRPr="00CE7AE7" w:rsidRDefault="00CF4B06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прожиточного</w:t>
            </w:r>
          </w:p>
          <w:p w:rsidR="00CF4B06" w:rsidRPr="00CE7AE7" w:rsidRDefault="00CF4B06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минимума</w:t>
            </w:r>
          </w:p>
        </w:tc>
      </w:tr>
      <w:tr w:rsidR="00CF4B06" w:rsidRPr="00AB7145" w:rsidTr="00F3741F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06" w:rsidRPr="00AB7145" w:rsidRDefault="00CF4B06" w:rsidP="005F0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7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06" w:rsidRPr="00AB7145" w:rsidRDefault="00CF4B06" w:rsidP="005F0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7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B06" w:rsidRPr="00AB7145" w:rsidRDefault="00CF4B06" w:rsidP="005F0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7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06" w:rsidRPr="00AB7145" w:rsidRDefault="00CF4B06" w:rsidP="005F0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7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B7145" w:rsidRPr="00AB7145" w:rsidTr="00F3741F">
        <w:trPr>
          <w:trHeight w:val="285"/>
        </w:trPr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5" w:rsidRPr="00CE7AE7" w:rsidRDefault="00AB7145" w:rsidP="004530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4530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4530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4530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7E9C" w:rsidRPr="00AB7145" w:rsidTr="00F3741F">
        <w:trPr>
          <w:trHeight w:val="285"/>
        </w:trPr>
        <w:tc>
          <w:tcPr>
            <w:tcW w:w="38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9C" w:rsidRPr="00CE7AE7" w:rsidRDefault="00217E9C" w:rsidP="004530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членов домохозяйств – </w:t>
            </w:r>
            <w:r w:rsidRPr="00A727C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C" w:rsidRPr="00217E9C" w:rsidRDefault="00217E9C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230.2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C" w:rsidRPr="00217E9C" w:rsidRDefault="00217E9C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323.8</w:t>
            </w: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C" w:rsidRPr="00217E9C" w:rsidRDefault="00217E9C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215.5</w:t>
            </w:r>
          </w:p>
        </w:tc>
      </w:tr>
      <w:tr w:rsidR="00217E9C" w:rsidRPr="00AB7145" w:rsidTr="00F3741F">
        <w:trPr>
          <w:trHeight w:val="285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9C" w:rsidRPr="00CE7AE7" w:rsidRDefault="00217E9C" w:rsidP="004530D9">
            <w:pPr>
              <w:spacing w:before="120" w:after="0" w:line="36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 возрасте до 18 лет</w:t>
            </w:r>
            <w:proofErr w:type="gramStart"/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C" w:rsidRPr="00217E9C" w:rsidRDefault="00217E9C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42.8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C" w:rsidRPr="00217E9C" w:rsidRDefault="00217E9C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135.2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C" w:rsidRPr="00217E9C" w:rsidRDefault="00217E9C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28.4</w:t>
            </w:r>
          </w:p>
        </w:tc>
      </w:tr>
      <w:tr w:rsidR="00217E9C" w:rsidRPr="00AB7145" w:rsidTr="00F3741F">
        <w:trPr>
          <w:trHeight w:val="285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9C" w:rsidRPr="00CE7AE7" w:rsidRDefault="00217E9C" w:rsidP="004530D9">
            <w:pPr>
              <w:spacing w:before="120" w:after="0" w:line="360" w:lineRule="auto"/>
              <w:ind w:left="476" w:firstLineChars="2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Молодежь в возрасте 18-24 лет  – всего 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C" w:rsidRPr="00217E9C" w:rsidRDefault="00217E9C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C" w:rsidRPr="00217E9C" w:rsidRDefault="00217E9C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C" w:rsidRPr="00217E9C" w:rsidRDefault="00217E9C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AB7145" w:rsidRPr="00AB7145" w:rsidTr="00F3741F">
        <w:trPr>
          <w:trHeight w:val="285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5" w:rsidRPr="00CE7AE7" w:rsidRDefault="00AB7145" w:rsidP="004530D9">
            <w:pPr>
              <w:spacing w:before="120" w:after="120" w:line="36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145" w:rsidRPr="00217E9C" w:rsidRDefault="00AB7145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217E9C" w:rsidRDefault="00AB7145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217E9C" w:rsidRDefault="00AB7145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7E9C" w:rsidRPr="00AB7145" w:rsidTr="00F3741F">
        <w:trPr>
          <w:trHeight w:val="450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9C" w:rsidRPr="00CE7AE7" w:rsidRDefault="00217E9C" w:rsidP="004530D9">
            <w:pPr>
              <w:spacing w:after="0" w:line="36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образов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C" w:rsidRPr="00217E9C" w:rsidRDefault="00217E9C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3.1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C" w:rsidRPr="00217E9C" w:rsidRDefault="00217E9C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5.8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C" w:rsidRPr="00217E9C" w:rsidRDefault="00217E9C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2.6</w:t>
            </w:r>
          </w:p>
        </w:tc>
      </w:tr>
      <w:tr w:rsidR="00217E9C" w:rsidRPr="00AB7145" w:rsidTr="00F3741F">
        <w:trPr>
          <w:trHeight w:val="285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9C" w:rsidRPr="00CE7AE7" w:rsidRDefault="00217E9C" w:rsidP="004530D9">
            <w:pPr>
              <w:spacing w:before="120" w:after="0" w:line="360" w:lineRule="auto"/>
              <w:ind w:leftChars="344" w:left="7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занятые</w:t>
            </w:r>
            <w:proofErr w:type="gramEnd"/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экономике (раб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тающие) 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C" w:rsidRPr="00217E9C" w:rsidRDefault="00217E9C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3.2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C" w:rsidRPr="00217E9C" w:rsidRDefault="00217E9C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5.2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C" w:rsidRPr="00217E9C" w:rsidRDefault="00217E9C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2.9</w:t>
            </w:r>
          </w:p>
        </w:tc>
      </w:tr>
      <w:tr w:rsidR="00217E9C" w:rsidRPr="00AB7145" w:rsidTr="00F3741F">
        <w:trPr>
          <w:trHeight w:val="450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9C" w:rsidRPr="00CE7AE7" w:rsidRDefault="00217E9C" w:rsidP="004530D9">
            <w:pPr>
              <w:spacing w:before="120" w:after="0" w:line="360" w:lineRule="auto"/>
              <w:ind w:leftChars="344" w:left="7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работающие</w:t>
            </w:r>
            <w:proofErr w:type="gramEnd"/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 об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чающиеся в образовател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C" w:rsidRPr="00217E9C" w:rsidRDefault="00217E9C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1.1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C" w:rsidRPr="00217E9C" w:rsidRDefault="00217E9C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1.7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C" w:rsidRPr="00217E9C" w:rsidRDefault="00217E9C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1.0</w:t>
            </w:r>
          </w:p>
        </w:tc>
      </w:tr>
      <w:tr w:rsidR="00217E9C" w:rsidRPr="00AB7145" w:rsidTr="00F3741F">
        <w:trPr>
          <w:trHeight w:val="285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9C" w:rsidRPr="00CE7AE7" w:rsidRDefault="00217E9C" w:rsidP="004530D9">
            <w:pPr>
              <w:spacing w:before="120" w:after="120" w:line="36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 в возрасте 25-64 лет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C" w:rsidRPr="00217E9C" w:rsidRDefault="00217E9C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145.1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C" w:rsidRPr="00217E9C" w:rsidRDefault="00217E9C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171.3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C" w:rsidRPr="00217E9C" w:rsidRDefault="00217E9C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141.0</w:t>
            </w:r>
          </w:p>
        </w:tc>
      </w:tr>
      <w:tr w:rsidR="00217E9C" w:rsidRPr="00AB7145" w:rsidTr="00F3741F">
        <w:trPr>
          <w:trHeight w:val="285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9C" w:rsidRPr="00CE7AE7" w:rsidRDefault="00217E9C" w:rsidP="004530D9">
            <w:pPr>
              <w:spacing w:after="0" w:line="36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 в возрасте 65 лет и старше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C" w:rsidRPr="00217E9C" w:rsidRDefault="00217E9C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34.8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C" w:rsidRPr="00217E9C" w:rsidRDefault="00217E9C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4.7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9C" w:rsidRPr="00217E9C" w:rsidRDefault="00217E9C" w:rsidP="0021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39.5</w:t>
            </w:r>
          </w:p>
        </w:tc>
      </w:tr>
    </w:tbl>
    <w:p w:rsidR="00F22FE0" w:rsidRDefault="00F3741F" w:rsidP="00F3741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727C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proofErr w:type="gramStart"/>
      <w:r w:rsidRPr="00A727C5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proofErr w:type="gramEnd"/>
      <w:r w:rsidRPr="00A727C5">
        <w:rPr>
          <w:rFonts w:ascii="Times New Roman" w:eastAsia="Times New Roman" w:hAnsi="Times New Roman" w:cs="Times New Roman"/>
          <w:color w:val="000000"/>
          <w:lang w:eastAsia="ru-RU"/>
        </w:rPr>
        <w:t>сех возрастных групп</w:t>
      </w:r>
    </w:p>
    <w:p w:rsidR="00F22FE0" w:rsidRDefault="00F3741F" w:rsidP="00F3741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727C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Start"/>
      <w:r w:rsidRPr="00A727C5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proofErr w:type="gramEnd"/>
      <w:r w:rsidRPr="00A727C5">
        <w:rPr>
          <w:rFonts w:ascii="Times New Roman" w:eastAsia="Times New Roman" w:hAnsi="Times New Roman" w:cs="Times New Roman"/>
          <w:color w:val="000000"/>
          <w:lang w:eastAsia="ru-RU"/>
        </w:rPr>
        <w:t>ключая лиц в возрасте 16-17 лет, состоящих в браке</w:t>
      </w:r>
    </w:p>
    <w:p w:rsidR="00F22FE0" w:rsidRDefault="00F22FE0" w:rsidP="009107E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F3741F" w:rsidRDefault="00F3741F" w:rsidP="009107E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F3741F" w:rsidRDefault="00F3741F" w:rsidP="009107E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F3741F" w:rsidRDefault="00F3741F" w:rsidP="009107E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F3741F" w:rsidRDefault="00F3741F" w:rsidP="009107E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F22FE0" w:rsidRDefault="00F22FE0" w:rsidP="009107E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F22FE0" w:rsidRDefault="00F22FE0" w:rsidP="009107E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F22FE0" w:rsidRDefault="00F22FE0" w:rsidP="009107E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1804FD" w:rsidRDefault="001804FD" w:rsidP="001804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4F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УРОВЕНЬ И СТРУКТУРА ДЕНЕЖНЫХ ДОХОДОВ </w:t>
      </w:r>
    </w:p>
    <w:p w:rsidR="00F22FE0" w:rsidRPr="001804FD" w:rsidRDefault="001804FD" w:rsidP="001804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4FD">
        <w:rPr>
          <w:rFonts w:ascii="Times New Roman" w:hAnsi="Times New Roman" w:cs="Times New Roman"/>
          <w:b/>
          <w:sz w:val="26"/>
          <w:szCs w:val="26"/>
        </w:rPr>
        <w:t xml:space="preserve">ДОМАШНИХ ХОЗЯЙСТВ </w:t>
      </w:r>
      <w:r w:rsidR="0049141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491419" w:rsidRPr="001804FD">
        <w:rPr>
          <w:rFonts w:ascii="Times New Roman" w:hAnsi="Times New Roman" w:cs="Times New Roman"/>
          <w:b/>
          <w:sz w:val="26"/>
          <w:szCs w:val="26"/>
        </w:rPr>
        <w:t>201</w:t>
      </w:r>
      <w:r w:rsidR="00491419">
        <w:rPr>
          <w:rFonts w:ascii="Times New Roman" w:hAnsi="Times New Roman" w:cs="Times New Roman"/>
          <w:b/>
          <w:sz w:val="26"/>
          <w:szCs w:val="26"/>
        </w:rPr>
        <w:t>7 ГОДУ</w:t>
      </w:r>
    </w:p>
    <w:p w:rsidR="00F22FE0" w:rsidRPr="001804FD" w:rsidRDefault="001804FD" w:rsidP="001804FD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4FD">
        <w:rPr>
          <w:rFonts w:ascii="Times New Roman" w:hAnsi="Times New Roman" w:cs="Times New Roman"/>
          <w:b/>
          <w:sz w:val="24"/>
          <w:szCs w:val="24"/>
        </w:rPr>
        <w:t>ПО ТИПУ НАСЕЛЕННЫХ ПУНКТОВ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18"/>
        <w:gridCol w:w="1417"/>
        <w:gridCol w:w="1418"/>
      </w:tblGrid>
      <w:tr w:rsidR="001804FD" w:rsidRPr="001804FD" w:rsidTr="006B6EA9">
        <w:trPr>
          <w:trHeight w:val="328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4FD" w:rsidRPr="006B6EA9" w:rsidRDefault="001804FD" w:rsidP="001804FD">
            <w:pPr>
              <w:tabs>
                <w:tab w:val="left" w:pos="33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B6E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среднем на домохозяйство, в месяц, рублей</w:t>
            </w:r>
          </w:p>
        </w:tc>
      </w:tr>
      <w:tr w:rsidR="001804FD" w:rsidRPr="001804FD" w:rsidTr="006B6EA9">
        <w:trPr>
          <w:trHeight w:val="300"/>
        </w:trPr>
        <w:tc>
          <w:tcPr>
            <w:tcW w:w="5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</w:t>
            </w: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FD" w:rsidRPr="001804FD" w:rsidRDefault="001804FD" w:rsidP="001804FD">
            <w:pPr>
              <w:pBdr>
                <w:right w:val="single" w:sz="4" w:space="4" w:color="auto"/>
              </w:pBdr>
              <w:tabs>
                <w:tab w:val="left" w:pos="3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  <w:p w:rsidR="001804FD" w:rsidRPr="001804FD" w:rsidRDefault="001804FD" w:rsidP="001804FD">
            <w:pPr>
              <w:pBdr>
                <w:right w:val="single" w:sz="4" w:space="4" w:color="auto"/>
              </w:pBdr>
              <w:tabs>
                <w:tab w:val="left" w:pos="3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проживают</w:t>
            </w:r>
          </w:p>
        </w:tc>
      </w:tr>
      <w:tr w:rsidR="001804FD" w:rsidRPr="001804FD" w:rsidTr="006B6EA9">
        <w:trPr>
          <w:trHeight w:val="555"/>
        </w:trPr>
        <w:tc>
          <w:tcPr>
            <w:tcW w:w="5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FD" w:rsidRPr="001804FD" w:rsidRDefault="001804FD" w:rsidP="00491419">
            <w:pPr>
              <w:tabs>
                <w:tab w:val="left" w:pos="33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городских населенных пунктах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A9" w:rsidRDefault="001804FD" w:rsidP="00491419">
            <w:pPr>
              <w:tabs>
                <w:tab w:val="left" w:pos="33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сельских населенных </w:t>
            </w:r>
          </w:p>
          <w:p w:rsidR="001804FD" w:rsidRPr="001804FD" w:rsidRDefault="001804FD" w:rsidP="00491419">
            <w:pPr>
              <w:tabs>
                <w:tab w:val="left" w:pos="33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пунктах</w:t>
            </w:r>
            <w:proofErr w:type="gramEnd"/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4FD" w:rsidRPr="001804FD" w:rsidTr="006B6EA9">
        <w:trPr>
          <w:trHeight w:val="555"/>
        </w:trPr>
        <w:tc>
          <w:tcPr>
            <w:tcW w:w="5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4FD" w:rsidRPr="001804FD" w:rsidTr="006B6EA9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B44A1" w:rsidRPr="001804FD" w:rsidTr="006B6EA9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A1" w:rsidRPr="001804FD" w:rsidRDefault="008B44A1" w:rsidP="001804FD">
            <w:pPr>
              <w:tabs>
                <w:tab w:val="left" w:pos="33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Денежный доход –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A1" w:rsidRPr="009D310D" w:rsidRDefault="008B44A1" w:rsidP="001B3836">
            <w:pPr>
              <w:tabs>
                <w:tab w:val="left" w:pos="3384"/>
              </w:tabs>
              <w:spacing w:after="0" w:line="240" w:lineRule="auto"/>
              <w:ind w:right="262"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47 976.1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A1" w:rsidRPr="009D310D" w:rsidRDefault="008B44A1" w:rsidP="001B3836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55 124.2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A1" w:rsidRPr="009D310D" w:rsidRDefault="008B44A1" w:rsidP="001B3836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32 203.4</w:t>
            </w:r>
          </w:p>
        </w:tc>
      </w:tr>
      <w:tr w:rsidR="008B44A1" w:rsidRPr="001804FD" w:rsidTr="006B6EA9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4A1" w:rsidRPr="001804FD" w:rsidRDefault="008B44A1" w:rsidP="00FA0392">
            <w:pPr>
              <w:tabs>
                <w:tab w:val="left" w:pos="3384"/>
              </w:tabs>
              <w:spacing w:after="0" w:line="240" w:lineRule="auto"/>
              <w:ind w:firstLine="3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A1" w:rsidRPr="009D310D" w:rsidRDefault="008B44A1" w:rsidP="001B3836">
            <w:pPr>
              <w:tabs>
                <w:tab w:val="left" w:pos="3384"/>
              </w:tabs>
              <w:spacing w:after="0" w:line="240" w:lineRule="auto"/>
              <w:ind w:right="262"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A1" w:rsidRPr="009D310D" w:rsidRDefault="008B44A1" w:rsidP="001B3836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A1" w:rsidRPr="009D310D" w:rsidRDefault="008B44A1" w:rsidP="001B3836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A1" w:rsidRPr="001804FD" w:rsidTr="006B6EA9">
        <w:trPr>
          <w:trHeight w:val="315"/>
        </w:trPr>
        <w:tc>
          <w:tcPr>
            <w:tcW w:w="511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A1" w:rsidRPr="001804FD" w:rsidRDefault="008B44A1" w:rsidP="00FA0392">
            <w:pPr>
              <w:tabs>
                <w:tab w:val="left" w:pos="33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от трудовой деятельности 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A1" w:rsidRPr="009D310D" w:rsidRDefault="008B44A1" w:rsidP="001B3836">
            <w:pPr>
              <w:tabs>
                <w:tab w:val="left" w:pos="3384"/>
              </w:tabs>
              <w:spacing w:after="0" w:line="240" w:lineRule="auto"/>
              <w:ind w:right="262"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32 543.2</w:t>
            </w:r>
          </w:p>
        </w:tc>
        <w:tc>
          <w:tcPr>
            <w:tcW w:w="14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A1" w:rsidRPr="009D310D" w:rsidRDefault="008B44A1" w:rsidP="001B3836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39 967.1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A1" w:rsidRPr="009D310D" w:rsidRDefault="008B44A1" w:rsidP="008B44A1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16 161.8</w:t>
            </w:r>
          </w:p>
        </w:tc>
      </w:tr>
      <w:tr w:rsidR="008B44A1" w:rsidRPr="001804FD" w:rsidTr="006B6EA9">
        <w:trPr>
          <w:trHeight w:val="315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A1" w:rsidRPr="001804FD" w:rsidRDefault="008B44A1" w:rsidP="006137E8">
            <w:pPr>
              <w:tabs>
                <w:tab w:val="left" w:pos="33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от собственности 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A1" w:rsidRPr="009D310D" w:rsidRDefault="008B44A1" w:rsidP="001B3836">
            <w:pPr>
              <w:tabs>
                <w:tab w:val="left" w:pos="3384"/>
              </w:tabs>
              <w:spacing w:after="0" w:line="240" w:lineRule="auto"/>
              <w:ind w:right="262"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434.3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A1" w:rsidRPr="009D310D" w:rsidRDefault="008B44A1" w:rsidP="001B3836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238.9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A1" w:rsidRPr="009D310D" w:rsidRDefault="008B44A1" w:rsidP="008B44A1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865.4</w:t>
            </w:r>
          </w:p>
        </w:tc>
      </w:tr>
      <w:tr w:rsidR="008B44A1" w:rsidRPr="001804FD" w:rsidTr="006B6EA9">
        <w:trPr>
          <w:trHeight w:val="315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A1" w:rsidRPr="001804FD" w:rsidRDefault="008B44A1" w:rsidP="001804FD">
            <w:pPr>
              <w:tabs>
                <w:tab w:val="left" w:pos="33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рансферты полученные – всего 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A1" w:rsidRPr="009D310D" w:rsidRDefault="008B44A1" w:rsidP="001B3836">
            <w:pPr>
              <w:tabs>
                <w:tab w:val="left" w:pos="3384"/>
              </w:tabs>
              <w:spacing w:after="0" w:line="240" w:lineRule="auto"/>
              <w:ind w:right="262"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14 998.7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A1" w:rsidRPr="009D310D" w:rsidRDefault="008B44A1" w:rsidP="001B3836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14 918.3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A1" w:rsidRPr="009D310D" w:rsidRDefault="008B44A1" w:rsidP="008B44A1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15 176.1</w:t>
            </w:r>
          </w:p>
        </w:tc>
      </w:tr>
      <w:tr w:rsidR="008B44A1" w:rsidRPr="001804FD" w:rsidTr="006B6EA9">
        <w:trPr>
          <w:trHeight w:val="315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4A1" w:rsidRPr="001804FD" w:rsidRDefault="008B44A1" w:rsidP="00FA0392">
            <w:pPr>
              <w:tabs>
                <w:tab w:val="left" w:pos="3384"/>
              </w:tabs>
              <w:spacing w:after="0" w:line="240" w:lineRule="auto"/>
              <w:ind w:firstLine="6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A1" w:rsidRPr="009D310D" w:rsidRDefault="008B44A1" w:rsidP="001B3836">
            <w:pPr>
              <w:tabs>
                <w:tab w:val="left" w:pos="3384"/>
              </w:tabs>
              <w:spacing w:after="0" w:line="240" w:lineRule="auto"/>
              <w:ind w:right="262"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A1" w:rsidRPr="009D310D" w:rsidRDefault="008B44A1" w:rsidP="001B3836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A1" w:rsidRPr="009D310D" w:rsidRDefault="008B44A1" w:rsidP="001B3836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A1" w:rsidRPr="001804FD" w:rsidTr="006B6EA9">
        <w:trPr>
          <w:trHeight w:val="315"/>
        </w:trPr>
        <w:tc>
          <w:tcPr>
            <w:tcW w:w="511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A1" w:rsidRPr="001804FD" w:rsidRDefault="008B44A1" w:rsidP="001804FD">
            <w:pPr>
              <w:tabs>
                <w:tab w:val="left" w:pos="3384"/>
              </w:tabs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оциальные выплаты 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A1" w:rsidRPr="009D310D" w:rsidRDefault="008B44A1" w:rsidP="001B3836">
            <w:pPr>
              <w:tabs>
                <w:tab w:val="left" w:pos="3384"/>
              </w:tabs>
              <w:spacing w:after="0" w:line="240" w:lineRule="auto"/>
              <w:ind w:right="262"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14 182.4</w:t>
            </w:r>
          </w:p>
        </w:tc>
        <w:tc>
          <w:tcPr>
            <w:tcW w:w="14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A1" w:rsidRPr="009D310D" w:rsidRDefault="008B44A1" w:rsidP="001B3836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13 919.5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A1" w:rsidRPr="009D310D" w:rsidRDefault="008B44A1" w:rsidP="008B44A1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14 762.7</w:t>
            </w:r>
          </w:p>
        </w:tc>
      </w:tr>
      <w:tr w:rsidR="008B44A1" w:rsidRPr="001804FD" w:rsidTr="006B6EA9">
        <w:trPr>
          <w:trHeight w:val="315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A1" w:rsidRPr="001804FD" w:rsidRDefault="008B44A1" w:rsidP="001804FD">
            <w:pPr>
              <w:tabs>
                <w:tab w:val="left" w:pos="3384"/>
              </w:tabs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A1" w:rsidRPr="009D310D" w:rsidRDefault="008B44A1" w:rsidP="001B3836">
            <w:pPr>
              <w:tabs>
                <w:tab w:val="left" w:pos="3384"/>
              </w:tabs>
              <w:spacing w:after="0" w:line="240" w:lineRule="auto"/>
              <w:ind w:right="262"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A1" w:rsidRPr="009D310D" w:rsidRDefault="008B44A1" w:rsidP="001B3836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A1" w:rsidRPr="009D310D" w:rsidRDefault="008B44A1" w:rsidP="001B3836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A1" w:rsidRPr="001804FD" w:rsidTr="006B6EA9">
        <w:trPr>
          <w:trHeight w:val="315"/>
        </w:trPr>
        <w:tc>
          <w:tcPr>
            <w:tcW w:w="511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A1" w:rsidRPr="001804FD" w:rsidRDefault="008B44A1" w:rsidP="004530D9">
            <w:pPr>
              <w:tabs>
                <w:tab w:val="left" w:pos="3384"/>
              </w:tabs>
              <w:spacing w:after="0" w:line="240" w:lineRule="auto"/>
              <w:ind w:firstLineChars="256" w:firstLine="6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A1" w:rsidRPr="009D310D" w:rsidRDefault="008B44A1" w:rsidP="001B3836">
            <w:pPr>
              <w:tabs>
                <w:tab w:val="left" w:pos="3384"/>
              </w:tabs>
              <w:spacing w:after="0" w:line="240" w:lineRule="auto"/>
              <w:ind w:right="262"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11 612.1</w:t>
            </w:r>
          </w:p>
        </w:tc>
        <w:tc>
          <w:tcPr>
            <w:tcW w:w="14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A1" w:rsidRPr="009D310D" w:rsidRDefault="008B44A1" w:rsidP="001B3836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11 416.5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A1" w:rsidRPr="009D310D" w:rsidRDefault="008B44A1" w:rsidP="008B44A1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12 043.8</w:t>
            </w:r>
          </w:p>
        </w:tc>
      </w:tr>
      <w:tr w:rsidR="008B44A1" w:rsidRPr="001804FD" w:rsidTr="006B6EA9">
        <w:trPr>
          <w:trHeight w:val="630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A1" w:rsidRPr="001804FD" w:rsidRDefault="008B44A1" w:rsidP="004530D9">
            <w:pPr>
              <w:tabs>
                <w:tab w:val="left" w:pos="3384"/>
              </w:tabs>
              <w:spacing w:after="0" w:line="240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др. социальные выплаты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A1" w:rsidRPr="009D310D" w:rsidRDefault="008B44A1" w:rsidP="001B3836">
            <w:pPr>
              <w:tabs>
                <w:tab w:val="left" w:pos="3384"/>
              </w:tabs>
              <w:spacing w:after="0" w:line="240" w:lineRule="auto"/>
              <w:ind w:right="262"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2 570.3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A1" w:rsidRPr="009D310D" w:rsidRDefault="008B44A1" w:rsidP="001B3836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2 503.0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A1" w:rsidRPr="009D310D" w:rsidRDefault="008B44A1" w:rsidP="008B44A1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2 718.8</w:t>
            </w:r>
          </w:p>
        </w:tc>
      </w:tr>
      <w:tr w:rsidR="008B44A1" w:rsidRPr="001804FD" w:rsidTr="006B6EA9">
        <w:trPr>
          <w:trHeight w:val="630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A1" w:rsidRPr="001804FD" w:rsidRDefault="008B44A1" w:rsidP="001804FD">
            <w:pPr>
              <w:tabs>
                <w:tab w:val="left" w:pos="3384"/>
              </w:tabs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денежные поступления от частных лиц и организаций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A1" w:rsidRPr="009D310D" w:rsidRDefault="008B44A1" w:rsidP="001B3836">
            <w:pPr>
              <w:tabs>
                <w:tab w:val="left" w:pos="3384"/>
              </w:tabs>
              <w:spacing w:after="0" w:line="240" w:lineRule="auto"/>
              <w:ind w:right="262"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816.3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A1" w:rsidRPr="009D310D" w:rsidRDefault="008B44A1" w:rsidP="001B3836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998.8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A1" w:rsidRPr="009D310D" w:rsidRDefault="008B44A1" w:rsidP="008B44A1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413.5</w:t>
            </w:r>
          </w:p>
        </w:tc>
      </w:tr>
      <w:tr w:rsidR="008B44A1" w:rsidRPr="001804FD" w:rsidTr="006B6EA9">
        <w:trPr>
          <w:trHeight w:val="315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A1" w:rsidRPr="001804FD" w:rsidRDefault="008B44A1" w:rsidP="001804FD">
            <w:pPr>
              <w:tabs>
                <w:tab w:val="left" w:pos="33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переданные 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A1" w:rsidRPr="009D310D" w:rsidRDefault="008B44A1" w:rsidP="001B3836">
            <w:pPr>
              <w:tabs>
                <w:tab w:val="left" w:pos="3384"/>
              </w:tabs>
              <w:spacing w:after="0" w:line="240" w:lineRule="auto"/>
              <w:ind w:right="262"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4 404.2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A1" w:rsidRPr="009D310D" w:rsidRDefault="008B44A1" w:rsidP="001B3836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5 390.5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A1" w:rsidRPr="009D310D" w:rsidRDefault="008B44A1" w:rsidP="008B44A1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2 227.9</w:t>
            </w:r>
          </w:p>
        </w:tc>
      </w:tr>
      <w:tr w:rsidR="008B44A1" w:rsidRPr="001804FD" w:rsidTr="006B6EA9">
        <w:trPr>
          <w:trHeight w:val="315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A1" w:rsidRPr="001804FD" w:rsidRDefault="008B44A1" w:rsidP="001804FD">
            <w:pPr>
              <w:tabs>
                <w:tab w:val="left" w:pos="33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Располагаемый денежный доход 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A1" w:rsidRPr="009D310D" w:rsidRDefault="008B44A1" w:rsidP="001B3836">
            <w:pPr>
              <w:tabs>
                <w:tab w:val="left" w:pos="3384"/>
              </w:tabs>
              <w:spacing w:after="0" w:line="240" w:lineRule="auto"/>
              <w:ind w:right="262"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43 571.9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A1" w:rsidRPr="009D310D" w:rsidRDefault="008B44A1" w:rsidP="001B3836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49 733.7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A1" w:rsidRPr="009D310D" w:rsidRDefault="008B44A1" w:rsidP="008B44A1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29 975.5</w:t>
            </w:r>
          </w:p>
        </w:tc>
      </w:tr>
    </w:tbl>
    <w:p w:rsidR="00F22FE0" w:rsidRDefault="00F22FE0" w:rsidP="009107E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F22FE0" w:rsidRDefault="00F22FE0" w:rsidP="009107E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F22FE0" w:rsidRDefault="00F22FE0" w:rsidP="009107E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F22FE0" w:rsidRDefault="00F22FE0" w:rsidP="009107E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9D310D" w:rsidRDefault="009D310D" w:rsidP="009107E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9D310D" w:rsidRDefault="009D310D" w:rsidP="009107E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9D310D" w:rsidRDefault="009D310D" w:rsidP="009107E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9D310D" w:rsidRDefault="009D310D" w:rsidP="009107E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6B6EA9" w:rsidRDefault="006B6EA9" w:rsidP="00FA0392">
      <w:pPr>
        <w:spacing w:after="120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8D4FB6" w:rsidRDefault="00FA0392" w:rsidP="00FA0392">
      <w:pPr>
        <w:spacing w:after="120"/>
        <w:ind w:right="424"/>
        <w:jc w:val="right"/>
        <w:rPr>
          <w:rFonts w:ascii="Times New Roman" w:hAnsi="Times New Roman" w:cs="Times New Roman"/>
          <w:sz w:val="26"/>
          <w:szCs w:val="26"/>
        </w:rPr>
      </w:pPr>
      <w:r w:rsidRPr="00051702">
        <w:rPr>
          <w:rFonts w:ascii="Times New Roman" w:hAnsi="Times New Roman" w:cs="Times New Roman"/>
          <w:sz w:val="24"/>
          <w:szCs w:val="24"/>
        </w:rPr>
        <w:lastRenderedPageBreak/>
        <w:t>Продолжение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18"/>
        <w:gridCol w:w="1417"/>
        <w:gridCol w:w="1418"/>
      </w:tblGrid>
      <w:tr w:rsidR="008D4FB6" w:rsidRPr="00FA0392" w:rsidTr="006B6EA9">
        <w:trPr>
          <w:trHeight w:val="90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FB6" w:rsidRPr="006B6EA9" w:rsidRDefault="008D4FB6" w:rsidP="008D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B6E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среднем на члена домохозяйства, в месяц, рублей</w:t>
            </w:r>
          </w:p>
        </w:tc>
      </w:tr>
      <w:tr w:rsidR="008D4FB6" w:rsidRPr="00FA0392" w:rsidTr="006B6EA9">
        <w:trPr>
          <w:trHeight w:val="300"/>
        </w:trPr>
        <w:tc>
          <w:tcPr>
            <w:tcW w:w="5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B6" w:rsidRPr="008D4FB6" w:rsidRDefault="008D4FB6" w:rsidP="008D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B6" w:rsidRPr="008D4FB6" w:rsidRDefault="008D4FB6" w:rsidP="00FA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</w:t>
            </w: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392" w:rsidRDefault="008D4FB6" w:rsidP="008D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  <w:p w:rsidR="008D4FB6" w:rsidRPr="008D4FB6" w:rsidRDefault="008D4FB6" w:rsidP="008D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проживают</w:t>
            </w:r>
          </w:p>
        </w:tc>
      </w:tr>
      <w:tr w:rsidR="008D4FB6" w:rsidRPr="00FA0392" w:rsidTr="006B6EA9">
        <w:trPr>
          <w:trHeight w:val="555"/>
        </w:trPr>
        <w:tc>
          <w:tcPr>
            <w:tcW w:w="5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B6" w:rsidRPr="008D4FB6" w:rsidRDefault="008D4FB6" w:rsidP="008D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FB6" w:rsidRPr="008D4FB6" w:rsidRDefault="008D4FB6" w:rsidP="008D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B6" w:rsidRPr="008D4FB6" w:rsidRDefault="008D4FB6" w:rsidP="00491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городских населенных пунктах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A9" w:rsidRDefault="008D4FB6" w:rsidP="00491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сельских населенных </w:t>
            </w:r>
          </w:p>
          <w:p w:rsidR="008D4FB6" w:rsidRPr="008D4FB6" w:rsidRDefault="008D4FB6" w:rsidP="00491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пунктах</w:t>
            </w:r>
            <w:proofErr w:type="gramEnd"/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4FB6" w:rsidRPr="00FA0392" w:rsidTr="006B6EA9">
        <w:trPr>
          <w:trHeight w:val="555"/>
        </w:trPr>
        <w:tc>
          <w:tcPr>
            <w:tcW w:w="5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B6" w:rsidRPr="008D4FB6" w:rsidRDefault="008D4FB6" w:rsidP="008D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FB6" w:rsidRPr="008D4FB6" w:rsidRDefault="008D4FB6" w:rsidP="008D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FB6" w:rsidRPr="008D4FB6" w:rsidRDefault="008D4FB6" w:rsidP="008D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FB6" w:rsidRPr="008D4FB6" w:rsidRDefault="008D4FB6" w:rsidP="008D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FB6" w:rsidRPr="00FA0392" w:rsidTr="006B6EA9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B6" w:rsidRPr="008D4FB6" w:rsidRDefault="008D4FB6" w:rsidP="008D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B6" w:rsidRPr="008D4FB6" w:rsidRDefault="008D4FB6" w:rsidP="008D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FB6" w:rsidRPr="008D4FB6" w:rsidRDefault="008D4FB6" w:rsidP="008D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B6" w:rsidRPr="008D4FB6" w:rsidRDefault="008D4FB6" w:rsidP="008D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D310D" w:rsidRPr="00FA0392" w:rsidTr="006B6EA9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0D" w:rsidRPr="008D4FB6" w:rsidRDefault="009D310D" w:rsidP="008D4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Денежный доход –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0D" w:rsidRPr="009D310D" w:rsidRDefault="00DE2427" w:rsidP="00DE2427">
            <w:pPr>
              <w:tabs>
                <w:tab w:val="left" w:pos="3384"/>
              </w:tabs>
              <w:spacing w:after="0" w:line="240" w:lineRule="auto"/>
              <w:ind w:right="262"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20 845.1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0D" w:rsidRPr="009D310D" w:rsidRDefault="00DE2427" w:rsidP="00DE2427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23 305.3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0D" w:rsidRPr="009D310D" w:rsidRDefault="00DE2427" w:rsidP="00DE2427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14 902.8</w:t>
            </w:r>
          </w:p>
        </w:tc>
      </w:tr>
      <w:tr w:rsidR="009D310D" w:rsidRPr="00FA0392" w:rsidTr="006B6EA9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0D" w:rsidRPr="008D4FB6" w:rsidRDefault="009D310D" w:rsidP="00FA0392">
            <w:pPr>
              <w:spacing w:after="0" w:line="240" w:lineRule="auto"/>
              <w:ind w:firstLine="3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0D" w:rsidRPr="009D310D" w:rsidRDefault="009D310D" w:rsidP="001B3836">
            <w:pPr>
              <w:tabs>
                <w:tab w:val="left" w:pos="3384"/>
              </w:tabs>
              <w:spacing w:after="0" w:line="240" w:lineRule="auto"/>
              <w:ind w:right="262"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0D" w:rsidRPr="009D310D" w:rsidRDefault="009D310D" w:rsidP="001B3836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0D" w:rsidRPr="009D310D" w:rsidRDefault="009D310D" w:rsidP="001B3836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10D" w:rsidRPr="00FA0392" w:rsidTr="006B6EA9">
        <w:trPr>
          <w:trHeight w:val="345"/>
        </w:trPr>
        <w:tc>
          <w:tcPr>
            <w:tcW w:w="511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0D" w:rsidRPr="008D4FB6" w:rsidRDefault="009D310D" w:rsidP="0061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D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от трудовой деятельности 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0D" w:rsidRPr="009D310D" w:rsidRDefault="00DE2427" w:rsidP="00DE2427">
            <w:pPr>
              <w:tabs>
                <w:tab w:val="left" w:pos="3384"/>
              </w:tabs>
              <w:spacing w:after="0" w:line="240" w:lineRule="auto"/>
              <w:ind w:right="262"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14 139.6</w:t>
            </w:r>
          </w:p>
        </w:tc>
        <w:tc>
          <w:tcPr>
            <w:tcW w:w="14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0D" w:rsidRPr="009D310D" w:rsidRDefault="00DE2427" w:rsidP="00DE2427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16 897.2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0D" w:rsidRPr="009D310D" w:rsidRDefault="00DE2427" w:rsidP="00DE2427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7 479.3</w:t>
            </w:r>
          </w:p>
        </w:tc>
      </w:tr>
      <w:tr w:rsidR="009D310D" w:rsidRPr="00FA0392" w:rsidTr="006B6EA9">
        <w:trPr>
          <w:trHeight w:val="330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0D" w:rsidRPr="008D4FB6" w:rsidRDefault="009D310D" w:rsidP="0061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D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от собственности 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0D" w:rsidRPr="009D310D" w:rsidRDefault="00DE2427" w:rsidP="00DE2427">
            <w:pPr>
              <w:tabs>
                <w:tab w:val="left" w:pos="3384"/>
              </w:tabs>
              <w:spacing w:after="0" w:line="240" w:lineRule="auto"/>
              <w:ind w:right="262"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188.7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0D" w:rsidRPr="009D310D" w:rsidRDefault="00DE2427" w:rsidP="00DE2427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101.0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0D" w:rsidRPr="009D310D" w:rsidRDefault="00DE2427" w:rsidP="00DE2427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400.5</w:t>
            </w:r>
          </w:p>
        </w:tc>
      </w:tr>
      <w:tr w:rsidR="009D310D" w:rsidRPr="00FA0392" w:rsidTr="006B6EA9">
        <w:trPr>
          <w:trHeight w:val="315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0D" w:rsidRPr="008D4FB6" w:rsidRDefault="009D310D" w:rsidP="008D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D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рансферты полученные – всего 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0D" w:rsidRPr="009D310D" w:rsidRDefault="00DE2427" w:rsidP="00DE2427">
            <w:pPr>
              <w:tabs>
                <w:tab w:val="left" w:pos="3384"/>
              </w:tabs>
              <w:spacing w:after="0" w:line="240" w:lineRule="auto"/>
              <w:ind w:right="262"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6 516.7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0D" w:rsidRPr="009D310D" w:rsidRDefault="00DE2427" w:rsidP="00DE2427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6 307.1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0D" w:rsidRPr="009D310D" w:rsidRDefault="00DE2427" w:rsidP="00DE2427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7 023.1</w:t>
            </w:r>
          </w:p>
        </w:tc>
      </w:tr>
      <w:tr w:rsidR="009D310D" w:rsidRPr="00FA0392" w:rsidTr="006B6EA9">
        <w:trPr>
          <w:trHeight w:val="315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0D" w:rsidRPr="008D4FB6" w:rsidRDefault="009D310D" w:rsidP="006137E8">
            <w:pPr>
              <w:spacing w:after="0" w:line="240" w:lineRule="auto"/>
              <w:ind w:firstLine="6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0D" w:rsidRPr="009D310D" w:rsidRDefault="009D310D" w:rsidP="001B3836">
            <w:pPr>
              <w:tabs>
                <w:tab w:val="left" w:pos="3384"/>
              </w:tabs>
              <w:spacing w:after="0" w:line="240" w:lineRule="auto"/>
              <w:ind w:right="262"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0D" w:rsidRPr="009D310D" w:rsidRDefault="009D310D" w:rsidP="001B3836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0D" w:rsidRPr="009D310D" w:rsidRDefault="009D310D" w:rsidP="001B3836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10D" w:rsidRPr="00FA0392" w:rsidTr="006B6EA9">
        <w:trPr>
          <w:trHeight w:val="330"/>
        </w:trPr>
        <w:tc>
          <w:tcPr>
            <w:tcW w:w="511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0D" w:rsidRPr="008D4FB6" w:rsidRDefault="009D310D" w:rsidP="008D4FB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D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оциальные выплаты 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0D" w:rsidRPr="009D310D" w:rsidRDefault="00DE2427" w:rsidP="00DE2427">
            <w:pPr>
              <w:tabs>
                <w:tab w:val="left" w:pos="3384"/>
              </w:tabs>
              <w:spacing w:after="0" w:line="240" w:lineRule="auto"/>
              <w:ind w:right="262"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6 162.1</w:t>
            </w:r>
          </w:p>
        </w:tc>
        <w:tc>
          <w:tcPr>
            <w:tcW w:w="14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0D" w:rsidRPr="009D310D" w:rsidRDefault="00DE2427" w:rsidP="00DE2427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5 884.8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0D" w:rsidRPr="009D310D" w:rsidRDefault="00DE2427" w:rsidP="00DE2427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6 831.8</w:t>
            </w:r>
          </w:p>
        </w:tc>
      </w:tr>
      <w:tr w:rsidR="009D310D" w:rsidRPr="00FA0392" w:rsidTr="006B6EA9">
        <w:trPr>
          <w:trHeight w:val="285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0D" w:rsidRPr="008D4FB6" w:rsidRDefault="009D310D" w:rsidP="008D4FB6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0D" w:rsidRPr="009D310D" w:rsidRDefault="009D310D" w:rsidP="001B3836">
            <w:pPr>
              <w:tabs>
                <w:tab w:val="left" w:pos="3384"/>
              </w:tabs>
              <w:spacing w:after="0" w:line="240" w:lineRule="auto"/>
              <w:ind w:right="262"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0D" w:rsidRPr="009D310D" w:rsidRDefault="009D310D" w:rsidP="001B3836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0D" w:rsidRPr="009D310D" w:rsidRDefault="009D310D" w:rsidP="001B3836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10D" w:rsidRPr="00FA0392" w:rsidTr="006B6EA9">
        <w:trPr>
          <w:trHeight w:val="315"/>
        </w:trPr>
        <w:tc>
          <w:tcPr>
            <w:tcW w:w="511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0D" w:rsidRPr="008D4FB6" w:rsidRDefault="009D310D" w:rsidP="00EC7CFE">
            <w:pPr>
              <w:spacing w:after="0" w:line="240" w:lineRule="auto"/>
              <w:ind w:firstLineChars="256" w:firstLine="6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0D" w:rsidRPr="009D310D" w:rsidRDefault="00DE2427" w:rsidP="00DE2427">
            <w:pPr>
              <w:tabs>
                <w:tab w:val="left" w:pos="3384"/>
              </w:tabs>
              <w:spacing w:after="0" w:line="240" w:lineRule="auto"/>
              <w:ind w:right="262"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5 045.3</w:t>
            </w:r>
          </w:p>
        </w:tc>
        <w:tc>
          <w:tcPr>
            <w:tcW w:w="14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0D" w:rsidRPr="009D310D" w:rsidRDefault="00DE2427" w:rsidP="00DE2427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4 826.6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0D" w:rsidRPr="009D310D" w:rsidRDefault="00DE2427" w:rsidP="00DE2427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5 573.6</w:t>
            </w:r>
          </w:p>
        </w:tc>
      </w:tr>
      <w:tr w:rsidR="009D310D" w:rsidRPr="00FA0392" w:rsidTr="006B6EA9">
        <w:trPr>
          <w:trHeight w:val="285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0D" w:rsidRPr="008D4FB6" w:rsidRDefault="009D310D" w:rsidP="00EC7CFE">
            <w:pPr>
              <w:spacing w:after="0" w:line="240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др. социальные выплаты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0D" w:rsidRPr="009D310D" w:rsidRDefault="00DE2427" w:rsidP="00DE2427">
            <w:pPr>
              <w:tabs>
                <w:tab w:val="left" w:pos="3384"/>
              </w:tabs>
              <w:spacing w:after="0" w:line="240" w:lineRule="auto"/>
              <w:ind w:right="262"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1 116.8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0D" w:rsidRPr="009D310D" w:rsidRDefault="00DE2427" w:rsidP="00DE2427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1 058.2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0D" w:rsidRPr="009D310D" w:rsidRDefault="00DE2427" w:rsidP="00DE2427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1 258.2</w:t>
            </w:r>
          </w:p>
        </w:tc>
      </w:tr>
      <w:tr w:rsidR="009D310D" w:rsidRPr="00FA0392" w:rsidTr="006B6EA9">
        <w:trPr>
          <w:trHeight w:val="705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0D" w:rsidRPr="008D4FB6" w:rsidRDefault="009D310D" w:rsidP="00FA0392">
            <w:p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D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денежные поступления от частных лиц и организаций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0D" w:rsidRPr="009D310D" w:rsidRDefault="00DE2427" w:rsidP="00DE2427">
            <w:pPr>
              <w:tabs>
                <w:tab w:val="left" w:pos="3384"/>
              </w:tabs>
              <w:spacing w:after="0" w:line="240" w:lineRule="auto"/>
              <w:ind w:right="262"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354.7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0D" w:rsidRPr="009D310D" w:rsidRDefault="00DE2427" w:rsidP="00DE2427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422.3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0D" w:rsidRPr="009D310D" w:rsidRDefault="00DE2427" w:rsidP="00DE2427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191.3</w:t>
            </w:r>
          </w:p>
        </w:tc>
      </w:tr>
      <w:tr w:rsidR="009D310D" w:rsidRPr="00FA0392" w:rsidTr="006B6EA9">
        <w:trPr>
          <w:trHeight w:val="510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0D" w:rsidRPr="008D4FB6" w:rsidRDefault="009D310D" w:rsidP="00FA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переданные 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0D" w:rsidRPr="009D310D" w:rsidRDefault="00DE2427" w:rsidP="00DE2427">
            <w:pPr>
              <w:tabs>
                <w:tab w:val="left" w:pos="3384"/>
              </w:tabs>
              <w:spacing w:after="0" w:line="240" w:lineRule="auto"/>
              <w:ind w:right="262"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1 913.6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0D" w:rsidRPr="009D310D" w:rsidRDefault="00DE2427" w:rsidP="00DE2427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2 279.0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0D" w:rsidRPr="009D310D" w:rsidRDefault="00DE2427" w:rsidP="00DE2427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1 031.0</w:t>
            </w:r>
          </w:p>
        </w:tc>
      </w:tr>
      <w:tr w:rsidR="009D310D" w:rsidRPr="006137E8" w:rsidTr="006B6EA9">
        <w:trPr>
          <w:trHeight w:val="315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0D" w:rsidRPr="006137E8" w:rsidRDefault="009D310D" w:rsidP="0061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Располагаемый денежный доход 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0D" w:rsidRPr="009D310D" w:rsidRDefault="00DE2427" w:rsidP="00DE2427">
            <w:pPr>
              <w:tabs>
                <w:tab w:val="left" w:pos="3384"/>
              </w:tabs>
              <w:spacing w:after="0" w:line="240" w:lineRule="auto"/>
              <w:ind w:right="262"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18 931.5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0D" w:rsidRPr="009D310D" w:rsidRDefault="00DE2427" w:rsidP="00DE2427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21 026.3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0D" w:rsidRPr="009D310D" w:rsidRDefault="00DE2427" w:rsidP="00DE2427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13 871.8</w:t>
            </w:r>
          </w:p>
        </w:tc>
      </w:tr>
    </w:tbl>
    <w:p w:rsidR="006137E8" w:rsidRDefault="006137E8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40024" w:rsidRDefault="00040024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40024" w:rsidRDefault="00040024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40024" w:rsidRDefault="00040024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40024" w:rsidRDefault="00040024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40024" w:rsidRDefault="00040024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40024" w:rsidRDefault="00040024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40024" w:rsidRDefault="00040024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40024" w:rsidRDefault="00040024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40024" w:rsidRDefault="00040024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40024" w:rsidRDefault="00040024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62454" w:rsidRDefault="00262454" w:rsidP="00262454">
      <w:pPr>
        <w:spacing w:after="120"/>
        <w:ind w:right="424"/>
        <w:jc w:val="right"/>
        <w:rPr>
          <w:rFonts w:ascii="Times New Roman" w:hAnsi="Times New Roman" w:cs="Times New Roman"/>
          <w:sz w:val="26"/>
          <w:szCs w:val="26"/>
        </w:rPr>
      </w:pPr>
      <w:r w:rsidRPr="00051702">
        <w:rPr>
          <w:rFonts w:ascii="Times New Roman" w:hAnsi="Times New Roman" w:cs="Times New Roman"/>
          <w:sz w:val="24"/>
          <w:szCs w:val="24"/>
        </w:rPr>
        <w:lastRenderedPageBreak/>
        <w:t>Продолжение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18"/>
        <w:gridCol w:w="1417"/>
        <w:gridCol w:w="1418"/>
      </w:tblGrid>
      <w:tr w:rsidR="00040024" w:rsidRPr="00040024" w:rsidTr="00491419">
        <w:trPr>
          <w:trHeight w:val="90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024" w:rsidRPr="00F937D6" w:rsidRDefault="00040024" w:rsidP="0004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937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процентах к стр. 01</w:t>
            </w:r>
          </w:p>
        </w:tc>
      </w:tr>
      <w:tr w:rsidR="00040024" w:rsidRPr="00040024" w:rsidTr="00491419">
        <w:trPr>
          <w:trHeight w:val="300"/>
        </w:trPr>
        <w:tc>
          <w:tcPr>
            <w:tcW w:w="5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24" w:rsidRPr="00040024" w:rsidRDefault="00040024" w:rsidP="000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24" w:rsidRPr="00040024" w:rsidRDefault="00040024" w:rsidP="000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</w:t>
            </w: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024" w:rsidRDefault="00040024" w:rsidP="000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  <w:p w:rsidR="00040024" w:rsidRPr="00040024" w:rsidRDefault="00040024" w:rsidP="000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проживают</w:t>
            </w:r>
          </w:p>
        </w:tc>
      </w:tr>
      <w:tr w:rsidR="00040024" w:rsidRPr="00040024" w:rsidTr="00491419">
        <w:trPr>
          <w:trHeight w:val="555"/>
        </w:trPr>
        <w:tc>
          <w:tcPr>
            <w:tcW w:w="5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4" w:rsidRPr="00040024" w:rsidRDefault="00040024" w:rsidP="000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24" w:rsidRPr="00040024" w:rsidRDefault="00040024" w:rsidP="000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24" w:rsidRPr="00040024" w:rsidRDefault="00040024" w:rsidP="00491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городских населенных пунктах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24" w:rsidRPr="00040024" w:rsidRDefault="00040024" w:rsidP="00491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сельских населенных пунктах </w:t>
            </w:r>
          </w:p>
        </w:tc>
      </w:tr>
      <w:tr w:rsidR="00040024" w:rsidRPr="00040024" w:rsidTr="00491419">
        <w:trPr>
          <w:trHeight w:val="555"/>
        </w:trPr>
        <w:tc>
          <w:tcPr>
            <w:tcW w:w="5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4" w:rsidRPr="00040024" w:rsidRDefault="00040024" w:rsidP="000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24" w:rsidRPr="00040024" w:rsidRDefault="00040024" w:rsidP="000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24" w:rsidRPr="00040024" w:rsidRDefault="00040024" w:rsidP="000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24" w:rsidRPr="00040024" w:rsidRDefault="00040024" w:rsidP="000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024" w:rsidRPr="00040024" w:rsidTr="00491419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24" w:rsidRPr="00040024" w:rsidRDefault="00040024" w:rsidP="000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24" w:rsidRPr="00040024" w:rsidRDefault="00040024" w:rsidP="000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024" w:rsidRPr="00040024" w:rsidRDefault="00040024" w:rsidP="000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24" w:rsidRPr="00040024" w:rsidRDefault="00040024" w:rsidP="000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40024" w:rsidRPr="00040024" w:rsidTr="00491419">
        <w:trPr>
          <w:trHeight w:val="2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24" w:rsidRPr="00040024" w:rsidRDefault="00040024" w:rsidP="000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Денежный доход –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24" w:rsidRPr="00924589" w:rsidRDefault="00924589" w:rsidP="00924589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24" w:rsidRPr="00924589" w:rsidRDefault="00924589" w:rsidP="00924589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24" w:rsidRPr="00924589" w:rsidRDefault="00924589" w:rsidP="00924589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</w:tr>
      <w:tr w:rsidR="002504DB" w:rsidRPr="00040024" w:rsidTr="00491419">
        <w:trPr>
          <w:trHeight w:val="285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4DB" w:rsidRPr="00040024" w:rsidRDefault="002504DB" w:rsidP="0095752F">
            <w:pPr>
              <w:spacing w:before="120" w:after="0" w:line="240" w:lineRule="auto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4DB" w:rsidRPr="00924589" w:rsidRDefault="002504DB" w:rsidP="00040024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4DB" w:rsidRPr="00924589" w:rsidRDefault="002504DB" w:rsidP="00040024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4DB" w:rsidRPr="00924589" w:rsidRDefault="002504DB" w:rsidP="00040024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24" w:rsidRPr="00040024" w:rsidTr="00491419">
        <w:trPr>
          <w:trHeight w:val="285"/>
        </w:trPr>
        <w:tc>
          <w:tcPr>
            <w:tcW w:w="511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24" w:rsidRPr="00040024" w:rsidRDefault="0095752F" w:rsidP="0025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40024" w:rsidRPr="0004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 от трудовой деятельности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24" w:rsidRPr="00924589" w:rsidRDefault="00924589" w:rsidP="00924589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67.8</w:t>
            </w:r>
          </w:p>
        </w:tc>
        <w:tc>
          <w:tcPr>
            <w:tcW w:w="14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24" w:rsidRPr="00924589" w:rsidRDefault="00924589" w:rsidP="00924589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72.5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24" w:rsidRPr="00924589" w:rsidRDefault="00924589" w:rsidP="00924589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50.2</w:t>
            </w:r>
          </w:p>
        </w:tc>
      </w:tr>
      <w:tr w:rsidR="00040024" w:rsidRPr="00040024" w:rsidTr="00491419">
        <w:trPr>
          <w:trHeight w:val="285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24" w:rsidRPr="00040024" w:rsidRDefault="0095752F" w:rsidP="0025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40024" w:rsidRPr="0004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 от собственности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24" w:rsidRPr="00924589" w:rsidRDefault="00924589" w:rsidP="00924589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0.9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24" w:rsidRPr="00924589" w:rsidRDefault="00924589" w:rsidP="00924589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0.4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24" w:rsidRPr="00924589" w:rsidRDefault="00924589" w:rsidP="00924589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2.7</w:t>
            </w:r>
          </w:p>
        </w:tc>
      </w:tr>
      <w:tr w:rsidR="00040024" w:rsidRPr="00040024" w:rsidTr="00491419">
        <w:trPr>
          <w:trHeight w:val="285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24" w:rsidRPr="00040024" w:rsidRDefault="0095752F" w:rsidP="000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40024" w:rsidRPr="0004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рансферты полученные – всего 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24" w:rsidRPr="00924589" w:rsidRDefault="00924589" w:rsidP="00924589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31.3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24" w:rsidRPr="00924589" w:rsidRDefault="00924589" w:rsidP="00040024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227,1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24" w:rsidRPr="00924589" w:rsidRDefault="00924589" w:rsidP="00924589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47.1</w:t>
            </w:r>
          </w:p>
        </w:tc>
      </w:tr>
      <w:tr w:rsidR="002504DB" w:rsidRPr="00040024" w:rsidTr="00491419">
        <w:trPr>
          <w:trHeight w:val="285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4DB" w:rsidRPr="00040024" w:rsidRDefault="002504DB" w:rsidP="0004002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4DB" w:rsidRPr="00924589" w:rsidRDefault="002504DB" w:rsidP="00040024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4DB" w:rsidRPr="00924589" w:rsidRDefault="002504DB" w:rsidP="00040024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4DB" w:rsidRPr="00924589" w:rsidRDefault="002504DB" w:rsidP="00040024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24" w:rsidRPr="00040024" w:rsidTr="00491419">
        <w:trPr>
          <w:trHeight w:val="285"/>
        </w:trPr>
        <w:tc>
          <w:tcPr>
            <w:tcW w:w="511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24" w:rsidRPr="00040024" w:rsidRDefault="0095752F" w:rsidP="0004002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40024" w:rsidRPr="0004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оциальные выплаты 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24" w:rsidRPr="00924589" w:rsidRDefault="00924589" w:rsidP="00924589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29.6</w:t>
            </w:r>
          </w:p>
        </w:tc>
        <w:tc>
          <w:tcPr>
            <w:tcW w:w="14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24" w:rsidRPr="00924589" w:rsidRDefault="00924589" w:rsidP="00924589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25.3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24" w:rsidRPr="00924589" w:rsidRDefault="00924589" w:rsidP="00924589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45.8</w:t>
            </w:r>
          </w:p>
        </w:tc>
      </w:tr>
      <w:tr w:rsidR="00040024" w:rsidRPr="00040024" w:rsidTr="00491419">
        <w:trPr>
          <w:trHeight w:val="285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24" w:rsidRPr="00040024" w:rsidRDefault="00040024" w:rsidP="0004002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24" w:rsidRPr="00924589" w:rsidRDefault="00040024" w:rsidP="00040024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24" w:rsidRPr="00924589" w:rsidRDefault="00040024" w:rsidP="00040024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24" w:rsidRPr="00924589" w:rsidRDefault="00040024" w:rsidP="00040024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24" w:rsidRPr="00040024" w:rsidTr="00491419">
        <w:trPr>
          <w:trHeight w:val="285"/>
        </w:trPr>
        <w:tc>
          <w:tcPr>
            <w:tcW w:w="511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24" w:rsidRPr="00040024" w:rsidRDefault="00040024" w:rsidP="0095752F">
            <w:pPr>
              <w:spacing w:after="0" w:line="240" w:lineRule="auto"/>
              <w:ind w:firstLineChars="197" w:firstLine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24" w:rsidRPr="00924589" w:rsidRDefault="00924589" w:rsidP="00924589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24.2</w:t>
            </w:r>
          </w:p>
        </w:tc>
        <w:tc>
          <w:tcPr>
            <w:tcW w:w="14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24" w:rsidRPr="00924589" w:rsidRDefault="00924589" w:rsidP="00924589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20.7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24" w:rsidRPr="00924589" w:rsidRDefault="00924589" w:rsidP="00924589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37.4</w:t>
            </w:r>
          </w:p>
        </w:tc>
      </w:tr>
      <w:tr w:rsidR="00040024" w:rsidRPr="00040024" w:rsidTr="00491419">
        <w:trPr>
          <w:trHeight w:val="285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24" w:rsidRPr="00040024" w:rsidRDefault="00040024" w:rsidP="0095752F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др. социальные выплаты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24" w:rsidRPr="00924589" w:rsidRDefault="00924589" w:rsidP="00924589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5.4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24" w:rsidRPr="00924589" w:rsidRDefault="00924589" w:rsidP="00924589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4.5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24" w:rsidRPr="00924589" w:rsidRDefault="00924589" w:rsidP="00924589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8.4</w:t>
            </w:r>
          </w:p>
        </w:tc>
      </w:tr>
      <w:tr w:rsidR="00040024" w:rsidRPr="00040024" w:rsidTr="00491419">
        <w:trPr>
          <w:trHeight w:val="840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24" w:rsidRPr="00040024" w:rsidRDefault="0095752F" w:rsidP="000F0BF4">
            <w:p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40024" w:rsidRPr="0004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денежные поступления от частных лиц и организаций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24" w:rsidRPr="00924589" w:rsidRDefault="00924589" w:rsidP="00924589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1.7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24" w:rsidRPr="00924589" w:rsidRDefault="00924589" w:rsidP="00924589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1.8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24" w:rsidRPr="00924589" w:rsidRDefault="00924589" w:rsidP="00924589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1.3</w:t>
            </w:r>
          </w:p>
        </w:tc>
      </w:tr>
      <w:tr w:rsidR="00040024" w:rsidRPr="00040024" w:rsidTr="00491419">
        <w:trPr>
          <w:trHeight w:val="465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24" w:rsidRPr="00040024" w:rsidRDefault="00040024" w:rsidP="000F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переданные 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24" w:rsidRPr="00924589" w:rsidRDefault="00924589" w:rsidP="00924589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9.2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24" w:rsidRPr="00924589" w:rsidRDefault="00924589" w:rsidP="00924589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9.8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24" w:rsidRPr="00924589" w:rsidRDefault="00924589" w:rsidP="00924589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6.9</w:t>
            </w:r>
          </w:p>
        </w:tc>
      </w:tr>
      <w:tr w:rsidR="00040024" w:rsidRPr="00040024" w:rsidTr="00491419">
        <w:trPr>
          <w:trHeight w:val="285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24" w:rsidRPr="00040024" w:rsidRDefault="00040024" w:rsidP="000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Располагаемый денежный доход 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24" w:rsidRPr="00924589" w:rsidRDefault="00924589" w:rsidP="00924589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90.8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24" w:rsidRPr="00924589" w:rsidRDefault="00924589" w:rsidP="00924589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90.2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24" w:rsidRPr="00924589" w:rsidRDefault="00924589" w:rsidP="00924589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93.1</w:t>
            </w:r>
          </w:p>
        </w:tc>
      </w:tr>
    </w:tbl>
    <w:p w:rsidR="00040024" w:rsidRDefault="00040024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F0B8C" w:rsidRDefault="005F0B8C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F0B8C" w:rsidRDefault="005F0B8C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F0B8C" w:rsidRDefault="005F0B8C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F0B8C" w:rsidRDefault="005F0B8C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F0B8C" w:rsidRDefault="005F0B8C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F0B8C" w:rsidRDefault="005F0B8C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32075" w:rsidRDefault="00632075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F0B8C" w:rsidRDefault="005F0B8C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F0B8C" w:rsidRDefault="005F0B8C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491419" w:rsidRDefault="00491419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F0B8C" w:rsidRDefault="005F0B8C" w:rsidP="009107EB">
      <w:pPr>
        <w:spacing w:after="120"/>
        <w:jc w:val="center"/>
        <w:rPr>
          <w:rFonts w:ascii="Times New Roman" w:hAnsi="Times New Roman" w:cs="Times New Roman"/>
          <w:b/>
        </w:rPr>
      </w:pPr>
      <w:r w:rsidRPr="005F0B8C">
        <w:rPr>
          <w:rFonts w:ascii="Times New Roman" w:hAnsi="Times New Roman" w:cs="Times New Roman"/>
          <w:b/>
        </w:rPr>
        <w:lastRenderedPageBreak/>
        <w:t>ПО ЧИСЛУ ЛИЦ И ЧИСЛУ ДЕТЕЙ В ВОЗРАСТЕ ДО 18 ЛЕТ</w:t>
      </w:r>
    </w:p>
    <w:tbl>
      <w:tblPr>
        <w:tblW w:w="96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134"/>
        <w:gridCol w:w="1047"/>
        <w:gridCol w:w="975"/>
        <w:gridCol w:w="975"/>
        <w:gridCol w:w="975"/>
        <w:gridCol w:w="975"/>
        <w:gridCol w:w="1150"/>
      </w:tblGrid>
      <w:tr w:rsidR="005F0B8C" w:rsidRPr="005F0B8C" w:rsidTr="004530D9">
        <w:trPr>
          <w:trHeight w:val="570"/>
        </w:trPr>
        <w:tc>
          <w:tcPr>
            <w:tcW w:w="96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B8C" w:rsidRPr="007448AD" w:rsidRDefault="005F0B8C" w:rsidP="00223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448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среднем на домохозяйство, в месяц, рублей</w:t>
            </w:r>
          </w:p>
        </w:tc>
      </w:tr>
      <w:tr w:rsidR="001015FF" w:rsidRPr="005F0B8C" w:rsidTr="00667A92">
        <w:trPr>
          <w:trHeight w:val="81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B8C" w:rsidRPr="005F0B8C" w:rsidRDefault="005F0B8C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B8C" w:rsidRPr="005F0B8C" w:rsidRDefault="005F0B8C" w:rsidP="00F415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proofErr w:type="gramStart"/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домо-хозяйства</w:t>
            </w:r>
            <w:proofErr w:type="gramEnd"/>
          </w:p>
        </w:tc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7E91" w:rsidRDefault="005F0B8C" w:rsidP="004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домохозяйства</w:t>
            </w:r>
            <w:r w:rsidR="00491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F0B8C" w:rsidRPr="005F0B8C" w:rsidRDefault="005F0B8C" w:rsidP="004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состоящие из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0B8C" w:rsidRPr="005F0B8C" w:rsidRDefault="00491419" w:rsidP="004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F0B8C"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домохозяйства,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F0B8C"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F0B8C"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18 лет</w:t>
            </w:r>
          </w:p>
        </w:tc>
      </w:tr>
      <w:tr w:rsidR="00BC0421" w:rsidRPr="005F0B8C" w:rsidTr="00667A92">
        <w:trPr>
          <w:trHeight w:val="67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8C" w:rsidRPr="005F0B8C" w:rsidRDefault="005F0B8C" w:rsidP="005F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B8C" w:rsidRPr="005F0B8C" w:rsidRDefault="005F0B8C" w:rsidP="005F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8C" w:rsidRPr="005F0B8C" w:rsidRDefault="005F0B8C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лица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8C" w:rsidRPr="005F0B8C" w:rsidRDefault="005F0B8C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лиц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8C" w:rsidRPr="005F0B8C" w:rsidRDefault="005F0B8C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лиц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8C" w:rsidRPr="005F0B8C" w:rsidRDefault="005F0B8C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лиц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8C" w:rsidRPr="005F0B8C" w:rsidRDefault="005F0B8C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</w:t>
            </w: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B8C" w:rsidRPr="005F0B8C" w:rsidRDefault="005F0B8C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детей</w:t>
            </w:r>
          </w:p>
        </w:tc>
      </w:tr>
      <w:tr w:rsidR="00BC0421" w:rsidRPr="005F0B8C" w:rsidTr="00667A9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B8C" w:rsidRPr="005F0B8C" w:rsidRDefault="005F0B8C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B8C" w:rsidRPr="005F0B8C" w:rsidRDefault="005F0B8C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8C" w:rsidRPr="005F0B8C" w:rsidRDefault="005F0B8C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8C" w:rsidRPr="005F0B8C" w:rsidRDefault="005F0B8C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8C" w:rsidRPr="005F0B8C" w:rsidRDefault="005F0B8C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8C" w:rsidRPr="005F0B8C" w:rsidRDefault="005F0B8C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8C" w:rsidRPr="005F0B8C" w:rsidRDefault="005F0B8C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B8C" w:rsidRPr="005F0B8C" w:rsidRDefault="005F0B8C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015FF" w:rsidRPr="00223CA1" w:rsidTr="00667A9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8C" w:rsidRPr="00223CA1" w:rsidRDefault="005F0B8C" w:rsidP="007E602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Денежный доход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C63E2E" w:rsidP="00C63E2E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47 976.1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667A92" w:rsidP="00667A92">
            <w:pPr>
              <w:spacing w:after="0" w:line="288" w:lineRule="auto"/>
              <w:ind w:left="-454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23 935.5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667A92" w:rsidP="00667A92">
            <w:pPr>
              <w:spacing w:after="0" w:line="288" w:lineRule="auto"/>
              <w:ind w:left="-454" w:right="-40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667A9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50 434.2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DA4B11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A4B1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   69 196.7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9102BA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9102BA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9102B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65 039.3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9102BA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…</w:t>
            </w:r>
          </w:p>
        </w:tc>
      </w:tr>
      <w:tr w:rsidR="00FD1C71" w:rsidRPr="00223CA1" w:rsidTr="00667A92">
        <w:trPr>
          <w:trHeight w:val="31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C71" w:rsidRPr="00223CA1" w:rsidRDefault="00FD1C71" w:rsidP="007E6023">
            <w:pPr>
              <w:spacing w:after="0" w:line="288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C71" w:rsidRPr="00C63E2E" w:rsidRDefault="00FD1C71" w:rsidP="00C63E2E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C71" w:rsidRPr="00C63E2E" w:rsidRDefault="00FD1C71" w:rsidP="00667A92">
            <w:pPr>
              <w:spacing w:after="0" w:line="288" w:lineRule="auto"/>
              <w:ind w:left="-454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C71" w:rsidRPr="00C63E2E" w:rsidRDefault="00FD1C71" w:rsidP="00667A92">
            <w:pPr>
              <w:spacing w:after="0" w:line="288" w:lineRule="auto"/>
              <w:ind w:left="-454" w:right="-40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C71" w:rsidRPr="00C63E2E" w:rsidRDefault="00FD1C71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C71" w:rsidRPr="00C63E2E" w:rsidRDefault="00FD1C71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C71" w:rsidRPr="00C63E2E" w:rsidRDefault="00FD1C71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C71" w:rsidRPr="00C63E2E" w:rsidRDefault="00FD1C71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1015FF" w:rsidRPr="00223CA1" w:rsidTr="00667A92">
        <w:trPr>
          <w:trHeight w:val="315"/>
        </w:trPr>
        <w:tc>
          <w:tcPr>
            <w:tcW w:w="2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FC" w:rsidRDefault="00F25257" w:rsidP="007E602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F0B8C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</w:t>
            </w:r>
            <w:proofErr w:type="gramStart"/>
            <w:r w:rsidR="005F0B8C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5F0B8C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трудовой </w:t>
            </w:r>
          </w:p>
          <w:p w:rsidR="005F0B8C" w:rsidRPr="00223CA1" w:rsidRDefault="005F0B8C" w:rsidP="007E602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C63E2E" w:rsidP="00C63E2E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32 543.2</w:t>
            </w:r>
          </w:p>
        </w:tc>
        <w:tc>
          <w:tcPr>
            <w:tcW w:w="104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667A92" w:rsidP="00667A92">
            <w:pPr>
              <w:spacing w:after="0" w:line="288" w:lineRule="auto"/>
              <w:ind w:left="-454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13 199.6</w:t>
            </w:r>
          </w:p>
        </w:tc>
        <w:tc>
          <w:tcPr>
            <w:tcW w:w="9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667A92" w:rsidP="00667A92">
            <w:pPr>
              <w:spacing w:after="0" w:line="288" w:lineRule="auto"/>
              <w:ind w:left="-454" w:right="-40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667A9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33 081.8</w:t>
            </w:r>
          </w:p>
        </w:tc>
        <w:tc>
          <w:tcPr>
            <w:tcW w:w="9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DA4B11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DA4B1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51 556.8</w:t>
            </w:r>
          </w:p>
        </w:tc>
        <w:tc>
          <w:tcPr>
            <w:tcW w:w="9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9102BA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9102BA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9102B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55 740.8</w:t>
            </w:r>
          </w:p>
        </w:tc>
        <w:tc>
          <w:tcPr>
            <w:tcW w:w="11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9102BA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…</w:t>
            </w:r>
          </w:p>
        </w:tc>
      </w:tr>
      <w:tr w:rsidR="001015FF" w:rsidRPr="00223CA1" w:rsidTr="00667A92">
        <w:trPr>
          <w:trHeight w:val="31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23" w:rsidRDefault="00F25257" w:rsidP="007E602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F0B8C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</w:t>
            </w:r>
          </w:p>
          <w:p w:rsidR="005F0B8C" w:rsidRPr="00223CA1" w:rsidRDefault="005F0B8C" w:rsidP="007E602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собственности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C63E2E" w:rsidP="00C63E2E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434.3</w:t>
            </w:r>
          </w:p>
        </w:tc>
        <w:tc>
          <w:tcPr>
            <w:tcW w:w="104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667A92" w:rsidP="00667A92">
            <w:pPr>
              <w:spacing w:after="0" w:line="288" w:lineRule="auto"/>
              <w:ind w:left="-454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26.8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667A92" w:rsidP="00667A92">
            <w:pPr>
              <w:spacing w:after="0" w:line="288" w:lineRule="auto"/>
              <w:ind w:left="-454" w:right="-40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667A9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1 019.4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DA4B11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DA4B1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 304.6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9102BA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9102BA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9102B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 488.0</w:t>
            </w:r>
          </w:p>
        </w:tc>
        <w:tc>
          <w:tcPr>
            <w:tcW w:w="11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9102BA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…</w:t>
            </w:r>
          </w:p>
        </w:tc>
      </w:tr>
      <w:tr w:rsidR="001015FF" w:rsidRPr="00223CA1" w:rsidTr="00667A92">
        <w:trPr>
          <w:trHeight w:val="31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23" w:rsidRDefault="00F25257" w:rsidP="007E602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0B8C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рансферты </w:t>
            </w:r>
          </w:p>
          <w:p w:rsidR="005F0B8C" w:rsidRPr="00223CA1" w:rsidRDefault="005F0B8C" w:rsidP="007E602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</w:t>
            </w:r>
            <w:proofErr w:type="gramEnd"/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всего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C63E2E" w:rsidP="00C63E2E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14 998.7</w:t>
            </w:r>
          </w:p>
        </w:tc>
        <w:tc>
          <w:tcPr>
            <w:tcW w:w="104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667A92" w:rsidP="00667A92">
            <w:pPr>
              <w:spacing w:after="0" w:line="288" w:lineRule="auto"/>
              <w:ind w:left="-454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10 709.1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667A92" w:rsidP="00667A92">
            <w:pPr>
              <w:spacing w:after="0" w:line="288" w:lineRule="auto"/>
              <w:ind w:left="-454" w:right="-40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667A9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16 332.9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DA4B11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DA4B1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17 335.3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9102BA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9102BA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9102B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8 810.5</w:t>
            </w:r>
          </w:p>
        </w:tc>
        <w:tc>
          <w:tcPr>
            <w:tcW w:w="11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9102BA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…</w:t>
            </w:r>
          </w:p>
        </w:tc>
      </w:tr>
      <w:tr w:rsidR="007E6023" w:rsidRPr="00223CA1" w:rsidTr="00667A92">
        <w:trPr>
          <w:trHeight w:val="31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3" w:rsidRPr="00223CA1" w:rsidRDefault="007E6023" w:rsidP="007E6023">
            <w:pPr>
              <w:spacing w:after="0" w:line="288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023" w:rsidRPr="00C63E2E" w:rsidRDefault="007E6023" w:rsidP="00C63E2E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023" w:rsidRPr="00C63E2E" w:rsidRDefault="007E6023" w:rsidP="00667A92">
            <w:pPr>
              <w:spacing w:after="0" w:line="288" w:lineRule="auto"/>
              <w:ind w:left="-454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023" w:rsidRPr="00C63E2E" w:rsidRDefault="007E6023" w:rsidP="00667A92">
            <w:pPr>
              <w:spacing w:after="0" w:line="288" w:lineRule="auto"/>
              <w:ind w:left="-454" w:right="-40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023" w:rsidRPr="00C63E2E" w:rsidRDefault="007E6023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023" w:rsidRPr="00C63E2E" w:rsidRDefault="007E6023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023" w:rsidRPr="00C63E2E" w:rsidRDefault="007E6023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023" w:rsidRPr="00C63E2E" w:rsidRDefault="007E6023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1015FF" w:rsidRPr="00223CA1" w:rsidTr="00667A92">
        <w:trPr>
          <w:trHeight w:val="315"/>
        </w:trPr>
        <w:tc>
          <w:tcPr>
            <w:tcW w:w="2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FC" w:rsidRDefault="00F25257" w:rsidP="007E6023">
            <w:pPr>
              <w:spacing w:after="0" w:line="288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F0B8C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оциальные </w:t>
            </w:r>
          </w:p>
          <w:p w:rsidR="005F0B8C" w:rsidRPr="00223CA1" w:rsidRDefault="005F0B8C" w:rsidP="007E6023">
            <w:pPr>
              <w:spacing w:after="0" w:line="288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C63E2E" w:rsidP="00C63E2E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14 182.4</w:t>
            </w:r>
          </w:p>
        </w:tc>
        <w:tc>
          <w:tcPr>
            <w:tcW w:w="104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667A92" w:rsidP="00667A92">
            <w:pPr>
              <w:spacing w:after="0" w:line="288" w:lineRule="auto"/>
              <w:ind w:left="-454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10 334.5</w:t>
            </w:r>
          </w:p>
        </w:tc>
        <w:tc>
          <w:tcPr>
            <w:tcW w:w="9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667A92" w:rsidP="00667A92">
            <w:pPr>
              <w:spacing w:after="0" w:line="288" w:lineRule="auto"/>
              <w:ind w:left="-454" w:right="-40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667A9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15 544.5</w:t>
            </w:r>
          </w:p>
        </w:tc>
        <w:tc>
          <w:tcPr>
            <w:tcW w:w="9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DA4B11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DA4B1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16 543.4</w:t>
            </w:r>
          </w:p>
        </w:tc>
        <w:tc>
          <w:tcPr>
            <w:tcW w:w="9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9102BA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9102B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11 996.4</w:t>
            </w:r>
          </w:p>
        </w:tc>
        <w:tc>
          <w:tcPr>
            <w:tcW w:w="9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9102BA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9102B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7 533.4</w:t>
            </w:r>
          </w:p>
        </w:tc>
        <w:tc>
          <w:tcPr>
            <w:tcW w:w="11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9102BA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9102B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17 157.9</w:t>
            </w:r>
          </w:p>
        </w:tc>
      </w:tr>
      <w:tr w:rsidR="001015FF" w:rsidRPr="00223CA1" w:rsidTr="00667A92">
        <w:trPr>
          <w:trHeight w:val="31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8C" w:rsidRPr="00223CA1" w:rsidRDefault="005F0B8C" w:rsidP="007E6023">
            <w:pPr>
              <w:spacing w:after="0" w:line="288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5F0B8C" w:rsidP="00C63E2E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5F0B8C" w:rsidP="00667A92">
            <w:pPr>
              <w:spacing w:after="0" w:line="288" w:lineRule="auto"/>
              <w:ind w:left="-454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5F0B8C" w:rsidP="00667A92">
            <w:pPr>
              <w:spacing w:after="0" w:line="288" w:lineRule="auto"/>
              <w:ind w:left="-454" w:right="-40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5F0B8C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5F0B8C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5F0B8C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5F0B8C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1015FF" w:rsidRPr="00223CA1" w:rsidTr="00667A92">
        <w:trPr>
          <w:trHeight w:val="315"/>
        </w:trPr>
        <w:tc>
          <w:tcPr>
            <w:tcW w:w="2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8C" w:rsidRPr="00223CA1" w:rsidRDefault="005F0B8C" w:rsidP="00F25257">
            <w:pPr>
              <w:spacing w:after="0" w:line="288" w:lineRule="auto"/>
              <w:ind w:firstLineChars="256" w:firstLine="6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C63E2E" w:rsidP="00C63E2E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11 612.1</w:t>
            </w:r>
          </w:p>
        </w:tc>
        <w:tc>
          <w:tcPr>
            <w:tcW w:w="104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667A92" w:rsidP="00667A92">
            <w:pPr>
              <w:spacing w:after="0" w:line="288" w:lineRule="auto"/>
              <w:ind w:left="-454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9 429.2</w:t>
            </w:r>
          </w:p>
        </w:tc>
        <w:tc>
          <w:tcPr>
            <w:tcW w:w="9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667A92" w:rsidP="00667A92">
            <w:pPr>
              <w:spacing w:after="0" w:line="288" w:lineRule="auto"/>
              <w:ind w:left="-454" w:right="-40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667A9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14 155.2</w:t>
            </w:r>
          </w:p>
        </w:tc>
        <w:tc>
          <w:tcPr>
            <w:tcW w:w="9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DA4B11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DA4B1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14 193.3</w:t>
            </w:r>
          </w:p>
        </w:tc>
        <w:tc>
          <w:tcPr>
            <w:tcW w:w="9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9102BA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9102B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5 038.6</w:t>
            </w:r>
          </w:p>
        </w:tc>
        <w:tc>
          <w:tcPr>
            <w:tcW w:w="9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9102BA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9102B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5 746.3</w:t>
            </w:r>
          </w:p>
        </w:tc>
        <w:tc>
          <w:tcPr>
            <w:tcW w:w="11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9102BA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9102B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5 511.9</w:t>
            </w:r>
          </w:p>
        </w:tc>
      </w:tr>
      <w:tr w:rsidR="001015FF" w:rsidRPr="00223CA1" w:rsidTr="00667A92">
        <w:trPr>
          <w:trHeight w:val="630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8C" w:rsidRPr="00223CA1" w:rsidRDefault="005F0B8C" w:rsidP="00F25257">
            <w:pPr>
              <w:spacing w:after="0" w:line="288" w:lineRule="auto"/>
              <w:ind w:leftChars="280" w:left="616" w:firstLineChars="15"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</w:t>
            </w: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пенсации и др. социальные выплаты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C63E2E" w:rsidP="00C63E2E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2 570.3</w:t>
            </w:r>
          </w:p>
        </w:tc>
        <w:tc>
          <w:tcPr>
            <w:tcW w:w="104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667A92" w:rsidP="00667A92">
            <w:pPr>
              <w:spacing w:after="0" w:line="288" w:lineRule="auto"/>
              <w:ind w:left="-454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905.2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667A92" w:rsidP="00667A92">
            <w:pPr>
              <w:spacing w:after="0" w:line="288" w:lineRule="auto"/>
              <w:ind w:left="-454" w:right="-40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667A9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1 389.3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DA4B11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DA4B1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2 350.2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9102BA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9102B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6 957.8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9102BA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9102B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1 787.1</w:t>
            </w:r>
          </w:p>
        </w:tc>
        <w:tc>
          <w:tcPr>
            <w:tcW w:w="11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9102BA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9102B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11 646.0</w:t>
            </w:r>
          </w:p>
        </w:tc>
      </w:tr>
      <w:tr w:rsidR="001015FF" w:rsidRPr="00223CA1" w:rsidTr="00667A92">
        <w:trPr>
          <w:trHeight w:val="630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8C" w:rsidRPr="00223CA1" w:rsidRDefault="00F25257" w:rsidP="007E6023">
            <w:pPr>
              <w:spacing w:after="0" w:line="288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F0B8C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денежные поступления от частных лиц и о</w:t>
            </w:r>
            <w:r w:rsidR="005F0B8C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F0B8C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C63E2E" w:rsidP="00C63E2E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816.3</w:t>
            </w:r>
          </w:p>
        </w:tc>
        <w:tc>
          <w:tcPr>
            <w:tcW w:w="104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667A92" w:rsidP="00667A92">
            <w:pPr>
              <w:spacing w:after="0" w:line="288" w:lineRule="auto"/>
              <w:ind w:left="-454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374.6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667A92" w:rsidP="00667A92">
            <w:pPr>
              <w:spacing w:after="0" w:line="288" w:lineRule="auto"/>
              <w:ind w:left="-454" w:right="-40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667A9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 788.4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DA4B11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DA4B1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 791.8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9102BA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9102B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1 811.8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9102BA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9102B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1 277.1</w:t>
            </w:r>
          </w:p>
        </w:tc>
        <w:tc>
          <w:tcPr>
            <w:tcW w:w="11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9102BA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9102B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2 485.0</w:t>
            </w:r>
          </w:p>
        </w:tc>
      </w:tr>
      <w:tr w:rsidR="001015FF" w:rsidRPr="00223CA1" w:rsidTr="00667A92">
        <w:trPr>
          <w:trHeight w:val="861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8E" w:rsidRDefault="005F0B8C" w:rsidP="007E602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</w:t>
            </w:r>
          </w:p>
          <w:p w:rsidR="005F0B8C" w:rsidRPr="00223CA1" w:rsidRDefault="005F0B8C" w:rsidP="007E602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C63E2E" w:rsidP="00C63E2E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4 404.2</w:t>
            </w:r>
          </w:p>
        </w:tc>
        <w:tc>
          <w:tcPr>
            <w:tcW w:w="104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667A92" w:rsidP="00667A92">
            <w:pPr>
              <w:spacing w:after="0" w:line="288" w:lineRule="auto"/>
              <w:ind w:left="-454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1 505.2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667A92" w:rsidP="00667A92">
            <w:pPr>
              <w:spacing w:after="0" w:line="288" w:lineRule="auto"/>
              <w:ind w:left="-454" w:right="-40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667A9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4 728.7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DA4B11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DA4B1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7 190.1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9102BA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9102B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6 774.7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9102BA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9102B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7 287.9</w:t>
            </w:r>
          </w:p>
        </w:tc>
        <w:tc>
          <w:tcPr>
            <w:tcW w:w="11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9102BA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9102B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4 793.9</w:t>
            </w:r>
          </w:p>
        </w:tc>
      </w:tr>
      <w:tr w:rsidR="001015FF" w:rsidRPr="00223CA1" w:rsidTr="00667A92">
        <w:trPr>
          <w:trHeight w:val="986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8E" w:rsidRDefault="005F0B8C" w:rsidP="007E602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Располагаемый </w:t>
            </w:r>
          </w:p>
          <w:p w:rsidR="005F0B8C" w:rsidRPr="00223CA1" w:rsidRDefault="005F0B8C" w:rsidP="007E602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денежный доход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C63E2E" w:rsidP="00C63E2E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43 571.9</w:t>
            </w:r>
          </w:p>
        </w:tc>
        <w:tc>
          <w:tcPr>
            <w:tcW w:w="104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667A92" w:rsidP="00667A92">
            <w:pPr>
              <w:spacing w:after="0" w:line="288" w:lineRule="auto"/>
              <w:ind w:left="-454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22 430.2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667A92" w:rsidP="00667A92">
            <w:pPr>
              <w:spacing w:after="0" w:line="288" w:lineRule="auto"/>
              <w:ind w:left="-454" w:right="-40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667A9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45 705.4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DA4B11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DA4B1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62 006.6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9102BA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9102BA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9102B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57 751.4</w:t>
            </w:r>
          </w:p>
        </w:tc>
        <w:tc>
          <w:tcPr>
            <w:tcW w:w="11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B8C" w:rsidRPr="00C63E2E" w:rsidRDefault="009102BA" w:rsidP="00667A92">
            <w:pPr>
              <w:spacing w:after="0" w:line="288" w:lineRule="auto"/>
              <w:ind w:left="-45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…</w:t>
            </w:r>
          </w:p>
        </w:tc>
      </w:tr>
    </w:tbl>
    <w:p w:rsidR="000224FC" w:rsidRDefault="000224FC"/>
    <w:p w:rsidR="004530D9" w:rsidRDefault="004530D9"/>
    <w:p w:rsidR="004530D9" w:rsidRDefault="004530D9"/>
    <w:p w:rsidR="000224FC" w:rsidRDefault="000224FC"/>
    <w:p w:rsidR="000224FC" w:rsidRDefault="000224FC" w:rsidP="00F47D3B">
      <w:pPr>
        <w:spacing w:after="120"/>
        <w:ind w:right="-284"/>
        <w:jc w:val="right"/>
        <w:rPr>
          <w:rFonts w:ascii="Times New Roman" w:hAnsi="Times New Roman" w:cs="Times New Roman"/>
          <w:sz w:val="26"/>
          <w:szCs w:val="26"/>
        </w:rPr>
      </w:pPr>
      <w:r w:rsidRPr="00051702">
        <w:rPr>
          <w:rFonts w:ascii="Times New Roman" w:hAnsi="Times New Roman" w:cs="Times New Roman"/>
          <w:sz w:val="24"/>
          <w:szCs w:val="24"/>
        </w:rPr>
        <w:lastRenderedPageBreak/>
        <w:t>Продолжение</w:t>
      </w:r>
    </w:p>
    <w:p w:rsidR="000224FC" w:rsidRPr="007448AD" w:rsidRDefault="000224FC" w:rsidP="007448AD">
      <w:pPr>
        <w:spacing w:after="0"/>
        <w:jc w:val="right"/>
        <w:rPr>
          <w:i/>
        </w:rPr>
      </w:pPr>
      <w:r w:rsidRPr="007448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среднем на члена домохозяйства, в месяц, рублей</w:t>
      </w:r>
    </w:p>
    <w:tbl>
      <w:tblPr>
        <w:tblW w:w="96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134"/>
        <w:gridCol w:w="1132"/>
        <w:gridCol w:w="993"/>
        <w:gridCol w:w="993"/>
        <w:gridCol w:w="993"/>
        <w:gridCol w:w="993"/>
        <w:gridCol w:w="993"/>
      </w:tblGrid>
      <w:tr w:rsidR="000224FC" w:rsidRPr="005F0B8C" w:rsidTr="00F41509">
        <w:trPr>
          <w:trHeight w:val="81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FC" w:rsidRPr="005F0B8C" w:rsidRDefault="000224FC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FC" w:rsidRPr="005F0B8C" w:rsidRDefault="000224FC" w:rsidP="00F415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proofErr w:type="gramStart"/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домо-хозяйства</w:t>
            </w:r>
            <w:proofErr w:type="gram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086D" w:rsidRDefault="000224FC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домохозяйства</w:t>
            </w:r>
            <w:r w:rsidR="0002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24FC" w:rsidRPr="005F0B8C" w:rsidRDefault="000224FC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состоящие из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2075" w:rsidRDefault="000224FC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</w:t>
            </w:r>
          </w:p>
          <w:p w:rsidR="00632075" w:rsidRDefault="000224FC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домохозяйства, </w:t>
            </w:r>
          </w:p>
          <w:p w:rsidR="000224FC" w:rsidRPr="005F0B8C" w:rsidRDefault="000224FC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</w:t>
            </w:r>
            <w:proofErr w:type="gramEnd"/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до 18 лет</w:t>
            </w:r>
          </w:p>
        </w:tc>
      </w:tr>
      <w:tr w:rsidR="000224FC" w:rsidRPr="005F0B8C" w:rsidTr="00F41509">
        <w:trPr>
          <w:trHeight w:val="67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FC" w:rsidRPr="005F0B8C" w:rsidRDefault="000224FC" w:rsidP="000B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FC" w:rsidRPr="005F0B8C" w:rsidRDefault="000224FC" w:rsidP="000B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4FC" w:rsidRPr="005F0B8C" w:rsidRDefault="000224FC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лица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4FC" w:rsidRPr="005F0B8C" w:rsidRDefault="000224FC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4FC" w:rsidRPr="005F0B8C" w:rsidRDefault="000224FC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4FC" w:rsidRPr="005F0B8C" w:rsidRDefault="000224FC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4FC" w:rsidRPr="005F0B8C" w:rsidRDefault="000224FC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</w:t>
            </w: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FC" w:rsidRPr="005F0B8C" w:rsidRDefault="000224FC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детей</w:t>
            </w:r>
          </w:p>
        </w:tc>
      </w:tr>
      <w:tr w:rsidR="000224FC" w:rsidRPr="005F0B8C" w:rsidTr="00F41509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FC" w:rsidRPr="005F0B8C" w:rsidRDefault="000224FC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FC" w:rsidRPr="005F0B8C" w:rsidRDefault="000224FC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4FC" w:rsidRPr="005F0B8C" w:rsidRDefault="000224FC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4FC" w:rsidRPr="005F0B8C" w:rsidRDefault="000224FC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4FC" w:rsidRPr="005F0B8C" w:rsidRDefault="000224FC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4FC" w:rsidRPr="005F0B8C" w:rsidRDefault="000224FC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4FC" w:rsidRPr="005F0B8C" w:rsidRDefault="000224FC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FC" w:rsidRPr="005F0B8C" w:rsidRDefault="000224FC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224FC" w:rsidRPr="00223CA1" w:rsidTr="00F41509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FC" w:rsidRPr="00223CA1" w:rsidRDefault="000224FC" w:rsidP="00FE2C83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Денежный доход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D27458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20 845.1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D27458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23 935.5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25 217.1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23 076.6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21 070.5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0224FC" w:rsidRPr="00223CA1" w:rsidTr="00F41509">
        <w:trPr>
          <w:trHeight w:val="31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FC" w:rsidRPr="00223CA1" w:rsidRDefault="000224FC" w:rsidP="00FE2C83">
            <w:pPr>
              <w:spacing w:after="0" w:line="312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0224FC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0224FC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0224FC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0224FC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0224FC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6C365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0224FC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FC" w:rsidRPr="00223CA1" w:rsidTr="00F41509">
        <w:trPr>
          <w:trHeight w:val="315"/>
        </w:trPr>
        <w:tc>
          <w:tcPr>
            <w:tcW w:w="2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FC" w:rsidRDefault="00FE2C83" w:rsidP="00FE2C83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224FC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</w:t>
            </w:r>
            <w:proofErr w:type="gramStart"/>
            <w:r w:rsidR="000224FC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0224FC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трудовой </w:t>
            </w:r>
          </w:p>
          <w:p w:rsidR="000224FC" w:rsidRPr="00223CA1" w:rsidRDefault="000224FC" w:rsidP="00FE2C83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D27458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14 139.6</w:t>
            </w:r>
          </w:p>
        </w:tc>
        <w:tc>
          <w:tcPr>
            <w:tcW w:w="113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D27458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13 199.6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16 540.9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17 193.8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18 058.1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0224FC" w:rsidRPr="00223CA1" w:rsidTr="00F41509">
        <w:trPr>
          <w:trHeight w:val="31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FC" w:rsidRDefault="00FE2C83" w:rsidP="00FE2C83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224FC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</w:t>
            </w:r>
          </w:p>
          <w:p w:rsidR="000224FC" w:rsidRPr="00223CA1" w:rsidRDefault="000224FC" w:rsidP="00FE2C83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собственности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D27458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188.7</w:t>
            </w:r>
          </w:p>
        </w:tc>
        <w:tc>
          <w:tcPr>
            <w:tcW w:w="113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26.8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509.7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101.6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158.1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0224FC" w:rsidRPr="00223CA1" w:rsidTr="00F41509">
        <w:trPr>
          <w:trHeight w:val="31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FC" w:rsidRDefault="00FE2C83" w:rsidP="00FE2C83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224FC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рансферты </w:t>
            </w:r>
          </w:p>
          <w:p w:rsidR="000224FC" w:rsidRPr="00223CA1" w:rsidRDefault="000224FC" w:rsidP="00FE2C83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</w:t>
            </w:r>
            <w:proofErr w:type="gramEnd"/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всего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D27458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6 516.7</w:t>
            </w:r>
          </w:p>
        </w:tc>
        <w:tc>
          <w:tcPr>
            <w:tcW w:w="113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10 709.1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8 166.4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5 781.2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2 854.3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0224FC" w:rsidRPr="00223CA1" w:rsidTr="00F41509">
        <w:trPr>
          <w:trHeight w:val="31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FC" w:rsidRPr="00223CA1" w:rsidRDefault="000224FC" w:rsidP="00FE2C83">
            <w:pPr>
              <w:spacing w:after="0" w:line="312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0224FC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0224FC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0224FC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0224FC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0224FC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0224FC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0224FC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FC" w:rsidRPr="00223CA1" w:rsidTr="00F41509">
        <w:trPr>
          <w:trHeight w:val="315"/>
        </w:trPr>
        <w:tc>
          <w:tcPr>
            <w:tcW w:w="2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8E" w:rsidRDefault="00FE2C83" w:rsidP="00FE2C83">
            <w:pPr>
              <w:spacing w:after="0" w:line="312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224FC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оциальные </w:t>
            </w:r>
          </w:p>
          <w:p w:rsidR="000224FC" w:rsidRPr="00223CA1" w:rsidRDefault="000224FC" w:rsidP="00FE2C83">
            <w:pPr>
              <w:spacing w:after="0" w:line="312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D27458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6 162.1</w:t>
            </w:r>
          </w:p>
        </w:tc>
        <w:tc>
          <w:tcPr>
            <w:tcW w:w="113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10 334.5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7 772.3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5 517.1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2 999.1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2 440.6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4 063.5</w:t>
            </w:r>
          </w:p>
        </w:tc>
      </w:tr>
      <w:tr w:rsidR="000224FC" w:rsidRPr="00223CA1" w:rsidTr="00F41509">
        <w:trPr>
          <w:trHeight w:val="31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FC" w:rsidRPr="00223CA1" w:rsidRDefault="000224FC" w:rsidP="00FE2C83">
            <w:pPr>
              <w:spacing w:after="0" w:line="312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0224FC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0224FC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0224FC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0224FC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0224FC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0224FC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0224FC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FC" w:rsidRPr="00223CA1" w:rsidTr="00F41509">
        <w:trPr>
          <w:trHeight w:val="315"/>
        </w:trPr>
        <w:tc>
          <w:tcPr>
            <w:tcW w:w="2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FC" w:rsidRPr="00223CA1" w:rsidRDefault="000224FC" w:rsidP="00FE2C83">
            <w:pPr>
              <w:spacing w:after="0" w:line="312" w:lineRule="auto"/>
              <w:ind w:firstLineChars="197" w:firstLine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D27458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5 045.3</w:t>
            </w:r>
          </w:p>
        </w:tc>
        <w:tc>
          <w:tcPr>
            <w:tcW w:w="113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9 429.2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7 077.6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4 733.3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1 259.6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1 861.6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1 305.4</w:t>
            </w:r>
          </w:p>
        </w:tc>
      </w:tr>
      <w:tr w:rsidR="000224FC" w:rsidRPr="00223CA1" w:rsidTr="00F41509">
        <w:trPr>
          <w:trHeight w:val="630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FC" w:rsidRPr="00223CA1" w:rsidRDefault="000224FC" w:rsidP="00FE2C83">
            <w:pPr>
              <w:spacing w:after="0" w:line="312" w:lineRule="auto"/>
              <w:ind w:leftChars="215" w:left="473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</w:t>
            </w: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пенсации и др. социальные в</w:t>
            </w: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D27458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1 116.8</w:t>
            </w:r>
          </w:p>
        </w:tc>
        <w:tc>
          <w:tcPr>
            <w:tcW w:w="113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905.2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694.7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783.8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1 739.5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579.0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2 758.1</w:t>
            </w:r>
          </w:p>
        </w:tc>
      </w:tr>
      <w:tr w:rsidR="000224FC" w:rsidRPr="00223CA1" w:rsidTr="00F41509">
        <w:trPr>
          <w:trHeight w:val="630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FC" w:rsidRPr="00223CA1" w:rsidRDefault="00FE2C83" w:rsidP="00FE2C83">
            <w:pPr>
              <w:spacing w:after="0" w:line="312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224FC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денежные поступления от частных лиц и о</w:t>
            </w:r>
            <w:r w:rsidR="000224FC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224FC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D27458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354.7</w:t>
            </w:r>
          </w:p>
        </w:tc>
        <w:tc>
          <w:tcPr>
            <w:tcW w:w="113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374.6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394.2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264.1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452.9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413.7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588.5</w:t>
            </w:r>
          </w:p>
        </w:tc>
      </w:tr>
      <w:tr w:rsidR="000224FC" w:rsidRPr="00223CA1" w:rsidTr="00F41509">
        <w:trPr>
          <w:trHeight w:val="31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8E" w:rsidRDefault="000224FC" w:rsidP="00FE2C83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</w:t>
            </w:r>
          </w:p>
          <w:p w:rsidR="000224FC" w:rsidRPr="00223CA1" w:rsidRDefault="000224FC" w:rsidP="00FE2C83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D27458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1 913.6</w:t>
            </w:r>
          </w:p>
        </w:tc>
        <w:tc>
          <w:tcPr>
            <w:tcW w:w="113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1 505.2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2 364.4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2 397.8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1 693.7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2 361.0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1 135.4</w:t>
            </w:r>
          </w:p>
        </w:tc>
      </w:tr>
      <w:tr w:rsidR="000224FC" w:rsidRPr="00223CA1" w:rsidTr="00F41509">
        <w:trPr>
          <w:trHeight w:val="31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8E" w:rsidRDefault="000224FC" w:rsidP="00FE2C83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Располагаемый </w:t>
            </w:r>
          </w:p>
          <w:p w:rsidR="000224FC" w:rsidRPr="00223CA1" w:rsidRDefault="000224FC" w:rsidP="00FE2C83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денежный доход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D27458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18 931.5</w:t>
            </w:r>
          </w:p>
        </w:tc>
        <w:tc>
          <w:tcPr>
            <w:tcW w:w="113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22 430.2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22 852.7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20 678.7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18 709.5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D27458" w:rsidRDefault="006C3653" w:rsidP="00D2745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0224FC" w:rsidRDefault="000224FC"/>
    <w:p w:rsidR="000224FC" w:rsidRDefault="000224FC"/>
    <w:p w:rsidR="00DB268E" w:rsidRDefault="00DB268E"/>
    <w:p w:rsidR="00DB268E" w:rsidRDefault="00DB268E"/>
    <w:p w:rsidR="00DB268E" w:rsidRDefault="00DB268E" w:rsidP="00DB268E">
      <w:pPr>
        <w:spacing w:after="120"/>
        <w:ind w:right="-143"/>
        <w:jc w:val="right"/>
        <w:rPr>
          <w:rFonts w:ascii="Times New Roman" w:hAnsi="Times New Roman" w:cs="Times New Roman"/>
          <w:sz w:val="26"/>
          <w:szCs w:val="26"/>
        </w:rPr>
      </w:pPr>
      <w:r w:rsidRPr="00051702">
        <w:rPr>
          <w:rFonts w:ascii="Times New Roman" w:hAnsi="Times New Roman" w:cs="Times New Roman"/>
          <w:sz w:val="24"/>
          <w:szCs w:val="24"/>
        </w:rPr>
        <w:lastRenderedPageBreak/>
        <w:t>Продолжение</w:t>
      </w:r>
    </w:p>
    <w:p w:rsidR="00DB268E" w:rsidRPr="007448AD" w:rsidRDefault="00D677DA" w:rsidP="007448AD">
      <w:pPr>
        <w:spacing w:after="0"/>
        <w:jc w:val="right"/>
        <w:rPr>
          <w:i/>
        </w:rPr>
      </w:pPr>
      <w:r w:rsidRPr="007448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процентах к стр. 01</w:t>
      </w:r>
    </w:p>
    <w:tbl>
      <w:tblPr>
        <w:tblW w:w="96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134"/>
        <w:gridCol w:w="1132"/>
        <w:gridCol w:w="993"/>
        <w:gridCol w:w="993"/>
        <w:gridCol w:w="993"/>
        <w:gridCol w:w="993"/>
        <w:gridCol w:w="993"/>
      </w:tblGrid>
      <w:tr w:rsidR="00DB268E" w:rsidRPr="005F0B8C" w:rsidTr="00F41509">
        <w:trPr>
          <w:trHeight w:val="81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8E" w:rsidRPr="005F0B8C" w:rsidRDefault="00DB268E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8E" w:rsidRPr="005F0B8C" w:rsidRDefault="00DB268E" w:rsidP="00F415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proofErr w:type="gramStart"/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домо-хозяйства</w:t>
            </w:r>
            <w:proofErr w:type="gram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268E" w:rsidRPr="005F0B8C" w:rsidRDefault="00DB268E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домохозяйства состоящие </w:t>
            </w:r>
            <w:proofErr w:type="gramStart"/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2075" w:rsidRDefault="00DB268E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</w:t>
            </w:r>
          </w:p>
          <w:p w:rsidR="00DB268E" w:rsidRPr="005F0B8C" w:rsidRDefault="00DB268E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домохозяйства, имеющие детей до 18 лет</w:t>
            </w:r>
          </w:p>
        </w:tc>
      </w:tr>
      <w:tr w:rsidR="00DB268E" w:rsidRPr="005F0B8C" w:rsidTr="00F41509">
        <w:trPr>
          <w:trHeight w:val="67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8E" w:rsidRPr="005F0B8C" w:rsidRDefault="00DB268E" w:rsidP="000B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68E" w:rsidRPr="005F0B8C" w:rsidRDefault="00DB268E" w:rsidP="000B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68E" w:rsidRPr="005F0B8C" w:rsidRDefault="00DB268E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лица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68E" w:rsidRPr="005F0B8C" w:rsidRDefault="00DB268E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68E" w:rsidRPr="005F0B8C" w:rsidRDefault="00DB268E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68E" w:rsidRPr="005F0B8C" w:rsidRDefault="00DB268E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68E" w:rsidRPr="005F0B8C" w:rsidRDefault="00DB268E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</w:t>
            </w: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8E" w:rsidRPr="005F0B8C" w:rsidRDefault="00DB268E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детей</w:t>
            </w:r>
          </w:p>
        </w:tc>
      </w:tr>
      <w:tr w:rsidR="00DB268E" w:rsidRPr="005F0B8C" w:rsidTr="00F41509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8E" w:rsidRPr="005F0B8C" w:rsidRDefault="00DB268E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8E" w:rsidRPr="005F0B8C" w:rsidRDefault="00DB268E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68E" w:rsidRPr="005F0B8C" w:rsidRDefault="00DB268E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68E" w:rsidRPr="005F0B8C" w:rsidRDefault="00DB268E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68E" w:rsidRPr="005F0B8C" w:rsidRDefault="00DB268E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68E" w:rsidRPr="005F0B8C" w:rsidRDefault="00DB268E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68E" w:rsidRPr="005F0B8C" w:rsidRDefault="00DB268E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8E" w:rsidRPr="005F0B8C" w:rsidRDefault="00DB268E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A7EF8" w:rsidRPr="00223CA1" w:rsidTr="00F41509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223CA1" w:rsidRDefault="009A7EF8" w:rsidP="004475FA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Денежный доход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100.0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9A7EF8" w:rsidRDefault="009A7EF8" w:rsidP="009A7EF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9A7EF8" w:rsidRDefault="009A7EF8" w:rsidP="009A7EF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9A7EF8" w:rsidRPr="00223CA1" w:rsidTr="00F41509">
        <w:trPr>
          <w:trHeight w:val="31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8" w:rsidRPr="00223CA1" w:rsidRDefault="009A7EF8" w:rsidP="004475FA">
            <w:pPr>
              <w:spacing w:after="0" w:line="312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B37E3F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B37E3F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B37E3F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B37E3F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B37E3F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9A7EF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9A7EF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EF8" w:rsidRPr="00223CA1" w:rsidTr="00F41509">
        <w:trPr>
          <w:trHeight w:val="315"/>
        </w:trPr>
        <w:tc>
          <w:tcPr>
            <w:tcW w:w="2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Default="009A7EF8" w:rsidP="004475FA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</w:t>
            </w:r>
            <w:proofErr w:type="gramStart"/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трудовой </w:t>
            </w:r>
          </w:p>
          <w:p w:rsidR="009A7EF8" w:rsidRPr="00223CA1" w:rsidRDefault="009A7EF8" w:rsidP="004475FA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67.8</w:t>
            </w:r>
          </w:p>
        </w:tc>
        <w:tc>
          <w:tcPr>
            <w:tcW w:w="113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55.1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65.6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74.5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9A7EF8" w:rsidRDefault="009A7EF8" w:rsidP="009A7EF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85.7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9A7EF8" w:rsidRDefault="009A7EF8" w:rsidP="009A7EF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9A7EF8" w:rsidRPr="00223CA1" w:rsidTr="00F41509">
        <w:trPr>
          <w:trHeight w:val="31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Default="009A7EF8" w:rsidP="004475FA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</w:t>
            </w:r>
          </w:p>
          <w:p w:rsidR="009A7EF8" w:rsidRPr="00223CA1" w:rsidRDefault="009A7EF8" w:rsidP="004475FA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собственности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0.9</w:t>
            </w:r>
          </w:p>
        </w:tc>
        <w:tc>
          <w:tcPr>
            <w:tcW w:w="113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0.1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2.0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0.4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9A7EF8" w:rsidRDefault="009A7EF8" w:rsidP="009A7EF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0.8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9A7EF8" w:rsidRDefault="009A7EF8" w:rsidP="009A7EF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9A7EF8" w:rsidRPr="00223CA1" w:rsidTr="00F41509">
        <w:trPr>
          <w:trHeight w:val="31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Default="009A7EF8" w:rsidP="004475FA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рансферты </w:t>
            </w:r>
          </w:p>
          <w:p w:rsidR="009A7EF8" w:rsidRPr="00223CA1" w:rsidRDefault="009A7EF8" w:rsidP="004475FA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</w:t>
            </w:r>
            <w:proofErr w:type="gramEnd"/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всего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31.3</w:t>
            </w:r>
          </w:p>
        </w:tc>
        <w:tc>
          <w:tcPr>
            <w:tcW w:w="113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44.7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32.4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25.1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9A7EF8" w:rsidRDefault="009A7EF8" w:rsidP="009A7EF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13.5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9A7EF8" w:rsidRDefault="009A7EF8" w:rsidP="009A7EF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9A7EF8" w:rsidRPr="00223CA1" w:rsidTr="00F41509">
        <w:trPr>
          <w:trHeight w:val="31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8" w:rsidRPr="00223CA1" w:rsidRDefault="009A7EF8" w:rsidP="004475FA">
            <w:pPr>
              <w:spacing w:after="0" w:line="312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9A7EF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9A7EF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EF8" w:rsidRPr="00223CA1" w:rsidTr="00F41509">
        <w:trPr>
          <w:trHeight w:val="315"/>
        </w:trPr>
        <w:tc>
          <w:tcPr>
            <w:tcW w:w="2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Default="009A7EF8" w:rsidP="004475FA">
            <w:pPr>
              <w:spacing w:after="0" w:line="312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оциальные </w:t>
            </w:r>
          </w:p>
          <w:p w:rsidR="009A7EF8" w:rsidRPr="00223CA1" w:rsidRDefault="009A7EF8" w:rsidP="004475FA">
            <w:pPr>
              <w:spacing w:after="0" w:line="312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29.6</w:t>
            </w:r>
          </w:p>
        </w:tc>
        <w:tc>
          <w:tcPr>
            <w:tcW w:w="113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43.2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30.8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23.9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18.4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9A7EF8" w:rsidRDefault="009A7EF8" w:rsidP="009A7EF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11.6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9A7EF8" w:rsidRDefault="009A7EF8" w:rsidP="009A7EF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30.0</w:t>
            </w:r>
          </w:p>
        </w:tc>
      </w:tr>
      <w:tr w:rsidR="009A7EF8" w:rsidRPr="00223CA1" w:rsidTr="00F41509">
        <w:trPr>
          <w:trHeight w:val="31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223CA1" w:rsidRDefault="009A7EF8" w:rsidP="004475FA">
            <w:pPr>
              <w:spacing w:after="0" w:line="312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9A7EF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9A7EF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EF8" w:rsidRPr="00223CA1" w:rsidTr="00F41509">
        <w:trPr>
          <w:trHeight w:val="315"/>
        </w:trPr>
        <w:tc>
          <w:tcPr>
            <w:tcW w:w="2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223CA1" w:rsidRDefault="009A7EF8" w:rsidP="004475FA">
            <w:pPr>
              <w:spacing w:after="0" w:line="312" w:lineRule="auto"/>
              <w:ind w:firstLineChars="256" w:firstLine="6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24.2</w:t>
            </w:r>
          </w:p>
        </w:tc>
        <w:tc>
          <w:tcPr>
            <w:tcW w:w="113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39.4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28.1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20.5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7.7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9A7EF8" w:rsidRDefault="009A7EF8" w:rsidP="009A7EF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8.8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9A7EF8" w:rsidRDefault="009A7EF8" w:rsidP="009A7EF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9.7</w:t>
            </w:r>
          </w:p>
        </w:tc>
      </w:tr>
      <w:tr w:rsidR="009A7EF8" w:rsidRPr="00223CA1" w:rsidTr="00F41509">
        <w:trPr>
          <w:trHeight w:val="630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223CA1" w:rsidRDefault="009A7EF8" w:rsidP="004475FA">
            <w:pPr>
              <w:spacing w:after="0" w:line="312" w:lineRule="auto"/>
              <w:ind w:leftChars="280" w:left="616" w:firstLineChars="15"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</w:t>
            </w: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пенсации и др. социальные выплаты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5.4</w:t>
            </w:r>
          </w:p>
        </w:tc>
        <w:tc>
          <w:tcPr>
            <w:tcW w:w="113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3.8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2.8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3.4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10.7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9A7EF8" w:rsidRDefault="009A7EF8" w:rsidP="009A7EF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2.7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9A7EF8" w:rsidRDefault="009A7EF8" w:rsidP="009A7EF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20.4</w:t>
            </w:r>
          </w:p>
        </w:tc>
      </w:tr>
      <w:tr w:rsidR="009A7EF8" w:rsidRPr="00223CA1" w:rsidTr="00F41509">
        <w:trPr>
          <w:trHeight w:val="630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223CA1" w:rsidRDefault="009A7EF8" w:rsidP="004475FA">
            <w:pPr>
              <w:spacing w:after="0" w:line="312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денежные поступления от частных лиц и о</w:t>
            </w: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1.7</w:t>
            </w:r>
          </w:p>
        </w:tc>
        <w:tc>
          <w:tcPr>
            <w:tcW w:w="113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1.6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1.6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1.1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2.8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9A7EF8" w:rsidRDefault="009A7EF8" w:rsidP="009A7EF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2.0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9A7EF8" w:rsidRDefault="009A7EF8" w:rsidP="009A7EF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4.4</w:t>
            </w:r>
          </w:p>
        </w:tc>
      </w:tr>
      <w:tr w:rsidR="009A7EF8" w:rsidRPr="00223CA1" w:rsidTr="00F41509">
        <w:trPr>
          <w:trHeight w:val="31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Default="009A7EF8" w:rsidP="004475FA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</w:t>
            </w:r>
          </w:p>
          <w:p w:rsidR="009A7EF8" w:rsidRPr="00223CA1" w:rsidRDefault="009A7EF8" w:rsidP="004475FA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9.2</w:t>
            </w:r>
          </w:p>
        </w:tc>
        <w:tc>
          <w:tcPr>
            <w:tcW w:w="113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6.3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9.4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10.4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10.4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9A7EF8" w:rsidRDefault="009A7EF8" w:rsidP="009A7EF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11.2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9A7EF8" w:rsidRDefault="009A7EF8" w:rsidP="009A7EF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8.4</w:t>
            </w:r>
          </w:p>
        </w:tc>
      </w:tr>
      <w:tr w:rsidR="009A7EF8" w:rsidRPr="00223CA1" w:rsidTr="00F41509">
        <w:trPr>
          <w:trHeight w:val="31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Default="009A7EF8" w:rsidP="004475FA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Располагаемый </w:t>
            </w:r>
          </w:p>
          <w:p w:rsidR="009A7EF8" w:rsidRPr="00223CA1" w:rsidRDefault="009A7EF8" w:rsidP="004475FA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денежный доход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90.8</w:t>
            </w:r>
          </w:p>
        </w:tc>
        <w:tc>
          <w:tcPr>
            <w:tcW w:w="113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93.7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90.6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89.6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0E0D78" w:rsidRDefault="009A7EF8" w:rsidP="000E0D7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9A7EF8" w:rsidRDefault="009A7EF8" w:rsidP="009A7EF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88.8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F8" w:rsidRPr="009A7EF8" w:rsidRDefault="009A7EF8" w:rsidP="009A7EF8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</w:tbl>
    <w:p w:rsidR="00DB268E" w:rsidRDefault="00DB268E" w:rsidP="00DB268E"/>
    <w:p w:rsidR="00DB268E" w:rsidRDefault="00DB268E"/>
    <w:p w:rsidR="00DB268E" w:rsidRDefault="00DB268E"/>
    <w:p w:rsidR="00C07E91" w:rsidRDefault="00C07E91"/>
    <w:p w:rsidR="00EE5E64" w:rsidRDefault="00EE5E64" w:rsidP="00EE5E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E5E64">
        <w:rPr>
          <w:rFonts w:ascii="Times New Roman" w:hAnsi="Times New Roman" w:cs="Times New Roman"/>
          <w:b/>
        </w:rPr>
        <w:lastRenderedPageBreak/>
        <w:t>ПО</w:t>
      </w:r>
      <w:proofErr w:type="gramEnd"/>
      <w:r w:rsidRPr="00EE5E64">
        <w:rPr>
          <w:rFonts w:ascii="Times New Roman" w:hAnsi="Times New Roman" w:cs="Times New Roman"/>
          <w:b/>
        </w:rPr>
        <w:t xml:space="preserve"> ОСНОВНЫМ ДЕМОГРАФИЧЕСКИМ </w:t>
      </w:r>
    </w:p>
    <w:p w:rsidR="00DB268E" w:rsidRPr="00EE5E64" w:rsidRDefault="00EE5E64" w:rsidP="00EE5E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5E64">
        <w:rPr>
          <w:rFonts w:ascii="Times New Roman" w:hAnsi="Times New Roman" w:cs="Times New Roman"/>
          <w:b/>
        </w:rPr>
        <w:t>И СОЦИАЛЬНЫМ ГРУППАМ ДОМОХОЗЯЙСТВ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134"/>
        <w:gridCol w:w="1120"/>
        <w:gridCol w:w="1006"/>
        <w:gridCol w:w="993"/>
        <w:gridCol w:w="992"/>
        <w:gridCol w:w="992"/>
        <w:gridCol w:w="992"/>
      </w:tblGrid>
      <w:tr w:rsidR="00B06F03" w:rsidRPr="00B06F03" w:rsidTr="00E63DF5">
        <w:trPr>
          <w:trHeight w:val="55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F03" w:rsidRPr="00B06F03" w:rsidRDefault="00B06F03" w:rsidP="00B0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F03" w:rsidRPr="007448AD" w:rsidRDefault="00B06F03" w:rsidP="000B4C7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448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среднем на домохозяйство, в месяц, рублей</w:t>
            </w:r>
          </w:p>
        </w:tc>
      </w:tr>
      <w:tr w:rsidR="00B06F03" w:rsidRPr="00B06F03" w:rsidTr="00E63DF5">
        <w:trPr>
          <w:trHeight w:val="39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03" w:rsidRPr="00B06F03" w:rsidRDefault="00B06F03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03" w:rsidRPr="00B06F03" w:rsidRDefault="00B06F03" w:rsidP="00E63D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  <w:r w:rsidR="00E6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домо-хозяйства</w:t>
            </w:r>
            <w:proofErr w:type="gramEnd"/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E1" w:rsidRDefault="00B06F03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домохозяйства </w:t>
            </w:r>
          </w:p>
          <w:p w:rsidR="00B06F03" w:rsidRPr="00B06F03" w:rsidRDefault="00B06F03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проживающие</w:t>
            </w:r>
            <w:proofErr w:type="gramEnd"/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домохозяйствах)</w:t>
            </w:r>
          </w:p>
        </w:tc>
      </w:tr>
      <w:tr w:rsidR="00B06F03" w:rsidRPr="00B06F03" w:rsidTr="00E63DF5">
        <w:trPr>
          <w:trHeight w:val="165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03" w:rsidRPr="00B06F03" w:rsidRDefault="00B06F03" w:rsidP="00B0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03" w:rsidRPr="00B06F03" w:rsidRDefault="00B06F03" w:rsidP="00B0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03" w:rsidRPr="00B06F03" w:rsidRDefault="00B06F03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</w:t>
            </w:r>
            <w:proofErr w:type="gramEnd"/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 возрасте до 18 лет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03" w:rsidRPr="00B06F03" w:rsidRDefault="00B06F03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</w:t>
            </w:r>
            <w:proofErr w:type="gramEnd"/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в во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18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03" w:rsidRPr="00B06F03" w:rsidRDefault="00B06F03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в своем составе непо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семьи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03" w:rsidRPr="009111BB" w:rsidRDefault="00B06F03" w:rsidP="0091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ящие (тол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ко) из пенс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proofErr w:type="gramStart"/>
            <w:r w:rsidR="0091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03" w:rsidRPr="00B06F03" w:rsidRDefault="00B06F03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ящие</w:t>
            </w:r>
            <w:proofErr w:type="gramEnd"/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(тол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ко) из инв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03" w:rsidRPr="00B06F03" w:rsidRDefault="00B06F03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</w:t>
            </w:r>
            <w:proofErr w:type="gramEnd"/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своем составе инв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</w:tr>
      <w:tr w:rsidR="00B06F03" w:rsidRPr="00B06F03" w:rsidTr="00E63DF5">
        <w:trPr>
          <w:trHeight w:val="2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03" w:rsidRPr="00B06F03" w:rsidRDefault="00B06F03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03" w:rsidRPr="00B06F03" w:rsidRDefault="00B06F03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F03" w:rsidRPr="00B06F03" w:rsidRDefault="00B06F03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F03" w:rsidRPr="00B06F03" w:rsidRDefault="00B06F03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F03" w:rsidRPr="00B06F03" w:rsidRDefault="00B06F03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F03" w:rsidRPr="00B06F03" w:rsidRDefault="00B06F03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F03" w:rsidRPr="00B06F03" w:rsidRDefault="00B06F03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03" w:rsidRPr="00B06F03" w:rsidRDefault="00B06F03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B3836" w:rsidRPr="00B06F03" w:rsidTr="00E63DF5">
        <w:trPr>
          <w:trHeight w:val="4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836" w:rsidRPr="00B06F03" w:rsidRDefault="001B3836" w:rsidP="00446EFE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Денежный доход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836" w:rsidRPr="00770A7D" w:rsidRDefault="001B3836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47 976.1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836" w:rsidRPr="00770A7D" w:rsidRDefault="001B3836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58 850.2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836" w:rsidRPr="00770A7D" w:rsidRDefault="001B3836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43 824.8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836" w:rsidRPr="00770A7D" w:rsidRDefault="001B3836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836" w:rsidRPr="00770A7D" w:rsidRDefault="001B3836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34 543.0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836" w:rsidRPr="00770A7D" w:rsidRDefault="001B3836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836" w:rsidRPr="00770A7D" w:rsidRDefault="001B3836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49 852.3</w:t>
            </w:r>
          </w:p>
        </w:tc>
      </w:tr>
      <w:tr w:rsidR="001B3836" w:rsidRPr="00B06F03" w:rsidTr="00E63DF5">
        <w:trPr>
          <w:trHeight w:val="37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836" w:rsidRPr="00B06F03" w:rsidRDefault="001B3836" w:rsidP="00446EF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836" w:rsidRPr="00770A7D" w:rsidRDefault="001B3836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836" w:rsidRPr="00770A7D" w:rsidRDefault="001B3836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836" w:rsidRPr="00770A7D" w:rsidRDefault="001B3836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836" w:rsidRPr="00770A7D" w:rsidRDefault="001B3836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836" w:rsidRPr="00770A7D" w:rsidRDefault="001B3836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836" w:rsidRPr="00770A7D" w:rsidRDefault="001B3836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836" w:rsidRPr="00770A7D" w:rsidRDefault="001B3836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A7D" w:rsidRPr="00B06F03" w:rsidTr="00E63DF5">
        <w:trPr>
          <w:trHeight w:val="375"/>
        </w:trPr>
        <w:tc>
          <w:tcPr>
            <w:tcW w:w="2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7D" w:rsidRPr="00B06F03" w:rsidRDefault="00770A7D" w:rsidP="004A58C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от трудовой деятельности 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32 543.2</w:t>
            </w:r>
          </w:p>
        </w:tc>
        <w:tc>
          <w:tcPr>
            <w:tcW w:w="112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45 274.3</w:t>
            </w:r>
          </w:p>
        </w:tc>
        <w:tc>
          <w:tcPr>
            <w:tcW w:w="100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27 683.0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9 210.3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15 920.1</w:t>
            </w:r>
          </w:p>
        </w:tc>
      </w:tr>
      <w:tr w:rsidR="00770A7D" w:rsidRPr="00B06F03" w:rsidTr="00E63DF5">
        <w:trPr>
          <w:trHeight w:val="52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7D" w:rsidRPr="00B06F03" w:rsidRDefault="00770A7D" w:rsidP="008B644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 от собстве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434.3</w:t>
            </w:r>
          </w:p>
        </w:tc>
        <w:tc>
          <w:tcPr>
            <w:tcW w:w="11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393.3</w:t>
            </w:r>
          </w:p>
        </w:tc>
        <w:tc>
          <w:tcPr>
            <w:tcW w:w="100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449.9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63.7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40.0</w:t>
            </w:r>
          </w:p>
        </w:tc>
      </w:tr>
      <w:tr w:rsidR="00770A7D" w:rsidRPr="00B06F03" w:rsidTr="00E63DF5">
        <w:trPr>
          <w:trHeight w:val="34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7D" w:rsidRDefault="00770A7D" w:rsidP="00446EF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рансферты </w:t>
            </w:r>
          </w:p>
          <w:p w:rsidR="00770A7D" w:rsidRPr="00B06F03" w:rsidRDefault="00770A7D" w:rsidP="00446EF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</w:t>
            </w:r>
            <w:proofErr w:type="gramEnd"/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всего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14 998.7</w:t>
            </w:r>
          </w:p>
        </w:tc>
        <w:tc>
          <w:tcPr>
            <w:tcW w:w="11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13 182.7</w:t>
            </w:r>
          </w:p>
        </w:tc>
        <w:tc>
          <w:tcPr>
            <w:tcW w:w="100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15 691.9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25 269.0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33 892.2</w:t>
            </w:r>
          </w:p>
        </w:tc>
      </w:tr>
      <w:tr w:rsidR="00770A7D" w:rsidRPr="00B06F03" w:rsidTr="00E63DF5">
        <w:trPr>
          <w:trHeight w:val="420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7D" w:rsidRPr="00B06F03" w:rsidRDefault="00770A7D" w:rsidP="00446EFE">
            <w:pPr>
              <w:spacing w:after="0" w:line="288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A7D" w:rsidRPr="00B06F03" w:rsidTr="00E63DF5">
        <w:trPr>
          <w:trHeight w:val="420"/>
        </w:trPr>
        <w:tc>
          <w:tcPr>
            <w:tcW w:w="2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7D" w:rsidRPr="00B06F03" w:rsidRDefault="00770A7D" w:rsidP="00446EFE">
            <w:pPr>
              <w:spacing w:after="0" w:line="288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оциальные в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платы 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14 182.4</w:t>
            </w:r>
          </w:p>
        </w:tc>
        <w:tc>
          <w:tcPr>
            <w:tcW w:w="112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11 437.2</w:t>
            </w:r>
          </w:p>
        </w:tc>
        <w:tc>
          <w:tcPr>
            <w:tcW w:w="100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15 230.4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10 206.7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25 156.4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30 399.4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33 001.2</w:t>
            </w:r>
          </w:p>
        </w:tc>
      </w:tr>
      <w:tr w:rsidR="00770A7D" w:rsidRPr="00B06F03" w:rsidTr="00E63DF5">
        <w:trPr>
          <w:trHeight w:val="28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7D" w:rsidRPr="00B06F03" w:rsidRDefault="00770A7D" w:rsidP="00446EFE">
            <w:pPr>
              <w:spacing w:after="0" w:line="288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A7D" w:rsidRPr="00B06F03" w:rsidTr="00E63DF5">
        <w:trPr>
          <w:trHeight w:val="375"/>
        </w:trPr>
        <w:tc>
          <w:tcPr>
            <w:tcW w:w="2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7D" w:rsidRPr="00B06F03" w:rsidRDefault="00770A7D" w:rsidP="00F236C1">
            <w:pPr>
              <w:spacing w:after="0" w:line="288" w:lineRule="auto"/>
              <w:ind w:firstLineChars="197" w:firstLine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11 612.1</w:t>
            </w:r>
          </w:p>
        </w:tc>
        <w:tc>
          <w:tcPr>
            <w:tcW w:w="112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5 734.1</w:t>
            </w:r>
          </w:p>
        </w:tc>
        <w:tc>
          <w:tcPr>
            <w:tcW w:w="100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13 856.1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9 136.3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23 022.5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23 493.0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25 013.4</w:t>
            </w:r>
          </w:p>
        </w:tc>
      </w:tr>
      <w:tr w:rsidR="00770A7D" w:rsidRPr="00B06F03" w:rsidTr="00E63DF5">
        <w:trPr>
          <w:trHeight w:val="73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7D" w:rsidRPr="00B06F03" w:rsidRDefault="00770A7D" w:rsidP="00F236C1">
            <w:pPr>
              <w:spacing w:after="0" w:line="288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пенсации и др. социальные в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2 570.3</w:t>
            </w:r>
          </w:p>
        </w:tc>
        <w:tc>
          <w:tcPr>
            <w:tcW w:w="11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5 703.1</w:t>
            </w:r>
          </w:p>
        </w:tc>
        <w:tc>
          <w:tcPr>
            <w:tcW w:w="100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1 374.4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1 070.4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2 133.9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6 906.4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7 987.7</w:t>
            </w:r>
          </w:p>
        </w:tc>
      </w:tr>
      <w:tr w:rsidR="00770A7D" w:rsidRPr="00B06F03" w:rsidTr="00E63DF5">
        <w:trPr>
          <w:trHeight w:val="690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7D" w:rsidRPr="00B06F03" w:rsidRDefault="00770A7D" w:rsidP="00F236C1">
            <w:pPr>
              <w:spacing w:after="0" w:line="288" w:lineRule="auto"/>
              <w:ind w:leftChars="151" w:left="3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денежные поступления от частных лиц и о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816.3</w:t>
            </w:r>
          </w:p>
        </w:tc>
        <w:tc>
          <w:tcPr>
            <w:tcW w:w="11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1 745.5</w:t>
            </w:r>
          </w:p>
        </w:tc>
        <w:tc>
          <w:tcPr>
            <w:tcW w:w="100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461.5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2 392.7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112.6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59.1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891.0</w:t>
            </w:r>
          </w:p>
        </w:tc>
      </w:tr>
      <w:tr w:rsidR="00770A7D" w:rsidRPr="00B06F03" w:rsidTr="00E63DF5">
        <w:trPr>
          <w:trHeight w:val="37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7D" w:rsidRDefault="00770A7D" w:rsidP="00446EF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</w:t>
            </w:r>
          </w:p>
          <w:p w:rsidR="00770A7D" w:rsidRPr="00B06F03" w:rsidRDefault="00770A7D" w:rsidP="004A58C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4 404.2</w:t>
            </w:r>
          </w:p>
        </w:tc>
        <w:tc>
          <w:tcPr>
            <w:tcW w:w="11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5 875.8</w:t>
            </w:r>
          </w:p>
        </w:tc>
        <w:tc>
          <w:tcPr>
            <w:tcW w:w="100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3 842.4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7 235.3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1 628.2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450.3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2 419.5</w:t>
            </w:r>
          </w:p>
        </w:tc>
      </w:tr>
      <w:tr w:rsidR="00770A7D" w:rsidRPr="00B06F03" w:rsidTr="00E63DF5">
        <w:trPr>
          <w:trHeight w:val="836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7D" w:rsidRDefault="00770A7D" w:rsidP="00446EFE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Располагаемый </w:t>
            </w:r>
          </w:p>
          <w:p w:rsidR="00770A7D" w:rsidRPr="00B06F03" w:rsidRDefault="00770A7D" w:rsidP="00446EFE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денежный доход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43 571.9</w:t>
            </w:r>
          </w:p>
        </w:tc>
        <w:tc>
          <w:tcPr>
            <w:tcW w:w="11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52 974.4</w:t>
            </w:r>
          </w:p>
        </w:tc>
        <w:tc>
          <w:tcPr>
            <w:tcW w:w="100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39 982.4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32 914.8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7D" w:rsidRPr="00770A7D" w:rsidRDefault="00770A7D" w:rsidP="00770A7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47 432.8</w:t>
            </w:r>
          </w:p>
        </w:tc>
      </w:tr>
    </w:tbl>
    <w:p w:rsidR="009111BB" w:rsidRPr="00101ACA" w:rsidRDefault="009111BB" w:rsidP="009111BB">
      <w:pPr>
        <w:spacing w:after="0" w:line="22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proofErr w:type="gramStart"/>
      <w:r w:rsidRPr="00101AC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</w:t>
      </w:r>
      <w:r w:rsidR="00B9346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9111BB">
        <w:rPr>
          <w:rFonts w:ascii="Times New Roman" w:eastAsia="Times New Roman" w:hAnsi="Times New Roman" w:cs="Times New Roman"/>
          <w:color w:val="000000"/>
          <w:lang w:eastAsia="ru-RU"/>
        </w:rPr>
        <w:t>ключая лиц, получающих пенсию по потере кормильца</w:t>
      </w:r>
    </w:p>
    <w:p w:rsidR="00B06F03" w:rsidRDefault="00B06F03"/>
    <w:p w:rsidR="00B06F03" w:rsidRDefault="00B06F03"/>
    <w:p w:rsidR="00B06F03" w:rsidRDefault="00B06F03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134"/>
        <w:gridCol w:w="1134"/>
        <w:gridCol w:w="992"/>
        <w:gridCol w:w="993"/>
        <w:gridCol w:w="992"/>
        <w:gridCol w:w="992"/>
        <w:gridCol w:w="992"/>
      </w:tblGrid>
      <w:tr w:rsidR="00F11F66" w:rsidRPr="00B06F03" w:rsidTr="00F11F66">
        <w:trPr>
          <w:trHeight w:val="555"/>
        </w:trPr>
        <w:tc>
          <w:tcPr>
            <w:tcW w:w="96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D3B" w:rsidRDefault="00F47D3B" w:rsidP="00B0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702"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</w:p>
          <w:p w:rsidR="00F11F66" w:rsidRPr="007448AD" w:rsidRDefault="00F11F66" w:rsidP="00B0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448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среднем на члена домохозяйства, в месяц, рублей</w:t>
            </w:r>
          </w:p>
        </w:tc>
      </w:tr>
      <w:tr w:rsidR="00F11F66" w:rsidRPr="00B06F03" w:rsidTr="00E63DF5">
        <w:trPr>
          <w:trHeight w:val="27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66" w:rsidRPr="00B06F03" w:rsidRDefault="00F11F66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66" w:rsidRPr="00B06F03" w:rsidRDefault="00F11F66" w:rsidP="00E63D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proofErr w:type="gramStart"/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домо-хозяйства</w:t>
            </w:r>
            <w:proofErr w:type="gramEnd"/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66" w:rsidRDefault="00F11F66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домохозяйства </w:t>
            </w:r>
          </w:p>
          <w:p w:rsidR="00F11F66" w:rsidRPr="00B06F03" w:rsidRDefault="00F11F66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проживающие</w:t>
            </w:r>
            <w:proofErr w:type="gramEnd"/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домохозяйствах)</w:t>
            </w:r>
          </w:p>
        </w:tc>
      </w:tr>
      <w:tr w:rsidR="00F11F66" w:rsidRPr="00B06F03" w:rsidTr="00E63DF5">
        <w:trPr>
          <w:trHeight w:val="172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66" w:rsidRPr="00B06F03" w:rsidRDefault="00F11F66" w:rsidP="00B0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66" w:rsidRPr="00B06F03" w:rsidRDefault="00F11F66" w:rsidP="00B0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66" w:rsidRPr="00B06F03" w:rsidRDefault="00F11F66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</w:t>
            </w:r>
            <w:proofErr w:type="gramEnd"/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 возрасте до 18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66" w:rsidRPr="00B06F03" w:rsidRDefault="00F11F66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</w:t>
            </w:r>
            <w:proofErr w:type="gramEnd"/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в во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18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66" w:rsidRPr="00B06F03" w:rsidRDefault="00F11F66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в своем составе непо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семьи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66" w:rsidRPr="00B06F03" w:rsidRDefault="00F11F66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ящие (тол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ко) из пенс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proofErr w:type="gramStart"/>
            <w:r w:rsidR="00B93460" w:rsidRPr="00B9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66" w:rsidRPr="00B06F03" w:rsidRDefault="00F11F66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ящие</w:t>
            </w:r>
            <w:proofErr w:type="gramEnd"/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(тол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ко) из инв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66" w:rsidRPr="00B06F03" w:rsidRDefault="00F11F66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</w:t>
            </w:r>
            <w:proofErr w:type="gramEnd"/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своем составе инв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</w:tr>
      <w:tr w:rsidR="00F11F66" w:rsidRPr="00B06F03" w:rsidTr="00E63DF5">
        <w:trPr>
          <w:trHeight w:val="2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66" w:rsidRPr="00B06F03" w:rsidRDefault="00F11F66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66" w:rsidRPr="00B06F03" w:rsidRDefault="00F11F66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F66" w:rsidRPr="00B06F03" w:rsidRDefault="00F11F66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F66" w:rsidRPr="00B06F03" w:rsidRDefault="00F11F66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F66" w:rsidRPr="00B06F03" w:rsidRDefault="00F11F66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F66" w:rsidRPr="00B06F03" w:rsidRDefault="00F11F66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F66" w:rsidRPr="00B06F03" w:rsidRDefault="00F11F66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66" w:rsidRPr="00B06F03" w:rsidRDefault="00F11F66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C3BF3" w:rsidRPr="00B06F03" w:rsidTr="00E63DF5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BF3" w:rsidRPr="00B06F03" w:rsidRDefault="002C3BF3" w:rsidP="00A3332F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Денежный доход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20 845.1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16 081.4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24 577.3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22 507.3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19 997.4</w:t>
            </w:r>
          </w:p>
        </w:tc>
      </w:tr>
      <w:tr w:rsidR="002C3BF3" w:rsidRPr="00B06F03" w:rsidTr="00E63DF5">
        <w:trPr>
          <w:trHeight w:val="31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BF3" w:rsidRPr="00B06F03" w:rsidRDefault="002C3BF3" w:rsidP="00A3332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BF3" w:rsidRPr="00B06F03" w:rsidTr="00E63DF5">
        <w:trPr>
          <w:trHeight w:val="315"/>
        </w:trPr>
        <w:tc>
          <w:tcPr>
            <w:tcW w:w="2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BF3" w:rsidRDefault="002C3BF3" w:rsidP="00A3332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</w:t>
            </w:r>
            <w:proofErr w:type="gramStart"/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трудовой </w:t>
            </w:r>
          </w:p>
          <w:p w:rsidR="002C3BF3" w:rsidRPr="00B06F03" w:rsidRDefault="002C3BF3" w:rsidP="00A3332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– всего 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14 139.6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12 371.6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15 524.8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6 001.2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6 386.1</w:t>
            </w:r>
          </w:p>
        </w:tc>
      </w:tr>
      <w:tr w:rsidR="002C3BF3" w:rsidRPr="00B06F03" w:rsidTr="00E63DF5">
        <w:trPr>
          <w:trHeight w:val="37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BF3" w:rsidRPr="00B06F03" w:rsidRDefault="002C3BF3" w:rsidP="008B644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 от собстве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188.7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107.5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252.3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41.5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16.0</w:t>
            </w:r>
          </w:p>
        </w:tc>
      </w:tr>
      <w:tr w:rsidR="002C3BF3" w:rsidRPr="00B06F03" w:rsidTr="00E63DF5">
        <w:trPr>
          <w:trHeight w:val="28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BF3" w:rsidRDefault="002C3BF3" w:rsidP="00A3332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рансферты </w:t>
            </w:r>
          </w:p>
          <w:p w:rsidR="002C3BF3" w:rsidRPr="00B06F03" w:rsidRDefault="002C3BF3" w:rsidP="00A3332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</w:t>
            </w:r>
            <w:proofErr w:type="gramEnd"/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всего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6 516.7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3 602.3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8 800.2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16 464.6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13 595.3</w:t>
            </w:r>
          </w:p>
        </w:tc>
      </w:tr>
      <w:tr w:rsidR="002C3BF3" w:rsidRPr="00B06F03" w:rsidTr="00E63DF5">
        <w:trPr>
          <w:trHeight w:val="28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BF3" w:rsidRPr="00B06F03" w:rsidRDefault="002C3BF3" w:rsidP="00A3332F">
            <w:pPr>
              <w:spacing w:after="0" w:line="288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BF3" w:rsidRPr="00B06F03" w:rsidTr="00E63DF5">
        <w:trPr>
          <w:trHeight w:val="28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BF3" w:rsidRPr="00B06F03" w:rsidRDefault="002C3BF3" w:rsidP="00A3332F">
            <w:pPr>
              <w:spacing w:after="0" w:line="288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оциальные в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платы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6 162.1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3 125.3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8 541.4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3 417.3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16 391.2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23 724.1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13 237.8</w:t>
            </w:r>
          </w:p>
        </w:tc>
      </w:tr>
      <w:tr w:rsidR="002C3BF3" w:rsidRPr="00B06F03" w:rsidTr="00E63DF5">
        <w:trPr>
          <w:trHeight w:val="28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BF3" w:rsidRPr="00B06F03" w:rsidRDefault="002C3BF3" w:rsidP="00A3332F">
            <w:pPr>
              <w:spacing w:after="0" w:line="288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BF3" w:rsidRPr="00B06F03" w:rsidTr="00E63DF5">
        <w:trPr>
          <w:trHeight w:val="277"/>
        </w:trPr>
        <w:tc>
          <w:tcPr>
            <w:tcW w:w="2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BF3" w:rsidRPr="00B06F03" w:rsidRDefault="002C3BF3" w:rsidP="0005150E">
            <w:pPr>
              <w:spacing w:after="0" w:line="288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5 045.3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1 566.9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7 770.6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3 058.9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15 000.9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18 334.2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10 033.7</w:t>
            </w:r>
          </w:p>
        </w:tc>
      </w:tr>
      <w:tr w:rsidR="002C3BF3" w:rsidRPr="00B06F03" w:rsidTr="00E63DF5">
        <w:trPr>
          <w:trHeight w:val="64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BF3" w:rsidRPr="00B06F03" w:rsidRDefault="002C3BF3" w:rsidP="0005150E">
            <w:pPr>
              <w:spacing w:after="0" w:line="288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пенсации и др. социальные в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1 116.8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1 558.4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770.7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358.4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1 390.4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5 389.9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3 204.1</w:t>
            </w:r>
          </w:p>
        </w:tc>
      </w:tr>
      <w:tr w:rsidR="002C3BF3" w:rsidRPr="00B06F03" w:rsidTr="00E63DF5">
        <w:trPr>
          <w:trHeight w:val="67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BF3" w:rsidRPr="00B06F03" w:rsidRDefault="002C3BF3" w:rsidP="0005150E">
            <w:pPr>
              <w:spacing w:after="0" w:line="288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денежные поступления от частных лиц и о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354.7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477.0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258.8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801.1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73.4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46.1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357.4</w:t>
            </w:r>
          </w:p>
        </w:tc>
      </w:tr>
      <w:tr w:rsidR="002C3BF3" w:rsidRPr="00B06F03" w:rsidTr="00E63DF5">
        <w:trPr>
          <w:trHeight w:val="31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BF3" w:rsidRDefault="002C3BF3" w:rsidP="008B644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</w:t>
            </w:r>
          </w:p>
          <w:p w:rsidR="002C3BF3" w:rsidRPr="00B06F03" w:rsidRDefault="002C3BF3" w:rsidP="008B644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1 913.6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1 605.6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2 154.9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2 422.5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1 060.9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351.4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970.5</w:t>
            </w:r>
          </w:p>
        </w:tc>
      </w:tr>
      <w:tr w:rsidR="002C3BF3" w:rsidRPr="00B06F03" w:rsidTr="00E63DF5">
        <w:trPr>
          <w:trHeight w:val="34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BF3" w:rsidRDefault="002C3BF3" w:rsidP="00A3332F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Располагаемый </w:t>
            </w:r>
          </w:p>
          <w:p w:rsidR="002C3BF3" w:rsidRPr="00B06F03" w:rsidRDefault="002C3BF3" w:rsidP="00A3332F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денежный доход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18 931.5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14 475.7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22 422.5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21 446.4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F3" w:rsidRPr="002C3BF3" w:rsidRDefault="002C3BF3" w:rsidP="002C3BF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19 026.8</w:t>
            </w:r>
          </w:p>
        </w:tc>
      </w:tr>
    </w:tbl>
    <w:p w:rsidR="00B93460" w:rsidRPr="00101ACA" w:rsidRDefault="00B93460" w:rsidP="00B93460">
      <w:pPr>
        <w:spacing w:after="0" w:line="22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proofErr w:type="gramStart"/>
      <w:r w:rsidRPr="00101AC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9111BB">
        <w:rPr>
          <w:rFonts w:ascii="Times New Roman" w:eastAsia="Times New Roman" w:hAnsi="Times New Roman" w:cs="Times New Roman"/>
          <w:color w:val="000000"/>
          <w:lang w:eastAsia="ru-RU"/>
        </w:rPr>
        <w:t>ключая лиц, получающих пенсию по потере кормильца</w:t>
      </w:r>
    </w:p>
    <w:p w:rsidR="00B06F03" w:rsidRDefault="00B06F03"/>
    <w:p w:rsidR="007448AD" w:rsidRDefault="007448AD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134"/>
        <w:gridCol w:w="1134"/>
        <w:gridCol w:w="992"/>
        <w:gridCol w:w="993"/>
        <w:gridCol w:w="992"/>
        <w:gridCol w:w="992"/>
        <w:gridCol w:w="992"/>
      </w:tblGrid>
      <w:tr w:rsidR="0005150E" w:rsidRPr="00BD3A7D" w:rsidTr="00F67091">
        <w:trPr>
          <w:trHeight w:val="283"/>
        </w:trPr>
        <w:tc>
          <w:tcPr>
            <w:tcW w:w="965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3B" w:rsidRDefault="00F47D3B" w:rsidP="00B0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1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</w:t>
            </w:r>
          </w:p>
          <w:p w:rsidR="0005150E" w:rsidRPr="007448AD" w:rsidRDefault="0005150E" w:rsidP="00F6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448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процентах к стр. 01</w:t>
            </w:r>
          </w:p>
        </w:tc>
      </w:tr>
      <w:tr w:rsidR="0005150E" w:rsidRPr="00B06F03" w:rsidTr="00E63DF5">
        <w:trPr>
          <w:trHeight w:val="27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0E" w:rsidRPr="00B06F03" w:rsidRDefault="0005150E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0E" w:rsidRPr="00B06F03" w:rsidRDefault="0005150E" w:rsidP="00E63D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домо-хозяйства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0E" w:rsidRPr="00B06F03" w:rsidRDefault="0005150E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домохозяйства (проживающие в домохозяйствах)</w:t>
            </w:r>
          </w:p>
        </w:tc>
      </w:tr>
      <w:tr w:rsidR="0005150E" w:rsidRPr="00B06F03" w:rsidTr="00E63DF5">
        <w:trPr>
          <w:trHeight w:val="159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0E" w:rsidRPr="00B06F03" w:rsidRDefault="0005150E" w:rsidP="00B0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0E" w:rsidRPr="00B06F03" w:rsidRDefault="0005150E" w:rsidP="00B0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50E" w:rsidRPr="00B06F03" w:rsidRDefault="0005150E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</w:t>
            </w:r>
            <w:proofErr w:type="gramEnd"/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 возрасте до 18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50E" w:rsidRPr="00B06F03" w:rsidRDefault="0005150E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</w:t>
            </w:r>
            <w:proofErr w:type="gramEnd"/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в во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18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50E" w:rsidRPr="00B06F03" w:rsidRDefault="0005150E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в своем составе непо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семьи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50E" w:rsidRPr="00B93460" w:rsidRDefault="0005150E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ящие (тол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ко) из пенс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proofErr w:type="gramStart"/>
            <w:r w:rsidR="00B9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50E" w:rsidRPr="00B06F03" w:rsidRDefault="0005150E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ящие</w:t>
            </w:r>
            <w:proofErr w:type="gramEnd"/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(тол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ко) из инв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50E" w:rsidRPr="00B06F03" w:rsidRDefault="0005150E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</w:t>
            </w:r>
            <w:proofErr w:type="gramEnd"/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своем составе инв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</w:tr>
      <w:tr w:rsidR="0005150E" w:rsidRPr="00B06F03" w:rsidTr="00E63DF5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0E" w:rsidRPr="00B06F03" w:rsidRDefault="0005150E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0E" w:rsidRPr="00B06F03" w:rsidRDefault="0005150E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50E" w:rsidRPr="00B06F03" w:rsidRDefault="0005150E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50E" w:rsidRPr="00B06F03" w:rsidRDefault="0005150E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50E" w:rsidRPr="00B06F03" w:rsidRDefault="0005150E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50E" w:rsidRPr="00B06F03" w:rsidRDefault="0005150E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50E" w:rsidRPr="00B06F03" w:rsidRDefault="0005150E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0E" w:rsidRPr="00B06F03" w:rsidRDefault="0005150E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93460" w:rsidRPr="00B06F03" w:rsidTr="00E63DF5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460" w:rsidRPr="00B06F03" w:rsidRDefault="00B93460" w:rsidP="00F67091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Денежный доход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</w:tr>
      <w:tr w:rsidR="00B93460" w:rsidRPr="00B06F03" w:rsidTr="00E63DF5">
        <w:trPr>
          <w:trHeight w:val="420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460" w:rsidRPr="00B06F03" w:rsidRDefault="00B93460" w:rsidP="00F6709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60" w:rsidRPr="00B06F03" w:rsidTr="00E63DF5">
        <w:trPr>
          <w:trHeight w:val="420"/>
        </w:trPr>
        <w:tc>
          <w:tcPr>
            <w:tcW w:w="2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460" w:rsidRPr="00B06F03" w:rsidRDefault="00B93460" w:rsidP="00AC796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от трудовой деятельности 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67.8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76.9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63.2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26.7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31.9</w:t>
            </w:r>
          </w:p>
        </w:tc>
      </w:tr>
      <w:tr w:rsidR="00B93460" w:rsidRPr="00B06F03" w:rsidTr="00E63DF5">
        <w:trPr>
          <w:trHeight w:val="360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460" w:rsidRPr="00B06F03" w:rsidRDefault="00B93460" w:rsidP="00AC796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 от собстве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0.9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1.0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0.1</w:t>
            </w:r>
          </w:p>
        </w:tc>
      </w:tr>
      <w:tr w:rsidR="00B93460" w:rsidRPr="00B06F03" w:rsidTr="00E63DF5">
        <w:trPr>
          <w:trHeight w:val="37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460" w:rsidRDefault="00B93460" w:rsidP="00F6709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рансферты </w:t>
            </w:r>
          </w:p>
          <w:p w:rsidR="00B93460" w:rsidRPr="00B06F03" w:rsidRDefault="00B93460" w:rsidP="00F6709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</w:t>
            </w:r>
            <w:proofErr w:type="gramEnd"/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всего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31.3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22.4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35.8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73.2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68.0</w:t>
            </w:r>
          </w:p>
        </w:tc>
      </w:tr>
      <w:tr w:rsidR="00B93460" w:rsidRPr="00B06F03" w:rsidTr="00E63DF5">
        <w:trPr>
          <w:trHeight w:val="34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460" w:rsidRPr="00B06F03" w:rsidRDefault="00B93460" w:rsidP="00F67091">
            <w:pPr>
              <w:spacing w:after="0" w:line="288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60" w:rsidRPr="00B06F03" w:rsidTr="00E63DF5">
        <w:trPr>
          <w:trHeight w:val="550"/>
        </w:trPr>
        <w:tc>
          <w:tcPr>
            <w:tcW w:w="2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460" w:rsidRPr="00B06F03" w:rsidRDefault="00B93460" w:rsidP="00F67091">
            <w:pPr>
              <w:spacing w:after="0" w:line="288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оциальные в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платы 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29.6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19.4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34.8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15.8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72.8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94.2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66.2</w:t>
            </w:r>
          </w:p>
        </w:tc>
      </w:tr>
      <w:tr w:rsidR="00B93460" w:rsidRPr="00B06F03" w:rsidTr="00E63DF5">
        <w:trPr>
          <w:trHeight w:val="28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460" w:rsidRPr="00B06F03" w:rsidRDefault="00B93460" w:rsidP="00F67091">
            <w:pPr>
              <w:spacing w:after="0" w:line="288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60" w:rsidRPr="00B06F03" w:rsidTr="00E63DF5">
        <w:trPr>
          <w:trHeight w:val="285"/>
        </w:trPr>
        <w:tc>
          <w:tcPr>
            <w:tcW w:w="2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460" w:rsidRPr="00B06F03" w:rsidRDefault="00B93460" w:rsidP="00AC796E">
            <w:pPr>
              <w:spacing w:after="0" w:line="288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24.2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9.7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31.6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14.2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66.6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72.8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50.2</w:t>
            </w:r>
          </w:p>
        </w:tc>
      </w:tr>
      <w:tr w:rsidR="00B93460" w:rsidRPr="00B06F03" w:rsidTr="00E63DF5">
        <w:trPr>
          <w:trHeight w:val="64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460" w:rsidRPr="00B06F03" w:rsidRDefault="00B93460" w:rsidP="00AC796E">
            <w:pPr>
              <w:spacing w:after="0" w:line="288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пенсации и др. социальные выплаты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3.1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21.4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16.0</w:t>
            </w:r>
          </w:p>
        </w:tc>
      </w:tr>
      <w:tr w:rsidR="00B93460" w:rsidRPr="00B06F03" w:rsidTr="00E63DF5">
        <w:trPr>
          <w:trHeight w:val="64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460" w:rsidRPr="00B06F03" w:rsidRDefault="00B93460" w:rsidP="00AC796E">
            <w:pPr>
              <w:spacing w:after="0" w:line="288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денежные поступления от частных лиц и о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1.1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1.8</w:t>
            </w:r>
          </w:p>
        </w:tc>
      </w:tr>
      <w:tr w:rsidR="00B93460" w:rsidRPr="00B06F03" w:rsidTr="00E63DF5">
        <w:trPr>
          <w:trHeight w:val="390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460" w:rsidRDefault="00B93460" w:rsidP="00AC796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</w:t>
            </w:r>
          </w:p>
          <w:p w:rsidR="00B93460" w:rsidRPr="00B06F03" w:rsidRDefault="00B93460" w:rsidP="00AC796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8.8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4.9</w:t>
            </w:r>
          </w:p>
        </w:tc>
      </w:tr>
      <w:tr w:rsidR="00B93460" w:rsidRPr="00B06F03" w:rsidTr="00E63DF5">
        <w:trPr>
          <w:trHeight w:val="28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460" w:rsidRDefault="00B93460" w:rsidP="00F67091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Располагаемый </w:t>
            </w:r>
          </w:p>
          <w:p w:rsidR="00B93460" w:rsidRPr="00B06F03" w:rsidRDefault="00B93460" w:rsidP="00F67091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денежный доход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90.8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90.0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91.2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95.3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60" w:rsidRPr="00B93460" w:rsidRDefault="00B93460" w:rsidP="00B9346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95.1</w:t>
            </w:r>
          </w:p>
        </w:tc>
      </w:tr>
    </w:tbl>
    <w:p w:rsidR="00B93460" w:rsidRPr="00101ACA" w:rsidRDefault="00B93460" w:rsidP="00B93460">
      <w:pPr>
        <w:spacing w:after="0" w:line="22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proofErr w:type="gramStart"/>
      <w:r w:rsidRPr="00101AC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9111BB">
        <w:rPr>
          <w:rFonts w:ascii="Times New Roman" w:eastAsia="Times New Roman" w:hAnsi="Times New Roman" w:cs="Times New Roman"/>
          <w:color w:val="000000"/>
          <w:lang w:eastAsia="ru-RU"/>
        </w:rPr>
        <w:t>ключая лиц, получающих пенсию по потере кормильца</w:t>
      </w:r>
    </w:p>
    <w:p w:rsidR="00B06F03" w:rsidRDefault="00B06F03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D77A43" w:rsidRDefault="00D77A43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D77A43" w:rsidRDefault="00D77A43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C07E91" w:rsidRDefault="00C07E91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D77A43" w:rsidRDefault="00D77A43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D77A43" w:rsidRDefault="00D77A43" w:rsidP="00D7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77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ПО ДОМОХОЗЯЙСТВАМ, ИМЕЮЩИМ В СВОЕМ СОСТАВЕ</w:t>
      </w:r>
    </w:p>
    <w:p w:rsidR="00D77A43" w:rsidRDefault="00D77A43" w:rsidP="00D7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77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СУПРУЖЕСКИЕ ПАРЫ </w:t>
      </w:r>
    </w:p>
    <w:p w:rsidR="00D77A43" w:rsidRDefault="00D77A43" w:rsidP="00D7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77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D77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НАЛИЧИЮ В НИХ ДЕТЕЙ </w:t>
      </w:r>
      <w:r w:rsidR="00B37E3F" w:rsidRPr="00D77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ВОЗРАСТЕ ДО 18 ЛЕТ</w:t>
      </w:r>
    </w:p>
    <w:p w:rsidR="00EB0342" w:rsidRDefault="00EB0342" w:rsidP="00D77A43">
      <w:pPr>
        <w:spacing w:after="0" w:line="240" w:lineRule="auto"/>
        <w:jc w:val="center"/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134"/>
        <w:gridCol w:w="1134"/>
        <w:gridCol w:w="992"/>
        <w:gridCol w:w="993"/>
        <w:gridCol w:w="992"/>
        <w:gridCol w:w="1134"/>
        <w:gridCol w:w="992"/>
      </w:tblGrid>
      <w:tr w:rsidR="00810BA2" w:rsidRPr="00D77A43" w:rsidTr="00810BA2">
        <w:trPr>
          <w:trHeight w:val="525"/>
        </w:trPr>
        <w:tc>
          <w:tcPr>
            <w:tcW w:w="97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BA2" w:rsidRPr="007448AD" w:rsidRDefault="00810BA2" w:rsidP="00D7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448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среднем на домохозяйство, в месяц, рублей</w:t>
            </w:r>
          </w:p>
        </w:tc>
      </w:tr>
      <w:tr w:rsidR="00810BA2" w:rsidRPr="00D77A43" w:rsidTr="002106A6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A2" w:rsidRPr="00D77A43" w:rsidRDefault="00810BA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A2" w:rsidRPr="00D77A43" w:rsidRDefault="002106A6" w:rsidP="00210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домо-хозяйства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0BA2" w:rsidRPr="00D77A43" w:rsidRDefault="00810BA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810BA2" w:rsidRPr="00D77A43" w:rsidTr="002106A6">
        <w:trPr>
          <w:trHeight w:val="27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A2" w:rsidRPr="00D77A43" w:rsidRDefault="00810BA2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A2" w:rsidRPr="00D77A43" w:rsidRDefault="00810BA2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A2" w:rsidRPr="00D77A43" w:rsidRDefault="00810BA2" w:rsidP="006C0C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</w:t>
            </w:r>
            <w:proofErr w:type="gramStart"/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</w:t>
            </w:r>
            <w:proofErr w:type="spellEnd"/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щее из одного лица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A2" w:rsidRPr="00D77A43" w:rsidRDefault="00810BA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ство, сост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ящее из н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чел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0BA2" w:rsidRPr="00D77A43" w:rsidRDefault="00810BA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810BA2" w:rsidRPr="00D77A43" w:rsidTr="002106A6">
        <w:trPr>
          <w:trHeight w:val="232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A2" w:rsidRPr="00D77A43" w:rsidRDefault="00810BA2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A2" w:rsidRPr="00D77A43" w:rsidRDefault="00810BA2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A2" w:rsidRPr="00D77A43" w:rsidRDefault="00810BA2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A2" w:rsidRPr="00D77A43" w:rsidRDefault="00810BA2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A2" w:rsidRPr="00D77A43" w:rsidRDefault="00810BA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жеская пара без </w:t>
            </w:r>
            <w:proofErr w:type="gramStart"/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ре-</w:t>
            </w:r>
            <w:proofErr w:type="spellStart"/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</w:t>
            </w:r>
            <w:proofErr w:type="spellEnd"/>
            <w:proofErr w:type="gramEnd"/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(детей) в во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18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A2" w:rsidRPr="00D77A43" w:rsidRDefault="00810BA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жеская пара с </w:t>
            </w:r>
            <w:proofErr w:type="spellStart"/>
            <w:proofErr w:type="gramStart"/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</w:t>
            </w:r>
            <w:proofErr w:type="spellEnd"/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-ком</w:t>
            </w:r>
            <w:proofErr w:type="gramEnd"/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(дет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в во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A2" w:rsidRPr="00D77A43" w:rsidRDefault="00810BA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жеская пара или один род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с ребе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 (детьми) в </w:t>
            </w:r>
            <w:proofErr w:type="gramStart"/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воз-</w:t>
            </w:r>
            <w:proofErr w:type="spellStart"/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</w:t>
            </w:r>
            <w:proofErr w:type="spellEnd"/>
            <w:proofErr w:type="gramEnd"/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18 лет и другие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A2" w:rsidRPr="00D77A43" w:rsidRDefault="00810BA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тип д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хозя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сост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ящего из н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лиц</w:t>
            </w:r>
          </w:p>
        </w:tc>
      </w:tr>
      <w:tr w:rsidR="00810BA2" w:rsidRPr="00D77A43" w:rsidTr="002106A6">
        <w:trPr>
          <w:trHeight w:val="3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A2" w:rsidRPr="00D77A43" w:rsidRDefault="00810BA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A2" w:rsidRPr="00D77A43" w:rsidRDefault="00810BA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BA2" w:rsidRPr="00D77A43" w:rsidRDefault="00810BA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BA2" w:rsidRPr="00D77A43" w:rsidRDefault="00810BA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BA2" w:rsidRPr="00D77A43" w:rsidRDefault="00810BA2" w:rsidP="00D77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7A4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BA2" w:rsidRPr="00D77A43" w:rsidRDefault="00810BA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BA2" w:rsidRPr="00D77A43" w:rsidRDefault="00810BA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A2" w:rsidRPr="00D77A43" w:rsidRDefault="00810BA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10BA2" w:rsidRPr="00D77A43" w:rsidTr="002106A6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A2" w:rsidRPr="00D77A43" w:rsidRDefault="00810BA2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Денежный доход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47 976.1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23 935.5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58 421.4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52 016.9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58 067.6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67 895.7</w:t>
            </w:r>
          </w:p>
        </w:tc>
      </w:tr>
      <w:tr w:rsidR="00810BA2" w:rsidRPr="00D77A43" w:rsidTr="002106A6">
        <w:trPr>
          <w:trHeight w:val="31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A2" w:rsidRPr="00D77A43" w:rsidRDefault="00810BA2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BA2" w:rsidRPr="00D77A43" w:rsidTr="002106A6">
        <w:trPr>
          <w:trHeight w:val="315"/>
        </w:trPr>
        <w:tc>
          <w:tcPr>
            <w:tcW w:w="2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A2" w:rsidRPr="00D77A43" w:rsidRDefault="00810BA2" w:rsidP="002C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от трудовой деятельности 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32 543.2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13 199.6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40 947.7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33 074.4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48 731.2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44 076.7</w:t>
            </w:r>
          </w:p>
        </w:tc>
      </w:tr>
      <w:tr w:rsidR="00810BA2" w:rsidRPr="00D77A43" w:rsidTr="002106A6">
        <w:trPr>
          <w:trHeight w:val="31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A2" w:rsidRPr="00D77A43" w:rsidRDefault="00810BA2" w:rsidP="002C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 от собстве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434.3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26.8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611.3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1 120.2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552.8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131.6</w:t>
            </w:r>
          </w:p>
        </w:tc>
      </w:tr>
      <w:tr w:rsidR="00810BA2" w:rsidRPr="00D77A43" w:rsidTr="002106A6">
        <w:trPr>
          <w:trHeight w:val="31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A2" w:rsidRDefault="00810BA2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рансферты </w:t>
            </w:r>
          </w:p>
          <w:p w:rsidR="00810BA2" w:rsidRPr="00D77A43" w:rsidRDefault="00810BA2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</w:t>
            </w:r>
            <w:proofErr w:type="gramEnd"/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всего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14 998.7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10 709.1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16 862.4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17 822.2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8 783.6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23 687.5</w:t>
            </w:r>
          </w:p>
        </w:tc>
      </w:tr>
      <w:tr w:rsidR="00810BA2" w:rsidRPr="00D77A43" w:rsidTr="002106A6">
        <w:trPr>
          <w:trHeight w:val="315"/>
        </w:trPr>
        <w:tc>
          <w:tcPr>
            <w:tcW w:w="2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A2" w:rsidRPr="00D77A43" w:rsidRDefault="00810BA2" w:rsidP="00D77A4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BA2" w:rsidRPr="00D77A43" w:rsidTr="002106A6">
        <w:trPr>
          <w:trHeight w:val="31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A2" w:rsidRPr="00D77A43" w:rsidRDefault="00810BA2" w:rsidP="00D77A4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оциальные в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платы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14 182.4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10 334.5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15 854.3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17 152.2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7 109.0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15 804.2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23 229.4</w:t>
            </w:r>
          </w:p>
        </w:tc>
      </w:tr>
      <w:tr w:rsidR="00810BA2" w:rsidRPr="00D77A43" w:rsidTr="002106A6">
        <w:trPr>
          <w:trHeight w:val="31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A2" w:rsidRPr="00D77A43" w:rsidRDefault="00810BA2" w:rsidP="00D77A4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BA2" w:rsidRPr="00D77A43" w:rsidTr="002106A6">
        <w:trPr>
          <w:trHeight w:val="373"/>
        </w:trPr>
        <w:tc>
          <w:tcPr>
            <w:tcW w:w="2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A2" w:rsidRPr="00D77A43" w:rsidRDefault="00810BA2" w:rsidP="002C6C32">
            <w:pPr>
              <w:spacing w:after="0" w:line="240" w:lineRule="auto"/>
              <w:ind w:firstLineChars="197" w:firstLine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11 612.1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9 429.2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12 560.5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15 727.4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959.9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9 749.1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20 165.2</w:t>
            </w:r>
          </w:p>
        </w:tc>
      </w:tr>
      <w:tr w:rsidR="00810BA2" w:rsidRPr="00D77A43" w:rsidTr="002106A6">
        <w:trPr>
          <w:trHeight w:val="630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A2" w:rsidRPr="00D77A43" w:rsidRDefault="00810BA2" w:rsidP="002C6C32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пенсации и др. социальные в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2 570.3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905.2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3 293.8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1 424.8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6 149.2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6 055.1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3 064.2</w:t>
            </w:r>
          </w:p>
        </w:tc>
      </w:tr>
      <w:tr w:rsidR="00810BA2" w:rsidRPr="00D77A43" w:rsidTr="002106A6">
        <w:trPr>
          <w:trHeight w:val="630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A2" w:rsidRPr="00D77A43" w:rsidRDefault="00810BA2" w:rsidP="002C6C32">
            <w:p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денежные поступления от частных лиц и о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816.3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374.6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1 008.1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670.0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1 674.5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1 138.3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458.1</w:t>
            </w:r>
          </w:p>
        </w:tc>
      </w:tr>
      <w:tr w:rsidR="00810BA2" w:rsidRPr="00D77A43" w:rsidTr="002106A6">
        <w:trPr>
          <w:trHeight w:val="31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A2" w:rsidRDefault="00810BA2" w:rsidP="0024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</w:t>
            </w:r>
          </w:p>
          <w:p w:rsidR="00810BA2" w:rsidRPr="00D77A43" w:rsidRDefault="00810BA2" w:rsidP="0024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4 404.2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1 505.2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5 663.8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4 710.2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6 164.2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6 076.4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6 453.0</w:t>
            </w:r>
          </w:p>
        </w:tc>
      </w:tr>
      <w:tr w:rsidR="00810BA2" w:rsidRPr="00D77A43" w:rsidTr="002106A6">
        <w:trPr>
          <w:trHeight w:val="31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A2" w:rsidRDefault="00810BA2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Располагаемый </w:t>
            </w:r>
          </w:p>
          <w:p w:rsidR="00810BA2" w:rsidRPr="00D77A43" w:rsidRDefault="00810BA2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денежный доход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43 571.9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22 430.2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52 757.7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47 306.7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51 903.4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A2" w:rsidRPr="00810BA2" w:rsidRDefault="00810BA2" w:rsidP="00810BA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61 442.8</w:t>
            </w:r>
          </w:p>
        </w:tc>
      </w:tr>
    </w:tbl>
    <w:p w:rsidR="00D77A43" w:rsidRDefault="00D77A43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134"/>
        <w:gridCol w:w="1276"/>
        <w:gridCol w:w="992"/>
        <w:gridCol w:w="993"/>
        <w:gridCol w:w="992"/>
        <w:gridCol w:w="1134"/>
        <w:gridCol w:w="992"/>
      </w:tblGrid>
      <w:tr w:rsidR="00EB0342" w:rsidRPr="00D77A43" w:rsidTr="00EB0342">
        <w:trPr>
          <w:trHeight w:val="525"/>
        </w:trPr>
        <w:tc>
          <w:tcPr>
            <w:tcW w:w="99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342" w:rsidRDefault="00EB0342" w:rsidP="006E2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</w:t>
            </w:r>
          </w:p>
          <w:p w:rsidR="00EB0342" w:rsidRPr="007448AD" w:rsidRDefault="00EB0342" w:rsidP="006E2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448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среднем на члена домохозяйства, в месяц, рублей</w:t>
            </w:r>
          </w:p>
        </w:tc>
      </w:tr>
      <w:tr w:rsidR="00EB0342" w:rsidRPr="00D77A43" w:rsidTr="002106A6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42" w:rsidRPr="00D77A43" w:rsidRDefault="00EB034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42" w:rsidRPr="00D77A43" w:rsidRDefault="002106A6" w:rsidP="00210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proofErr w:type="gramStart"/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домо-хозяйства</w:t>
            </w:r>
            <w:proofErr w:type="gramEnd"/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0342" w:rsidRPr="00D77A43" w:rsidRDefault="00EB034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EB0342" w:rsidRPr="00D77A43" w:rsidTr="002106A6">
        <w:trPr>
          <w:trHeight w:val="27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42" w:rsidRPr="00D77A43" w:rsidRDefault="00EB0342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42" w:rsidRPr="00D77A43" w:rsidRDefault="00EB0342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42" w:rsidRPr="00D77A43" w:rsidRDefault="00EB034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</w:t>
            </w:r>
            <w:proofErr w:type="gramStart"/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</w:t>
            </w:r>
            <w:proofErr w:type="spellEnd"/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щее из одного лица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42" w:rsidRPr="00D77A43" w:rsidRDefault="00EB034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ство, сост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ящее из н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чел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0342" w:rsidRPr="00D77A43" w:rsidRDefault="00EB034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EB0342" w:rsidRPr="00D77A43" w:rsidTr="002106A6">
        <w:trPr>
          <w:trHeight w:val="228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42" w:rsidRPr="00D77A43" w:rsidRDefault="00EB0342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42" w:rsidRPr="00D77A43" w:rsidRDefault="00EB0342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42" w:rsidRPr="00D77A43" w:rsidRDefault="00EB0342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42" w:rsidRPr="00D77A43" w:rsidRDefault="00EB0342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42" w:rsidRPr="00D77A43" w:rsidRDefault="00EB034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жеская пара без </w:t>
            </w:r>
            <w:proofErr w:type="gramStart"/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ре-</w:t>
            </w:r>
            <w:proofErr w:type="spellStart"/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</w:t>
            </w:r>
            <w:proofErr w:type="spellEnd"/>
            <w:proofErr w:type="gramEnd"/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(детей) в во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18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42" w:rsidRPr="00D77A43" w:rsidRDefault="00EB034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жеская пара с </w:t>
            </w:r>
            <w:proofErr w:type="spellStart"/>
            <w:proofErr w:type="gramStart"/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</w:t>
            </w:r>
            <w:proofErr w:type="spellEnd"/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-ком</w:t>
            </w:r>
            <w:proofErr w:type="gramEnd"/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(дет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в во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42" w:rsidRPr="00D77A43" w:rsidRDefault="00EB034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жеская пара или один род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с ребе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 (детьми) в </w:t>
            </w:r>
            <w:proofErr w:type="gramStart"/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воз-</w:t>
            </w:r>
            <w:proofErr w:type="spellStart"/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</w:t>
            </w:r>
            <w:proofErr w:type="spellEnd"/>
            <w:proofErr w:type="gramEnd"/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18 лет и другие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42" w:rsidRPr="00D77A43" w:rsidRDefault="00EB034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тип д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хозя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сост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ящего из н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лиц</w:t>
            </w:r>
          </w:p>
        </w:tc>
      </w:tr>
      <w:tr w:rsidR="00EB0342" w:rsidRPr="00D77A43" w:rsidTr="002106A6">
        <w:trPr>
          <w:trHeight w:val="2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42" w:rsidRPr="00D77A43" w:rsidRDefault="00EB034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42" w:rsidRPr="00D77A43" w:rsidRDefault="00EB0342" w:rsidP="00EB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342" w:rsidRPr="00D77A43" w:rsidRDefault="00EB0342" w:rsidP="00EB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342" w:rsidRPr="00D77A43" w:rsidRDefault="00EB0342" w:rsidP="00EB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342" w:rsidRPr="00D77A43" w:rsidRDefault="00EB0342" w:rsidP="00EB0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7A4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342" w:rsidRPr="00D77A43" w:rsidRDefault="00EB0342" w:rsidP="00EB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342" w:rsidRPr="00D77A43" w:rsidRDefault="00EB0342" w:rsidP="00EB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42" w:rsidRPr="00D77A43" w:rsidRDefault="00EB0342" w:rsidP="00EB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B0342" w:rsidRPr="00D77A43" w:rsidTr="002106A6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42" w:rsidRPr="00D77A43" w:rsidRDefault="00EB0342" w:rsidP="00247FD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Денежный доход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20 845.1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23 935.5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20 376.7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26 008.4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16 296.5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21 870.0</w:t>
            </w:r>
          </w:p>
        </w:tc>
      </w:tr>
      <w:tr w:rsidR="00EB0342" w:rsidRPr="00D77A43" w:rsidTr="002106A6">
        <w:trPr>
          <w:trHeight w:val="390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342" w:rsidRPr="00D77A43" w:rsidRDefault="00EB0342" w:rsidP="00247FD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342" w:rsidRPr="00D77A43" w:rsidTr="002106A6">
        <w:trPr>
          <w:trHeight w:val="390"/>
        </w:trPr>
        <w:tc>
          <w:tcPr>
            <w:tcW w:w="2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42" w:rsidRPr="00D77A43" w:rsidRDefault="00EB0342" w:rsidP="00247FD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от трудовой деятельности 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14 139.6</w:t>
            </w:r>
          </w:p>
        </w:tc>
        <w:tc>
          <w:tcPr>
            <w:tcW w:w="127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13 199.6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14 282.1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16 537.2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13 676.2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14 197.6</w:t>
            </w:r>
          </w:p>
        </w:tc>
      </w:tr>
      <w:tr w:rsidR="00EB0342" w:rsidRPr="00D77A43" w:rsidTr="002106A6">
        <w:trPr>
          <w:trHeight w:val="58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42" w:rsidRPr="00D77A43" w:rsidRDefault="00EB0342" w:rsidP="00247FD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 от собстве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188.7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26.8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213.2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560.1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155.2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42.4</w:t>
            </w:r>
          </w:p>
        </w:tc>
      </w:tr>
      <w:tr w:rsidR="00EB0342" w:rsidRPr="00D77A43" w:rsidTr="002106A6">
        <w:trPr>
          <w:trHeight w:val="58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42" w:rsidRDefault="00EB0342" w:rsidP="00247FD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рансферты </w:t>
            </w:r>
          </w:p>
          <w:p w:rsidR="00EB0342" w:rsidRPr="00D77A43" w:rsidRDefault="00EB0342" w:rsidP="00247FD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</w:t>
            </w:r>
            <w:proofErr w:type="gramEnd"/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всего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6 516.7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10 709.1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5 881.4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8 911.1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2 465.1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7 630.0</w:t>
            </w:r>
          </w:p>
        </w:tc>
      </w:tr>
      <w:tr w:rsidR="00EB0342" w:rsidRPr="00D77A43" w:rsidTr="002106A6">
        <w:trPr>
          <w:trHeight w:val="28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342" w:rsidRPr="00D77A43" w:rsidRDefault="00EB0342" w:rsidP="00247FDD">
            <w:pPr>
              <w:spacing w:after="0" w:line="288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342" w:rsidRPr="00D77A43" w:rsidTr="002106A6">
        <w:trPr>
          <w:trHeight w:val="285"/>
        </w:trPr>
        <w:tc>
          <w:tcPr>
            <w:tcW w:w="2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42" w:rsidRPr="00D77A43" w:rsidRDefault="00EB0342" w:rsidP="00247FDD">
            <w:pPr>
              <w:spacing w:after="0" w:line="288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оциальные в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платы 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6 162.1</w:t>
            </w:r>
          </w:p>
        </w:tc>
        <w:tc>
          <w:tcPr>
            <w:tcW w:w="127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10 334.5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5 529.8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8 576.1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1 995.1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3 773.9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7 482.5</w:t>
            </w:r>
          </w:p>
        </w:tc>
      </w:tr>
      <w:tr w:rsidR="00EB0342" w:rsidRPr="00D77A43" w:rsidTr="002106A6">
        <w:trPr>
          <w:trHeight w:val="28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42" w:rsidRPr="00D77A43" w:rsidRDefault="00EB0342" w:rsidP="00247FDD">
            <w:pPr>
              <w:spacing w:after="0" w:line="288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342" w:rsidRPr="00D77A43" w:rsidTr="002106A6">
        <w:trPr>
          <w:trHeight w:val="285"/>
        </w:trPr>
        <w:tc>
          <w:tcPr>
            <w:tcW w:w="2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42" w:rsidRPr="00D77A43" w:rsidRDefault="00EB0342" w:rsidP="00247FDD">
            <w:pPr>
              <w:spacing w:after="0" w:line="288" w:lineRule="auto"/>
              <w:ind w:firstLineChars="256" w:firstLine="6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5 045.3</w:t>
            </w:r>
          </w:p>
        </w:tc>
        <w:tc>
          <w:tcPr>
            <w:tcW w:w="127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9 429.2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4 381.0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7 863.7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269.4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2 328.0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6 495.5</w:t>
            </w:r>
          </w:p>
        </w:tc>
      </w:tr>
      <w:tr w:rsidR="00EB0342" w:rsidRPr="00D77A43" w:rsidTr="002106A6">
        <w:trPr>
          <w:trHeight w:val="600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42" w:rsidRPr="00D77A43" w:rsidRDefault="00EB0342" w:rsidP="00247FDD">
            <w:pPr>
              <w:spacing w:after="0" w:line="288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пенсации и др. социальные выплаты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1 116.8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905.2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1 148.8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712.4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1 725.7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1 445.9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987.0</w:t>
            </w:r>
          </w:p>
        </w:tc>
      </w:tr>
      <w:tr w:rsidR="00EB0342" w:rsidRPr="00D77A43" w:rsidTr="002106A6">
        <w:trPr>
          <w:trHeight w:val="810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42" w:rsidRPr="00D77A43" w:rsidRDefault="00EB0342" w:rsidP="00247FDD">
            <w:pPr>
              <w:spacing w:after="0" w:line="288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денежные поступления от частных лиц и о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354.7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374.6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351.6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335.0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470.0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271.8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147.5</w:t>
            </w:r>
          </w:p>
        </w:tc>
      </w:tr>
      <w:tr w:rsidR="00EB0342" w:rsidRPr="00D77A43" w:rsidTr="002106A6">
        <w:trPr>
          <w:trHeight w:val="55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42" w:rsidRDefault="00EB0342" w:rsidP="00247FD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</w:t>
            </w:r>
          </w:p>
          <w:p w:rsidR="00EB0342" w:rsidRPr="00D77A43" w:rsidRDefault="00EB0342" w:rsidP="00247FD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1 913.6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1 505.2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1 975.5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2 355.1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1 730.0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1 451.0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2 078.6</w:t>
            </w:r>
          </w:p>
        </w:tc>
      </w:tr>
      <w:tr w:rsidR="00EB0342" w:rsidRPr="00D77A43" w:rsidTr="002106A6">
        <w:trPr>
          <w:trHeight w:val="46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42" w:rsidRDefault="00EB0342" w:rsidP="00247FD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Располагаемый </w:t>
            </w:r>
          </w:p>
          <w:p w:rsidR="00EB0342" w:rsidRPr="00D77A43" w:rsidRDefault="00EB0342" w:rsidP="00247FD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денежный доход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18 931.5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22 430.2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18 401.3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23 653.4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14 566.5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19 791.5</w:t>
            </w:r>
          </w:p>
        </w:tc>
      </w:tr>
    </w:tbl>
    <w:p w:rsidR="00750942" w:rsidRDefault="00750942"/>
    <w:p w:rsidR="00750942" w:rsidRDefault="00CB293D" w:rsidP="00EB0342">
      <w:pPr>
        <w:spacing w:after="0" w:line="240" w:lineRule="auto"/>
        <w:ind w:right="-425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3F6A68" w:rsidRPr="007448AD" w:rsidRDefault="003F6A68" w:rsidP="00EB0342">
      <w:pPr>
        <w:spacing w:after="0" w:line="240" w:lineRule="auto"/>
        <w:ind w:right="-425"/>
        <w:jc w:val="right"/>
        <w:rPr>
          <w:i/>
        </w:rPr>
      </w:pPr>
      <w:r w:rsidRPr="007448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процентах к стр. 01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134"/>
        <w:gridCol w:w="1276"/>
        <w:gridCol w:w="992"/>
        <w:gridCol w:w="992"/>
        <w:gridCol w:w="993"/>
        <w:gridCol w:w="1134"/>
        <w:gridCol w:w="992"/>
      </w:tblGrid>
      <w:tr w:rsidR="003418CD" w:rsidRPr="00D77A43" w:rsidTr="00400FED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8CD" w:rsidRPr="00D77A43" w:rsidRDefault="003418CD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D" w:rsidRPr="00D77A43" w:rsidRDefault="00400FED" w:rsidP="00400F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proofErr w:type="gramStart"/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домо-хозяйства</w:t>
            </w:r>
            <w:proofErr w:type="gramEnd"/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18CD" w:rsidRPr="00D77A43" w:rsidRDefault="003418CD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3418CD" w:rsidRPr="00D77A43" w:rsidTr="00400FED">
        <w:trPr>
          <w:trHeight w:val="27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CD" w:rsidRPr="00D77A43" w:rsidRDefault="003418CD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CD" w:rsidRPr="00D77A43" w:rsidRDefault="003418CD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8CD" w:rsidRPr="00D77A43" w:rsidRDefault="003418CD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</w:t>
            </w:r>
            <w:proofErr w:type="gramStart"/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</w:t>
            </w:r>
            <w:proofErr w:type="spellEnd"/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щее из одного лица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8CD" w:rsidRPr="00D77A43" w:rsidRDefault="003418CD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ство, сост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ящее из н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чел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18CD" w:rsidRPr="00D77A43" w:rsidRDefault="003418CD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3418CD" w:rsidRPr="00D77A43" w:rsidTr="00400FED">
        <w:trPr>
          <w:trHeight w:val="232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CD" w:rsidRPr="00D77A43" w:rsidRDefault="003418CD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CD" w:rsidRPr="00D77A43" w:rsidRDefault="003418CD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CD" w:rsidRPr="00D77A43" w:rsidRDefault="003418CD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CD" w:rsidRPr="00D77A43" w:rsidRDefault="003418CD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8CD" w:rsidRPr="00D77A43" w:rsidRDefault="003418CD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жеская пара без </w:t>
            </w:r>
            <w:proofErr w:type="gramStart"/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ре-</w:t>
            </w:r>
            <w:proofErr w:type="spellStart"/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</w:t>
            </w:r>
            <w:proofErr w:type="spellEnd"/>
            <w:proofErr w:type="gramEnd"/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(детей) в во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18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8CD" w:rsidRPr="00D77A43" w:rsidRDefault="003418CD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жеская пара с </w:t>
            </w:r>
            <w:proofErr w:type="spellStart"/>
            <w:proofErr w:type="gramStart"/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</w:t>
            </w:r>
            <w:proofErr w:type="spellEnd"/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-ком</w:t>
            </w:r>
            <w:proofErr w:type="gramEnd"/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(дет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в во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8CD" w:rsidRPr="00D77A43" w:rsidRDefault="003418CD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жеская пара или один род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с ребе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 (детьми) в </w:t>
            </w:r>
            <w:proofErr w:type="gramStart"/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воз-</w:t>
            </w:r>
            <w:proofErr w:type="spellStart"/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</w:t>
            </w:r>
            <w:proofErr w:type="spellEnd"/>
            <w:proofErr w:type="gramEnd"/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18 лет и другие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8CD" w:rsidRPr="00D77A43" w:rsidRDefault="003418CD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тип д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хозя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сост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ящего из н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лиц</w:t>
            </w:r>
          </w:p>
        </w:tc>
      </w:tr>
      <w:tr w:rsidR="003418CD" w:rsidRPr="00D77A43" w:rsidTr="00400FED">
        <w:trPr>
          <w:trHeight w:val="2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D" w:rsidRPr="00D77A43" w:rsidRDefault="003418CD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D" w:rsidRPr="00D77A43" w:rsidRDefault="003418CD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8CD" w:rsidRPr="00D77A43" w:rsidRDefault="003418CD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8CD" w:rsidRPr="00D77A43" w:rsidRDefault="003418CD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D77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7A4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8CD" w:rsidRPr="00D77A43" w:rsidRDefault="003418CD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8CD" w:rsidRPr="00D77A43" w:rsidRDefault="003418CD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D" w:rsidRPr="00D77A43" w:rsidRDefault="003418CD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B0342" w:rsidRPr="00D77A43" w:rsidTr="00400FED">
        <w:trPr>
          <w:trHeight w:val="3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42" w:rsidRPr="00D77A43" w:rsidRDefault="00EB0342" w:rsidP="003F6A6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Денежный доход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</w:tr>
      <w:tr w:rsidR="00EB0342" w:rsidRPr="00D77A43" w:rsidTr="00400FED">
        <w:trPr>
          <w:trHeight w:val="270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342" w:rsidRPr="00D77A43" w:rsidRDefault="00EB0342" w:rsidP="003F6A6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342" w:rsidRPr="00D77A43" w:rsidTr="00400FED">
        <w:trPr>
          <w:trHeight w:val="270"/>
        </w:trPr>
        <w:tc>
          <w:tcPr>
            <w:tcW w:w="2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42" w:rsidRDefault="00EB0342" w:rsidP="00DF087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</w:t>
            </w:r>
            <w:proofErr w:type="gramStart"/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трудовой </w:t>
            </w:r>
          </w:p>
          <w:p w:rsidR="00EB0342" w:rsidRPr="00D77A43" w:rsidRDefault="00EB0342" w:rsidP="00DF087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67.8</w:t>
            </w:r>
          </w:p>
        </w:tc>
        <w:tc>
          <w:tcPr>
            <w:tcW w:w="127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55.1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70.1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63.6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83.9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64.9</w:t>
            </w:r>
          </w:p>
        </w:tc>
      </w:tr>
      <w:tr w:rsidR="00EB0342" w:rsidRPr="00D77A43" w:rsidTr="00400FED">
        <w:trPr>
          <w:trHeight w:val="28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42" w:rsidRPr="00D77A43" w:rsidRDefault="00EB0342" w:rsidP="00DF087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 от собстве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0.9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2.2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0.2</w:t>
            </w:r>
          </w:p>
        </w:tc>
      </w:tr>
      <w:tr w:rsidR="00EB0342" w:rsidRPr="00D77A43" w:rsidTr="00400FED">
        <w:trPr>
          <w:trHeight w:val="28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42" w:rsidRDefault="00EB0342" w:rsidP="003F6A6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рансферты </w:t>
            </w:r>
          </w:p>
          <w:p w:rsidR="00EB0342" w:rsidRPr="00D77A43" w:rsidRDefault="00EB0342" w:rsidP="003F6A6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</w:t>
            </w:r>
            <w:proofErr w:type="gramEnd"/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всего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31.3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44.7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28.9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34.3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15.1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34.9</w:t>
            </w:r>
          </w:p>
        </w:tc>
      </w:tr>
      <w:tr w:rsidR="00EB0342" w:rsidRPr="00D77A43" w:rsidTr="00400FED">
        <w:trPr>
          <w:trHeight w:val="28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342" w:rsidRPr="00D77A43" w:rsidRDefault="00EB0342" w:rsidP="00F5612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342" w:rsidRPr="00D77A43" w:rsidTr="00400FED">
        <w:trPr>
          <w:trHeight w:val="285"/>
        </w:trPr>
        <w:tc>
          <w:tcPr>
            <w:tcW w:w="2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42" w:rsidRPr="00D77A43" w:rsidRDefault="00EB0342" w:rsidP="00F5612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оциальные выплаты 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29.6</w:t>
            </w:r>
          </w:p>
        </w:tc>
        <w:tc>
          <w:tcPr>
            <w:tcW w:w="127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43.2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27.1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33.0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12.2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24.3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34.2</w:t>
            </w:r>
          </w:p>
        </w:tc>
      </w:tr>
      <w:tr w:rsidR="00EB0342" w:rsidRPr="00D77A43" w:rsidTr="00400FED">
        <w:trPr>
          <w:trHeight w:val="28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42" w:rsidRPr="00D77A43" w:rsidRDefault="00EB0342" w:rsidP="003F6A68">
            <w:pPr>
              <w:spacing w:after="0" w:line="288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342" w:rsidRPr="00D77A43" w:rsidTr="00400FED">
        <w:trPr>
          <w:trHeight w:val="564"/>
        </w:trPr>
        <w:tc>
          <w:tcPr>
            <w:tcW w:w="2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42" w:rsidRPr="00D77A43" w:rsidRDefault="00EB0342" w:rsidP="00DF0879">
            <w:pPr>
              <w:spacing w:after="0" w:line="288" w:lineRule="auto"/>
              <w:ind w:firstLineChars="197" w:firstLine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24.2</w:t>
            </w:r>
          </w:p>
        </w:tc>
        <w:tc>
          <w:tcPr>
            <w:tcW w:w="127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39.4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21.5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30.2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1.7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15.0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29.7</w:t>
            </w:r>
          </w:p>
        </w:tc>
      </w:tr>
      <w:tr w:rsidR="00EB0342" w:rsidRPr="00D77A43" w:rsidTr="00400FED">
        <w:trPr>
          <w:trHeight w:val="64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42" w:rsidRPr="00D77A43" w:rsidRDefault="00EB0342" w:rsidP="00DF0879">
            <w:pPr>
              <w:spacing w:after="0" w:line="288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пенсации и др. социальные в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5.4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2.7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4.5</w:t>
            </w:r>
          </w:p>
        </w:tc>
      </w:tr>
      <w:tr w:rsidR="00EB0342" w:rsidRPr="00D77A43" w:rsidTr="00400FED">
        <w:trPr>
          <w:trHeight w:val="720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42" w:rsidRPr="00D77A43" w:rsidRDefault="00EB0342" w:rsidP="00DF0879">
            <w:pPr>
              <w:spacing w:after="0" w:line="288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денежные поступления от частных лиц и о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1.7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1.3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2.9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0.7</w:t>
            </w:r>
          </w:p>
        </w:tc>
      </w:tr>
      <w:tr w:rsidR="00EB0342" w:rsidRPr="00D77A43" w:rsidTr="00400FED">
        <w:trPr>
          <w:trHeight w:val="46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42" w:rsidRDefault="00EB0342" w:rsidP="00DF087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</w:t>
            </w:r>
          </w:p>
          <w:p w:rsidR="00EB0342" w:rsidRPr="00D77A43" w:rsidRDefault="00EB0342" w:rsidP="00DF087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9.2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9.1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9.5</w:t>
            </w:r>
          </w:p>
        </w:tc>
      </w:tr>
      <w:tr w:rsidR="00EB0342" w:rsidRPr="00D77A43" w:rsidTr="00400FED">
        <w:trPr>
          <w:trHeight w:val="435"/>
        </w:trPr>
        <w:tc>
          <w:tcPr>
            <w:tcW w:w="24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42" w:rsidRDefault="00EB0342" w:rsidP="003F6A6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Располагаемый </w:t>
            </w:r>
          </w:p>
          <w:p w:rsidR="00EB0342" w:rsidRPr="00D77A43" w:rsidRDefault="00EB0342" w:rsidP="003F6A6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денежный доход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90.8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93.7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90.3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90.9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89.4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EB0342" w:rsidRDefault="00EB0342" w:rsidP="00EB034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90.5</w:t>
            </w:r>
          </w:p>
        </w:tc>
      </w:tr>
    </w:tbl>
    <w:p w:rsidR="00D77A43" w:rsidRDefault="00D77A43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3418CD" w:rsidRDefault="003418CD" w:rsidP="003418C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47D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ПО ГРУППАМ С ДОХОДАМИ </w:t>
      </w:r>
    </w:p>
    <w:p w:rsidR="003418CD" w:rsidRDefault="003418CD" w:rsidP="007448AD">
      <w:pPr>
        <w:spacing w:after="120"/>
        <w:jc w:val="center"/>
      </w:pPr>
      <w:r w:rsidRPr="00F47D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НИЖЕ И ВЫШЕ ВЕЛИЧИНЫ ПРОЖИТОЧНОГО МИНИМУМА</w:t>
      </w:r>
    </w:p>
    <w:p w:rsidR="003418CD" w:rsidRPr="007448AD" w:rsidRDefault="003418CD" w:rsidP="007448A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48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среднем на домохозяйство, в месяц,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10"/>
        <w:gridCol w:w="1775"/>
        <w:gridCol w:w="1985"/>
        <w:gridCol w:w="1984"/>
      </w:tblGrid>
      <w:tr w:rsidR="003418CD" w:rsidRPr="003418CD" w:rsidTr="00E234D3">
        <w:trPr>
          <w:trHeight w:val="270"/>
        </w:trPr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D" w:rsidRPr="003418CD" w:rsidRDefault="003418CD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D" w:rsidRDefault="003418CD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3418CD" w:rsidRPr="003418CD" w:rsidRDefault="003418CD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домохозяйства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D" w:rsidRDefault="003418CD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домохозяйства </w:t>
            </w:r>
          </w:p>
          <w:p w:rsidR="003418CD" w:rsidRPr="003418CD" w:rsidRDefault="003418CD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группам с доходами</w:t>
            </w:r>
          </w:p>
        </w:tc>
      </w:tr>
      <w:tr w:rsidR="003418CD" w:rsidRPr="003418CD" w:rsidTr="00D23C4B">
        <w:trPr>
          <w:trHeight w:val="900"/>
        </w:trPr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CD" w:rsidRPr="003418CD" w:rsidRDefault="003418CD" w:rsidP="00F4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CD" w:rsidRPr="003418CD" w:rsidRDefault="003418CD" w:rsidP="00F4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D" w:rsidRPr="003418CD" w:rsidRDefault="003418CD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величины прожиточного минимума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D" w:rsidRPr="003418CD" w:rsidRDefault="003418CD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величины прожиточного минимума</w:t>
            </w:r>
          </w:p>
        </w:tc>
      </w:tr>
      <w:tr w:rsidR="003418CD" w:rsidRPr="003418CD" w:rsidTr="00D23C4B">
        <w:trPr>
          <w:trHeight w:val="28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D" w:rsidRPr="003418CD" w:rsidRDefault="003418CD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D" w:rsidRPr="003418CD" w:rsidRDefault="003418CD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8CD" w:rsidRPr="003418CD" w:rsidRDefault="003418CD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D" w:rsidRPr="003418CD" w:rsidRDefault="003418CD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B0342" w:rsidRPr="00F47D3B" w:rsidTr="00EB0342">
        <w:trPr>
          <w:trHeight w:val="28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42" w:rsidRPr="00F47D3B" w:rsidRDefault="00EB0342" w:rsidP="00FD62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Денежный доход – всего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7D4A24" w:rsidRDefault="00EB0342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47 976.1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7D4A24" w:rsidRDefault="00EB0342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22 763.3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7D4A24" w:rsidRDefault="00EB0342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51 922.5</w:t>
            </w:r>
          </w:p>
        </w:tc>
      </w:tr>
      <w:tr w:rsidR="00EB0342" w:rsidRPr="00F47D3B" w:rsidTr="007F5362">
        <w:trPr>
          <w:trHeight w:val="28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342" w:rsidRPr="00F47D3B" w:rsidRDefault="00EB0342" w:rsidP="00FD627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7D4A24" w:rsidRDefault="00EB0342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7D4A24" w:rsidRDefault="00EB0342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42" w:rsidRPr="007D4A24" w:rsidRDefault="00EB0342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A24" w:rsidRPr="00F47D3B" w:rsidTr="00EB0342">
        <w:trPr>
          <w:trHeight w:val="285"/>
        </w:trPr>
        <w:tc>
          <w:tcPr>
            <w:tcW w:w="391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24" w:rsidRDefault="007D4A24" w:rsidP="00FD627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</w:t>
            </w:r>
            <w:proofErr w:type="gramStart"/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трудовой </w:t>
            </w:r>
          </w:p>
          <w:p w:rsidR="007D4A24" w:rsidRPr="00F47D3B" w:rsidRDefault="007D4A24" w:rsidP="00FD627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</w:tc>
        <w:tc>
          <w:tcPr>
            <w:tcW w:w="17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32 543.2</w:t>
            </w:r>
          </w:p>
        </w:tc>
        <w:tc>
          <w:tcPr>
            <w:tcW w:w="198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14 761.3</w:t>
            </w:r>
          </w:p>
        </w:tc>
        <w:tc>
          <w:tcPr>
            <w:tcW w:w="198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35 326.5</w:t>
            </w:r>
          </w:p>
        </w:tc>
      </w:tr>
      <w:tr w:rsidR="007D4A24" w:rsidRPr="00F47D3B" w:rsidTr="00EB0342">
        <w:trPr>
          <w:trHeight w:val="28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24" w:rsidRPr="00F47D3B" w:rsidRDefault="007D4A24" w:rsidP="00FD627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от собственности 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434.3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28.3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497.8</w:t>
            </w:r>
          </w:p>
        </w:tc>
      </w:tr>
      <w:tr w:rsidR="007D4A24" w:rsidRPr="00F47D3B" w:rsidTr="00EB0342">
        <w:trPr>
          <w:trHeight w:val="28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24" w:rsidRPr="00F47D3B" w:rsidRDefault="007D4A24" w:rsidP="00FD627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рансферты полученные – всего 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14 998.7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7 973.7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16 098.3</w:t>
            </w:r>
          </w:p>
        </w:tc>
      </w:tr>
      <w:tr w:rsidR="007D4A24" w:rsidRPr="00F47D3B" w:rsidTr="007F5362">
        <w:trPr>
          <w:trHeight w:val="28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24" w:rsidRPr="00F47D3B" w:rsidRDefault="007D4A24" w:rsidP="00FD6270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A24" w:rsidRPr="00F47D3B" w:rsidTr="00EB0342">
        <w:trPr>
          <w:trHeight w:val="285"/>
        </w:trPr>
        <w:tc>
          <w:tcPr>
            <w:tcW w:w="391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24" w:rsidRPr="00F47D3B" w:rsidRDefault="007D4A24" w:rsidP="00FD6270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оциальные выплаты </w:t>
            </w:r>
          </w:p>
        </w:tc>
        <w:tc>
          <w:tcPr>
            <w:tcW w:w="17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14 182.4</w:t>
            </w:r>
          </w:p>
        </w:tc>
        <w:tc>
          <w:tcPr>
            <w:tcW w:w="198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6 678.6</w:t>
            </w:r>
          </w:p>
        </w:tc>
        <w:tc>
          <w:tcPr>
            <w:tcW w:w="198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15 357.0</w:t>
            </w:r>
          </w:p>
        </w:tc>
      </w:tr>
      <w:tr w:rsidR="007D4A24" w:rsidRPr="00F47D3B" w:rsidTr="00EB0342">
        <w:trPr>
          <w:trHeight w:val="28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24" w:rsidRPr="00F47D3B" w:rsidRDefault="007D4A24" w:rsidP="00FD6270">
            <w:pPr>
              <w:spacing w:after="0" w:line="36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A24" w:rsidRPr="00F47D3B" w:rsidTr="00EB0342">
        <w:trPr>
          <w:trHeight w:val="285"/>
        </w:trPr>
        <w:tc>
          <w:tcPr>
            <w:tcW w:w="391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24" w:rsidRPr="00F47D3B" w:rsidRDefault="007D4A24" w:rsidP="00FD6270">
            <w:pPr>
              <w:spacing w:after="0" w:line="360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</w:t>
            </w:r>
          </w:p>
        </w:tc>
        <w:tc>
          <w:tcPr>
            <w:tcW w:w="17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11 612.1</w:t>
            </w:r>
          </w:p>
        </w:tc>
        <w:tc>
          <w:tcPr>
            <w:tcW w:w="198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3 592.5</w:t>
            </w:r>
          </w:p>
        </w:tc>
        <w:tc>
          <w:tcPr>
            <w:tcW w:w="198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12 867.4</w:t>
            </w:r>
          </w:p>
        </w:tc>
      </w:tr>
      <w:tr w:rsidR="007D4A24" w:rsidRPr="00F47D3B" w:rsidTr="00EB0342">
        <w:trPr>
          <w:trHeight w:val="600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24" w:rsidRPr="00F47D3B" w:rsidRDefault="007D4A24" w:rsidP="00FD6270">
            <w:pPr>
              <w:spacing w:after="0" w:line="360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др. социальные выплаты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2 570.3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3 086.1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2 489.6</w:t>
            </w:r>
          </w:p>
        </w:tc>
      </w:tr>
      <w:tr w:rsidR="007D4A24" w:rsidRPr="00F47D3B" w:rsidTr="00EB0342">
        <w:trPr>
          <w:trHeight w:val="660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24" w:rsidRPr="00F47D3B" w:rsidRDefault="007D4A24" w:rsidP="00FD6270">
            <w:pPr>
              <w:spacing w:after="0" w:line="360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денежные поступления от частных лиц и организаций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816.3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1 295.1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741.3</w:t>
            </w:r>
          </w:p>
        </w:tc>
      </w:tr>
      <w:tr w:rsidR="007D4A24" w:rsidRPr="00F47D3B" w:rsidTr="00EB0342">
        <w:trPr>
          <w:trHeight w:val="390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24" w:rsidRPr="00F47D3B" w:rsidRDefault="007D4A24" w:rsidP="00FD627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переданные  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4 404.2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1 726.4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4 823.4</w:t>
            </w:r>
          </w:p>
        </w:tc>
      </w:tr>
      <w:tr w:rsidR="007D4A24" w:rsidRPr="00F47D3B" w:rsidTr="00EB0342">
        <w:trPr>
          <w:trHeight w:val="28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24" w:rsidRPr="00F47D3B" w:rsidRDefault="007D4A24" w:rsidP="00FD62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Располагаемый денежный доход 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43 571.9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21 036.9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47 099.2</w:t>
            </w:r>
          </w:p>
        </w:tc>
      </w:tr>
    </w:tbl>
    <w:p w:rsidR="00E234D3" w:rsidRDefault="00E234D3"/>
    <w:p w:rsidR="00FD6270" w:rsidRDefault="00FD6270"/>
    <w:p w:rsidR="00FD6270" w:rsidRDefault="00FD6270"/>
    <w:p w:rsidR="00FD6270" w:rsidRDefault="00FD6270"/>
    <w:p w:rsidR="00FD6270" w:rsidRDefault="00FD6270"/>
    <w:p w:rsidR="00FD6270" w:rsidRDefault="00FD6270"/>
    <w:p w:rsidR="00FD6270" w:rsidRDefault="00FD6270"/>
    <w:p w:rsidR="00FD6270" w:rsidRDefault="00FD6270"/>
    <w:p w:rsidR="00FD6270" w:rsidRDefault="00FD6270"/>
    <w:p w:rsidR="00FD6270" w:rsidRDefault="00FD6270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10"/>
        <w:gridCol w:w="1775"/>
        <w:gridCol w:w="1985"/>
        <w:gridCol w:w="1984"/>
      </w:tblGrid>
      <w:tr w:rsidR="00E234D3" w:rsidRPr="00F47D3B" w:rsidTr="007F5362">
        <w:trPr>
          <w:trHeight w:val="55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4D3" w:rsidRDefault="00E234D3" w:rsidP="00E234D3">
            <w:pPr>
              <w:ind w:right="-108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51702">
              <w:rPr>
                <w:rFonts w:ascii="Times New Roman" w:hAnsi="Times New Roman" w:cs="Times New Roman"/>
                <w:sz w:val="24"/>
                <w:szCs w:val="24"/>
              </w:rPr>
              <w:t>родолжение</w:t>
            </w:r>
          </w:p>
          <w:p w:rsidR="00E234D3" w:rsidRPr="007448AD" w:rsidRDefault="00E234D3" w:rsidP="00F4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448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среднем на члена домохозяйства, в месяц, рублей</w:t>
            </w:r>
          </w:p>
        </w:tc>
      </w:tr>
      <w:tr w:rsidR="00E234D3" w:rsidRPr="00F47D3B" w:rsidTr="007F5362">
        <w:trPr>
          <w:trHeight w:val="270"/>
        </w:trPr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F47D3B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E234D3" w:rsidRPr="00F47D3B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домохозяйства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домохозяйства </w:t>
            </w:r>
          </w:p>
          <w:p w:rsidR="00E234D3" w:rsidRPr="00F47D3B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группам с доходами</w:t>
            </w:r>
          </w:p>
        </w:tc>
      </w:tr>
      <w:tr w:rsidR="00E234D3" w:rsidRPr="00F47D3B" w:rsidTr="00E234D3">
        <w:trPr>
          <w:trHeight w:val="885"/>
        </w:trPr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3" w:rsidRPr="00F47D3B" w:rsidRDefault="00E234D3" w:rsidP="00F4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3" w:rsidRPr="00F47D3B" w:rsidRDefault="00E234D3" w:rsidP="00F4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F47D3B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величины прожиточного минимума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F47D3B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величины прожиточного минимума</w:t>
            </w:r>
          </w:p>
        </w:tc>
      </w:tr>
      <w:tr w:rsidR="00E234D3" w:rsidRPr="00F47D3B" w:rsidTr="00FD6270">
        <w:trPr>
          <w:trHeight w:val="28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F47D3B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F47D3B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4D3" w:rsidRPr="00F47D3B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F47D3B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D4A24" w:rsidRPr="00F47D3B" w:rsidTr="007D4A24">
        <w:trPr>
          <w:trHeight w:val="28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24" w:rsidRPr="00F47D3B" w:rsidRDefault="007D4A24" w:rsidP="00D322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Денежный доход – всего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20 845.1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7 029.4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24 094.7</w:t>
            </w:r>
          </w:p>
        </w:tc>
      </w:tr>
      <w:tr w:rsidR="007D4A24" w:rsidRPr="00F47D3B" w:rsidTr="00A953C4">
        <w:trPr>
          <w:trHeight w:val="28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24" w:rsidRDefault="007D4A24" w:rsidP="00D32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A24" w:rsidRPr="00F47D3B" w:rsidTr="007D4A24">
        <w:trPr>
          <w:trHeight w:val="285"/>
        </w:trPr>
        <w:tc>
          <w:tcPr>
            <w:tcW w:w="391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24" w:rsidRDefault="007D4A24" w:rsidP="00D32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</w:t>
            </w:r>
            <w:proofErr w:type="gramStart"/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трудовой </w:t>
            </w:r>
          </w:p>
          <w:p w:rsidR="007D4A24" w:rsidRPr="00F47D3B" w:rsidRDefault="007D4A24" w:rsidP="00D32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14 139.6</w:t>
            </w:r>
          </w:p>
        </w:tc>
        <w:tc>
          <w:tcPr>
            <w:tcW w:w="198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4 558.4</w:t>
            </w:r>
          </w:p>
        </w:tc>
        <w:tc>
          <w:tcPr>
            <w:tcW w:w="198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16 393.3</w:t>
            </w:r>
          </w:p>
        </w:tc>
      </w:tr>
      <w:tr w:rsidR="007D4A24" w:rsidRPr="00F47D3B" w:rsidTr="007D4A24">
        <w:trPr>
          <w:trHeight w:val="28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24" w:rsidRPr="00F47D3B" w:rsidRDefault="007D4A24" w:rsidP="00D32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от собственности 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188.7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8.8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231.0</w:t>
            </w:r>
          </w:p>
        </w:tc>
      </w:tr>
      <w:tr w:rsidR="007D4A24" w:rsidRPr="00F47D3B" w:rsidTr="007D4A24">
        <w:trPr>
          <w:trHeight w:val="28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24" w:rsidRPr="00F47D3B" w:rsidRDefault="007D4A24" w:rsidP="00D32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рансферты полученные – всего 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6 516.7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2 462.3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7 470.4</w:t>
            </w:r>
          </w:p>
        </w:tc>
      </w:tr>
      <w:tr w:rsidR="007D4A24" w:rsidRPr="00F47D3B" w:rsidTr="00FD6270">
        <w:trPr>
          <w:trHeight w:val="28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24" w:rsidRPr="00F47D3B" w:rsidRDefault="007D4A24" w:rsidP="00D322D9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A24" w:rsidRPr="00F47D3B" w:rsidTr="007D4A24">
        <w:trPr>
          <w:trHeight w:val="28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24" w:rsidRPr="00F47D3B" w:rsidRDefault="007D4A24" w:rsidP="00D322D9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оциальные выплаты 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6 162.1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2 062.4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7 126.4</w:t>
            </w:r>
          </w:p>
        </w:tc>
      </w:tr>
      <w:tr w:rsidR="007D4A24" w:rsidRPr="00F47D3B" w:rsidTr="007D4A24">
        <w:trPr>
          <w:trHeight w:val="28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24" w:rsidRPr="00F47D3B" w:rsidRDefault="007D4A24" w:rsidP="00D322D9">
            <w:pPr>
              <w:spacing w:after="0" w:line="36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A24" w:rsidRPr="00F47D3B" w:rsidTr="007D4A24">
        <w:trPr>
          <w:trHeight w:val="28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24" w:rsidRPr="00F47D3B" w:rsidRDefault="007D4A24" w:rsidP="00D322D9">
            <w:pPr>
              <w:spacing w:after="0" w:line="360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5 045.3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1 109.4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5 971.1</w:t>
            </w:r>
          </w:p>
        </w:tc>
      </w:tr>
      <w:tr w:rsidR="007D4A24" w:rsidRPr="00F47D3B" w:rsidTr="007D4A24">
        <w:trPr>
          <w:trHeight w:val="690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24" w:rsidRPr="00F47D3B" w:rsidRDefault="007D4A24" w:rsidP="00D322D9">
            <w:pPr>
              <w:spacing w:after="0" w:line="360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др. социальные выплаты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1 116.8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953.0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1 155.3</w:t>
            </w:r>
          </w:p>
        </w:tc>
      </w:tr>
      <w:tr w:rsidR="007D4A24" w:rsidRPr="00F47D3B" w:rsidTr="007D4A24">
        <w:trPr>
          <w:trHeight w:val="630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24" w:rsidRPr="00F47D3B" w:rsidRDefault="007D4A24" w:rsidP="00D322D9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денежные поступления от частных лиц и организаций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354.7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399.9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344.0</w:t>
            </w:r>
          </w:p>
        </w:tc>
      </w:tr>
      <w:tr w:rsidR="007D4A24" w:rsidRPr="00F47D3B" w:rsidTr="007D4A24">
        <w:trPr>
          <w:trHeight w:val="28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24" w:rsidRPr="00F47D3B" w:rsidRDefault="007D4A24" w:rsidP="00D32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переданные 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1 913.6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533.1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2 238.3</w:t>
            </w:r>
          </w:p>
        </w:tc>
      </w:tr>
      <w:tr w:rsidR="007D4A24" w:rsidRPr="00F47D3B" w:rsidTr="007D4A24">
        <w:trPr>
          <w:trHeight w:val="28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24" w:rsidRPr="00F47D3B" w:rsidRDefault="007D4A24" w:rsidP="00D322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Располагаемый денежный доход 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18 931.5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6 496.3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A24" w:rsidRPr="007D4A24" w:rsidRDefault="007D4A24" w:rsidP="007D4A24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21 856.4</w:t>
            </w:r>
          </w:p>
        </w:tc>
      </w:tr>
    </w:tbl>
    <w:p w:rsidR="00E234D3" w:rsidRDefault="00E234D3"/>
    <w:p w:rsidR="00E234D3" w:rsidRDefault="00E234D3"/>
    <w:p w:rsidR="00AB7F69" w:rsidRDefault="00AB7F69"/>
    <w:p w:rsidR="00AB7F69" w:rsidRDefault="00AB7F69"/>
    <w:p w:rsidR="00AB7F69" w:rsidRDefault="00AB7F69"/>
    <w:p w:rsidR="00AB7F69" w:rsidRDefault="00AB7F69"/>
    <w:p w:rsidR="00AB7F69" w:rsidRDefault="00AB7F69"/>
    <w:p w:rsidR="00AB7F69" w:rsidRDefault="00AB7F69"/>
    <w:p w:rsidR="00AB7F69" w:rsidRDefault="00AB7F69"/>
    <w:p w:rsidR="00AB7F69" w:rsidRDefault="00AB7F69"/>
    <w:p w:rsidR="00CA6464" w:rsidRDefault="00CA6464" w:rsidP="002A5357">
      <w:pPr>
        <w:ind w:right="142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AB7F69" w:rsidRPr="007448AD" w:rsidRDefault="00AB7F69" w:rsidP="00E65B26">
      <w:pPr>
        <w:spacing w:after="0" w:line="240" w:lineRule="auto"/>
        <w:ind w:right="142"/>
        <w:jc w:val="right"/>
        <w:rPr>
          <w:i/>
        </w:rPr>
      </w:pPr>
      <w:r w:rsidRPr="007448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процентах к стр. 01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10"/>
        <w:gridCol w:w="1775"/>
        <w:gridCol w:w="1985"/>
        <w:gridCol w:w="1984"/>
      </w:tblGrid>
      <w:tr w:rsidR="00E234D3" w:rsidRPr="00F47D3B" w:rsidTr="00AB7F69">
        <w:trPr>
          <w:trHeight w:val="270"/>
        </w:trPr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F47D3B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E234D3" w:rsidRPr="00F47D3B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домохозяйства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домохозяйства </w:t>
            </w:r>
          </w:p>
          <w:p w:rsidR="00E234D3" w:rsidRPr="00F47D3B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группам с доходами</w:t>
            </w:r>
          </w:p>
        </w:tc>
      </w:tr>
      <w:tr w:rsidR="00E234D3" w:rsidRPr="00F47D3B" w:rsidTr="00AB7F69">
        <w:trPr>
          <w:trHeight w:val="885"/>
        </w:trPr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3" w:rsidRPr="00F47D3B" w:rsidRDefault="00E234D3" w:rsidP="00F4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3" w:rsidRPr="00F47D3B" w:rsidRDefault="00E234D3" w:rsidP="00F4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75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 </w:t>
            </w:r>
          </w:p>
          <w:p w:rsidR="00E234D3" w:rsidRPr="00F47D3B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 пр</w:t>
            </w: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житочного м</w:t>
            </w: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нимума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75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 </w:t>
            </w:r>
          </w:p>
          <w:p w:rsidR="00E234D3" w:rsidRPr="00F47D3B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 пр</w:t>
            </w: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житочного м</w:t>
            </w: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нимума</w:t>
            </w:r>
          </w:p>
        </w:tc>
      </w:tr>
      <w:tr w:rsidR="00E234D3" w:rsidRPr="00F47D3B" w:rsidTr="00A953C4">
        <w:trPr>
          <w:trHeight w:val="28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F47D3B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F47D3B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4D3" w:rsidRPr="00F47D3B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F47D3B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65B26" w:rsidRPr="00F47D3B" w:rsidTr="00E65B26">
        <w:trPr>
          <w:trHeight w:val="28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26" w:rsidRPr="00F47D3B" w:rsidRDefault="00E65B26" w:rsidP="00F4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Денежный доход – всего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26" w:rsidRPr="00E65B26" w:rsidRDefault="00E65B26" w:rsidP="00E65B26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26" w:rsidRPr="00E65B26" w:rsidRDefault="00E65B26" w:rsidP="00E65B26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26" w:rsidRPr="00E65B26" w:rsidRDefault="00E65B26" w:rsidP="00E65B26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</w:tr>
      <w:tr w:rsidR="00E65B26" w:rsidRPr="00F47D3B" w:rsidTr="0097107A">
        <w:trPr>
          <w:trHeight w:val="28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B26" w:rsidRPr="00F47D3B" w:rsidRDefault="00E65B26" w:rsidP="00A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26" w:rsidRPr="00E65B26" w:rsidRDefault="00E65B26" w:rsidP="00E65B26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26" w:rsidRPr="00E65B26" w:rsidRDefault="00E65B26" w:rsidP="00E65B26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26" w:rsidRPr="00E65B26" w:rsidRDefault="00E65B26" w:rsidP="00E65B26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B26" w:rsidRPr="00F47D3B" w:rsidTr="00E65B26">
        <w:trPr>
          <w:trHeight w:val="285"/>
        </w:trPr>
        <w:tc>
          <w:tcPr>
            <w:tcW w:w="391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26" w:rsidRPr="00F47D3B" w:rsidRDefault="00E65B26" w:rsidP="00A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от трудовой деятельности </w:t>
            </w:r>
          </w:p>
        </w:tc>
        <w:tc>
          <w:tcPr>
            <w:tcW w:w="17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26" w:rsidRPr="00E65B26" w:rsidRDefault="00E65B26" w:rsidP="00E65B26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67.8</w:t>
            </w:r>
          </w:p>
        </w:tc>
        <w:tc>
          <w:tcPr>
            <w:tcW w:w="198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26" w:rsidRPr="00E65B26" w:rsidRDefault="00E65B26" w:rsidP="00E65B26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64.8</w:t>
            </w:r>
          </w:p>
        </w:tc>
        <w:tc>
          <w:tcPr>
            <w:tcW w:w="198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26" w:rsidRPr="00E65B26" w:rsidRDefault="00E65B26" w:rsidP="00E65B26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68.0</w:t>
            </w:r>
          </w:p>
        </w:tc>
      </w:tr>
      <w:tr w:rsidR="00E65B26" w:rsidRPr="00F47D3B" w:rsidTr="00E65B26">
        <w:trPr>
          <w:trHeight w:val="49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26" w:rsidRPr="00F47D3B" w:rsidRDefault="00E65B26" w:rsidP="00A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от собственности 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26" w:rsidRPr="00E65B26" w:rsidRDefault="00E65B26" w:rsidP="00E65B26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0.9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26" w:rsidRPr="00E65B26" w:rsidRDefault="00E65B26" w:rsidP="00E65B26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0.1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26" w:rsidRPr="00E65B26" w:rsidRDefault="00E65B26" w:rsidP="00E65B26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1.0</w:t>
            </w:r>
          </w:p>
        </w:tc>
      </w:tr>
      <w:tr w:rsidR="00E65B26" w:rsidRPr="00F47D3B" w:rsidTr="00E65B26">
        <w:trPr>
          <w:trHeight w:val="28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26" w:rsidRPr="00F47D3B" w:rsidRDefault="00E65B26" w:rsidP="00F4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рансферты полученные – всего 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26" w:rsidRPr="00E65B26" w:rsidRDefault="00E65B26" w:rsidP="00E65B26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31.3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26" w:rsidRPr="00E65B26" w:rsidRDefault="00E65B26" w:rsidP="00E65B26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35.0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26" w:rsidRPr="00E65B26" w:rsidRDefault="00E65B26" w:rsidP="00E65B26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31.0</w:t>
            </w:r>
          </w:p>
        </w:tc>
      </w:tr>
      <w:tr w:rsidR="00E65B26" w:rsidRPr="00F47D3B" w:rsidTr="0097107A">
        <w:trPr>
          <w:trHeight w:val="28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B26" w:rsidRPr="00F47D3B" w:rsidRDefault="00E65B26" w:rsidP="00F47D3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26" w:rsidRPr="00E65B26" w:rsidRDefault="00E65B26" w:rsidP="00E65B26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26" w:rsidRPr="00E65B26" w:rsidRDefault="00E65B26" w:rsidP="00E65B26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26" w:rsidRPr="00E65B26" w:rsidRDefault="00E65B26" w:rsidP="00E65B26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B26" w:rsidRPr="00F47D3B" w:rsidTr="00E65B26">
        <w:trPr>
          <w:trHeight w:val="285"/>
        </w:trPr>
        <w:tc>
          <w:tcPr>
            <w:tcW w:w="391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26" w:rsidRPr="00F47D3B" w:rsidRDefault="00E65B26" w:rsidP="00F47D3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оциальные выплаты </w:t>
            </w:r>
          </w:p>
        </w:tc>
        <w:tc>
          <w:tcPr>
            <w:tcW w:w="17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26" w:rsidRPr="00E65B26" w:rsidRDefault="00E65B26" w:rsidP="00E65B26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29.6</w:t>
            </w:r>
          </w:p>
        </w:tc>
        <w:tc>
          <w:tcPr>
            <w:tcW w:w="198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26" w:rsidRPr="00E65B26" w:rsidRDefault="00E65B26" w:rsidP="00E65B26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29.3</w:t>
            </w:r>
          </w:p>
        </w:tc>
        <w:tc>
          <w:tcPr>
            <w:tcW w:w="198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26" w:rsidRPr="00E65B26" w:rsidRDefault="00E65B26" w:rsidP="00E65B26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29.6</w:t>
            </w:r>
          </w:p>
        </w:tc>
      </w:tr>
      <w:tr w:rsidR="00E65B26" w:rsidRPr="00F47D3B" w:rsidTr="00E65B26">
        <w:trPr>
          <w:trHeight w:val="28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26" w:rsidRPr="00F47D3B" w:rsidRDefault="00E65B26" w:rsidP="00F47D3B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26" w:rsidRPr="00E65B26" w:rsidRDefault="00E65B26" w:rsidP="00E65B26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26" w:rsidRPr="00E65B26" w:rsidRDefault="00E65B26" w:rsidP="00E65B26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26" w:rsidRPr="00E65B26" w:rsidRDefault="00E65B26" w:rsidP="00E65B26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B26" w:rsidRPr="00F47D3B" w:rsidTr="00E65B26">
        <w:trPr>
          <w:trHeight w:val="285"/>
        </w:trPr>
        <w:tc>
          <w:tcPr>
            <w:tcW w:w="391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26" w:rsidRPr="00F47D3B" w:rsidRDefault="00E65B26" w:rsidP="0097107A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</w:t>
            </w:r>
          </w:p>
        </w:tc>
        <w:tc>
          <w:tcPr>
            <w:tcW w:w="17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26" w:rsidRPr="00E65B26" w:rsidRDefault="00E65B26" w:rsidP="00E65B26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24.2</w:t>
            </w:r>
          </w:p>
        </w:tc>
        <w:tc>
          <w:tcPr>
            <w:tcW w:w="198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26" w:rsidRPr="00E65B26" w:rsidRDefault="00E65B26" w:rsidP="00E65B26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15.8</w:t>
            </w:r>
          </w:p>
        </w:tc>
        <w:tc>
          <w:tcPr>
            <w:tcW w:w="198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26" w:rsidRPr="00E65B26" w:rsidRDefault="00E65B26" w:rsidP="00E65B26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24.8</w:t>
            </w:r>
          </w:p>
        </w:tc>
      </w:tr>
      <w:tr w:rsidR="00E65B26" w:rsidRPr="00F47D3B" w:rsidTr="00E65B26">
        <w:trPr>
          <w:trHeight w:val="540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26" w:rsidRPr="00F47D3B" w:rsidRDefault="00E65B26" w:rsidP="0097107A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др. социальные выплаты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26" w:rsidRPr="00E65B26" w:rsidRDefault="00E65B26" w:rsidP="00E65B26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5.4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26" w:rsidRPr="00E65B26" w:rsidRDefault="00E65B26" w:rsidP="00E65B26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13.6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26" w:rsidRPr="00E65B26" w:rsidRDefault="00E65B26" w:rsidP="00E65B26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4.8</w:t>
            </w:r>
          </w:p>
        </w:tc>
      </w:tr>
      <w:tr w:rsidR="00E65B26" w:rsidRPr="00F47D3B" w:rsidTr="00E65B26">
        <w:trPr>
          <w:trHeight w:val="79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26" w:rsidRPr="00F47D3B" w:rsidRDefault="00E65B26" w:rsidP="0097107A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денежные поступления от частных лиц и организаций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26" w:rsidRPr="00E65B26" w:rsidRDefault="00E65B26" w:rsidP="00E65B26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1.7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26" w:rsidRPr="00E65B26" w:rsidRDefault="00E65B26" w:rsidP="00E65B26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5.7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26" w:rsidRPr="00E65B26" w:rsidRDefault="00E65B26" w:rsidP="00E65B26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1.4</w:t>
            </w:r>
          </w:p>
        </w:tc>
      </w:tr>
      <w:tr w:rsidR="00E65B26" w:rsidRPr="00F47D3B" w:rsidTr="00E65B26">
        <w:trPr>
          <w:trHeight w:val="28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26" w:rsidRPr="00F47D3B" w:rsidRDefault="00E65B26" w:rsidP="0097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переданные 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26" w:rsidRPr="00E65B26" w:rsidRDefault="00E65B26" w:rsidP="00E65B26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9.2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26" w:rsidRPr="00E65B26" w:rsidRDefault="00E65B26" w:rsidP="00E65B26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7.6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26" w:rsidRPr="00E65B26" w:rsidRDefault="00E65B26" w:rsidP="00E65B26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9.3</w:t>
            </w:r>
          </w:p>
        </w:tc>
      </w:tr>
      <w:tr w:rsidR="00E65B26" w:rsidRPr="00F47D3B" w:rsidTr="00E65B26">
        <w:trPr>
          <w:trHeight w:val="28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26" w:rsidRPr="00F47D3B" w:rsidRDefault="00E65B26" w:rsidP="00971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Располагаемый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4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денежный доход 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26" w:rsidRPr="00E65B26" w:rsidRDefault="00E65B26" w:rsidP="00E65B26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90.8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26" w:rsidRPr="00E65B26" w:rsidRDefault="00E65B26" w:rsidP="00E65B26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92.4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26" w:rsidRPr="00E65B26" w:rsidRDefault="00E65B26" w:rsidP="00E65B26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90.7</w:t>
            </w:r>
          </w:p>
        </w:tc>
      </w:tr>
    </w:tbl>
    <w:p w:rsidR="00D77A43" w:rsidRDefault="00D77A43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D77A43" w:rsidRDefault="00D77A43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901357" w:rsidRDefault="00901357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901357" w:rsidRDefault="00901357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901357" w:rsidRDefault="00901357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901357" w:rsidRDefault="00901357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901357" w:rsidRDefault="00901357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901357" w:rsidRDefault="00901357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901357" w:rsidRDefault="00901357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E04155" w:rsidRDefault="00E04155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E04155" w:rsidRDefault="00E04155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E04155" w:rsidRDefault="00E04155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E04155" w:rsidRDefault="00E04155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901357" w:rsidRDefault="00901357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901357" w:rsidRDefault="00901357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3F5D77" w:rsidRDefault="00971CAB" w:rsidP="00971CA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УРОВЕНЬ И СТРУКТУРА СОЦИАЛЬНЫХ ПОСОБИЙ </w:t>
      </w:r>
    </w:p>
    <w:p w:rsidR="00971CAB" w:rsidRDefault="00632075" w:rsidP="00971CAB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971CAB" w:rsidRPr="00F8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B37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году</w:t>
      </w:r>
    </w:p>
    <w:p w:rsidR="00971CAB" w:rsidRDefault="00971CAB" w:rsidP="00971CA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1CAB" w:rsidRDefault="00971CAB" w:rsidP="00971CA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849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ТИПУ НАСЕЛЕННЫХ ПУНКТОВ</w:t>
      </w:r>
    </w:p>
    <w:p w:rsidR="003274CB" w:rsidRDefault="003274CB" w:rsidP="00971CA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849DF" w:rsidRPr="007448AD" w:rsidRDefault="00F849DF" w:rsidP="00E04155">
      <w:pPr>
        <w:spacing w:after="0" w:line="240" w:lineRule="auto"/>
        <w:jc w:val="right"/>
        <w:rPr>
          <w:i/>
        </w:rPr>
      </w:pPr>
      <w:r w:rsidRPr="007448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среднем на домохозяйство, в месяц,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126"/>
        <w:gridCol w:w="1843"/>
        <w:gridCol w:w="1843"/>
        <w:gridCol w:w="1559"/>
      </w:tblGrid>
      <w:tr w:rsidR="00F849DF" w:rsidRPr="00F849DF" w:rsidTr="00BD44BF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F" w:rsidRPr="00F849DF" w:rsidRDefault="00F849DF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4BF" w:rsidRDefault="00F849DF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F849DF" w:rsidRPr="00F849DF" w:rsidRDefault="00F849DF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49DF" w:rsidRPr="00F849DF" w:rsidRDefault="00F849DF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проживают</w:t>
            </w:r>
          </w:p>
        </w:tc>
      </w:tr>
      <w:tr w:rsidR="00F849DF" w:rsidRPr="00F849DF" w:rsidTr="00BD44BF">
        <w:trPr>
          <w:trHeight w:val="45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DF" w:rsidRPr="00F849DF" w:rsidRDefault="00F849DF" w:rsidP="00F8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49DF" w:rsidRPr="00F849DF" w:rsidRDefault="00F849DF" w:rsidP="00F8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9DF" w:rsidRPr="00F849DF" w:rsidRDefault="00F849DF" w:rsidP="00BD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городских населенных пунктах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9DF" w:rsidRPr="00F849DF" w:rsidRDefault="00F849DF" w:rsidP="00BD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сельских населенных пунктах </w:t>
            </w:r>
          </w:p>
        </w:tc>
      </w:tr>
      <w:tr w:rsidR="00F849DF" w:rsidRPr="00F849DF" w:rsidTr="00CD763C">
        <w:trPr>
          <w:trHeight w:val="461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DF" w:rsidRPr="00F849DF" w:rsidRDefault="00F849DF" w:rsidP="00F8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9DF" w:rsidRPr="00F849DF" w:rsidRDefault="00F849DF" w:rsidP="00F8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9DF" w:rsidRPr="00F849DF" w:rsidRDefault="00F849DF" w:rsidP="00F8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9DF" w:rsidRPr="00F849DF" w:rsidRDefault="00F849DF" w:rsidP="00F8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9DF" w:rsidRPr="00F849DF" w:rsidTr="00F65DCE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F" w:rsidRPr="00F849DF" w:rsidRDefault="00F849DF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F" w:rsidRPr="00F849DF" w:rsidRDefault="00F849DF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9DF" w:rsidRPr="00F849DF" w:rsidRDefault="00F849DF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F" w:rsidRPr="00F849DF" w:rsidRDefault="00F849DF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126A1" w:rsidRPr="00F849DF" w:rsidTr="004126A1"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A1" w:rsidRDefault="004126A1" w:rsidP="00F94D4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 и другие </w:t>
            </w:r>
          </w:p>
          <w:p w:rsidR="004126A1" w:rsidRPr="00F849DF" w:rsidRDefault="004126A1" w:rsidP="00F94D4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– всего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A1" w:rsidRPr="00F40F2F" w:rsidRDefault="004126A1" w:rsidP="00F40F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2 570.3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A1" w:rsidRPr="00F40F2F" w:rsidRDefault="004126A1" w:rsidP="00F40F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2 503.0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A1" w:rsidRPr="00F40F2F" w:rsidRDefault="004126A1" w:rsidP="00F40F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2 718.8</w:t>
            </w:r>
          </w:p>
        </w:tc>
      </w:tr>
      <w:tr w:rsidR="004126A1" w:rsidRPr="00F849DF" w:rsidTr="00F94D40">
        <w:trPr>
          <w:trHeight w:val="445"/>
        </w:trPr>
        <w:tc>
          <w:tcPr>
            <w:tcW w:w="412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6A1" w:rsidRPr="00F849DF" w:rsidRDefault="004126A1" w:rsidP="00F94D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A1" w:rsidRPr="00F40F2F" w:rsidRDefault="004126A1" w:rsidP="00F40F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A1" w:rsidRPr="00F40F2F" w:rsidRDefault="004126A1" w:rsidP="00F40F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A1" w:rsidRPr="00F40F2F" w:rsidRDefault="004126A1" w:rsidP="00F40F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6A1" w:rsidRPr="00F849DF" w:rsidTr="004126A1">
        <w:trPr>
          <w:trHeight w:val="945"/>
        </w:trPr>
        <w:tc>
          <w:tcPr>
            <w:tcW w:w="412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A1" w:rsidRPr="00F849DF" w:rsidRDefault="004126A1" w:rsidP="00F94D40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другие социальные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лицам, имеющим право на получение мер социальной по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184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A1" w:rsidRPr="00F40F2F" w:rsidRDefault="004126A1" w:rsidP="00F40F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1 066.6</w:t>
            </w:r>
          </w:p>
        </w:tc>
        <w:tc>
          <w:tcPr>
            <w:tcW w:w="184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A1" w:rsidRPr="00F40F2F" w:rsidRDefault="004126A1" w:rsidP="00F40F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969.1</w:t>
            </w:r>
          </w:p>
        </w:tc>
        <w:tc>
          <w:tcPr>
            <w:tcW w:w="155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A1" w:rsidRPr="00F40F2F" w:rsidRDefault="004126A1" w:rsidP="00F40F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1 281.7</w:t>
            </w:r>
          </w:p>
        </w:tc>
      </w:tr>
      <w:tr w:rsidR="004126A1" w:rsidRPr="00F849DF" w:rsidTr="004126A1">
        <w:trPr>
          <w:trHeight w:val="630"/>
        </w:trPr>
        <w:tc>
          <w:tcPr>
            <w:tcW w:w="4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A1" w:rsidRPr="00F849DF" w:rsidRDefault="004126A1" w:rsidP="00F94D40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компенсационные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детей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A1" w:rsidRPr="00F40F2F" w:rsidRDefault="004126A1" w:rsidP="00F40F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488.5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A1" w:rsidRPr="00F40F2F" w:rsidRDefault="004126A1" w:rsidP="00F40F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439.3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A1" w:rsidRPr="00F40F2F" w:rsidRDefault="004126A1" w:rsidP="00F40F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596.9</w:t>
            </w:r>
          </w:p>
        </w:tc>
      </w:tr>
      <w:tr w:rsidR="004126A1" w:rsidRPr="00F849DF" w:rsidTr="004126A1">
        <w:trPr>
          <w:trHeight w:val="945"/>
        </w:trPr>
        <w:tc>
          <w:tcPr>
            <w:tcW w:w="4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A1" w:rsidRPr="00F849DF" w:rsidRDefault="004126A1" w:rsidP="00F94D40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полной стоимости м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теринского капитала и единовр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менные выплаты из средств мат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ринского капитала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A1" w:rsidRPr="00F40F2F" w:rsidRDefault="004126A1" w:rsidP="00F40F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730.7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A1" w:rsidRPr="00F40F2F" w:rsidRDefault="004126A1" w:rsidP="00F40F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826.1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A1" w:rsidRPr="00F40F2F" w:rsidRDefault="004126A1" w:rsidP="00F40F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520.2</w:t>
            </w:r>
          </w:p>
        </w:tc>
      </w:tr>
      <w:tr w:rsidR="004126A1" w:rsidRPr="00F849DF" w:rsidTr="004126A1">
        <w:trPr>
          <w:trHeight w:val="630"/>
        </w:trPr>
        <w:tc>
          <w:tcPr>
            <w:tcW w:w="4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A1" w:rsidRPr="00F849DF" w:rsidRDefault="004126A1" w:rsidP="00F94D40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иная денежная помощь малоимущим семьям и семьям в сложной жизненной ситуации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A1" w:rsidRPr="00F40F2F" w:rsidRDefault="004126A1" w:rsidP="00F40F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8.7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A1" w:rsidRPr="00F40F2F" w:rsidRDefault="004126A1" w:rsidP="00F40F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5.9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A1" w:rsidRPr="00F40F2F" w:rsidRDefault="004126A1" w:rsidP="00F40F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15.0</w:t>
            </w:r>
          </w:p>
        </w:tc>
      </w:tr>
      <w:tr w:rsidR="004126A1" w:rsidRPr="00F849DF" w:rsidTr="004126A1">
        <w:trPr>
          <w:trHeight w:val="630"/>
        </w:trPr>
        <w:tc>
          <w:tcPr>
            <w:tcW w:w="4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A1" w:rsidRPr="00F849DF" w:rsidRDefault="004126A1" w:rsidP="00F94D40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илищные субсидии и иная дене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помощь на оплату жилищно-коммунальных услуг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A1" w:rsidRPr="00F40F2F" w:rsidRDefault="004126A1" w:rsidP="00F40F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100.1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A1" w:rsidRPr="00F40F2F" w:rsidRDefault="004126A1" w:rsidP="00F40F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119.9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A1" w:rsidRPr="00F40F2F" w:rsidRDefault="004126A1" w:rsidP="00F40F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56.7</w:t>
            </w:r>
          </w:p>
        </w:tc>
      </w:tr>
      <w:tr w:rsidR="004126A1" w:rsidRPr="00F849DF" w:rsidTr="004126A1">
        <w:trPr>
          <w:trHeight w:val="630"/>
        </w:trPr>
        <w:tc>
          <w:tcPr>
            <w:tcW w:w="4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A1" w:rsidRPr="00F849DF" w:rsidRDefault="004126A1" w:rsidP="00F94D40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по безработице и иные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платы, предусмотренные для лиц, потерявших работу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A1" w:rsidRPr="00F40F2F" w:rsidRDefault="004126A1" w:rsidP="00F40F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32.6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A1" w:rsidRPr="00F40F2F" w:rsidRDefault="004126A1" w:rsidP="00F40F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13.1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A1" w:rsidRPr="00F40F2F" w:rsidRDefault="004126A1" w:rsidP="00F40F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75.7</w:t>
            </w:r>
          </w:p>
        </w:tc>
      </w:tr>
      <w:tr w:rsidR="004126A1" w:rsidRPr="00F849DF" w:rsidTr="004126A1">
        <w:trPr>
          <w:trHeight w:val="681"/>
        </w:trPr>
        <w:tc>
          <w:tcPr>
            <w:tcW w:w="4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A1" w:rsidRPr="00F849DF" w:rsidRDefault="004126A1" w:rsidP="00F94D40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выплаты</w:t>
            </w:r>
            <w:r w:rsid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A1" w:rsidRPr="00F40F2F" w:rsidRDefault="004126A1" w:rsidP="00F40F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143.1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A1" w:rsidRPr="00F40F2F" w:rsidRDefault="004126A1" w:rsidP="00F40F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129.7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A1" w:rsidRPr="00F40F2F" w:rsidRDefault="004126A1" w:rsidP="00F40F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172.7</w:t>
            </w:r>
          </w:p>
        </w:tc>
      </w:tr>
    </w:tbl>
    <w:p w:rsidR="00500224" w:rsidRPr="00500224" w:rsidRDefault="00500224" w:rsidP="0050022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849D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proofErr w:type="gramStart"/>
      <w:r w:rsidRPr="00F849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274CB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gramEnd"/>
      <w:r w:rsidR="003274CB">
        <w:rPr>
          <w:rFonts w:ascii="Times New Roman" w:eastAsia="Times New Roman" w:hAnsi="Times New Roman" w:cs="Times New Roman"/>
          <w:color w:val="000000"/>
          <w:lang w:eastAsia="ru-RU"/>
        </w:rPr>
        <w:t>десь и далее - с</w:t>
      </w:r>
      <w:r w:rsidRPr="00F849DF">
        <w:rPr>
          <w:rFonts w:ascii="Times New Roman" w:eastAsia="Times New Roman" w:hAnsi="Times New Roman" w:cs="Times New Roman"/>
          <w:color w:val="000000"/>
          <w:lang w:eastAsia="ru-RU"/>
        </w:rPr>
        <w:t>типендии, другая денежная помощь обучающимся в образовательных организ</w:t>
      </w:r>
      <w:r w:rsidRPr="00F849DF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849DF">
        <w:rPr>
          <w:rFonts w:ascii="Times New Roman" w:eastAsia="Times New Roman" w:hAnsi="Times New Roman" w:cs="Times New Roman"/>
          <w:color w:val="000000"/>
          <w:lang w:eastAsia="ru-RU"/>
        </w:rPr>
        <w:t>циях; выплаты по уходу за другими лицами, нуждающимися в посторонней помощи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849DF" w:rsidRPr="00500224" w:rsidRDefault="00F849DF">
      <w:pPr>
        <w:rPr>
          <w:rFonts w:ascii="Times New Roman" w:hAnsi="Times New Roman" w:cs="Times New Roman"/>
        </w:rPr>
      </w:pPr>
    </w:p>
    <w:p w:rsidR="00F65DCE" w:rsidRDefault="00F65DCE" w:rsidP="00F65DCE">
      <w:pPr>
        <w:ind w:right="-1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D84467" w:rsidRDefault="00D84467" w:rsidP="007448AD">
      <w:pPr>
        <w:spacing w:after="0"/>
        <w:jc w:val="right"/>
      </w:pPr>
      <w:r w:rsidRPr="007448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среднем на члена домохозяйств</w:t>
      </w:r>
      <w:r w:rsidRPr="00F8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126"/>
        <w:gridCol w:w="1843"/>
        <w:gridCol w:w="1843"/>
        <w:gridCol w:w="1559"/>
      </w:tblGrid>
      <w:tr w:rsidR="00D84467" w:rsidRPr="00F849DF" w:rsidTr="00D84467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7" w:rsidRPr="00F849DF" w:rsidRDefault="00D84467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40" w:rsidRDefault="00D84467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D84467" w:rsidRPr="00F849DF" w:rsidRDefault="00D84467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467" w:rsidRPr="00F849DF" w:rsidRDefault="00D84467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проживают</w:t>
            </w:r>
          </w:p>
        </w:tc>
      </w:tr>
      <w:tr w:rsidR="00D84467" w:rsidRPr="00F849DF" w:rsidTr="00D84467">
        <w:trPr>
          <w:trHeight w:val="45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67" w:rsidRPr="00F849DF" w:rsidRDefault="00D84467" w:rsidP="00F8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467" w:rsidRPr="00F849DF" w:rsidRDefault="00D84467" w:rsidP="00F8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7" w:rsidRPr="00F849DF" w:rsidRDefault="00D84467" w:rsidP="00D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городских населенных пунктах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7" w:rsidRPr="00F849DF" w:rsidRDefault="00D84467" w:rsidP="00D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сельских населенных пунктах </w:t>
            </w:r>
          </w:p>
        </w:tc>
      </w:tr>
      <w:tr w:rsidR="00D84467" w:rsidRPr="00F849DF" w:rsidTr="00D84467">
        <w:trPr>
          <w:trHeight w:val="45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67" w:rsidRPr="00F849DF" w:rsidRDefault="00D84467" w:rsidP="00F8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467" w:rsidRPr="00F849DF" w:rsidRDefault="00D84467" w:rsidP="00F8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467" w:rsidRPr="00F849DF" w:rsidRDefault="00D84467" w:rsidP="00F8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467" w:rsidRPr="00F849DF" w:rsidRDefault="00D84467" w:rsidP="00F8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467" w:rsidRPr="00F849DF" w:rsidTr="00F65DC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7" w:rsidRPr="00F849DF" w:rsidRDefault="00D84467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7" w:rsidRPr="00F849DF" w:rsidRDefault="00D84467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4467" w:rsidRPr="00F849DF" w:rsidRDefault="00D84467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7" w:rsidRPr="00F849DF" w:rsidRDefault="00D84467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274CB" w:rsidRPr="00F849DF" w:rsidTr="003274CB">
        <w:trPr>
          <w:trHeight w:val="6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4CB" w:rsidRDefault="003274CB" w:rsidP="00F94D4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 и другие </w:t>
            </w:r>
          </w:p>
          <w:p w:rsidR="003274CB" w:rsidRPr="00F849DF" w:rsidRDefault="003274CB" w:rsidP="00F94D4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– всего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1 116.8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1 058.2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1 258.2</w:t>
            </w:r>
          </w:p>
        </w:tc>
      </w:tr>
      <w:tr w:rsidR="003274CB" w:rsidRPr="00F849DF" w:rsidTr="00F94D40">
        <w:trPr>
          <w:trHeight w:val="427"/>
        </w:trPr>
        <w:tc>
          <w:tcPr>
            <w:tcW w:w="412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4CB" w:rsidRPr="00F849DF" w:rsidRDefault="003274CB" w:rsidP="00F94D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4CB" w:rsidRPr="00F849DF" w:rsidTr="003274CB">
        <w:trPr>
          <w:trHeight w:val="1065"/>
        </w:trPr>
        <w:tc>
          <w:tcPr>
            <w:tcW w:w="412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4CB" w:rsidRPr="00F849DF" w:rsidRDefault="003274CB" w:rsidP="00F94D40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другие социальные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лицам, имеющим право на получение мер социальной по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184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463.4</w:t>
            </w:r>
          </w:p>
        </w:tc>
        <w:tc>
          <w:tcPr>
            <w:tcW w:w="184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409.7</w:t>
            </w:r>
          </w:p>
        </w:tc>
        <w:tc>
          <w:tcPr>
            <w:tcW w:w="155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593.1</w:t>
            </w:r>
          </w:p>
        </w:tc>
      </w:tr>
      <w:tr w:rsidR="003274CB" w:rsidRPr="00F849DF" w:rsidTr="003274CB">
        <w:trPr>
          <w:trHeight w:val="360"/>
        </w:trPr>
        <w:tc>
          <w:tcPr>
            <w:tcW w:w="4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4CB" w:rsidRPr="00F849DF" w:rsidRDefault="003274CB" w:rsidP="00F94D40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компенсационные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платы на детей – всего 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212.2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185.7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276.2</w:t>
            </w:r>
          </w:p>
        </w:tc>
      </w:tr>
      <w:tr w:rsidR="003274CB" w:rsidRPr="00F849DF" w:rsidTr="003274CB">
        <w:trPr>
          <w:trHeight w:val="990"/>
        </w:trPr>
        <w:tc>
          <w:tcPr>
            <w:tcW w:w="4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4CB" w:rsidRPr="00F849DF" w:rsidRDefault="003274CB" w:rsidP="00F94D40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полной стоимости м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теринского капитала и единовр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менные выплаты из средств мат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ринского капитала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317.5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349.3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240.7</w:t>
            </w:r>
          </w:p>
        </w:tc>
      </w:tr>
      <w:tr w:rsidR="003274CB" w:rsidRPr="00F849DF" w:rsidTr="003274CB">
        <w:trPr>
          <w:trHeight w:val="1020"/>
        </w:trPr>
        <w:tc>
          <w:tcPr>
            <w:tcW w:w="4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4CB" w:rsidRPr="00F849DF" w:rsidRDefault="003274CB" w:rsidP="00F94D40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иная денежная помощь малоимущим семьям и семьям в сложной жизненной ситуации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3.8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2.5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6.9</w:t>
            </w:r>
          </w:p>
        </w:tc>
      </w:tr>
      <w:tr w:rsidR="003274CB" w:rsidRPr="00F849DF" w:rsidTr="003274CB">
        <w:trPr>
          <w:trHeight w:val="750"/>
        </w:trPr>
        <w:tc>
          <w:tcPr>
            <w:tcW w:w="4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4CB" w:rsidRPr="00F849DF" w:rsidRDefault="003274CB" w:rsidP="00F94D40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илищные субсидии и иная дене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помощь на оплату жилищно-коммунальных услуг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43.5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50.7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26.2</w:t>
            </w:r>
          </w:p>
        </w:tc>
      </w:tr>
      <w:tr w:rsidR="003274CB" w:rsidRPr="00F849DF" w:rsidTr="003274CB">
        <w:trPr>
          <w:trHeight w:val="810"/>
        </w:trPr>
        <w:tc>
          <w:tcPr>
            <w:tcW w:w="4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4CB" w:rsidRPr="00F849DF" w:rsidRDefault="003274CB" w:rsidP="00F94D40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по безработице и иные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платы, предусмотренные для лиц, потерявших работу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14.2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5.5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35.0</w:t>
            </w:r>
          </w:p>
        </w:tc>
      </w:tr>
      <w:tr w:rsidR="003274CB" w:rsidRPr="00F849DF" w:rsidTr="003274CB">
        <w:trPr>
          <w:trHeight w:val="645"/>
        </w:trPr>
        <w:tc>
          <w:tcPr>
            <w:tcW w:w="4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4CB" w:rsidRPr="00F849DF" w:rsidRDefault="003274CB" w:rsidP="00F94D40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62.2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54.8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79.9</w:t>
            </w:r>
          </w:p>
        </w:tc>
      </w:tr>
    </w:tbl>
    <w:p w:rsidR="00D84467" w:rsidRDefault="00D84467"/>
    <w:p w:rsidR="00CD5925" w:rsidRDefault="00CD5925"/>
    <w:p w:rsidR="00CD5925" w:rsidRDefault="00CD5925"/>
    <w:p w:rsidR="00CD5925" w:rsidRDefault="00CD5925"/>
    <w:p w:rsidR="00F65DCE" w:rsidRDefault="00F65DCE" w:rsidP="00F65DCE">
      <w:pPr>
        <w:ind w:right="141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126"/>
        <w:gridCol w:w="1843"/>
        <w:gridCol w:w="1843"/>
        <w:gridCol w:w="1559"/>
      </w:tblGrid>
      <w:tr w:rsidR="00CD5925" w:rsidRPr="00F849DF" w:rsidTr="00F65DCE">
        <w:trPr>
          <w:trHeight w:val="90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925" w:rsidRPr="007448AD" w:rsidRDefault="00CD5925" w:rsidP="00F8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448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процентах к стр. 01</w:t>
            </w:r>
          </w:p>
        </w:tc>
      </w:tr>
      <w:tr w:rsidR="00CD5925" w:rsidRPr="00F849DF" w:rsidTr="00CD5925">
        <w:trPr>
          <w:trHeight w:val="300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5" w:rsidRPr="00F849DF" w:rsidRDefault="00CD5925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40" w:rsidRDefault="00CD5925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CD5925" w:rsidRPr="00F849DF" w:rsidRDefault="00CD5925" w:rsidP="00F9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925" w:rsidRPr="00F849DF" w:rsidRDefault="00CD5925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проживают</w:t>
            </w:r>
          </w:p>
        </w:tc>
      </w:tr>
      <w:tr w:rsidR="00CD5925" w:rsidRPr="00F849DF" w:rsidTr="00CD5925">
        <w:trPr>
          <w:trHeight w:val="450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25" w:rsidRPr="00F849DF" w:rsidRDefault="00CD5925" w:rsidP="00F8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25" w:rsidRPr="00F849DF" w:rsidRDefault="00CD5925" w:rsidP="00F8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5" w:rsidRPr="00F849DF" w:rsidRDefault="00CD5925" w:rsidP="00F9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населенных пунктах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5" w:rsidRPr="00F849DF" w:rsidRDefault="00CD5925" w:rsidP="00F9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сельских населенных пунктах </w:t>
            </w:r>
          </w:p>
        </w:tc>
      </w:tr>
      <w:tr w:rsidR="00CD5925" w:rsidRPr="00F849DF" w:rsidTr="00CD5925">
        <w:trPr>
          <w:trHeight w:val="450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25" w:rsidRPr="00F849DF" w:rsidRDefault="00CD5925" w:rsidP="00F8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25" w:rsidRPr="00F849DF" w:rsidRDefault="00CD5925" w:rsidP="00F8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25" w:rsidRPr="00F849DF" w:rsidRDefault="00CD5925" w:rsidP="00F8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25" w:rsidRPr="00F849DF" w:rsidRDefault="00CD5925" w:rsidP="00F8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925" w:rsidRPr="00F849DF" w:rsidTr="00B31C1C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5" w:rsidRPr="00F849DF" w:rsidRDefault="00CD5925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5" w:rsidRPr="00F849DF" w:rsidRDefault="00CD5925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5925" w:rsidRPr="00F849DF" w:rsidRDefault="00CD5925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5" w:rsidRPr="00F849DF" w:rsidRDefault="00CD5925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274CB" w:rsidRPr="00F849DF" w:rsidTr="003274CB">
        <w:trPr>
          <w:trHeight w:val="8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CB" w:rsidRDefault="003274CB" w:rsidP="00F94D4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 и другие </w:t>
            </w:r>
          </w:p>
          <w:p w:rsidR="003274CB" w:rsidRPr="00F849DF" w:rsidRDefault="003274CB" w:rsidP="00F94D4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– всего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</w:tr>
      <w:tr w:rsidR="003274CB" w:rsidRPr="00F849DF" w:rsidTr="00F94D40">
        <w:trPr>
          <w:trHeight w:val="471"/>
        </w:trPr>
        <w:tc>
          <w:tcPr>
            <w:tcW w:w="412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CB" w:rsidRPr="00F849DF" w:rsidRDefault="003274CB" w:rsidP="00F94D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4CB" w:rsidRPr="00F849DF" w:rsidTr="003274CB">
        <w:trPr>
          <w:trHeight w:val="915"/>
        </w:trPr>
        <w:tc>
          <w:tcPr>
            <w:tcW w:w="412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CB" w:rsidRPr="00F849DF" w:rsidRDefault="003274CB" w:rsidP="00F94D40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другие социальные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лицам, имеющим право на получение мер социальной по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184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41.5</w:t>
            </w:r>
          </w:p>
        </w:tc>
        <w:tc>
          <w:tcPr>
            <w:tcW w:w="184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38.7</w:t>
            </w:r>
          </w:p>
        </w:tc>
        <w:tc>
          <w:tcPr>
            <w:tcW w:w="155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47.1</w:t>
            </w:r>
          </w:p>
        </w:tc>
      </w:tr>
      <w:tr w:rsidR="003274CB" w:rsidRPr="00F849DF" w:rsidTr="003274CB">
        <w:trPr>
          <w:trHeight w:val="765"/>
        </w:trPr>
        <w:tc>
          <w:tcPr>
            <w:tcW w:w="4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CB" w:rsidRPr="00F849DF" w:rsidRDefault="003274CB" w:rsidP="00F94D40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компенсационные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платы на детей 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19.0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17.6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22.0</w:t>
            </w:r>
          </w:p>
        </w:tc>
      </w:tr>
      <w:tr w:rsidR="003274CB" w:rsidRPr="00F849DF" w:rsidTr="003274CB">
        <w:trPr>
          <w:trHeight w:val="1050"/>
        </w:trPr>
        <w:tc>
          <w:tcPr>
            <w:tcW w:w="4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CB" w:rsidRPr="00F849DF" w:rsidRDefault="003274CB" w:rsidP="00F94D40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полной стоимости м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теринского капитала и единовр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менные выплаты из средств мат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ринского капитала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28.4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33.0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19.1</w:t>
            </w:r>
          </w:p>
        </w:tc>
      </w:tr>
      <w:tr w:rsidR="003274CB" w:rsidRPr="00F849DF" w:rsidTr="003274CB">
        <w:trPr>
          <w:trHeight w:val="900"/>
        </w:trPr>
        <w:tc>
          <w:tcPr>
            <w:tcW w:w="4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CB" w:rsidRPr="00F849DF" w:rsidRDefault="003274CB" w:rsidP="00F94D40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иная денежная помощь малоимущим семьям и семьям в сложной жизненной ситуации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0.3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0.2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0.6</w:t>
            </w:r>
          </w:p>
        </w:tc>
      </w:tr>
      <w:tr w:rsidR="003274CB" w:rsidRPr="00F849DF" w:rsidTr="003274CB">
        <w:trPr>
          <w:trHeight w:val="795"/>
        </w:trPr>
        <w:tc>
          <w:tcPr>
            <w:tcW w:w="4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CB" w:rsidRPr="00F849DF" w:rsidRDefault="003274CB" w:rsidP="00F94D40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илищные субсидии и иная дене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помощь на оплату жилищно-коммунальных услуг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3.9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4.8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2.1</w:t>
            </w:r>
          </w:p>
        </w:tc>
      </w:tr>
      <w:tr w:rsidR="003274CB" w:rsidRPr="00F849DF" w:rsidTr="003274CB">
        <w:trPr>
          <w:trHeight w:val="735"/>
        </w:trPr>
        <w:tc>
          <w:tcPr>
            <w:tcW w:w="4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CB" w:rsidRPr="00F849DF" w:rsidRDefault="003274CB" w:rsidP="00F94D40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по безработице и иные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платы, предусмотренные для лиц, потерявших работу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1.3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0.5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2.8</w:t>
            </w:r>
          </w:p>
        </w:tc>
      </w:tr>
      <w:tr w:rsidR="003274CB" w:rsidRPr="00F849DF" w:rsidTr="003274CB">
        <w:trPr>
          <w:trHeight w:val="525"/>
        </w:trPr>
        <w:tc>
          <w:tcPr>
            <w:tcW w:w="4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CB" w:rsidRPr="00F849DF" w:rsidRDefault="003274CB" w:rsidP="00F94D40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выплаты</w:t>
            </w:r>
            <w:proofErr w:type="gramStart"/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5.6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5.2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CB" w:rsidRPr="003274CB" w:rsidRDefault="003274CB" w:rsidP="003274CB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6.4</w:t>
            </w:r>
          </w:p>
        </w:tc>
      </w:tr>
    </w:tbl>
    <w:p w:rsidR="00CD5925" w:rsidRDefault="00CD5925"/>
    <w:p w:rsidR="00901357" w:rsidRDefault="00901357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901357" w:rsidRDefault="00901357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BE4F40" w:rsidRDefault="00BE4F40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901357" w:rsidRDefault="00901357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423B30" w:rsidRDefault="00423B30" w:rsidP="00423B30">
      <w:pPr>
        <w:jc w:val="center"/>
      </w:pPr>
      <w:r w:rsidRPr="007A4C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ПО ЧИСЛУ ЛИЦ</w:t>
      </w:r>
    </w:p>
    <w:p w:rsidR="00423B30" w:rsidRPr="007448AD" w:rsidRDefault="00423B30" w:rsidP="00597FA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48AD">
        <w:rPr>
          <w:rFonts w:ascii="Times New Roman" w:hAnsi="Times New Roman" w:cs="Times New Roman"/>
          <w:i/>
          <w:sz w:val="24"/>
          <w:szCs w:val="24"/>
        </w:rPr>
        <w:t>в среднем на домохозяйство, в месяц,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134"/>
        <w:gridCol w:w="1134"/>
        <w:gridCol w:w="1134"/>
        <w:gridCol w:w="1134"/>
        <w:gridCol w:w="992"/>
        <w:gridCol w:w="1134"/>
      </w:tblGrid>
      <w:tr w:rsidR="00423B30" w:rsidRPr="007A4C55" w:rsidTr="00350373">
        <w:trPr>
          <w:trHeight w:val="6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30" w:rsidRPr="007A4C55" w:rsidRDefault="00423B30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B30" w:rsidRDefault="00423B30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423B30" w:rsidRPr="007A4C55" w:rsidRDefault="00423B30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</w:t>
            </w: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B30" w:rsidRPr="007A4C55" w:rsidRDefault="00423B30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домохозяйства состоящие </w:t>
            </w:r>
            <w:proofErr w:type="gramStart"/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</w:p>
        </w:tc>
      </w:tr>
      <w:tr w:rsidR="00423B30" w:rsidRPr="007A4C55" w:rsidTr="001B473A">
        <w:trPr>
          <w:trHeight w:val="918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0" w:rsidRPr="007A4C55" w:rsidRDefault="00423B30" w:rsidP="007A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30" w:rsidRPr="007A4C55" w:rsidRDefault="00423B30" w:rsidP="007A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3B30" w:rsidRPr="007A4C55" w:rsidRDefault="00423B30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3B30" w:rsidRPr="007A4C55" w:rsidRDefault="00423B30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3B30" w:rsidRPr="007A4C55" w:rsidRDefault="00423B30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3B30" w:rsidRPr="007A4C55" w:rsidRDefault="00423B30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30" w:rsidRDefault="00423B30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  <w:p w:rsidR="00423B30" w:rsidRPr="007A4C55" w:rsidRDefault="00423B30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лиц</w:t>
            </w:r>
          </w:p>
        </w:tc>
      </w:tr>
      <w:tr w:rsidR="00423B30" w:rsidRPr="007A4C55" w:rsidTr="001B473A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30" w:rsidRPr="007A4C55" w:rsidRDefault="00423B30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30" w:rsidRPr="007A4C55" w:rsidRDefault="00423B30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B30" w:rsidRPr="007A4C55" w:rsidRDefault="00423B30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B30" w:rsidRPr="007A4C55" w:rsidRDefault="00423B30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B30" w:rsidRPr="007A4C55" w:rsidRDefault="00423B30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B30" w:rsidRPr="007A4C55" w:rsidRDefault="00423B30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30" w:rsidRPr="007A4C55" w:rsidRDefault="00423B30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97FA7" w:rsidRPr="007A4C55" w:rsidTr="004225C2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A7" w:rsidRDefault="00597FA7" w:rsidP="001B47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 и другие социальные </w:t>
            </w:r>
          </w:p>
          <w:p w:rsidR="00597FA7" w:rsidRPr="00F849DF" w:rsidRDefault="00597FA7" w:rsidP="001B47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– 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2 570.3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905.2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1 389.3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2 350.2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6 957.8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10 656.9</w:t>
            </w:r>
          </w:p>
        </w:tc>
      </w:tr>
      <w:tr w:rsidR="00597FA7" w:rsidRPr="007A4C55" w:rsidTr="004225C2">
        <w:trPr>
          <w:trHeight w:val="297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FA7" w:rsidRPr="00F849DF" w:rsidRDefault="00597FA7" w:rsidP="00027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FA7" w:rsidRPr="007A4C55" w:rsidTr="004225C2">
        <w:trPr>
          <w:trHeight w:val="945"/>
        </w:trPr>
        <w:tc>
          <w:tcPr>
            <w:tcW w:w="3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A7" w:rsidRPr="00F849DF" w:rsidRDefault="00597FA7" w:rsidP="001B473A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другие соц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выплаты лицам, имеющим право на пол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мер социальной поддержки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1 066.6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841.4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1 202.7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1 507.4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377.9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1 211.7</w:t>
            </w:r>
          </w:p>
        </w:tc>
      </w:tr>
      <w:tr w:rsidR="00597FA7" w:rsidRPr="007A4C55" w:rsidTr="004225C2">
        <w:trPr>
          <w:trHeight w:val="630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A7" w:rsidRPr="00F849DF" w:rsidRDefault="00597FA7" w:rsidP="001B473A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компенсацио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выплаты на детей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488.5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390.3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1 179.5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4 960.2</w:t>
            </w:r>
          </w:p>
        </w:tc>
      </w:tr>
      <w:tr w:rsidR="00597FA7" w:rsidRPr="007A4C55" w:rsidTr="004225C2">
        <w:trPr>
          <w:trHeight w:val="945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A7" w:rsidRPr="00F849DF" w:rsidRDefault="00597FA7" w:rsidP="001B473A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полной сто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материнского кап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 и единовременные выплаты из средств мат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ринского капитала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730.7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102.7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4 906.1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3 014.9</w:t>
            </w:r>
          </w:p>
        </w:tc>
      </w:tr>
      <w:tr w:rsidR="00597FA7" w:rsidRPr="007A4C55" w:rsidTr="004225C2">
        <w:trPr>
          <w:trHeight w:val="945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A7" w:rsidRPr="00F849DF" w:rsidRDefault="00597FA7" w:rsidP="001B473A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иная денежная помощь малоимущим с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мьям и семьям в сложной жизненной ситуации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31.8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8.1</w:t>
            </w:r>
          </w:p>
        </w:tc>
      </w:tr>
      <w:tr w:rsidR="00597FA7" w:rsidRPr="007A4C55" w:rsidTr="004225C2">
        <w:trPr>
          <w:trHeight w:val="945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A7" w:rsidRPr="00F849DF" w:rsidRDefault="00597FA7" w:rsidP="001B473A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илищные субсидии и иная денежная помощь на оплату жилищно-коммунальных услуг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42.8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96.8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88.6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49.3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584.4</w:t>
            </w:r>
          </w:p>
        </w:tc>
      </w:tr>
      <w:tr w:rsidR="00597FA7" w:rsidRPr="007A4C55" w:rsidTr="004225C2">
        <w:trPr>
          <w:trHeight w:val="945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A7" w:rsidRPr="00F849DF" w:rsidRDefault="00597FA7" w:rsidP="001B473A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по безработице и иные выплаты, пред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смотренные для лиц, 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терявших работу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32.6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38.5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31.7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143.9</w:t>
            </w:r>
          </w:p>
        </w:tc>
      </w:tr>
      <w:tr w:rsidR="00597FA7" w:rsidRPr="007A4C55" w:rsidTr="004225C2">
        <w:trPr>
          <w:trHeight w:val="627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A7" w:rsidRPr="00F849DF" w:rsidRDefault="00597FA7" w:rsidP="001B473A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выплаты</w:t>
            </w:r>
            <w:r w:rsid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143.1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1.9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35.0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223.6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396.3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A7" w:rsidRPr="00597FA7" w:rsidRDefault="00597FA7" w:rsidP="00597FA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733.6</w:t>
            </w:r>
          </w:p>
        </w:tc>
      </w:tr>
    </w:tbl>
    <w:p w:rsidR="00423B30" w:rsidRPr="00423B30" w:rsidRDefault="00423B30" w:rsidP="00423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3B30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proofErr w:type="gramStart"/>
      <w:r w:rsidRPr="00423B30">
        <w:rPr>
          <w:rFonts w:ascii="Times New Roman" w:eastAsia="Times New Roman" w:hAnsi="Times New Roman" w:cs="Times New Roman"/>
          <w:color w:val="000000"/>
          <w:lang w:eastAsia="ru-RU"/>
        </w:rPr>
        <w:t xml:space="preserve"> З</w:t>
      </w:r>
      <w:proofErr w:type="gramEnd"/>
      <w:r w:rsidRPr="00423B30">
        <w:rPr>
          <w:rFonts w:ascii="Times New Roman" w:eastAsia="Times New Roman" w:hAnsi="Times New Roman" w:cs="Times New Roman"/>
          <w:color w:val="000000"/>
          <w:lang w:eastAsia="ru-RU"/>
        </w:rPr>
        <w:t>десь и далее –  стипендии, другая денежная помощь обучающимся в образовательных организ</w:t>
      </w:r>
      <w:r w:rsidRPr="00423B30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423B30">
        <w:rPr>
          <w:rFonts w:ascii="Times New Roman" w:eastAsia="Times New Roman" w:hAnsi="Times New Roman" w:cs="Times New Roman"/>
          <w:color w:val="000000"/>
          <w:lang w:eastAsia="ru-RU"/>
        </w:rPr>
        <w:t>циях; выплаты по уходу за другими лицами, нуждающимися в посторонней помощи</w:t>
      </w:r>
    </w:p>
    <w:p w:rsidR="00423B30" w:rsidRDefault="00423B30"/>
    <w:p w:rsidR="00A429BE" w:rsidRDefault="00A429BE" w:rsidP="00A429BE">
      <w:pPr>
        <w:ind w:right="141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A429BE" w:rsidRPr="007448AD" w:rsidRDefault="00A429BE" w:rsidP="00597FA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48AD">
        <w:rPr>
          <w:rFonts w:ascii="Times New Roman" w:hAnsi="Times New Roman" w:cs="Times New Roman"/>
          <w:i/>
          <w:sz w:val="24"/>
          <w:szCs w:val="24"/>
        </w:rPr>
        <w:t>в среднем на члена домохозяйства, в месяц,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134"/>
        <w:gridCol w:w="1134"/>
        <w:gridCol w:w="1134"/>
        <w:gridCol w:w="1134"/>
        <w:gridCol w:w="992"/>
        <w:gridCol w:w="1134"/>
      </w:tblGrid>
      <w:tr w:rsidR="00996388" w:rsidRPr="007A4C55" w:rsidTr="00996388">
        <w:trPr>
          <w:trHeight w:val="6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88" w:rsidRPr="007A4C55" w:rsidRDefault="00996388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0FED" w:rsidRDefault="00996388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996388" w:rsidRPr="007A4C55" w:rsidRDefault="00996388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</w:t>
            </w: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388" w:rsidRPr="007A4C55" w:rsidRDefault="00996388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домохозяйства состоящие </w:t>
            </w:r>
            <w:proofErr w:type="gramStart"/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</w:p>
        </w:tc>
      </w:tr>
      <w:tr w:rsidR="00996388" w:rsidRPr="007A4C55" w:rsidTr="00996388">
        <w:trPr>
          <w:trHeight w:val="12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88" w:rsidRPr="007A4C55" w:rsidRDefault="00996388" w:rsidP="007A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388" w:rsidRPr="007A4C55" w:rsidRDefault="00996388" w:rsidP="007A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6388" w:rsidRPr="007A4C55" w:rsidRDefault="00996388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6388" w:rsidRPr="007A4C55" w:rsidRDefault="00996388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6388" w:rsidRPr="007A4C55" w:rsidRDefault="00996388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6388" w:rsidRPr="007A4C55" w:rsidRDefault="00996388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388" w:rsidRDefault="00996388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  <w:p w:rsidR="00996388" w:rsidRPr="007A4C55" w:rsidRDefault="00996388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лиц</w:t>
            </w:r>
          </w:p>
        </w:tc>
      </w:tr>
      <w:tr w:rsidR="00996388" w:rsidRPr="007A4C55" w:rsidTr="0099638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88" w:rsidRPr="007A4C55" w:rsidRDefault="00996388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88" w:rsidRPr="007A4C55" w:rsidRDefault="00996388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388" w:rsidRPr="007A4C55" w:rsidRDefault="00996388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388" w:rsidRPr="007A4C55" w:rsidRDefault="00996388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388" w:rsidRPr="007A4C55" w:rsidRDefault="00996388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388" w:rsidRPr="007A4C55" w:rsidRDefault="00996388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88" w:rsidRPr="007A4C55" w:rsidRDefault="00996388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5527" w:rsidRPr="007A4C55" w:rsidTr="00597FA7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27" w:rsidRDefault="00955527" w:rsidP="000275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 и другие социальные </w:t>
            </w:r>
          </w:p>
          <w:p w:rsidR="00955527" w:rsidRPr="00F849DF" w:rsidRDefault="00955527" w:rsidP="000275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– 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1 116.8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905.2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694.7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783.8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1 739.5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2 071.9</w:t>
            </w:r>
          </w:p>
        </w:tc>
      </w:tr>
      <w:tr w:rsidR="00955527" w:rsidRPr="007A4C55" w:rsidTr="00AC1DE6">
        <w:trPr>
          <w:trHeight w:val="396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527" w:rsidRPr="00F849DF" w:rsidRDefault="00955527" w:rsidP="00027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27" w:rsidRPr="007A4C55" w:rsidTr="00597FA7">
        <w:trPr>
          <w:trHeight w:val="1080"/>
        </w:trPr>
        <w:tc>
          <w:tcPr>
            <w:tcW w:w="3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27" w:rsidRPr="00F849DF" w:rsidRDefault="00955527" w:rsidP="0002756B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другие соц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выплаты лицам, имеющим право на пол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мер социальной поддержки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463.4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841.4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601.4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502.7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94.5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235.6</w:t>
            </w:r>
          </w:p>
        </w:tc>
      </w:tr>
      <w:tr w:rsidR="00955527" w:rsidRPr="007A4C55" w:rsidTr="00597FA7">
        <w:trPr>
          <w:trHeight w:val="930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27" w:rsidRPr="00F849DF" w:rsidRDefault="00955527" w:rsidP="0002756B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компенсацио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выплаты на детей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212.2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130.2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294.9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964.3</w:t>
            </w:r>
          </w:p>
        </w:tc>
      </w:tr>
      <w:tr w:rsidR="00955527" w:rsidRPr="007A4C55" w:rsidTr="00597FA7">
        <w:trPr>
          <w:trHeight w:val="1095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27" w:rsidRPr="00F849DF" w:rsidRDefault="00955527" w:rsidP="0002756B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полной сто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материнского кап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 и единовременные выплаты из средств мат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ринского капитала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317.5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1 226.5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586.1</w:t>
            </w:r>
          </w:p>
        </w:tc>
      </w:tr>
      <w:tr w:rsidR="00955527" w:rsidRPr="007A4C55" w:rsidTr="00597FA7">
        <w:trPr>
          <w:trHeight w:val="1050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27" w:rsidRPr="00F849DF" w:rsidRDefault="00955527" w:rsidP="0002756B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иная денежная помощь малоимущим с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мьям и семьям в сложной жизненной ситуации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1.9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1.6</w:t>
            </w:r>
          </w:p>
        </w:tc>
      </w:tr>
      <w:tr w:rsidR="00955527" w:rsidRPr="007A4C55" w:rsidTr="00597FA7">
        <w:trPr>
          <w:trHeight w:val="1050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27" w:rsidRPr="00F849DF" w:rsidRDefault="00955527" w:rsidP="0002756B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илищные субсидии и иная денежная помощь на оплату жилищно-коммунальных услуг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43.5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42.8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48.4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29.5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113.6</w:t>
            </w:r>
          </w:p>
        </w:tc>
      </w:tr>
      <w:tr w:rsidR="00955527" w:rsidRPr="007A4C55" w:rsidTr="00597FA7">
        <w:trPr>
          <w:trHeight w:val="1065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27" w:rsidRPr="00F849DF" w:rsidRDefault="00955527" w:rsidP="0002756B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по безработице и иные выплаты, пред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смотренные для лиц, 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терявших работу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28.0</w:t>
            </w:r>
          </w:p>
        </w:tc>
      </w:tr>
      <w:tr w:rsidR="00955527" w:rsidRPr="007A4C55" w:rsidTr="00597FA7">
        <w:trPr>
          <w:trHeight w:val="585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27" w:rsidRPr="00F849DF" w:rsidRDefault="00955527" w:rsidP="0002756B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62.2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1.9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17.5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74.5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99.1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142.6</w:t>
            </w:r>
          </w:p>
        </w:tc>
      </w:tr>
    </w:tbl>
    <w:p w:rsidR="00A429BE" w:rsidRDefault="00A429BE"/>
    <w:p w:rsidR="00CF75A1" w:rsidRDefault="00CF75A1" w:rsidP="00CF75A1">
      <w:pPr>
        <w:spacing w:after="0"/>
        <w:ind w:right="142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AC1DE6" w:rsidRPr="007448AD" w:rsidRDefault="00AC1DE6" w:rsidP="0095552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48AD">
        <w:rPr>
          <w:rFonts w:ascii="Times New Roman" w:hAnsi="Times New Roman" w:cs="Times New Roman"/>
          <w:i/>
          <w:sz w:val="24"/>
          <w:szCs w:val="24"/>
        </w:rPr>
        <w:t>в процентах к стр. 01</w:t>
      </w:r>
    </w:p>
    <w:tbl>
      <w:tblPr>
        <w:tblW w:w="99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134"/>
        <w:gridCol w:w="1276"/>
        <w:gridCol w:w="992"/>
        <w:gridCol w:w="1134"/>
        <w:gridCol w:w="992"/>
        <w:gridCol w:w="1240"/>
      </w:tblGrid>
      <w:tr w:rsidR="00AC1DE6" w:rsidRPr="007A4C55" w:rsidTr="00AC1DE6">
        <w:trPr>
          <w:trHeight w:val="6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E6" w:rsidRPr="007A4C55" w:rsidRDefault="00AC1DE6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ED" w:rsidRDefault="00AC1DE6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AC1DE6" w:rsidRPr="007A4C55" w:rsidRDefault="00AC1DE6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</w:t>
            </w: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DE6" w:rsidRPr="007A4C55" w:rsidRDefault="00AC1DE6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домохозяйства состоящие </w:t>
            </w:r>
            <w:proofErr w:type="gramStart"/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</w:p>
        </w:tc>
      </w:tr>
      <w:tr w:rsidR="00AC1DE6" w:rsidRPr="007A4C55" w:rsidTr="00AC1DE6">
        <w:trPr>
          <w:trHeight w:val="12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E6" w:rsidRPr="007A4C55" w:rsidRDefault="00AC1DE6" w:rsidP="007A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DE6" w:rsidRPr="007A4C55" w:rsidRDefault="00AC1DE6" w:rsidP="007A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DE6" w:rsidRPr="007A4C55" w:rsidRDefault="00AC1DE6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лица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DE6" w:rsidRPr="007A4C55" w:rsidRDefault="00AC1DE6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DE6" w:rsidRPr="007A4C55" w:rsidRDefault="00AC1DE6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DE6" w:rsidRPr="007A4C55" w:rsidRDefault="00AC1DE6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лиц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DE6" w:rsidRDefault="00AC1DE6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  <w:p w:rsidR="00AC1DE6" w:rsidRPr="007A4C55" w:rsidRDefault="00AC1DE6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лиц</w:t>
            </w:r>
          </w:p>
        </w:tc>
      </w:tr>
      <w:tr w:rsidR="00AC1DE6" w:rsidRPr="007A4C55" w:rsidTr="00CF75A1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E6" w:rsidRPr="007A4C55" w:rsidRDefault="00AC1DE6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E6" w:rsidRPr="007A4C55" w:rsidRDefault="00AC1DE6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DE6" w:rsidRPr="007A4C55" w:rsidRDefault="00AC1DE6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DE6" w:rsidRPr="007A4C55" w:rsidRDefault="00AC1DE6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DE6" w:rsidRPr="007A4C55" w:rsidRDefault="00AC1DE6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DE6" w:rsidRPr="007A4C55" w:rsidRDefault="00AC1DE6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E6" w:rsidRPr="007A4C55" w:rsidRDefault="00AC1DE6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5527" w:rsidRPr="007A4C55" w:rsidTr="00955527">
        <w:trPr>
          <w:trHeight w:val="7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27" w:rsidRDefault="00955527" w:rsidP="000275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 и другие социальные </w:t>
            </w:r>
          </w:p>
          <w:p w:rsidR="00955527" w:rsidRPr="00F849DF" w:rsidRDefault="00955527" w:rsidP="000275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– 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</w:tr>
      <w:tr w:rsidR="00955527" w:rsidRPr="007A4C55" w:rsidTr="00CF75A1">
        <w:trPr>
          <w:trHeight w:val="325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527" w:rsidRPr="00F849DF" w:rsidRDefault="00955527" w:rsidP="00027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27" w:rsidRPr="007A4C55" w:rsidTr="00955527">
        <w:trPr>
          <w:trHeight w:val="1050"/>
        </w:trPr>
        <w:tc>
          <w:tcPr>
            <w:tcW w:w="3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27" w:rsidRPr="00F849DF" w:rsidRDefault="00955527" w:rsidP="0002756B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другие соц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выплаты лицам, имеющим право на пол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мер социальной поддержки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41.5</w:t>
            </w:r>
          </w:p>
        </w:tc>
        <w:tc>
          <w:tcPr>
            <w:tcW w:w="127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93.0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86.6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64.1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5.4</w:t>
            </w:r>
          </w:p>
        </w:tc>
        <w:tc>
          <w:tcPr>
            <w:tcW w:w="124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11.4</w:t>
            </w:r>
          </w:p>
        </w:tc>
      </w:tr>
      <w:tr w:rsidR="00955527" w:rsidRPr="007A4C55" w:rsidTr="00955527">
        <w:trPr>
          <w:trHeight w:val="285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27" w:rsidRPr="00F849DF" w:rsidRDefault="00955527" w:rsidP="0002756B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компенсацио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выплаты на детей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19.0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17.0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46.5</w:t>
            </w:r>
          </w:p>
        </w:tc>
      </w:tr>
      <w:tr w:rsidR="00955527" w:rsidRPr="007A4C55" w:rsidTr="00955527">
        <w:trPr>
          <w:trHeight w:val="960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27" w:rsidRPr="00F849DF" w:rsidRDefault="00955527" w:rsidP="0002756B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полной сто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материнского кап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 и единовременные выплаты из средств мат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ринского капитала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28.4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70.5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28.3</w:t>
            </w:r>
          </w:p>
        </w:tc>
      </w:tr>
      <w:tr w:rsidR="00955527" w:rsidRPr="007A4C55" w:rsidTr="00955527">
        <w:trPr>
          <w:trHeight w:val="1035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27" w:rsidRPr="00F849DF" w:rsidRDefault="00955527" w:rsidP="0002756B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иная денежная помощь малоимущим с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мьям и семьям в сложной жизненной ситуации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0.3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0.5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0.1</w:t>
            </w:r>
          </w:p>
        </w:tc>
      </w:tr>
      <w:tr w:rsidR="00955527" w:rsidRPr="007A4C55" w:rsidTr="00955527">
        <w:trPr>
          <w:trHeight w:val="900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27" w:rsidRPr="00F849DF" w:rsidRDefault="00955527" w:rsidP="0002756B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илищные субсидии и иная денежная помощь на оплату жилищно-коммунальных услуг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3.9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0.7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5.5</w:t>
            </w:r>
          </w:p>
        </w:tc>
      </w:tr>
      <w:tr w:rsidR="00955527" w:rsidRPr="007A4C55" w:rsidTr="00955527">
        <w:trPr>
          <w:trHeight w:val="1005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27" w:rsidRPr="00F849DF" w:rsidRDefault="00955527" w:rsidP="0002756B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по безработице и иные выплаты, пред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смотренные для лиц, 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терявших работу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1.3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0.2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1.4</w:t>
            </w:r>
          </w:p>
        </w:tc>
      </w:tr>
      <w:tr w:rsidR="00955527" w:rsidRPr="007A4C55" w:rsidTr="00955527">
        <w:trPr>
          <w:trHeight w:val="420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27" w:rsidRPr="00F849DF" w:rsidRDefault="00955527" w:rsidP="0002756B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выплаты</w:t>
            </w:r>
            <w:proofErr w:type="gramStart"/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5.6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9.5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5.7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27" w:rsidRPr="00955527" w:rsidRDefault="00955527" w:rsidP="0095552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6.9</w:t>
            </w:r>
          </w:p>
        </w:tc>
      </w:tr>
    </w:tbl>
    <w:p w:rsidR="00901357" w:rsidRDefault="00901357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7448AD" w:rsidRDefault="007448AD" w:rsidP="008D308F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D308F" w:rsidRDefault="008D308F" w:rsidP="008D308F">
      <w:pPr>
        <w:jc w:val="center"/>
      </w:pPr>
      <w:r w:rsidRPr="000275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ПО ЧИСЛУ ДЕТЕЙ В ВОЗРАСТЕ ДО 18 ЛЕТ</w:t>
      </w:r>
    </w:p>
    <w:p w:rsidR="008D308F" w:rsidRPr="007448AD" w:rsidRDefault="008D308F" w:rsidP="00C525ED">
      <w:pPr>
        <w:spacing w:after="0"/>
        <w:ind w:right="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48AD">
        <w:rPr>
          <w:rFonts w:ascii="Times New Roman" w:hAnsi="Times New Roman" w:cs="Times New Roman"/>
          <w:i/>
          <w:sz w:val="24"/>
          <w:szCs w:val="24"/>
        </w:rPr>
        <w:t>в среднем на домохозяйство, в месяц,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134"/>
        <w:gridCol w:w="1134"/>
        <w:gridCol w:w="1134"/>
        <w:gridCol w:w="993"/>
        <w:gridCol w:w="1275"/>
      </w:tblGrid>
      <w:tr w:rsidR="003679C7" w:rsidRPr="0002756B" w:rsidTr="003679C7">
        <w:trPr>
          <w:trHeight w:val="6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C7" w:rsidRPr="0002756B" w:rsidRDefault="003679C7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C7" w:rsidRDefault="003679C7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3679C7" w:rsidRPr="0002756B" w:rsidRDefault="003679C7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</w:t>
            </w: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C7" w:rsidRPr="0002756B" w:rsidRDefault="003679C7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домохозяйства, им</w:t>
            </w: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ющие детей до 18 лет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C7" w:rsidRDefault="003679C7" w:rsidP="003679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Справочно: </w:t>
            </w:r>
          </w:p>
          <w:p w:rsidR="003679C7" w:rsidRDefault="003679C7" w:rsidP="003679C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</w:t>
            </w:r>
            <w:r w:rsidR="008D3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679C7" w:rsidRDefault="003679C7" w:rsidP="003679C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хозяйства, имеющие детей </w:t>
            </w:r>
          </w:p>
          <w:p w:rsidR="003679C7" w:rsidRPr="0002756B" w:rsidRDefault="003679C7" w:rsidP="003679C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</w:tr>
      <w:tr w:rsidR="003679C7" w:rsidRPr="0002756B" w:rsidTr="003679C7">
        <w:trPr>
          <w:trHeight w:val="129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7" w:rsidRPr="0002756B" w:rsidRDefault="003679C7" w:rsidP="0002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9C7" w:rsidRPr="0002756B" w:rsidRDefault="003679C7" w:rsidP="0002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9C7" w:rsidRDefault="003679C7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3679C7" w:rsidRPr="0002756B" w:rsidRDefault="003679C7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9C7" w:rsidRDefault="003679C7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3679C7" w:rsidRPr="0002756B" w:rsidRDefault="003679C7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9C7" w:rsidRDefault="003679C7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  <w:p w:rsidR="003679C7" w:rsidRPr="0002756B" w:rsidRDefault="003679C7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детей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9C7" w:rsidRPr="0002756B" w:rsidRDefault="003679C7" w:rsidP="0002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56B" w:rsidRPr="0002756B" w:rsidTr="003679C7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6B" w:rsidRPr="0002756B" w:rsidRDefault="0002756B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6B" w:rsidRPr="0002756B" w:rsidRDefault="0002756B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56B" w:rsidRPr="0002756B" w:rsidRDefault="003679C7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56B" w:rsidRPr="0002756B" w:rsidRDefault="003679C7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56B" w:rsidRPr="0002756B" w:rsidRDefault="003679C7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6B" w:rsidRPr="0002756B" w:rsidRDefault="003679C7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525ED" w:rsidRPr="0002756B" w:rsidTr="00C525ED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ED" w:rsidRDefault="00C525ED" w:rsidP="00C1684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другие с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циальные </w:t>
            </w:r>
          </w:p>
          <w:p w:rsidR="00C525ED" w:rsidRPr="00F849DF" w:rsidRDefault="00C525ED" w:rsidP="00C1684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– 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597FA7" w:rsidRDefault="00C525ED" w:rsidP="00D8439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2 570.3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C525ED" w:rsidRDefault="00C525ED" w:rsidP="00C525E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1 787.1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C525ED" w:rsidRDefault="00C525ED" w:rsidP="00C525E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11 646.0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C525ED" w:rsidRDefault="00C525ED" w:rsidP="00C525E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9 172.6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C525ED" w:rsidRDefault="00C525ED" w:rsidP="00C525E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12 965.7</w:t>
            </w:r>
          </w:p>
        </w:tc>
      </w:tr>
      <w:tr w:rsidR="00C525ED" w:rsidRPr="0002756B" w:rsidTr="003A64E2">
        <w:trPr>
          <w:trHeight w:val="59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5ED" w:rsidRPr="00F849DF" w:rsidRDefault="00C525ED" w:rsidP="00C16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597FA7" w:rsidRDefault="00C525ED" w:rsidP="00D8439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C525ED" w:rsidRDefault="00C525ED" w:rsidP="00C525E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C525ED" w:rsidRDefault="00C525ED" w:rsidP="00C525E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C525ED" w:rsidRDefault="00C525ED" w:rsidP="00C525E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C525ED" w:rsidRDefault="00C525ED" w:rsidP="00C525E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5ED" w:rsidRPr="0002756B" w:rsidTr="00C525ED">
        <w:trPr>
          <w:trHeight w:val="945"/>
        </w:trPr>
        <w:tc>
          <w:tcPr>
            <w:tcW w:w="398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ED" w:rsidRPr="00F849DF" w:rsidRDefault="00C525ED" w:rsidP="00C1684A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другие социальные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лицам, имеющим право на получение мер социальной по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597FA7" w:rsidRDefault="00C525ED" w:rsidP="00D8439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1 066.6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C525ED" w:rsidRDefault="00C525ED" w:rsidP="00C525E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627.3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C525ED" w:rsidRDefault="00C525ED" w:rsidP="00C525E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455.4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C525ED" w:rsidRDefault="00C525ED" w:rsidP="00C525E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1 476.4</w:t>
            </w:r>
          </w:p>
        </w:tc>
        <w:tc>
          <w:tcPr>
            <w:tcW w:w="12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C525ED" w:rsidRDefault="00C525ED" w:rsidP="00C525E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406.8</w:t>
            </w:r>
          </w:p>
        </w:tc>
      </w:tr>
      <w:tr w:rsidR="00C525ED" w:rsidRPr="0002756B" w:rsidTr="00C525ED">
        <w:trPr>
          <w:trHeight w:val="630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ED" w:rsidRPr="00F849DF" w:rsidRDefault="00C525ED" w:rsidP="00C1684A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компенсационные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платы на детей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597FA7" w:rsidRDefault="00C525ED" w:rsidP="00D8439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488.5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C525ED" w:rsidRDefault="00C525ED" w:rsidP="00C525E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519.0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C525ED" w:rsidRDefault="00C525ED" w:rsidP="00C525E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3 065.4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C525ED" w:rsidRDefault="00C525ED" w:rsidP="00C525E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4 825.8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C525ED" w:rsidRDefault="00C525ED" w:rsidP="00C525E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4 694.8</w:t>
            </w:r>
          </w:p>
        </w:tc>
      </w:tr>
      <w:tr w:rsidR="00C525ED" w:rsidRPr="0002756B" w:rsidTr="00C525ED">
        <w:trPr>
          <w:trHeight w:val="94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ED" w:rsidRPr="00F849DF" w:rsidRDefault="00C525ED" w:rsidP="00C1684A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полной стоимости материнского капитала и един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выплаты из средств материнского капитала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597FA7" w:rsidRDefault="00C525ED" w:rsidP="00D8439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730.7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C525ED" w:rsidRDefault="00C525ED" w:rsidP="00C525E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135.6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C525ED" w:rsidRDefault="00C525ED" w:rsidP="00C525E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7 936.6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C525ED" w:rsidRDefault="00C525ED" w:rsidP="00C525E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C525ED" w:rsidRDefault="00C525ED" w:rsidP="00C525E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7 348.9</w:t>
            </w:r>
          </w:p>
        </w:tc>
      </w:tr>
      <w:tr w:rsidR="00C525ED" w:rsidRPr="0002756B" w:rsidTr="00C525ED">
        <w:trPr>
          <w:trHeight w:val="94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ED" w:rsidRPr="00F849DF" w:rsidRDefault="00C525ED" w:rsidP="00C1684A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иная денежная помощь малоимущим семьям и семьям в сложной жизненной ситуации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597FA7" w:rsidRDefault="00C525ED" w:rsidP="00D8439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C525ED" w:rsidRDefault="00C525ED" w:rsidP="00C525E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C525ED" w:rsidRDefault="00C525ED" w:rsidP="00C525E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7.5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C525ED" w:rsidRDefault="00C525ED" w:rsidP="00C525E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26.1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C525ED" w:rsidRDefault="00C525ED" w:rsidP="00C525E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39.9</w:t>
            </w:r>
          </w:p>
        </w:tc>
      </w:tr>
      <w:tr w:rsidR="00C525ED" w:rsidRPr="0002756B" w:rsidTr="00C525ED">
        <w:trPr>
          <w:trHeight w:val="94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ED" w:rsidRPr="00F849DF" w:rsidRDefault="00C525ED" w:rsidP="00C1684A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илищные субсидии и иная 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нежная помощь на оплату 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лищно-коммунальных услуг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597FA7" w:rsidRDefault="00C525ED" w:rsidP="00D8439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C525ED" w:rsidRDefault="00C525ED" w:rsidP="00C525E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91.3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C525ED" w:rsidRDefault="00C525ED" w:rsidP="00C525E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75.9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C525ED" w:rsidRDefault="00C525ED" w:rsidP="00C525E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1 175.8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C525ED" w:rsidRDefault="00C525ED" w:rsidP="00C525E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471.4</w:t>
            </w:r>
          </w:p>
        </w:tc>
      </w:tr>
      <w:tr w:rsidR="00C525ED" w:rsidRPr="0002756B" w:rsidTr="00C525ED">
        <w:trPr>
          <w:trHeight w:val="94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ED" w:rsidRPr="00F849DF" w:rsidRDefault="00C525ED" w:rsidP="00C1684A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по безработице и иные выплаты, предусмотренные для лиц, потерявших работу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597FA7" w:rsidRDefault="00C525ED" w:rsidP="00D8439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32.6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C525ED" w:rsidRDefault="00C525ED" w:rsidP="00C525E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C525ED" w:rsidRDefault="00C525ED" w:rsidP="00C525E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29.5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C525ED" w:rsidRDefault="00C525ED" w:rsidP="00C525E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192.6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C525ED" w:rsidRDefault="00C525ED" w:rsidP="00C525E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</w:tr>
      <w:tr w:rsidR="00C525ED" w:rsidRPr="0002756B" w:rsidTr="00C525ED">
        <w:trPr>
          <w:trHeight w:val="556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ED" w:rsidRPr="00F849DF" w:rsidRDefault="00C525ED" w:rsidP="00C1684A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выплаты</w:t>
            </w:r>
            <w:proofErr w:type="gramStart"/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597FA7" w:rsidRDefault="00C525ED" w:rsidP="00D8439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143.1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C525ED" w:rsidRDefault="00C525ED" w:rsidP="00C525E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379.0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C525ED" w:rsidRDefault="00C525ED" w:rsidP="00C525E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75.6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C525ED" w:rsidRDefault="00C525ED" w:rsidP="00C525E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1 475.9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5ED" w:rsidRPr="00C525ED" w:rsidRDefault="00C525ED" w:rsidP="00C525E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3.9</w:t>
            </w:r>
          </w:p>
        </w:tc>
      </w:tr>
    </w:tbl>
    <w:p w:rsidR="003679C7" w:rsidRPr="003679C7" w:rsidRDefault="003679C7" w:rsidP="003679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79C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proofErr w:type="gramStart"/>
      <w:r w:rsidRPr="003679C7">
        <w:rPr>
          <w:rFonts w:ascii="Times New Roman" w:eastAsia="Times New Roman" w:hAnsi="Times New Roman" w:cs="Times New Roman"/>
          <w:color w:val="000000"/>
          <w:lang w:eastAsia="ru-RU"/>
        </w:rPr>
        <w:t xml:space="preserve"> З</w:t>
      </w:r>
      <w:proofErr w:type="gramEnd"/>
      <w:r w:rsidRPr="003679C7">
        <w:rPr>
          <w:rFonts w:ascii="Times New Roman" w:eastAsia="Times New Roman" w:hAnsi="Times New Roman" w:cs="Times New Roman"/>
          <w:color w:val="000000"/>
          <w:lang w:eastAsia="ru-RU"/>
        </w:rPr>
        <w:t>десь и далее – стипендии, другая денежная помощь обучающимся в образовательных организ</w:t>
      </w:r>
      <w:r w:rsidRPr="003679C7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679C7">
        <w:rPr>
          <w:rFonts w:ascii="Times New Roman" w:eastAsia="Times New Roman" w:hAnsi="Times New Roman" w:cs="Times New Roman"/>
          <w:color w:val="000000"/>
          <w:lang w:eastAsia="ru-RU"/>
        </w:rPr>
        <w:t>циях; выплаты по уходу за другими лицами, нуждающимися в посторонней помощи</w:t>
      </w:r>
    </w:p>
    <w:p w:rsidR="0002756B" w:rsidRDefault="0002756B"/>
    <w:p w:rsidR="0009028A" w:rsidRDefault="0009028A"/>
    <w:p w:rsidR="0009028A" w:rsidRDefault="0009028A"/>
    <w:p w:rsidR="0009028A" w:rsidRDefault="0009028A"/>
    <w:p w:rsidR="0009028A" w:rsidRDefault="0009028A" w:rsidP="0009028A">
      <w:pPr>
        <w:ind w:right="141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09028A" w:rsidRPr="007448AD" w:rsidRDefault="0009028A" w:rsidP="00EE598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48AD">
        <w:rPr>
          <w:rFonts w:ascii="Times New Roman" w:hAnsi="Times New Roman" w:cs="Times New Roman"/>
          <w:i/>
          <w:sz w:val="24"/>
          <w:szCs w:val="24"/>
        </w:rPr>
        <w:t>в среднем на члена домохозяйства, в месяц,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134"/>
        <w:gridCol w:w="1134"/>
        <w:gridCol w:w="1134"/>
        <w:gridCol w:w="993"/>
        <w:gridCol w:w="1275"/>
      </w:tblGrid>
      <w:tr w:rsidR="0009028A" w:rsidRPr="0002756B" w:rsidTr="00D21853">
        <w:trPr>
          <w:trHeight w:val="6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A" w:rsidRPr="0002756B" w:rsidRDefault="0009028A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2DD" w:rsidRDefault="0009028A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09028A" w:rsidRPr="0002756B" w:rsidRDefault="0009028A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</w:t>
            </w: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853" w:rsidRDefault="0009028A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домохозяйства, </w:t>
            </w:r>
          </w:p>
          <w:p w:rsidR="0009028A" w:rsidRPr="0002756B" w:rsidRDefault="0009028A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</w:t>
            </w:r>
            <w:proofErr w:type="gramEnd"/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до 18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853" w:rsidRDefault="0009028A" w:rsidP="00D218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Справочно: домо</w:t>
            </w:r>
            <w:r w:rsidR="00D2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хозяйства, </w:t>
            </w:r>
            <w:proofErr w:type="gramStart"/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</w:t>
            </w:r>
            <w:proofErr w:type="gramEnd"/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</w:t>
            </w:r>
          </w:p>
          <w:p w:rsidR="0009028A" w:rsidRPr="0002756B" w:rsidRDefault="0009028A" w:rsidP="00D218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</w:tr>
      <w:tr w:rsidR="0009028A" w:rsidRPr="0002756B" w:rsidTr="00D21853">
        <w:trPr>
          <w:trHeight w:val="1215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8A" w:rsidRPr="0002756B" w:rsidRDefault="0009028A" w:rsidP="0002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28A" w:rsidRPr="0002756B" w:rsidRDefault="0009028A" w:rsidP="0002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853" w:rsidRDefault="0009028A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09028A" w:rsidRPr="0002756B" w:rsidRDefault="0009028A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853" w:rsidRDefault="0009028A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09028A" w:rsidRPr="0002756B" w:rsidRDefault="0009028A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53" w:rsidRDefault="0009028A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  <w:p w:rsidR="0009028A" w:rsidRPr="0002756B" w:rsidRDefault="0009028A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детей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28A" w:rsidRPr="0002756B" w:rsidRDefault="0009028A" w:rsidP="0002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28A" w:rsidRPr="0002756B" w:rsidTr="00D21853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A" w:rsidRPr="0002756B" w:rsidRDefault="0009028A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A" w:rsidRPr="0002756B" w:rsidRDefault="0009028A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28A" w:rsidRPr="0002756B" w:rsidRDefault="00D21853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28A" w:rsidRPr="0002756B" w:rsidRDefault="00D21853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28A" w:rsidRPr="0002756B" w:rsidRDefault="00D21853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A" w:rsidRPr="0002756B" w:rsidRDefault="00D21853" w:rsidP="00D2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E5987" w:rsidRPr="0002756B" w:rsidTr="00EE5987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987" w:rsidRPr="00F849DF" w:rsidRDefault="00EE5987" w:rsidP="0057624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другие с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циальные выплаты – 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955527" w:rsidRDefault="00EE5987" w:rsidP="00D8439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1 116.8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EE5987" w:rsidRDefault="00EE5987" w:rsidP="00EE598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579.0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EE5987" w:rsidRDefault="00EE5987" w:rsidP="00EE598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2 758.1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EE5987" w:rsidRDefault="00EE5987" w:rsidP="00EE598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1 773.5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EE5987" w:rsidRDefault="00EE5987" w:rsidP="00EE598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3 294.2</w:t>
            </w:r>
          </w:p>
        </w:tc>
      </w:tr>
      <w:tr w:rsidR="00EE5987" w:rsidRPr="0002756B" w:rsidTr="00D21853">
        <w:trPr>
          <w:trHeight w:val="577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987" w:rsidRPr="00F849DF" w:rsidRDefault="00EE5987" w:rsidP="00D21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955527" w:rsidRDefault="00EE5987" w:rsidP="00D8439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EE5987" w:rsidRDefault="00EE5987" w:rsidP="00EE598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EE5987" w:rsidRDefault="00EE5987" w:rsidP="00EE598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EE5987" w:rsidRDefault="00EE5987" w:rsidP="00EE598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EE5987" w:rsidRDefault="00EE5987" w:rsidP="00EE598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87" w:rsidRPr="0002756B" w:rsidTr="00EE5987">
        <w:trPr>
          <w:trHeight w:val="1080"/>
        </w:trPr>
        <w:tc>
          <w:tcPr>
            <w:tcW w:w="398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987" w:rsidRPr="00F849DF" w:rsidRDefault="00EE5987" w:rsidP="00D21853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другие социальные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лицам, имеющим право на получение мер социальной по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955527" w:rsidRDefault="00EE5987" w:rsidP="00D8439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463.4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EE5987" w:rsidRDefault="00EE5987" w:rsidP="00EE598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203.2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EE5987" w:rsidRDefault="00EE5987" w:rsidP="00EE598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107.8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EE5987" w:rsidRDefault="00EE5987" w:rsidP="00EE598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285.4</w:t>
            </w:r>
          </w:p>
        </w:tc>
        <w:tc>
          <w:tcPr>
            <w:tcW w:w="12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EE5987" w:rsidRDefault="00EE5987" w:rsidP="00EE598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103.4</w:t>
            </w:r>
          </w:p>
        </w:tc>
      </w:tr>
      <w:tr w:rsidR="00EE5987" w:rsidRPr="0002756B" w:rsidTr="00EE5987">
        <w:trPr>
          <w:trHeight w:val="930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987" w:rsidRPr="00F849DF" w:rsidRDefault="00EE5987" w:rsidP="00D21853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компенсационные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платы на детей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955527" w:rsidRDefault="00EE5987" w:rsidP="00D8439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212.2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EE5987" w:rsidRDefault="00EE5987" w:rsidP="00EE598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168.2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EE5987" w:rsidRDefault="00EE5987" w:rsidP="00EE598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726.0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EE5987" w:rsidRDefault="00EE5987" w:rsidP="00EE598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933.0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EE5987" w:rsidRDefault="00EE5987" w:rsidP="00EE598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1 192.8</w:t>
            </w:r>
          </w:p>
        </w:tc>
      </w:tr>
      <w:tr w:rsidR="00EE5987" w:rsidRPr="0002756B" w:rsidTr="00EE5987">
        <w:trPr>
          <w:trHeight w:val="109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987" w:rsidRPr="00F849DF" w:rsidRDefault="00EE5987" w:rsidP="00D21853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полной стоимости материнского капитала и един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выплаты из средств материнского капитала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955527" w:rsidRDefault="00EE5987" w:rsidP="00D8439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317.5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EE5987" w:rsidRDefault="00EE5987" w:rsidP="00EE598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43.9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EE5987" w:rsidRDefault="00EE5987" w:rsidP="00EE598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1 879.6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EE5987" w:rsidRDefault="00EE5987" w:rsidP="00EE598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EE5987" w:rsidRDefault="00EE5987" w:rsidP="00EE598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1 867.2</w:t>
            </w:r>
          </w:p>
        </w:tc>
      </w:tr>
      <w:tr w:rsidR="00EE5987" w:rsidRPr="0002756B" w:rsidTr="00EE5987">
        <w:trPr>
          <w:trHeight w:val="1050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987" w:rsidRPr="00F849DF" w:rsidRDefault="00EE5987" w:rsidP="00D21853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иная денежная помощь малоимущим семьям и семьям в сложной жизненной ситуации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955527" w:rsidRDefault="00EE5987" w:rsidP="00D8439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EE5987" w:rsidRDefault="00EE5987" w:rsidP="00EE598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EE5987" w:rsidRDefault="00EE5987" w:rsidP="00EE598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1.8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EE5987" w:rsidRDefault="00EE5987" w:rsidP="00EE598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5.0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EE5987" w:rsidRDefault="00EE5987" w:rsidP="00EE598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10.1</w:t>
            </w:r>
          </w:p>
        </w:tc>
      </w:tr>
      <w:tr w:rsidR="00EE5987" w:rsidRPr="0002756B" w:rsidTr="00EE5987">
        <w:trPr>
          <w:trHeight w:val="1050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987" w:rsidRPr="00F849DF" w:rsidRDefault="00EE5987" w:rsidP="00D21853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илищные субсидии и иная 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нежная помощь на оплату 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лищно-коммунальных услуг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955527" w:rsidRDefault="00EE5987" w:rsidP="00D8439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43.5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EE5987" w:rsidRDefault="00EE5987" w:rsidP="00EE598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29.6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EE5987" w:rsidRDefault="00EE5987" w:rsidP="00EE598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18.0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EE5987" w:rsidRDefault="00EE5987" w:rsidP="00EE598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227.3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EE5987" w:rsidRDefault="00EE5987" w:rsidP="00EE598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119.8</w:t>
            </w:r>
          </w:p>
        </w:tc>
      </w:tr>
      <w:tr w:rsidR="00EE5987" w:rsidRPr="0002756B" w:rsidTr="00EE5987">
        <w:trPr>
          <w:trHeight w:val="106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987" w:rsidRPr="00F849DF" w:rsidRDefault="00EE5987" w:rsidP="00D21853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по безработице и иные выплаты, предусмотренные для лиц, потерявших работу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955527" w:rsidRDefault="00EE5987" w:rsidP="00D8439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EE5987" w:rsidRDefault="00EE5987" w:rsidP="00EE598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5.9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EE5987" w:rsidRDefault="00EE5987" w:rsidP="00EE598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7.0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EE5987" w:rsidRDefault="00EE5987" w:rsidP="00EE598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37.2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EE5987" w:rsidRDefault="00EE5987" w:rsidP="00EE598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</w:tr>
      <w:tr w:rsidR="00EE5987" w:rsidRPr="0002756B" w:rsidTr="00EE5987">
        <w:trPr>
          <w:trHeight w:val="620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987" w:rsidRPr="00F849DF" w:rsidRDefault="00EE5987" w:rsidP="00D21853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выплаты</w:t>
            </w:r>
            <w:proofErr w:type="gramStart"/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955527" w:rsidRDefault="00EE5987" w:rsidP="00D8439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62.2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EE5987" w:rsidRDefault="00EE5987" w:rsidP="00EE598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122.8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EE5987" w:rsidRDefault="00EE5987" w:rsidP="00EE598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17.9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EE5987" w:rsidRDefault="00EE5987" w:rsidP="00EE598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285.4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987" w:rsidRPr="00EE5987" w:rsidRDefault="00EE5987" w:rsidP="00EE5987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1.0</w:t>
            </w:r>
          </w:p>
        </w:tc>
      </w:tr>
    </w:tbl>
    <w:p w:rsidR="00D21853" w:rsidRDefault="00D21853"/>
    <w:p w:rsidR="00D21853" w:rsidRDefault="00D21853"/>
    <w:p w:rsidR="00AA22DD" w:rsidRDefault="00AA22DD" w:rsidP="00DA5D17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DA5D17" w:rsidRDefault="00DA5D17" w:rsidP="00DA5D17">
      <w:pPr>
        <w:ind w:right="141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D21853" w:rsidRPr="007448AD" w:rsidRDefault="00DA5D17" w:rsidP="00CC6BCE">
      <w:pPr>
        <w:spacing w:after="0"/>
        <w:ind w:right="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48AD">
        <w:rPr>
          <w:rFonts w:ascii="Times New Roman" w:hAnsi="Times New Roman" w:cs="Times New Roman"/>
          <w:i/>
          <w:sz w:val="24"/>
          <w:szCs w:val="24"/>
        </w:rPr>
        <w:t>в процентах к стр. 01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200"/>
        <w:gridCol w:w="1068"/>
        <w:gridCol w:w="993"/>
        <w:gridCol w:w="1134"/>
        <w:gridCol w:w="1275"/>
      </w:tblGrid>
      <w:tr w:rsidR="00576241" w:rsidRPr="0002756B" w:rsidTr="00576241">
        <w:trPr>
          <w:trHeight w:val="6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41" w:rsidRPr="0002756B" w:rsidRDefault="00576241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862" w:rsidRDefault="00576241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576241" w:rsidRPr="0002756B" w:rsidRDefault="00576241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домохозяйства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41" w:rsidRDefault="00576241" w:rsidP="00D2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домохозяйства, </w:t>
            </w:r>
          </w:p>
          <w:p w:rsidR="00576241" w:rsidRPr="0002756B" w:rsidRDefault="00576241" w:rsidP="00D2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</w:t>
            </w:r>
            <w:proofErr w:type="gramEnd"/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до 18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241" w:rsidRDefault="00576241" w:rsidP="00D218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Справочно: домо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хозяйства, </w:t>
            </w:r>
            <w:proofErr w:type="gramStart"/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</w:t>
            </w:r>
            <w:proofErr w:type="gramEnd"/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</w:t>
            </w:r>
          </w:p>
          <w:p w:rsidR="00576241" w:rsidRPr="0002756B" w:rsidRDefault="00576241" w:rsidP="00D2185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</w:tr>
      <w:tr w:rsidR="00576241" w:rsidRPr="0002756B" w:rsidTr="00C1684A">
        <w:trPr>
          <w:trHeight w:val="10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41" w:rsidRPr="0002756B" w:rsidRDefault="00576241" w:rsidP="0002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241" w:rsidRPr="0002756B" w:rsidRDefault="00576241" w:rsidP="0002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241" w:rsidRDefault="00576241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576241" w:rsidRPr="0002756B" w:rsidRDefault="00576241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241" w:rsidRDefault="00576241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576241" w:rsidRPr="0002756B" w:rsidRDefault="00576241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241" w:rsidRDefault="00576241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  <w:p w:rsidR="00576241" w:rsidRPr="0002756B" w:rsidRDefault="00576241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детей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241" w:rsidRPr="0002756B" w:rsidRDefault="00576241" w:rsidP="0002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28A" w:rsidRPr="0002756B" w:rsidTr="00576241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A" w:rsidRPr="0002756B" w:rsidRDefault="0009028A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A" w:rsidRPr="0002756B" w:rsidRDefault="0009028A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28A" w:rsidRPr="0002756B" w:rsidRDefault="00D21853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28A" w:rsidRPr="0002756B" w:rsidRDefault="00D21853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28A" w:rsidRPr="0002756B" w:rsidRDefault="00D21853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A" w:rsidRPr="0002756B" w:rsidRDefault="00D21853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A22DD" w:rsidRPr="0002756B" w:rsidTr="00AA22DD">
        <w:trPr>
          <w:trHeight w:val="7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2DD" w:rsidRPr="00F849DF" w:rsidRDefault="00AA22DD" w:rsidP="00C168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 и другие социальные выплаты – всего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DD" w:rsidRPr="00955527" w:rsidRDefault="00AA22DD" w:rsidP="00D8439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DD" w:rsidRPr="00AA22DD" w:rsidRDefault="00AA22DD" w:rsidP="00AA22D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DD" w:rsidRPr="00AA22DD" w:rsidRDefault="00AA22DD" w:rsidP="00AA22D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DD" w:rsidRPr="00AA22DD" w:rsidRDefault="00AA22DD" w:rsidP="00AA22D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DD" w:rsidRPr="00AA22DD" w:rsidRDefault="00AA22DD" w:rsidP="00AA22D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AA22DD" w:rsidRPr="0002756B" w:rsidTr="00576241">
        <w:trPr>
          <w:trHeight w:val="626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DD" w:rsidRPr="00F849DF" w:rsidRDefault="00AA22DD" w:rsidP="00C16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0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DD" w:rsidRPr="00955527" w:rsidRDefault="00AA22DD" w:rsidP="00D8439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DD" w:rsidRPr="00AA22DD" w:rsidRDefault="00AA22DD" w:rsidP="00AA22D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DD" w:rsidRPr="00AA22DD" w:rsidRDefault="00AA22DD" w:rsidP="00AA22D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DD" w:rsidRPr="00AA22DD" w:rsidRDefault="00AA22DD" w:rsidP="00AA22D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DD" w:rsidRPr="00AA22DD" w:rsidRDefault="00AA22DD" w:rsidP="00AA22D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2DD" w:rsidRPr="0002756B" w:rsidTr="00AA22DD">
        <w:trPr>
          <w:trHeight w:val="1050"/>
        </w:trPr>
        <w:tc>
          <w:tcPr>
            <w:tcW w:w="398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2DD" w:rsidRPr="00F849DF" w:rsidRDefault="00AA22DD" w:rsidP="00C1684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другие социальные выплаты лицам, имеющим право на получение мер социальной поддержки</w:t>
            </w:r>
          </w:p>
        </w:tc>
        <w:tc>
          <w:tcPr>
            <w:tcW w:w="120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DD" w:rsidRPr="00955527" w:rsidRDefault="00AA22DD" w:rsidP="00D8439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41.5</w:t>
            </w:r>
          </w:p>
        </w:tc>
        <w:tc>
          <w:tcPr>
            <w:tcW w:w="106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DD" w:rsidRPr="00AA22DD" w:rsidRDefault="00AA22DD" w:rsidP="00AA22D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35.1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DD" w:rsidRPr="00AA22DD" w:rsidRDefault="00AA22DD" w:rsidP="00AA22D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3.9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DD" w:rsidRPr="00AA22DD" w:rsidRDefault="00AA22DD" w:rsidP="00AA22D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16.1</w:t>
            </w:r>
          </w:p>
        </w:tc>
        <w:tc>
          <w:tcPr>
            <w:tcW w:w="12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DD" w:rsidRPr="00AA22DD" w:rsidRDefault="00AA22DD" w:rsidP="00AA22D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3.1</w:t>
            </w:r>
          </w:p>
        </w:tc>
      </w:tr>
      <w:tr w:rsidR="00AA22DD" w:rsidRPr="0002756B" w:rsidTr="00AA22DD">
        <w:trPr>
          <w:trHeight w:val="28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2DD" w:rsidRPr="00F849DF" w:rsidRDefault="00AA22DD" w:rsidP="00C1684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особия и компенсационные выплаты на детей </w:t>
            </w:r>
          </w:p>
        </w:tc>
        <w:tc>
          <w:tcPr>
            <w:tcW w:w="120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DD" w:rsidRPr="00955527" w:rsidRDefault="00AA22DD" w:rsidP="00D8439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19.0</w:t>
            </w:r>
          </w:p>
        </w:tc>
        <w:tc>
          <w:tcPr>
            <w:tcW w:w="10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DD" w:rsidRPr="00AA22DD" w:rsidRDefault="00AA22DD" w:rsidP="00AA22D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29.0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DD" w:rsidRPr="00AA22DD" w:rsidRDefault="00AA22DD" w:rsidP="00AA22D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26.3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DD" w:rsidRPr="00AA22DD" w:rsidRDefault="00AA22DD" w:rsidP="00AA22D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52.6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DD" w:rsidRPr="00AA22DD" w:rsidRDefault="00AA22DD" w:rsidP="00AA22D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36.2</w:t>
            </w:r>
          </w:p>
        </w:tc>
      </w:tr>
      <w:tr w:rsidR="00AA22DD" w:rsidRPr="0002756B" w:rsidTr="00AA22DD">
        <w:trPr>
          <w:trHeight w:val="960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2DD" w:rsidRPr="00F849DF" w:rsidRDefault="00AA22DD" w:rsidP="00C1684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полной стоимости материнского капитала и единовременные выплаты из средств материнского капитала</w:t>
            </w:r>
          </w:p>
        </w:tc>
        <w:tc>
          <w:tcPr>
            <w:tcW w:w="120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DD" w:rsidRPr="00955527" w:rsidRDefault="00AA22DD" w:rsidP="00D8439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28.4</w:t>
            </w:r>
          </w:p>
        </w:tc>
        <w:tc>
          <w:tcPr>
            <w:tcW w:w="10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DD" w:rsidRPr="00AA22DD" w:rsidRDefault="00AA22DD" w:rsidP="00AA22D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7.6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DD" w:rsidRPr="00AA22DD" w:rsidRDefault="00AA22DD" w:rsidP="00AA22D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68.1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DD" w:rsidRPr="00AA22DD" w:rsidRDefault="00AA22DD" w:rsidP="00AA22D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DD" w:rsidRPr="00AA22DD" w:rsidRDefault="00AA22DD" w:rsidP="00AA22D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56.7</w:t>
            </w:r>
          </w:p>
        </w:tc>
      </w:tr>
      <w:tr w:rsidR="00AA22DD" w:rsidRPr="0002756B" w:rsidTr="00AA22DD">
        <w:trPr>
          <w:trHeight w:val="103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2DD" w:rsidRPr="00F849DF" w:rsidRDefault="00AA22DD" w:rsidP="00C1684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иная денежная помощь малоимущим семьям и семьям в сложной жизненной ситуации</w:t>
            </w:r>
          </w:p>
        </w:tc>
        <w:tc>
          <w:tcPr>
            <w:tcW w:w="120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DD" w:rsidRPr="00955527" w:rsidRDefault="00AA22DD" w:rsidP="00D8439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0.3</w:t>
            </w:r>
          </w:p>
        </w:tc>
        <w:tc>
          <w:tcPr>
            <w:tcW w:w="10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DD" w:rsidRPr="00AA22DD" w:rsidRDefault="00AA22DD" w:rsidP="00AA22D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0.9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DD" w:rsidRPr="00AA22DD" w:rsidRDefault="00AA22DD" w:rsidP="00AA22D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DD" w:rsidRPr="00AA22DD" w:rsidRDefault="00AA22DD" w:rsidP="00AA22D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0.3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DD" w:rsidRPr="00AA22DD" w:rsidRDefault="00AA22DD" w:rsidP="00AA22D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0.3</w:t>
            </w:r>
          </w:p>
        </w:tc>
      </w:tr>
      <w:tr w:rsidR="00AA22DD" w:rsidRPr="0002756B" w:rsidTr="00AA22DD">
        <w:trPr>
          <w:trHeight w:val="900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2DD" w:rsidRPr="00F849DF" w:rsidRDefault="00AA22DD" w:rsidP="00C1684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илищные субсидии и иная денежная помощь на оплату жилищно-коммунальных услуг</w:t>
            </w:r>
          </w:p>
        </w:tc>
        <w:tc>
          <w:tcPr>
            <w:tcW w:w="120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DD" w:rsidRPr="00955527" w:rsidRDefault="00AA22DD" w:rsidP="00D8439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3.9</w:t>
            </w:r>
          </w:p>
        </w:tc>
        <w:tc>
          <w:tcPr>
            <w:tcW w:w="10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DD" w:rsidRPr="00AA22DD" w:rsidRDefault="00AA22DD" w:rsidP="00AA22D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5.1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DD" w:rsidRPr="00AA22DD" w:rsidRDefault="00AA22DD" w:rsidP="00AA22D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DD" w:rsidRPr="00AA22DD" w:rsidRDefault="00AA22DD" w:rsidP="00AA22D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12.8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DD" w:rsidRPr="00AA22DD" w:rsidRDefault="00AA22DD" w:rsidP="00AA22D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3.6</w:t>
            </w:r>
          </w:p>
        </w:tc>
      </w:tr>
      <w:tr w:rsidR="00AA22DD" w:rsidRPr="0002756B" w:rsidTr="00AA22DD">
        <w:trPr>
          <w:trHeight w:val="100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2DD" w:rsidRPr="00F849DF" w:rsidRDefault="00AA22DD" w:rsidP="00C1684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по безработице и иные выплаты, предусмотренные для лиц, потерявших работу</w:t>
            </w:r>
          </w:p>
        </w:tc>
        <w:tc>
          <w:tcPr>
            <w:tcW w:w="120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DD" w:rsidRPr="00955527" w:rsidRDefault="00AA22DD" w:rsidP="00D8439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1.3</w:t>
            </w:r>
          </w:p>
        </w:tc>
        <w:tc>
          <w:tcPr>
            <w:tcW w:w="10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DD" w:rsidRPr="00AA22DD" w:rsidRDefault="00AA22DD" w:rsidP="00AA22D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1.0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DD" w:rsidRPr="00AA22DD" w:rsidRDefault="00AA22DD" w:rsidP="00AA22D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DD" w:rsidRPr="00AA22DD" w:rsidRDefault="00AA22DD" w:rsidP="00AA22D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2.1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DD" w:rsidRPr="00AA22DD" w:rsidRDefault="00AA22DD" w:rsidP="00AA22D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</w:tr>
      <w:tr w:rsidR="00AA22DD" w:rsidRPr="0002756B" w:rsidTr="00AA22DD">
        <w:trPr>
          <w:trHeight w:val="633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2DD" w:rsidRPr="00F849DF" w:rsidRDefault="00AA22DD" w:rsidP="00C1684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выплаты</w:t>
            </w:r>
            <w:proofErr w:type="gramStart"/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20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DD" w:rsidRPr="00955527" w:rsidRDefault="00AA22DD" w:rsidP="00D84392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5.6</w:t>
            </w:r>
          </w:p>
        </w:tc>
        <w:tc>
          <w:tcPr>
            <w:tcW w:w="10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DD" w:rsidRPr="00AA22DD" w:rsidRDefault="00AA22DD" w:rsidP="00AA22D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21.2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DD" w:rsidRPr="00AA22DD" w:rsidRDefault="00AA22DD" w:rsidP="00AA22D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DD" w:rsidRPr="00AA22DD" w:rsidRDefault="00AA22DD" w:rsidP="00AA22D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16.1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DD" w:rsidRPr="00AA22DD" w:rsidRDefault="00AA22DD" w:rsidP="00AA22D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</w:tr>
    </w:tbl>
    <w:p w:rsidR="00901357" w:rsidRDefault="00901357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tbl>
      <w:tblPr>
        <w:tblW w:w="18423" w:type="dxa"/>
        <w:tblInd w:w="93" w:type="dxa"/>
        <w:tblLook w:val="04A0" w:firstRow="1" w:lastRow="0" w:firstColumn="1" w:lastColumn="0" w:noHBand="0" w:noVBand="1"/>
      </w:tblPr>
      <w:tblGrid>
        <w:gridCol w:w="18423"/>
      </w:tblGrid>
      <w:tr w:rsidR="00C1684A" w:rsidRPr="00C1684A" w:rsidTr="00C1684A">
        <w:trPr>
          <w:trHeight w:val="315"/>
        </w:trPr>
        <w:tc>
          <w:tcPr>
            <w:tcW w:w="18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4A" w:rsidRPr="00C1684A" w:rsidRDefault="00C1684A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6BCE" w:rsidRDefault="00CC6BCE" w:rsidP="003A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C6BCE" w:rsidRDefault="00CC6BCE" w:rsidP="003A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E4862" w:rsidRDefault="00CE4862" w:rsidP="003A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A6045" w:rsidRPr="003A6045" w:rsidRDefault="003A6045" w:rsidP="003A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3A60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proofErr w:type="gramEnd"/>
      <w:r w:rsidRPr="003A60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ОСНОВНЫМ ДЕМОГРАФИЧЕСКИМ</w:t>
      </w:r>
    </w:p>
    <w:p w:rsidR="003A6045" w:rsidRDefault="003A6045" w:rsidP="003A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60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 СОЦИАЛЬНЫМ ГРУППАМ ДОМОХОЗЯЙСТВ</w:t>
      </w:r>
    </w:p>
    <w:p w:rsidR="005E65B0" w:rsidRPr="003A6045" w:rsidRDefault="005E65B0" w:rsidP="003A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F44D6" w:rsidRPr="007448AD" w:rsidRDefault="00693285" w:rsidP="005E65B0">
      <w:pPr>
        <w:spacing w:after="0"/>
        <w:ind w:right="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48AD">
        <w:rPr>
          <w:rFonts w:ascii="Times New Roman" w:hAnsi="Times New Roman" w:cs="Times New Roman"/>
          <w:i/>
          <w:sz w:val="24"/>
          <w:szCs w:val="24"/>
        </w:rPr>
        <w:t>в среднем на домохозяйство, в месяц,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134"/>
        <w:gridCol w:w="1134"/>
        <w:gridCol w:w="1134"/>
        <w:gridCol w:w="1134"/>
        <w:gridCol w:w="1134"/>
      </w:tblGrid>
      <w:tr w:rsidR="00AF44D6" w:rsidRPr="00AF44D6" w:rsidTr="00AF44D6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6" w:rsidRPr="00AF44D6" w:rsidRDefault="00AF44D6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44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62" w:rsidRDefault="00AF44D6" w:rsidP="00C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  <w:p w:rsidR="00AF44D6" w:rsidRPr="00AF44D6" w:rsidRDefault="00AF44D6" w:rsidP="00C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домохозяйства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6" w:rsidRDefault="00AF44D6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домохозяйства </w:t>
            </w:r>
          </w:p>
          <w:p w:rsidR="00AF44D6" w:rsidRPr="00AF44D6" w:rsidRDefault="00AF44D6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проживающие</w:t>
            </w:r>
            <w:proofErr w:type="gramEnd"/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домохозяйствах)</w:t>
            </w:r>
          </w:p>
        </w:tc>
      </w:tr>
      <w:tr w:rsidR="00AF44D6" w:rsidRPr="00C1684A" w:rsidTr="00AF44D6">
        <w:trPr>
          <w:trHeight w:val="1575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D6" w:rsidRPr="00C1684A" w:rsidRDefault="00AF44D6" w:rsidP="007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D6" w:rsidRPr="00C1684A" w:rsidRDefault="00AF44D6" w:rsidP="007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D6" w:rsidRPr="00C1684A" w:rsidRDefault="00AF44D6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</w:t>
            </w:r>
            <w:proofErr w:type="gramEnd"/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в возрасте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D6" w:rsidRPr="00C1684A" w:rsidRDefault="00AF44D6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</w:t>
            </w:r>
            <w:proofErr w:type="gramEnd"/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в возрасте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D6" w:rsidRPr="00C1684A" w:rsidRDefault="00AF44D6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 в своем составе молодые семьи</w:t>
            </w:r>
            <w:r w:rsidR="00CE4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4862" w:rsidRPr="00CE4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D6" w:rsidRPr="00CE4862" w:rsidRDefault="00AF44D6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 в своем составе многодетные семьи</w:t>
            </w:r>
            <w:r w:rsidR="00CE4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4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AF44D6" w:rsidRPr="00C1684A" w:rsidTr="00392720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6" w:rsidRPr="00C1684A" w:rsidRDefault="00AF44D6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6" w:rsidRPr="00C1684A" w:rsidRDefault="00AF44D6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4D6" w:rsidRPr="00C1684A" w:rsidRDefault="00AF44D6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4D6" w:rsidRPr="00C1684A" w:rsidRDefault="00AF44D6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4D6" w:rsidRPr="00C1684A" w:rsidRDefault="00AF44D6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6" w:rsidRPr="00C1684A" w:rsidRDefault="00AF44D6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E4862" w:rsidRPr="00C1684A" w:rsidTr="00A30025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862" w:rsidRPr="00F849DF" w:rsidRDefault="00CE4862" w:rsidP="00777E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 и другие социальные выплаты – 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2 570.3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5 703.1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1 374.4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4 082.2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9 172.6</w:t>
            </w:r>
          </w:p>
        </w:tc>
      </w:tr>
      <w:tr w:rsidR="00CE4862" w:rsidRPr="00C1684A" w:rsidTr="00A30025">
        <w:trPr>
          <w:trHeight w:val="503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862" w:rsidRPr="00F849DF" w:rsidRDefault="00CE4862" w:rsidP="00777E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862" w:rsidRPr="00C1684A" w:rsidTr="00CE4862">
        <w:trPr>
          <w:trHeight w:val="945"/>
        </w:trPr>
        <w:tc>
          <w:tcPr>
            <w:tcW w:w="398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862" w:rsidRPr="00F849DF" w:rsidRDefault="00CE4862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другие социальные выплаты лицам, имеющим право на получение мер социальной поддержки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1 066.6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655.4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1 223.5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197.9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1 476.4</w:t>
            </w:r>
          </w:p>
        </w:tc>
      </w:tr>
      <w:tr w:rsidR="00CE4862" w:rsidRPr="00C1684A" w:rsidTr="00CE4862">
        <w:trPr>
          <w:trHeight w:val="630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862" w:rsidRPr="00F849DF" w:rsidRDefault="00CE4862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особия и компенсационные выплаты на детей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488.5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1 766.9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3 836.9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4 825.8</w:t>
            </w:r>
          </w:p>
        </w:tc>
      </w:tr>
      <w:tr w:rsidR="00CE4862" w:rsidRPr="00C1684A" w:rsidTr="00CE4862">
        <w:trPr>
          <w:trHeight w:val="94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862" w:rsidRPr="00F849DF" w:rsidRDefault="00CE4862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полной стоимости материнского капитала и единовременные выплаты из средств материнского капитала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730.7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2 644.8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</w:tr>
      <w:tr w:rsidR="00CE4862" w:rsidRPr="00C1684A" w:rsidTr="00CE4862">
        <w:trPr>
          <w:trHeight w:val="94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862" w:rsidRPr="00F849DF" w:rsidRDefault="00CE4862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иная денежная помощь малоимущим семьям и семьям в сложной жизненной ситуации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26.1</w:t>
            </w:r>
          </w:p>
        </w:tc>
      </w:tr>
      <w:tr w:rsidR="00CE4862" w:rsidRPr="00C1684A" w:rsidTr="00CE4862">
        <w:trPr>
          <w:trHeight w:val="94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862" w:rsidRPr="00F849DF" w:rsidRDefault="00CE4862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илищные субсидии и иная денежная помощь на оплату жилищно-коммунальных услуг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193.2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64.6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1 175.8</w:t>
            </w:r>
          </w:p>
        </w:tc>
      </w:tr>
      <w:tr w:rsidR="00CE4862" w:rsidRPr="00C1684A" w:rsidTr="00CE4862">
        <w:trPr>
          <w:trHeight w:val="94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862" w:rsidRPr="00F849DF" w:rsidRDefault="00CE4862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по безработице и иные выплаты, предусмотренные для лиц, потерявших работу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32.6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39.1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192.6</w:t>
            </w:r>
          </w:p>
        </w:tc>
      </w:tr>
      <w:tr w:rsidR="00CE4862" w:rsidRPr="00C1684A" w:rsidTr="00CE4862">
        <w:trPr>
          <w:trHeight w:val="567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862" w:rsidRPr="00F849DF" w:rsidRDefault="00CE4862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выплаты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143.1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389.0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49.2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47.5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862" w:rsidRPr="005E65B0" w:rsidRDefault="00CE4862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1 475.9</w:t>
            </w:r>
          </w:p>
        </w:tc>
      </w:tr>
    </w:tbl>
    <w:p w:rsidR="00CE4862" w:rsidRDefault="00CE4862" w:rsidP="00A3002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1 </w:t>
      </w:r>
      <w:r w:rsidRPr="00CE4862">
        <w:rPr>
          <w:rFonts w:ascii="Times New Roman" w:eastAsia="Times New Roman" w:hAnsi="Times New Roman" w:cs="Times New Roman"/>
          <w:color w:val="000000"/>
          <w:lang w:eastAsia="ru-RU"/>
        </w:rPr>
        <w:t>семьи, в которых оба супруга в возрасте 16 - 25 лет</w:t>
      </w:r>
      <w:r w:rsidR="005E65B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E4862" w:rsidRPr="00CE4862" w:rsidRDefault="00CE4862" w:rsidP="00A3002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2 </w:t>
      </w:r>
      <w:r w:rsidRPr="00CE4862">
        <w:rPr>
          <w:rFonts w:ascii="Times New Roman" w:eastAsia="Times New Roman" w:hAnsi="Times New Roman" w:cs="Times New Roman"/>
          <w:color w:val="000000"/>
          <w:lang w:eastAsia="ru-RU"/>
        </w:rPr>
        <w:t>семьи с 3-мя и более детьми в возрасте до 18 лет</w:t>
      </w:r>
      <w:r w:rsidR="005E65B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A5D17" w:rsidRDefault="00DA5D17" w:rsidP="00DA5D17">
      <w:pPr>
        <w:ind w:right="141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DA5D17" w:rsidRPr="007448AD" w:rsidRDefault="00DA5D17" w:rsidP="005E65B0">
      <w:pPr>
        <w:spacing w:after="0"/>
        <w:ind w:right="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48AD">
        <w:rPr>
          <w:rFonts w:ascii="Times New Roman" w:hAnsi="Times New Roman" w:cs="Times New Roman"/>
          <w:i/>
          <w:sz w:val="24"/>
          <w:szCs w:val="24"/>
        </w:rPr>
        <w:t>в среднем на домохозяйство, в месяц,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418"/>
        <w:gridCol w:w="1417"/>
        <w:gridCol w:w="1418"/>
        <w:gridCol w:w="1417"/>
      </w:tblGrid>
      <w:tr w:rsidR="00693285" w:rsidRPr="00AF44D6" w:rsidTr="00693285">
        <w:trPr>
          <w:trHeight w:val="747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85" w:rsidRPr="00AF44D6" w:rsidRDefault="00693285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44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85" w:rsidRDefault="00693285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домохозяйства </w:t>
            </w:r>
          </w:p>
          <w:p w:rsidR="00693285" w:rsidRPr="00AF44D6" w:rsidRDefault="00693285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проживающие</w:t>
            </w:r>
            <w:proofErr w:type="gramEnd"/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домохозяйствах)</w:t>
            </w:r>
          </w:p>
        </w:tc>
      </w:tr>
      <w:tr w:rsidR="00693285" w:rsidRPr="00C1684A" w:rsidTr="00693285">
        <w:trPr>
          <w:trHeight w:val="1575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85" w:rsidRPr="00C1684A" w:rsidRDefault="00693285" w:rsidP="00C1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85" w:rsidRPr="00C1684A" w:rsidRDefault="00693285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 в своем составе неполные семьи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85" w:rsidRPr="00C1684A" w:rsidRDefault="00693285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состоящие</w:t>
            </w:r>
            <w:proofErr w:type="gramEnd"/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(только) из пенсионеров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85" w:rsidRPr="00C1684A" w:rsidRDefault="00693285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состоящие</w:t>
            </w:r>
            <w:proofErr w:type="gramEnd"/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(только) из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85" w:rsidRPr="00C1684A" w:rsidRDefault="00693285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</w:t>
            </w:r>
            <w:proofErr w:type="gramEnd"/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своем составе инвалидов</w:t>
            </w:r>
          </w:p>
        </w:tc>
      </w:tr>
      <w:tr w:rsidR="00693285" w:rsidRPr="00C1684A" w:rsidTr="00DA5D17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85" w:rsidRPr="00C1684A" w:rsidRDefault="00693285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285" w:rsidRPr="00C1684A" w:rsidRDefault="00693285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285" w:rsidRPr="00C1684A" w:rsidRDefault="00693285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285" w:rsidRPr="00C1684A" w:rsidRDefault="00693285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85" w:rsidRPr="00C1684A" w:rsidRDefault="00693285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E65B0" w:rsidRPr="00C1684A" w:rsidTr="005E65B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5B0" w:rsidRPr="00F849DF" w:rsidRDefault="005E65B0" w:rsidP="00777E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 и другие социальные выплаты – всего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B0" w:rsidRPr="005E65B0" w:rsidRDefault="005E65B0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1 070.4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B0" w:rsidRPr="005E65B0" w:rsidRDefault="005E65B0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2 133.9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B0" w:rsidRPr="005E65B0" w:rsidRDefault="005E65B0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6 906.4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B0" w:rsidRPr="005E65B0" w:rsidRDefault="005E65B0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7 987.7</w:t>
            </w:r>
          </w:p>
        </w:tc>
      </w:tr>
      <w:tr w:rsidR="005E65B0" w:rsidRPr="00C1684A" w:rsidTr="00A30025">
        <w:trPr>
          <w:trHeight w:val="691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5B0" w:rsidRPr="00F849DF" w:rsidRDefault="005E65B0" w:rsidP="00777E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B0" w:rsidRPr="005E65B0" w:rsidRDefault="005E65B0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B0" w:rsidRPr="005E65B0" w:rsidRDefault="005E65B0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B0" w:rsidRPr="005E65B0" w:rsidRDefault="005E65B0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B0" w:rsidRPr="005E65B0" w:rsidRDefault="005E65B0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5B0" w:rsidRPr="00C1684A" w:rsidTr="005E65B0">
        <w:trPr>
          <w:trHeight w:val="945"/>
        </w:trPr>
        <w:tc>
          <w:tcPr>
            <w:tcW w:w="398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5B0" w:rsidRPr="00F849DF" w:rsidRDefault="005E65B0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другие социальные выплаты лицам, имеющим право на получение мер социальной поддержки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B0" w:rsidRPr="005E65B0" w:rsidRDefault="005E65B0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386.1</w:t>
            </w:r>
          </w:p>
        </w:tc>
        <w:tc>
          <w:tcPr>
            <w:tcW w:w="14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B0" w:rsidRPr="005E65B0" w:rsidRDefault="005E65B0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1 963.3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B0" w:rsidRPr="005E65B0" w:rsidRDefault="005E65B0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6 587.1</w:t>
            </w:r>
          </w:p>
        </w:tc>
        <w:tc>
          <w:tcPr>
            <w:tcW w:w="14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B0" w:rsidRPr="005E65B0" w:rsidRDefault="005E65B0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5 639.6</w:t>
            </w:r>
          </w:p>
        </w:tc>
      </w:tr>
      <w:tr w:rsidR="005E65B0" w:rsidRPr="00C1684A" w:rsidTr="005E65B0">
        <w:trPr>
          <w:trHeight w:val="630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5B0" w:rsidRPr="00F849DF" w:rsidRDefault="005E65B0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особия и компенсационные выплаты на детей 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B0" w:rsidRPr="005E65B0" w:rsidRDefault="005E65B0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558.6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B0" w:rsidRPr="005E65B0" w:rsidRDefault="005E65B0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73.5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B0" w:rsidRPr="005E65B0" w:rsidRDefault="005E65B0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B0" w:rsidRPr="005E65B0" w:rsidRDefault="005E65B0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1 386.0</w:t>
            </w:r>
          </w:p>
        </w:tc>
      </w:tr>
      <w:tr w:rsidR="005E65B0" w:rsidRPr="00C1684A" w:rsidTr="005E65B0">
        <w:trPr>
          <w:trHeight w:val="94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5B0" w:rsidRPr="00F849DF" w:rsidRDefault="005E65B0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полной стоимости материнского капитала и единовременные выплаты из средств материнского капитала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B0" w:rsidRPr="005E65B0" w:rsidRDefault="005E65B0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B0" w:rsidRPr="005E65B0" w:rsidRDefault="005E65B0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B0" w:rsidRPr="005E65B0" w:rsidRDefault="005E65B0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B0" w:rsidRPr="005E65B0" w:rsidRDefault="005E65B0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</w:tr>
      <w:tr w:rsidR="005E65B0" w:rsidRPr="00C1684A" w:rsidTr="005E65B0">
        <w:trPr>
          <w:trHeight w:val="94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5B0" w:rsidRPr="00F849DF" w:rsidRDefault="005E65B0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иная денежная помощь малоимущим семьям и семьям в сложной жизненной ситуации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B0" w:rsidRPr="005E65B0" w:rsidRDefault="005E65B0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4.2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B0" w:rsidRPr="005E65B0" w:rsidRDefault="005E65B0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7.8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B0" w:rsidRPr="005E65B0" w:rsidRDefault="005E65B0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25.3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B0" w:rsidRPr="005E65B0" w:rsidRDefault="005E65B0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8.7</w:t>
            </w:r>
          </w:p>
        </w:tc>
      </w:tr>
      <w:tr w:rsidR="005E65B0" w:rsidRPr="00C1684A" w:rsidTr="005E65B0">
        <w:trPr>
          <w:trHeight w:val="94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5B0" w:rsidRPr="00F849DF" w:rsidRDefault="005E65B0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илищные субсидии и иная денежная помощь на оплату жилищно-коммунальных услуг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B0" w:rsidRPr="005E65B0" w:rsidRDefault="005E65B0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95.3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B0" w:rsidRPr="005E65B0" w:rsidRDefault="005E65B0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88.5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B0" w:rsidRPr="005E65B0" w:rsidRDefault="005E65B0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294.0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B0" w:rsidRPr="005E65B0" w:rsidRDefault="005E65B0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433.8</w:t>
            </w:r>
          </w:p>
        </w:tc>
      </w:tr>
      <w:tr w:rsidR="005E65B0" w:rsidRPr="00C1684A" w:rsidTr="005E65B0">
        <w:trPr>
          <w:trHeight w:val="94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5B0" w:rsidRPr="00F849DF" w:rsidRDefault="005E65B0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по безработице и иные выплаты, предусмотренные для лиц, потерявших работу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B0" w:rsidRPr="005E65B0" w:rsidRDefault="005E65B0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7.0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B0" w:rsidRPr="005E65B0" w:rsidRDefault="005E65B0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0.8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B0" w:rsidRPr="005E65B0" w:rsidRDefault="005E65B0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B0" w:rsidRPr="005E65B0" w:rsidRDefault="005E65B0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44.2</w:t>
            </w:r>
          </w:p>
        </w:tc>
      </w:tr>
      <w:tr w:rsidR="005E65B0" w:rsidRPr="00C1684A" w:rsidTr="005E65B0">
        <w:trPr>
          <w:trHeight w:val="37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5B0" w:rsidRPr="00F849DF" w:rsidRDefault="005E65B0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выплаты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B0" w:rsidRPr="005E65B0" w:rsidRDefault="005E65B0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19.2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B0" w:rsidRPr="005E65B0" w:rsidRDefault="005E65B0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B0" w:rsidRPr="005E65B0" w:rsidRDefault="005E65B0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B0" w:rsidRPr="005E65B0" w:rsidRDefault="005E65B0" w:rsidP="005E65B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475.5</w:t>
            </w:r>
          </w:p>
        </w:tc>
      </w:tr>
    </w:tbl>
    <w:p w:rsidR="00C1684A" w:rsidRDefault="00C1684A"/>
    <w:p w:rsidR="005E65B0" w:rsidRDefault="005E65B0" w:rsidP="00BB7FC9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BB7FC9" w:rsidRDefault="00BB7FC9" w:rsidP="00BB7FC9">
      <w:pPr>
        <w:ind w:right="141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A30025" w:rsidRPr="007448AD" w:rsidRDefault="00A30025" w:rsidP="00A36D4A">
      <w:pPr>
        <w:spacing w:after="0"/>
        <w:ind w:right="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48AD">
        <w:rPr>
          <w:rFonts w:ascii="Times New Roman" w:hAnsi="Times New Roman" w:cs="Times New Roman"/>
          <w:i/>
          <w:sz w:val="24"/>
          <w:szCs w:val="24"/>
        </w:rPr>
        <w:t>в среднем на члена домохозяйства, в месяц,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134"/>
        <w:gridCol w:w="1202"/>
        <w:gridCol w:w="1066"/>
        <w:gridCol w:w="1134"/>
        <w:gridCol w:w="1134"/>
      </w:tblGrid>
      <w:tr w:rsidR="00BB7FC9" w:rsidRPr="00AF44D6" w:rsidTr="00BB7FC9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9" w:rsidRPr="00AF44D6" w:rsidRDefault="00BB7FC9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44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ED" w:rsidRDefault="00BB7FC9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BB7FC9" w:rsidRPr="00AF44D6" w:rsidRDefault="00BB7FC9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домохозяйства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C9" w:rsidRDefault="00BB7FC9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домохозяйства </w:t>
            </w:r>
          </w:p>
          <w:p w:rsidR="00BB7FC9" w:rsidRPr="00AF44D6" w:rsidRDefault="00BB7FC9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проживающие</w:t>
            </w:r>
            <w:proofErr w:type="gramEnd"/>
            <w:r w:rsidRPr="00AF44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F44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домохозяйствах)</w:t>
            </w:r>
          </w:p>
        </w:tc>
      </w:tr>
      <w:tr w:rsidR="00BB7FC9" w:rsidRPr="00C1684A" w:rsidTr="00BB7FC9">
        <w:trPr>
          <w:trHeight w:val="186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C9" w:rsidRPr="00C1684A" w:rsidRDefault="00BB7FC9" w:rsidP="00C1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C9" w:rsidRPr="00C1684A" w:rsidRDefault="00BB7FC9" w:rsidP="00C1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C9" w:rsidRPr="00C1684A" w:rsidRDefault="00BB7FC9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</w:t>
            </w:r>
            <w:proofErr w:type="gramEnd"/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в возрасте до 18 лет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C9" w:rsidRPr="00C1684A" w:rsidRDefault="00BB7FC9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</w:t>
            </w:r>
            <w:proofErr w:type="gramEnd"/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в возрасте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C9" w:rsidRPr="00C1684A" w:rsidRDefault="00BB7FC9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 в своем составе молодые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C9" w:rsidRPr="00C1684A" w:rsidRDefault="00BB7FC9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 в своем составе многодетные семьи</w:t>
            </w:r>
          </w:p>
        </w:tc>
      </w:tr>
      <w:tr w:rsidR="00BB7FC9" w:rsidRPr="00C1684A" w:rsidTr="00BB7FC9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9" w:rsidRPr="00C1684A" w:rsidRDefault="00BB7FC9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9" w:rsidRPr="00C1684A" w:rsidRDefault="00BB7FC9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FC9" w:rsidRPr="00C1684A" w:rsidRDefault="00BB7FC9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FC9" w:rsidRPr="00C1684A" w:rsidRDefault="00BB7FC9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FC9" w:rsidRPr="00C1684A" w:rsidRDefault="00BB7FC9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9" w:rsidRPr="00C1684A" w:rsidRDefault="00BB7FC9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36D4A" w:rsidRPr="00C1684A" w:rsidTr="00A36D4A">
        <w:trPr>
          <w:trHeight w:val="8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D4A" w:rsidRPr="00F849DF" w:rsidRDefault="00A36D4A" w:rsidP="00777E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 и другие социальные выплаты – 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1 116.8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1 558.4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770.7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1 214.5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1 773.5</w:t>
            </w:r>
          </w:p>
        </w:tc>
      </w:tr>
      <w:tr w:rsidR="00A36D4A" w:rsidRPr="00C1684A" w:rsidTr="00777E7A">
        <w:trPr>
          <w:trHeight w:val="693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D4A" w:rsidRPr="00F849DF" w:rsidRDefault="00A36D4A" w:rsidP="00777E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D4A" w:rsidRPr="00C1684A" w:rsidTr="00A36D4A">
        <w:trPr>
          <w:trHeight w:val="960"/>
        </w:trPr>
        <w:tc>
          <w:tcPr>
            <w:tcW w:w="398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D4A" w:rsidRPr="00F849DF" w:rsidRDefault="00A36D4A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другие социальные выплаты лицам, имеющим право на получение мер социальной поддержки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463.4</w:t>
            </w:r>
          </w:p>
        </w:tc>
        <w:tc>
          <w:tcPr>
            <w:tcW w:w="120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179.1</w:t>
            </w:r>
          </w:p>
        </w:tc>
        <w:tc>
          <w:tcPr>
            <w:tcW w:w="106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686.2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58.9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285.4</w:t>
            </w:r>
          </w:p>
        </w:tc>
      </w:tr>
      <w:tr w:rsidR="00A36D4A" w:rsidRPr="00C1684A" w:rsidTr="00A36D4A">
        <w:trPr>
          <w:trHeight w:val="750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D4A" w:rsidRPr="00F849DF" w:rsidRDefault="00A36D4A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особия и компенсационные выплаты на детей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212.2</w:t>
            </w:r>
          </w:p>
        </w:tc>
        <w:tc>
          <w:tcPr>
            <w:tcW w:w="120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482.8</w:t>
            </w:r>
          </w:p>
        </w:tc>
        <w:tc>
          <w:tcPr>
            <w:tcW w:w="106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1 141.5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933.0</w:t>
            </w:r>
          </w:p>
        </w:tc>
      </w:tr>
      <w:tr w:rsidR="00A36D4A" w:rsidRPr="00C1684A" w:rsidTr="00A36D4A">
        <w:trPr>
          <w:trHeight w:val="112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D4A" w:rsidRPr="00F849DF" w:rsidRDefault="00A36D4A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полной стоимости материнского капитала и единовременные выплаты из средств материнского капитала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317.5</w:t>
            </w:r>
          </w:p>
        </w:tc>
        <w:tc>
          <w:tcPr>
            <w:tcW w:w="120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722.7</w:t>
            </w:r>
          </w:p>
        </w:tc>
        <w:tc>
          <w:tcPr>
            <w:tcW w:w="106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</w:tr>
      <w:tr w:rsidR="00A36D4A" w:rsidRPr="00C1684A" w:rsidTr="00A36D4A">
        <w:trPr>
          <w:trHeight w:val="100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D4A" w:rsidRPr="00F849DF" w:rsidRDefault="00A36D4A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иная денежная помощь малоимущим семьям и семьям в сложной жизненной ситуации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3.8</w:t>
            </w:r>
          </w:p>
        </w:tc>
        <w:tc>
          <w:tcPr>
            <w:tcW w:w="120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4.0</w:t>
            </w:r>
          </w:p>
        </w:tc>
        <w:tc>
          <w:tcPr>
            <w:tcW w:w="106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5.0</w:t>
            </w:r>
          </w:p>
        </w:tc>
      </w:tr>
      <w:tr w:rsidR="00A36D4A" w:rsidRPr="00C1684A" w:rsidTr="00A36D4A">
        <w:trPr>
          <w:trHeight w:val="930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D4A" w:rsidRPr="00F849DF" w:rsidRDefault="00A36D4A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илищные субсидии и иная денежная помощь на оплату жилищно-коммунальных услуг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43.5</w:t>
            </w:r>
          </w:p>
        </w:tc>
        <w:tc>
          <w:tcPr>
            <w:tcW w:w="120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52.8</w:t>
            </w:r>
          </w:p>
        </w:tc>
        <w:tc>
          <w:tcPr>
            <w:tcW w:w="106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36.2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227.3</w:t>
            </w:r>
          </w:p>
        </w:tc>
      </w:tr>
      <w:tr w:rsidR="00A36D4A" w:rsidRPr="00C1684A" w:rsidTr="00A36D4A">
        <w:trPr>
          <w:trHeight w:val="990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D4A" w:rsidRPr="00F849DF" w:rsidRDefault="00A36D4A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по безработице и иные выплаты, предусмотренные для лиц, потерявших работу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14.2</w:t>
            </w:r>
          </w:p>
        </w:tc>
        <w:tc>
          <w:tcPr>
            <w:tcW w:w="120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10.7</w:t>
            </w:r>
          </w:p>
        </w:tc>
        <w:tc>
          <w:tcPr>
            <w:tcW w:w="106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16.9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37.2</w:t>
            </w:r>
          </w:p>
        </w:tc>
      </w:tr>
      <w:tr w:rsidR="00A36D4A" w:rsidRPr="00C1684A" w:rsidTr="00A36D4A">
        <w:trPr>
          <w:trHeight w:val="561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D4A" w:rsidRPr="00F849DF" w:rsidRDefault="00A36D4A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выплаты</w:t>
            </w:r>
            <w:proofErr w:type="gramStart"/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62.2</w:t>
            </w:r>
          </w:p>
        </w:tc>
        <w:tc>
          <w:tcPr>
            <w:tcW w:w="120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106.3</w:t>
            </w:r>
          </w:p>
        </w:tc>
        <w:tc>
          <w:tcPr>
            <w:tcW w:w="106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27.6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D4A" w:rsidRPr="00A36D4A" w:rsidRDefault="00A36D4A" w:rsidP="00A36D4A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285.4</w:t>
            </w:r>
          </w:p>
        </w:tc>
      </w:tr>
    </w:tbl>
    <w:p w:rsidR="00A30025" w:rsidRDefault="00A30025"/>
    <w:p w:rsidR="002B7EE9" w:rsidRDefault="002B7EE9" w:rsidP="002B7EE9">
      <w:pPr>
        <w:ind w:right="141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2B7EE9" w:rsidRPr="007448AD" w:rsidRDefault="002B7EE9" w:rsidP="00CA1D91">
      <w:pPr>
        <w:spacing w:after="0"/>
        <w:ind w:right="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48AD">
        <w:rPr>
          <w:rFonts w:ascii="Times New Roman" w:hAnsi="Times New Roman" w:cs="Times New Roman"/>
          <w:i/>
          <w:sz w:val="24"/>
          <w:szCs w:val="24"/>
        </w:rPr>
        <w:t>в среднем на члена домохозяйства, в месяц,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2"/>
        <w:gridCol w:w="1420"/>
        <w:gridCol w:w="1417"/>
        <w:gridCol w:w="1418"/>
        <w:gridCol w:w="1417"/>
      </w:tblGrid>
      <w:tr w:rsidR="002B7EE9" w:rsidRPr="00AF44D6" w:rsidTr="000C1666">
        <w:trPr>
          <w:trHeight w:val="747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E9" w:rsidRPr="00AF44D6" w:rsidRDefault="002B7EE9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44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E9" w:rsidRDefault="002B7EE9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домохозяйства </w:t>
            </w:r>
          </w:p>
          <w:p w:rsidR="002B7EE9" w:rsidRPr="00AF44D6" w:rsidRDefault="002B7EE9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проживающие</w:t>
            </w:r>
            <w:proofErr w:type="gramEnd"/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домохозяйствах)</w:t>
            </w:r>
          </w:p>
        </w:tc>
      </w:tr>
      <w:tr w:rsidR="002B7EE9" w:rsidRPr="00C1684A" w:rsidTr="000C1666">
        <w:trPr>
          <w:trHeight w:val="1575"/>
        </w:trPr>
        <w:tc>
          <w:tcPr>
            <w:tcW w:w="3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E9" w:rsidRPr="00C1684A" w:rsidRDefault="002B7EE9" w:rsidP="007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40" w:rsidRDefault="002B7EE9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</w:t>
            </w:r>
            <w:proofErr w:type="gramEnd"/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своем </w:t>
            </w:r>
          </w:p>
          <w:p w:rsidR="00BE4F40" w:rsidRDefault="002B7EE9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составе</w:t>
            </w:r>
            <w:proofErr w:type="gramEnd"/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B7EE9" w:rsidRPr="00C1684A" w:rsidRDefault="002B7EE9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неполные семьи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40" w:rsidRDefault="002B7EE9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состоящие (только) </w:t>
            </w:r>
          </w:p>
          <w:p w:rsidR="002B7EE9" w:rsidRPr="00C1684A" w:rsidRDefault="002B7EE9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пенсионеров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40" w:rsidRDefault="002B7EE9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состоящие (только) </w:t>
            </w:r>
          </w:p>
          <w:p w:rsidR="002B7EE9" w:rsidRPr="00C1684A" w:rsidRDefault="002B7EE9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40" w:rsidRDefault="002B7EE9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</w:t>
            </w:r>
            <w:proofErr w:type="gramEnd"/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своем </w:t>
            </w:r>
          </w:p>
          <w:p w:rsidR="00BE4F40" w:rsidRDefault="002B7EE9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составе</w:t>
            </w:r>
            <w:proofErr w:type="gramEnd"/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B7EE9" w:rsidRPr="00C1684A" w:rsidRDefault="002B7EE9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инвалидов</w:t>
            </w:r>
          </w:p>
        </w:tc>
      </w:tr>
      <w:tr w:rsidR="002B7EE9" w:rsidRPr="00C1684A" w:rsidTr="000C1666">
        <w:trPr>
          <w:trHeight w:val="31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E9" w:rsidRPr="00C1684A" w:rsidRDefault="002B7EE9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EE9" w:rsidRPr="00C1684A" w:rsidRDefault="002B7EE9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EE9" w:rsidRPr="00C1684A" w:rsidRDefault="002B7EE9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EE9" w:rsidRPr="00C1684A" w:rsidRDefault="002B7EE9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E9" w:rsidRPr="00C1684A" w:rsidRDefault="002B7EE9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A1D91" w:rsidRPr="00C1684A" w:rsidTr="00CA1D91">
        <w:trPr>
          <w:trHeight w:val="81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91" w:rsidRPr="00F849DF" w:rsidRDefault="00CA1D91" w:rsidP="00777E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 и другие социальные выплаты – всего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D91" w:rsidRPr="00CA1D91" w:rsidRDefault="00CA1D91" w:rsidP="00CA1D9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358.4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D91" w:rsidRPr="00CA1D91" w:rsidRDefault="00CA1D91" w:rsidP="00CA1D9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1 390.4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D91" w:rsidRPr="00CA1D91" w:rsidRDefault="00CA1D91" w:rsidP="00CA1D9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5 389.9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D91" w:rsidRPr="00CA1D91" w:rsidRDefault="00CA1D91" w:rsidP="00CA1D9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3 204.1</w:t>
            </w:r>
          </w:p>
        </w:tc>
      </w:tr>
      <w:tr w:rsidR="00CA1D91" w:rsidRPr="00C1684A" w:rsidTr="00777E7A">
        <w:trPr>
          <w:trHeight w:val="691"/>
        </w:trPr>
        <w:tc>
          <w:tcPr>
            <w:tcW w:w="398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D91" w:rsidRPr="00F849DF" w:rsidRDefault="00CA1D91" w:rsidP="00777E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2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D91" w:rsidRPr="00CA1D91" w:rsidRDefault="00CA1D91" w:rsidP="00CA1D9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D91" w:rsidRPr="00CA1D91" w:rsidRDefault="00CA1D91" w:rsidP="00CA1D9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D91" w:rsidRPr="00CA1D91" w:rsidRDefault="00CA1D91" w:rsidP="00CA1D9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D91" w:rsidRPr="00CA1D91" w:rsidRDefault="00CA1D91" w:rsidP="00CA1D9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D91" w:rsidRPr="00C1684A" w:rsidTr="00CA1D91">
        <w:trPr>
          <w:trHeight w:val="960"/>
        </w:trPr>
        <w:tc>
          <w:tcPr>
            <w:tcW w:w="398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91" w:rsidRPr="00F849DF" w:rsidRDefault="00CA1D91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другие социальные выплаты лицам, имеющим право на получение мер социальной поддержки</w:t>
            </w:r>
          </w:p>
        </w:tc>
        <w:tc>
          <w:tcPr>
            <w:tcW w:w="142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D91" w:rsidRPr="00CA1D91" w:rsidRDefault="00CA1D91" w:rsidP="00CA1D9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129.3</w:t>
            </w:r>
          </w:p>
        </w:tc>
        <w:tc>
          <w:tcPr>
            <w:tcW w:w="14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D91" w:rsidRPr="00CA1D91" w:rsidRDefault="00CA1D91" w:rsidP="00CA1D9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1 279.2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D91" w:rsidRPr="00CA1D91" w:rsidRDefault="00CA1D91" w:rsidP="00CA1D9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5 140.6</w:t>
            </w:r>
          </w:p>
        </w:tc>
        <w:tc>
          <w:tcPr>
            <w:tcW w:w="14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D91" w:rsidRPr="00CA1D91" w:rsidRDefault="00CA1D91" w:rsidP="00CA1D9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2 262.2</w:t>
            </w:r>
          </w:p>
        </w:tc>
      </w:tr>
      <w:tr w:rsidR="00CA1D91" w:rsidRPr="00C1684A" w:rsidTr="00CA1D91">
        <w:trPr>
          <w:trHeight w:val="750"/>
        </w:trPr>
        <w:tc>
          <w:tcPr>
            <w:tcW w:w="39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91" w:rsidRPr="00F849DF" w:rsidRDefault="00CA1D91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особия и компенсационные выплаты на детей </w:t>
            </w:r>
          </w:p>
        </w:tc>
        <w:tc>
          <w:tcPr>
            <w:tcW w:w="14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D91" w:rsidRPr="00CA1D91" w:rsidRDefault="00CA1D91" w:rsidP="00CA1D9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187.0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D91" w:rsidRPr="00CA1D91" w:rsidRDefault="00CA1D91" w:rsidP="00CA1D9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47.9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D91" w:rsidRPr="00CA1D91" w:rsidRDefault="00CA1D91" w:rsidP="00CA1D9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D91" w:rsidRPr="00CA1D91" w:rsidRDefault="00CA1D91" w:rsidP="00CA1D9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556.0</w:t>
            </w:r>
          </w:p>
        </w:tc>
      </w:tr>
      <w:tr w:rsidR="00CA1D91" w:rsidRPr="00C1684A" w:rsidTr="00CA1D91">
        <w:trPr>
          <w:trHeight w:val="1125"/>
        </w:trPr>
        <w:tc>
          <w:tcPr>
            <w:tcW w:w="39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91" w:rsidRPr="00F849DF" w:rsidRDefault="00CA1D91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полной стоимости материнского капитала и единовременные выплаты из средств материнского капитала</w:t>
            </w:r>
          </w:p>
        </w:tc>
        <w:tc>
          <w:tcPr>
            <w:tcW w:w="14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D91" w:rsidRPr="00CA1D91" w:rsidRDefault="00CA1D91" w:rsidP="00CA1D9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D91" w:rsidRPr="00CA1D91" w:rsidRDefault="00CA1D91" w:rsidP="00CA1D9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D91" w:rsidRPr="00CA1D91" w:rsidRDefault="00CA1D91" w:rsidP="00CA1D9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D91" w:rsidRPr="00CA1D91" w:rsidRDefault="00CA1D91" w:rsidP="00CA1D9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</w:tr>
      <w:tr w:rsidR="00CA1D91" w:rsidRPr="00C1684A" w:rsidTr="00CA1D91">
        <w:trPr>
          <w:trHeight w:val="1005"/>
        </w:trPr>
        <w:tc>
          <w:tcPr>
            <w:tcW w:w="39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91" w:rsidRPr="00F849DF" w:rsidRDefault="00CA1D91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иная денежная помощь малоимущим семьям и семьям в сложной жизненной ситуации</w:t>
            </w:r>
          </w:p>
        </w:tc>
        <w:tc>
          <w:tcPr>
            <w:tcW w:w="14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D91" w:rsidRPr="00CA1D91" w:rsidRDefault="00CA1D91" w:rsidP="00CA1D9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1.4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D91" w:rsidRPr="00CA1D91" w:rsidRDefault="00CA1D91" w:rsidP="00CA1D9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5.1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D91" w:rsidRPr="00CA1D91" w:rsidRDefault="00CA1D91" w:rsidP="00CA1D9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19.8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D91" w:rsidRPr="00CA1D91" w:rsidRDefault="00CA1D91" w:rsidP="00CA1D9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3.5</w:t>
            </w:r>
          </w:p>
        </w:tc>
      </w:tr>
      <w:tr w:rsidR="00CA1D91" w:rsidRPr="00C1684A" w:rsidTr="00CA1D91">
        <w:trPr>
          <w:trHeight w:val="930"/>
        </w:trPr>
        <w:tc>
          <w:tcPr>
            <w:tcW w:w="39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91" w:rsidRPr="00F849DF" w:rsidRDefault="00CA1D91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илищные субсидии и иная денежная помощь на оплату жилищно-коммунальных услуг</w:t>
            </w:r>
          </w:p>
        </w:tc>
        <w:tc>
          <w:tcPr>
            <w:tcW w:w="14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D91" w:rsidRPr="00CA1D91" w:rsidRDefault="00CA1D91" w:rsidP="00CA1D9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31.9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D91" w:rsidRPr="00CA1D91" w:rsidRDefault="00CA1D91" w:rsidP="00CA1D9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57.7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D91" w:rsidRPr="00CA1D91" w:rsidRDefault="00CA1D91" w:rsidP="00CA1D9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229.5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D91" w:rsidRPr="00CA1D91" w:rsidRDefault="00CA1D91" w:rsidP="00CA1D9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174.0</w:t>
            </w:r>
          </w:p>
        </w:tc>
      </w:tr>
      <w:tr w:rsidR="00CA1D91" w:rsidRPr="00C1684A" w:rsidTr="00CA1D91">
        <w:trPr>
          <w:trHeight w:val="990"/>
        </w:trPr>
        <w:tc>
          <w:tcPr>
            <w:tcW w:w="39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91" w:rsidRPr="00F849DF" w:rsidRDefault="00CA1D91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по безработице и иные выплаты, предусмотренные для лиц, потерявших работу</w:t>
            </w:r>
          </w:p>
        </w:tc>
        <w:tc>
          <w:tcPr>
            <w:tcW w:w="14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D91" w:rsidRPr="00CA1D91" w:rsidRDefault="00CA1D91" w:rsidP="00CA1D9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2.3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D91" w:rsidRPr="00CA1D91" w:rsidRDefault="00CA1D91" w:rsidP="00CA1D9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0.5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D91" w:rsidRPr="00CA1D91" w:rsidRDefault="00CA1D91" w:rsidP="00CA1D9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D91" w:rsidRPr="00CA1D91" w:rsidRDefault="00CA1D91" w:rsidP="00CA1D9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17.7</w:t>
            </w:r>
          </w:p>
        </w:tc>
      </w:tr>
      <w:tr w:rsidR="00CA1D91" w:rsidRPr="00C1684A" w:rsidTr="00CA1D91">
        <w:trPr>
          <w:trHeight w:val="715"/>
        </w:trPr>
        <w:tc>
          <w:tcPr>
            <w:tcW w:w="39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91" w:rsidRPr="00F849DF" w:rsidRDefault="00CA1D91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выплаты</w:t>
            </w:r>
            <w:proofErr w:type="gramStart"/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D91" w:rsidRPr="00CA1D91" w:rsidRDefault="00CA1D91" w:rsidP="00CA1D9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6.4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D91" w:rsidRPr="00CA1D91" w:rsidRDefault="00CA1D91" w:rsidP="00CA1D9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D91" w:rsidRPr="00CA1D91" w:rsidRDefault="00CA1D91" w:rsidP="00CA1D9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D91" w:rsidRPr="00CA1D91" w:rsidRDefault="00CA1D91" w:rsidP="00CA1D9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190.7</w:t>
            </w:r>
          </w:p>
        </w:tc>
      </w:tr>
    </w:tbl>
    <w:p w:rsidR="00BB7FC9" w:rsidRDefault="00BB7FC9"/>
    <w:p w:rsidR="00013F7A" w:rsidRDefault="00013F7A" w:rsidP="00013F7A">
      <w:pPr>
        <w:ind w:right="141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BB7FC9" w:rsidRPr="007448AD" w:rsidRDefault="00013F7A" w:rsidP="00DF61D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48AD">
        <w:rPr>
          <w:rFonts w:ascii="Times New Roman" w:hAnsi="Times New Roman" w:cs="Times New Roman"/>
          <w:i/>
          <w:sz w:val="24"/>
          <w:szCs w:val="24"/>
        </w:rPr>
        <w:t>в процентах к стр. 01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134"/>
        <w:gridCol w:w="1134"/>
        <w:gridCol w:w="1134"/>
        <w:gridCol w:w="1134"/>
        <w:gridCol w:w="1134"/>
      </w:tblGrid>
      <w:tr w:rsidR="00352D28" w:rsidRPr="00AF44D6" w:rsidTr="00777E7A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28" w:rsidRPr="00AF44D6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44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ED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352D28" w:rsidRPr="00AF44D6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домохозяйства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D28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домохозяйства </w:t>
            </w:r>
          </w:p>
          <w:p w:rsidR="00352D28" w:rsidRPr="00AF44D6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проживающие</w:t>
            </w:r>
            <w:proofErr w:type="gramEnd"/>
            <w:r w:rsidRPr="00AF44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F44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домохозяйствах)</w:t>
            </w:r>
          </w:p>
        </w:tc>
      </w:tr>
      <w:tr w:rsidR="00352D28" w:rsidRPr="00C1684A" w:rsidTr="007B46F5">
        <w:trPr>
          <w:trHeight w:val="186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28" w:rsidRPr="00C1684A" w:rsidRDefault="00352D28" w:rsidP="007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28" w:rsidRPr="00C1684A" w:rsidRDefault="00352D28" w:rsidP="007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D28" w:rsidRPr="00C1684A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</w:t>
            </w:r>
            <w:proofErr w:type="gramEnd"/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в возрасте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D28" w:rsidRPr="00C1684A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</w:t>
            </w:r>
            <w:proofErr w:type="gramEnd"/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в возрасте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D28" w:rsidRPr="00C1684A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 в своем составе молодые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D28" w:rsidRPr="00C1684A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 в своем составе многодетные семьи</w:t>
            </w:r>
          </w:p>
        </w:tc>
      </w:tr>
      <w:tr w:rsidR="00352D28" w:rsidRPr="00C1684A" w:rsidTr="007B46F5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28" w:rsidRPr="00C1684A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28" w:rsidRPr="00C1684A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28" w:rsidRPr="00C1684A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28" w:rsidRPr="00C1684A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28" w:rsidRPr="00C1684A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28" w:rsidRPr="00C1684A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F61DF" w:rsidRPr="00C1684A" w:rsidTr="00DF61DF">
        <w:trPr>
          <w:trHeight w:val="9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1DF" w:rsidRPr="00F849DF" w:rsidRDefault="00DF61DF" w:rsidP="00777E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 и другие социальные выплаты – всего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</w:tr>
      <w:tr w:rsidR="00DF61DF" w:rsidRPr="00C1684A" w:rsidTr="007B46F5">
        <w:trPr>
          <w:trHeight w:val="59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1DF" w:rsidRPr="00F849DF" w:rsidRDefault="00DF61DF" w:rsidP="00777E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1DF" w:rsidRPr="00C1684A" w:rsidTr="00DF61DF">
        <w:trPr>
          <w:trHeight w:val="1005"/>
        </w:trPr>
        <w:tc>
          <w:tcPr>
            <w:tcW w:w="398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1DF" w:rsidRPr="00F849DF" w:rsidRDefault="00DF61DF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другие социальные выплаты лицам, имеющим право на получение мер социальной поддержки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41.5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11.5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89.0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4.8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16.1</w:t>
            </w:r>
          </w:p>
        </w:tc>
      </w:tr>
      <w:tr w:rsidR="00DF61DF" w:rsidRPr="00C1684A" w:rsidTr="00DF61DF">
        <w:trPr>
          <w:trHeight w:val="94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1DF" w:rsidRPr="00F849DF" w:rsidRDefault="00DF61DF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особия и компенсационные выплаты на детей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31.0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94.0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52.6</w:t>
            </w:r>
          </w:p>
        </w:tc>
      </w:tr>
      <w:tr w:rsidR="00DF61DF" w:rsidRPr="00C1684A" w:rsidTr="00DF61DF">
        <w:trPr>
          <w:trHeight w:val="1170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1DF" w:rsidRPr="00F849DF" w:rsidRDefault="00DF61DF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полной стоимости материнского капитала и единовременные выплаты из средств материнского капитала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46.4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</w:tr>
      <w:tr w:rsidR="00DF61DF" w:rsidRPr="00C1684A" w:rsidTr="00DF61DF">
        <w:trPr>
          <w:trHeight w:val="94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1DF" w:rsidRPr="00F849DF" w:rsidRDefault="00DF61DF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иная денежная помощь малоимущим семьям и семьям в сложной жизненной ситуации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0.3</w:t>
            </w:r>
          </w:p>
        </w:tc>
      </w:tr>
      <w:tr w:rsidR="00DF61DF" w:rsidRPr="00C1684A" w:rsidTr="00DF61DF">
        <w:trPr>
          <w:trHeight w:val="94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1DF" w:rsidRPr="00F849DF" w:rsidRDefault="00DF61DF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илищные субсидии и иная денежная помощь на оплату жилищно-коммунальных услуг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3.9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12.8</w:t>
            </w:r>
          </w:p>
        </w:tc>
      </w:tr>
      <w:tr w:rsidR="00DF61DF" w:rsidRPr="00C1684A" w:rsidTr="00DF61DF">
        <w:trPr>
          <w:trHeight w:val="1020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1DF" w:rsidRPr="00F849DF" w:rsidRDefault="00DF61DF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по безработице и иные выплаты, предусмотренные для лиц, потерявших работу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2.1</w:t>
            </w:r>
          </w:p>
        </w:tc>
      </w:tr>
      <w:tr w:rsidR="00DF61DF" w:rsidRPr="00C1684A" w:rsidTr="00DF61DF">
        <w:trPr>
          <w:trHeight w:val="510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1DF" w:rsidRPr="00F849DF" w:rsidRDefault="00DF61DF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выплаты</w:t>
            </w:r>
            <w:proofErr w:type="gramStart"/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DF" w:rsidRPr="00DF61DF" w:rsidRDefault="00DF61DF" w:rsidP="00DF61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16.1</w:t>
            </w:r>
          </w:p>
        </w:tc>
      </w:tr>
    </w:tbl>
    <w:p w:rsidR="00901357" w:rsidRDefault="00901357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DF61DF" w:rsidRDefault="00DF61DF" w:rsidP="00352D28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352D28" w:rsidRDefault="00352D28" w:rsidP="00352D28">
      <w:pPr>
        <w:ind w:right="141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352D28" w:rsidRPr="007448AD" w:rsidRDefault="00352D28" w:rsidP="007448A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48AD">
        <w:rPr>
          <w:rFonts w:ascii="Times New Roman" w:hAnsi="Times New Roman" w:cs="Times New Roman"/>
          <w:i/>
          <w:sz w:val="24"/>
          <w:szCs w:val="24"/>
        </w:rPr>
        <w:t>в процентах к стр. 01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3"/>
        <w:gridCol w:w="1420"/>
        <w:gridCol w:w="1416"/>
        <w:gridCol w:w="1419"/>
        <w:gridCol w:w="1416"/>
      </w:tblGrid>
      <w:tr w:rsidR="00352D28" w:rsidRPr="00AF44D6" w:rsidTr="00352D28">
        <w:trPr>
          <w:trHeight w:val="747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28" w:rsidRPr="00AF44D6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44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28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домохозяйства </w:t>
            </w:r>
          </w:p>
          <w:p w:rsidR="00352D28" w:rsidRPr="00AF44D6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проживающие</w:t>
            </w:r>
            <w:proofErr w:type="gramEnd"/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домохозяйствах)</w:t>
            </w:r>
          </w:p>
        </w:tc>
      </w:tr>
      <w:tr w:rsidR="00352D28" w:rsidRPr="00C1684A" w:rsidTr="00352D28">
        <w:trPr>
          <w:trHeight w:val="1575"/>
        </w:trPr>
        <w:tc>
          <w:tcPr>
            <w:tcW w:w="3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28" w:rsidRPr="00C1684A" w:rsidRDefault="00352D28" w:rsidP="007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D28" w:rsidRPr="00C1684A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 в своем составе неполные семьи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D28" w:rsidRPr="00C1684A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состоящие</w:t>
            </w:r>
            <w:proofErr w:type="gramEnd"/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(только) из пенсионеров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D28" w:rsidRPr="00C1684A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состоящие</w:t>
            </w:r>
            <w:proofErr w:type="gramEnd"/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(только) из инвалидов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D28" w:rsidRPr="00C1684A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</w:t>
            </w:r>
            <w:proofErr w:type="gramEnd"/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своем составе инвалидов</w:t>
            </w:r>
          </w:p>
        </w:tc>
      </w:tr>
      <w:tr w:rsidR="00352D28" w:rsidRPr="00C1684A" w:rsidTr="00777E7A">
        <w:trPr>
          <w:trHeight w:val="31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28" w:rsidRPr="00C1684A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28" w:rsidRPr="00C1684A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28" w:rsidRPr="00C1684A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28" w:rsidRPr="00C1684A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28" w:rsidRPr="00C1684A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77E7A" w:rsidRPr="00352D28" w:rsidTr="00777E7A">
        <w:trPr>
          <w:trHeight w:val="93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E7A" w:rsidRPr="00F849DF" w:rsidRDefault="00777E7A" w:rsidP="00777E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 и другие социальные выплаты – всего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7A" w:rsidRPr="00636E2D" w:rsidRDefault="00777E7A" w:rsidP="00636E2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7A" w:rsidRPr="00636E2D" w:rsidRDefault="00777E7A" w:rsidP="00636E2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7A" w:rsidRPr="00636E2D" w:rsidRDefault="00777E7A" w:rsidP="00636E2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7A" w:rsidRPr="00636E2D" w:rsidRDefault="00777E7A" w:rsidP="00636E2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777E7A" w:rsidRPr="00352D28" w:rsidTr="00777E7A">
        <w:trPr>
          <w:trHeight w:val="451"/>
        </w:trPr>
        <w:tc>
          <w:tcPr>
            <w:tcW w:w="398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7A" w:rsidRPr="00F849DF" w:rsidRDefault="00777E7A" w:rsidP="00777E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2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E7A" w:rsidRPr="00636E2D" w:rsidRDefault="00777E7A" w:rsidP="00636E2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E7A" w:rsidRPr="00636E2D" w:rsidRDefault="00777E7A" w:rsidP="00636E2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E7A" w:rsidRPr="00636E2D" w:rsidRDefault="00777E7A" w:rsidP="00636E2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E7A" w:rsidRPr="00636E2D" w:rsidRDefault="00777E7A" w:rsidP="00636E2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E2D" w:rsidRPr="00352D28" w:rsidTr="00636E2D">
        <w:trPr>
          <w:trHeight w:val="1005"/>
        </w:trPr>
        <w:tc>
          <w:tcPr>
            <w:tcW w:w="398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E2D" w:rsidRPr="00F849DF" w:rsidRDefault="00636E2D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другие социальные выплаты лицам, имеющим право на получение мер социальной поддержки</w:t>
            </w:r>
          </w:p>
        </w:tc>
        <w:tc>
          <w:tcPr>
            <w:tcW w:w="142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2D" w:rsidRPr="00636E2D" w:rsidRDefault="00636E2D" w:rsidP="00636E2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36.1</w:t>
            </w:r>
          </w:p>
        </w:tc>
        <w:tc>
          <w:tcPr>
            <w:tcW w:w="141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2D" w:rsidRPr="00636E2D" w:rsidRDefault="00636E2D" w:rsidP="00636E2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92.0</w:t>
            </w:r>
          </w:p>
        </w:tc>
        <w:tc>
          <w:tcPr>
            <w:tcW w:w="141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2D" w:rsidRPr="00636E2D" w:rsidRDefault="00636E2D" w:rsidP="00636E2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95.4</w:t>
            </w:r>
          </w:p>
        </w:tc>
        <w:tc>
          <w:tcPr>
            <w:tcW w:w="141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2D" w:rsidRPr="00636E2D" w:rsidRDefault="00636E2D" w:rsidP="00636E2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70.6</w:t>
            </w:r>
          </w:p>
        </w:tc>
      </w:tr>
      <w:tr w:rsidR="00636E2D" w:rsidRPr="00352D28" w:rsidTr="00636E2D">
        <w:trPr>
          <w:trHeight w:val="945"/>
        </w:trPr>
        <w:tc>
          <w:tcPr>
            <w:tcW w:w="39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E2D" w:rsidRPr="00F849DF" w:rsidRDefault="00636E2D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особия и компенсационные выплаты на детей </w:t>
            </w:r>
          </w:p>
        </w:tc>
        <w:tc>
          <w:tcPr>
            <w:tcW w:w="14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2D" w:rsidRPr="00636E2D" w:rsidRDefault="00636E2D" w:rsidP="00636E2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52.2</w:t>
            </w:r>
          </w:p>
        </w:tc>
        <w:tc>
          <w:tcPr>
            <w:tcW w:w="14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2D" w:rsidRPr="00636E2D" w:rsidRDefault="00636E2D" w:rsidP="00636E2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3.4</w:t>
            </w:r>
          </w:p>
        </w:tc>
        <w:tc>
          <w:tcPr>
            <w:tcW w:w="141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2D" w:rsidRPr="00636E2D" w:rsidRDefault="00636E2D" w:rsidP="00636E2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4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2D" w:rsidRPr="00636E2D" w:rsidRDefault="00636E2D" w:rsidP="00636E2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17.4</w:t>
            </w:r>
          </w:p>
        </w:tc>
      </w:tr>
      <w:tr w:rsidR="00636E2D" w:rsidRPr="00352D28" w:rsidTr="00636E2D">
        <w:trPr>
          <w:trHeight w:val="1170"/>
        </w:trPr>
        <w:tc>
          <w:tcPr>
            <w:tcW w:w="39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E2D" w:rsidRPr="00F849DF" w:rsidRDefault="00636E2D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полной стоимости материнского капитала и единовременные выплаты из средств материнского капитала</w:t>
            </w:r>
          </w:p>
        </w:tc>
        <w:tc>
          <w:tcPr>
            <w:tcW w:w="14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2D" w:rsidRPr="00636E2D" w:rsidRDefault="00636E2D" w:rsidP="00636E2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4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2D" w:rsidRPr="00636E2D" w:rsidRDefault="00636E2D" w:rsidP="00636E2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41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2D" w:rsidRPr="00636E2D" w:rsidRDefault="00636E2D" w:rsidP="00636E2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4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2D" w:rsidRPr="00636E2D" w:rsidRDefault="00636E2D" w:rsidP="00636E2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</w:tr>
      <w:tr w:rsidR="00636E2D" w:rsidRPr="00352D28" w:rsidTr="00636E2D">
        <w:trPr>
          <w:trHeight w:val="945"/>
        </w:trPr>
        <w:tc>
          <w:tcPr>
            <w:tcW w:w="39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E2D" w:rsidRPr="00F849DF" w:rsidRDefault="00636E2D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иная денежная помощь малоимущим семьям и семьям в сложной жизненной ситуации</w:t>
            </w:r>
          </w:p>
        </w:tc>
        <w:tc>
          <w:tcPr>
            <w:tcW w:w="14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2D" w:rsidRPr="00636E2D" w:rsidRDefault="00636E2D" w:rsidP="00636E2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0.4</w:t>
            </w:r>
          </w:p>
        </w:tc>
        <w:tc>
          <w:tcPr>
            <w:tcW w:w="14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2D" w:rsidRPr="00636E2D" w:rsidRDefault="00636E2D" w:rsidP="00636E2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0.4</w:t>
            </w:r>
          </w:p>
        </w:tc>
        <w:tc>
          <w:tcPr>
            <w:tcW w:w="141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2D" w:rsidRPr="00636E2D" w:rsidRDefault="00636E2D" w:rsidP="00636E2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0.4</w:t>
            </w:r>
          </w:p>
        </w:tc>
        <w:tc>
          <w:tcPr>
            <w:tcW w:w="14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2D" w:rsidRPr="00636E2D" w:rsidRDefault="00636E2D" w:rsidP="00636E2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0.1</w:t>
            </w:r>
          </w:p>
        </w:tc>
      </w:tr>
      <w:tr w:rsidR="00636E2D" w:rsidRPr="00352D28" w:rsidTr="00636E2D">
        <w:trPr>
          <w:trHeight w:val="945"/>
        </w:trPr>
        <w:tc>
          <w:tcPr>
            <w:tcW w:w="39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E2D" w:rsidRPr="00F849DF" w:rsidRDefault="00636E2D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илищные субсидии и иная денежная помощь на оплату жилищно-коммунальных услуг</w:t>
            </w:r>
          </w:p>
        </w:tc>
        <w:tc>
          <w:tcPr>
            <w:tcW w:w="14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2D" w:rsidRPr="00636E2D" w:rsidRDefault="00636E2D" w:rsidP="00636E2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8.9</w:t>
            </w:r>
          </w:p>
        </w:tc>
        <w:tc>
          <w:tcPr>
            <w:tcW w:w="14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2D" w:rsidRPr="00636E2D" w:rsidRDefault="00636E2D" w:rsidP="00636E2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4.1</w:t>
            </w:r>
          </w:p>
        </w:tc>
        <w:tc>
          <w:tcPr>
            <w:tcW w:w="141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2D" w:rsidRPr="00636E2D" w:rsidRDefault="00636E2D" w:rsidP="00636E2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4.3</w:t>
            </w:r>
          </w:p>
        </w:tc>
        <w:tc>
          <w:tcPr>
            <w:tcW w:w="14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2D" w:rsidRPr="00636E2D" w:rsidRDefault="00636E2D" w:rsidP="00636E2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5.4</w:t>
            </w:r>
          </w:p>
        </w:tc>
      </w:tr>
      <w:tr w:rsidR="00636E2D" w:rsidRPr="00352D28" w:rsidTr="00636E2D">
        <w:trPr>
          <w:trHeight w:val="1020"/>
        </w:trPr>
        <w:tc>
          <w:tcPr>
            <w:tcW w:w="39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E2D" w:rsidRPr="00F849DF" w:rsidRDefault="00636E2D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по безработице и иные выплаты, предусмотренные для лиц, потерявших работу</w:t>
            </w:r>
          </w:p>
        </w:tc>
        <w:tc>
          <w:tcPr>
            <w:tcW w:w="14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2D" w:rsidRPr="00636E2D" w:rsidRDefault="00636E2D" w:rsidP="00636E2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0.7</w:t>
            </w:r>
          </w:p>
        </w:tc>
        <w:tc>
          <w:tcPr>
            <w:tcW w:w="14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2D" w:rsidRPr="00636E2D" w:rsidRDefault="00636E2D" w:rsidP="00636E2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41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2D" w:rsidRPr="00636E2D" w:rsidRDefault="00636E2D" w:rsidP="00636E2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4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2D" w:rsidRPr="00636E2D" w:rsidRDefault="00636E2D" w:rsidP="00636E2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0.6</w:t>
            </w:r>
          </w:p>
        </w:tc>
      </w:tr>
      <w:tr w:rsidR="00636E2D" w:rsidRPr="00352D28" w:rsidTr="00636E2D">
        <w:trPr>
          <w:trHeight w:val="510"/>
        </w:trPr>
        <w:tc>
          <w:tcPr>
            <w:tcW w:w="39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E2D" w:rsidRPr="00F849DF" w:rsidRDefault="00636E2D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выплаты</w:t>
            </w:r>
            <w:proofErr w:type="gramStart"/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2D" w:rsidRPr="00636E2D" w:rsidRDefault="00636E2D" w:rsidP="00636E2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1.8</w:t>
            </w:r>
          </w:p>
        </w:tc>
        <w:tc>
          <w:tcPr>
            <w:tcW w:w="141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2D" w:rsidRPr="00636E2D" w:rsidRDefault="00636E2D" w:rsidP="00636E2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41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2D" w:rsidRPr="00636E2D" w:rsidRDefault="00636E2D" w:rsidP="00636E2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41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2D" w:rsidRPr="00636E2D" w:rsidRDefault="00636E2D" w:rsidP="00636E2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6.0</w:t>
            </w:r>
          </w:p>
        </w:tc>
      </w:tr>
    </w:tbl>
    <w:p w:rsidR="00352D28" w:rsidRDefault="00352D28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352D28" w:rsidRDefault="00352D28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D60CC9" w:rsidRDefault="00D60CC9" w:rsidP="00B938C3">
      <w:pPr>
        <w:spacing w:after="0" w:line="228" w:lineRule="auto"/>
        <w:jc w:val="center"/>
        <w:rPr>
          <w:rFonts w:ascii="Times New Roman" w:hAnsi="Times New Roman" w:cs="Times New Roman"/>
          <w:b/>
        </w:rPr>
      </w:pPr>
      <w:r w:rsidRPr="00777E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ДОМОХОЗЯЙСТВАМ, ИМЕЮЩИМ В СВОЕМ СОСТАВЕ</w:t>
      </w:r>
    </w:p>
    <w:p w:rsidR="00D60CC9" w:rsidRDefault="00D60CC9" w:rsidP="00B938C3">
      <w:pPr>
        <w:spacing w:after="40" w:line="228" w:lineRule="auto"/>
        <w:jc w:val="center"/>
        <w:rPr>
          <w:rFonts w:ascii="Times New Roman" w:hAnsi="Times New Roman" w:cs="Times New Roman"/>
          <w:b/>
        </w:rPr>
      </w:pPr>
      <w:r w:rsidRPr="00777E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СУПРУЖЕСКИЕ ПАРЫ И НАЛИЧИЮ В НИХ ДЕТЕЙ </w:t>
      </w:r>
      <w:r w:rsidR="00012EBC" w:rsidRPr="00777E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ВОЗРАСТЕ ДО 18 ЛЕТ</w:t>
      </w:r>
    </w:p>
    <w:p w:rsidR="00777E7A" w:rsidRPr="007448AD" w:rsidRDefault="005E28CA" w:rsidP="007448A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48AD">
        <w:rPr>
          <w:rFonts w:ascii="Times New Roman" w:hAnsi="Times New Roman" w:cs="Times New Roman"/>
          <w:i/>
          <w:sz w:val="24"/>
          <w:szCs w:val="24"/>
        </w:rPr>
        <w:t>в среднем на домохозяйство, в месяц,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851"/>
        <w:gridCol w:w="850"/>
        <w:gridCol w:w="851"/>
        <w:gridCol w:w="708"/>
        <w:gridCol w:w="851"/>
        <w:gridCol w:w="850"/>
        <w:gridCol w:w="851"/>
        <w:gridCol w:w="850"/>
      </w:tblGrid>
      <w:tr w:rsidR="00351A67" w:rsidRPr="00777E7A" w:rsidTr="00351A67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CA" w:rsidRPr="00777E7A" w:rsidRDefault="005E28CA" w:rsidP="00690FA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CA" w:rsidRPr="00777E7A" w:rsidRDefault="005E28CA" w:rsidP="00690FA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домохозяйства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CA" w:rsidRPr="00777E7A" w:rsidRDefault="005E28CA" w:rsidP="00690FA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351A67" w:rsidRPr="00777E7A" w:rsidTr="00B938C3">
        <w:trPr>
          <w:trHeight w:val="218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CA" w:rsidRPr="00777E7A" w:rsidRDefault="005E28CA" w:rsidP="00690FA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CA" w:rsidRPr="00777E7A" w:rsidRDefault="005E28CA" w:rsidP="00690FA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CA" w:rsidRPr="00777E7A" w:rsidRDefault="005E28CA" w:rsidP="00690FA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</w:t>
            </w:r>
            <w:proofErr w:type="gramStart"/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</w:t>
            </w:r>
            <w:proofErr w:type="spellEnd"/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состоящее из одного лица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CA" w:rsidRPr="00777E7A" w:rsidRDefault="005E28CA" w:rsidP="00690FA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домохозяйство, состоящее из нескольких человек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CA" w:rsidRPr="00777E7A" w:rsidRDefault="005E28CA" w:rsidP="00690FA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351A67" w:rsidRPr="00777E7A" w:rsidTr="00351A67">
        <w:trPr>
          <w:trHeight w:val="294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CA" w:rsidRPr="00777E7A" w:rsidRDefault="005E28CA" w:rsidP="00690FA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CA" w:rsidRPr="00777E7A" w:rsidRDefault="005E28CA" w:rsidP="00690FA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CA" w:rsidRPr="00777E7A" w:rsidRDefault="005E28CA" w:rsidP="00690FA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CA" w:rsidRPr="00777E7A" w:rsidRDefault="005E28CA" w:rsidP="00690FA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CA" w:rsidRPr="00777E7A" w:rsidRDefault="005E28CA" w:rsidP="00690FA9">
            <w:pPr>
              <w:spacing w:after="0" w:line="221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родитель с ребенком (детьми) в возрасте до 18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CA" w:rsidRPr="00777E7A" w:rsidRDefault="005E28CA" w:rsidP="00690FA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супружеская пара без </w:t>
            </w:r>
            <w:proofErr w:type="gramStart"/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ре-</w:t>
            </w:r>
            <w:proofErr w:type="spellStart"/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</w:t>
            </w:r>
            <w:proofErr w:type="spellEnd"/>
            <w:proofErr w:type="gramEnd"/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(детей) в возрасте до 18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CA" w:rsidRPr="00777E7A" w:rsidRDefault="005E28CA" w:rsidP="00690FA9">
            <w:pPr>
              <w:spacing w:after="0" w:line="221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супружеская пара с ребенком (детьми) в возрасте до 18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CA" w:rsidRPr="00777E7A" w:rsidRDefault="005E28CA" w:rsidP="00690FA9">
            <w:pPr>
              <w:spacing w:after="0" w:line="221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супружеская пара или один </w:t>
            </w:r>
            <w:proofErr w:type="gramStart"/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роди-</w:t>
            </w:r>
            <w:proofErr w:type="spellStart"/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ребенком (детьми) в возрасте до 18 лет и другие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CA" w:rsidRPr="00777E7A" w:rsidRDefault="005E28CA" w:rsidP="00690FA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тип домохозяйства, состоящего из нескольких лиц</w:t>
            </w:r>
          </w:p>
        </w:tc>
      </w:tr>
      <w:tr w:rsidR="00E83056" w:rsidRPr="00777E7A" w:rsidTr="00B938C3">
        <w:trPr>
          <w:trHeight w:val="24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CA" w:rsidRPr="00777E7A" w:rsidRDefault="005E28CA" w:rsidP="00690FA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CA" w:rsidRPr="00777E7A" w:rsidRDefault="005E28CA" w:rsidP="00690FA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8CA" w:rsidRPr="00777E7A" w:rsidRDefault="005E28CA" w:rsidP="00690FA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8CA" w:rsidRPr="00777E7A" w:rsidRDefault="005E28CA" w:rsidP="00690FA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8CA" w:rsidRPr="00777E7A" w:rsidRDefault="005E28CA" w:rsidP="00690FA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8CA" w:rsidRPr="00777E7A" w:rsidRDefault="005E28CA" w:rsidP="00690FA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8CA" w:rsidRPr="00777E7A" w:rsidRDefault="005E28CA" w:rsidP="00690FA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8CA" w:rsidRPr="00777E7A" w:rsidRDefault="005E28CA" w:rsidP="00690FA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CA" w:rsidRPr="00777E7A" w:rsidRDefault="005E28CA" w:rsidP="00690FA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22D03" w:rsidRPr="00777E7A" w:rsidTr="00B938C3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D03" w:rsidRPr="00F849DF" w:rsidRDefault="00622D03" w:rsidP="00690FA9">
            <w:pPr>
              <w:spacing w:after="0" w:line="22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 и другие социальные выплаты – 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03" w:rsidRPr="00622D03" w:rsidRDefault="00622D03" w:rsidP="00622D0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2 570.3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03" w:rsidRPr="00622D03" w:rsidRDefault="00622D03" w:rsidP="00622D0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905.2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03" w:rsidRPr="00622D03" w:rsidRDefault="00622D03" w:rsidP="00622D0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3 293.8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03" w:rsidRPr="00622D03" w:rsidRDefault="00622D03" w:rsidP="00622D0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954.0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03" w:rsidRPr="00622D03" w:rsidRDefault="00622D03" w:rsidP="00622D0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1 424.8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03" w:rsidRPr="00622D03" w:rsidRDefault="00622D03" w:rsidP="00622D0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6 149.2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03" w:rsidRPr="00622D03" w:rsidRDefault="00622D03" w:rsidP="00622D0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6 055.1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03" w:rsidRPr="00622D03" w:rsidRDefault="00622D03" w:rsidP="00622D03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3 064.2</w:t>
            </w:r>
          </w:p>
        </w:tc>
      </w:tr>
      <w:tr w:rsidR="00622D03" w:rsidRPr="00777E7A" w:rsidTr="00B938C3">
        <w:trPr>
          <w:trHeight w:val="277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03" w:rsidRPr="00F849DF" w:rsidRDefault="00622D03" w:rsidP="00690FA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03" w:rsidRPr="003C1AE4" w:rsidRDefault="00622D03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03" w:rsidRPr="003C1AE4" w:rsidRDefault="00622D03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03" w:rsidRPr="003C1AE4" w:rsidRDefault="00622D03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03" w:rsidRPr="003C1AE4" w:rsidRDefault="00622D03" w:rsidP="00690FA9">
            <w:pPr>
              <w:spacing w:after="0" w:line="221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03" w:rsidRPr="003C1AE4" w:rsidRDefault="00622D03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03" w:rsidRPr="003C1AE4" w:rsidRDefault="00622D03" w:rsidP="00690FA9">
            <w:pPr>
              <w:spacing w:after="0" w:line="221" w:lineRule="auto"/>
              <w:ind w:left="-108" w:right="-107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03" w:rsidRPr="003C1AE4" w:rsidRDefault="00622D03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03" w:rsidRPr="003C1AE4" w:rsidRDefault="00622D03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A3EBD" w:rsidRPr="00777E7A" w:rsidTr="00B938C3">
        <w:trPr>
          <w:trHeight w:val="945"/>
        </w:trPr>
        <w:tc>
          <w:tcPr>
            <w:tcW w:w="3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BD" w:rsidRPr="00F849DF" w:rsidRDefault="003A3EBD" w:rsidP="00690FA9">
            <w:pPr>
              <w:spacing w:after="0" w:line="221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другие социальные выплаты лицам, имеющим право на получение мер социальной поддержки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1 066.6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841.4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1 164.4</w:t>
            </w:r>
          </w:p>
        </w:tc>
        <w:tc>
          <w:tcPr>
            <w:tcW w:w="70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130.1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1 299.5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477.0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965.2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1 772.6</w:t>
            </w:r>
          </w:p>
        </w:tc>
      </w:tr>
      <w:tr w:rsidR="003A3EBD" w:rsidRPr="00777E7A" w:rsidTr="00B938C3">
        <w:trPr>
          <w:trHeight w:val="521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BD" w:rsidRPr="00F849DF" w:rsidRDefault="003A3EBD" w:rsidP="00690FA9">
            <w:pPr>
              <w:spacing w:after="0" w:line="221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особия и компенсационные выплаты на детей 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488.5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700.7</w:t>
            </w:r>
          </w:p>
        </w:tc>
        <w:tc>
          <w:tcPr>
            <w:tcW w:w="7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700.5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1 580.8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822.0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955.9</w:t>
            </w:r>
          </w:p>
        </w:tc>
      </w:tr>
      <w:tr w:rsidR="003A3EBD" w:rsidRPr="00777E7A" w:rsidTr="002A5357">
        <w:trPr>
          <w:trHeight w:val="945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BD" w:rsidRPr="00F849DF" w:rsidRDefault="003A3EBD" w:rsidP="00690FA9">
            <w:pPr>
              <w:spacing w:after="0" w:line="221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полной стоимости материнского капитала и единовременные выплаты из средств материнского капитала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730.7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1 048.2</w:t>
            </w:r>
          </w:p>
        </w:tc>
        <w:tc>
          <w:tcPr>
            <w:tcW w:w="7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3 622.8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2 877.8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</w:tr>
      <w:tr w:rsidR="003A3EBD" w:rsidRPr="00777E7A" w:rsidTr="002A5357">
        <w:trPr>
          <w:trHeight w:val="945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BD" w:rsidRPr="00F849DF" w:rsidRDefault="003A3EBD" w:rsidP="00690FA9">
            <w:pPr>
              <w:spacing w:after="0" w:line="221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иная денежная помощь малоимущим семьям и семьям в сложной жизненной ситуации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8.7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6.5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9.7</w:t>
            </w:r>
          </w:p>
        </w:tc>
        <w:tc>
          <w:tcPr>
            <w:tcW w:w="7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5.9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36.9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6.3</w:t>
            </w:r>
          </w:p>
        </w:tc>
      </w:tr>
      <w:tr w:rsidR="003A3EBD" w:rsidRPr="00777E7A" w:rsidTr="002A5357">
        <w:trPr>
          <w:trHeight w:val="945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BD" w:rsidRPr="00F849DF" w:rsidRDefault="003A3EBD" w:rsidP="00690FA9">
            <w:pPr>
              <w:spacing w:after="0" w:line="221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илищные субсидии и иная денежная помощь на оплату жилищно-коммунальных услуг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42.8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125.1</w:t>
            </w:r>
          </w:p>
        </w:tc>
        <w:tc>
          <w:tcPr>
            <w:tcW w:w="7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98.9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65.4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182.4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254.6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120.1</w:t>
            </w:r>
          </w:p>
        </w:tc>
      </w:tr>
      <w:tr w:rsidR="003A3EBD" w:rsidRPr="00777E7A" w:rsidTr="002A5357">
        <w:trPr>
          <w:trHeight w:val="945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BD" w:rsidRPr="00F849DF" w:rsidRDefault="003A3EBD" w:rsidP="00690FA9">
            <w:pPr>
              <w:spacing w:after="0" w:line="221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по безработице и иные выплаты, предусмотренные для лиц, потерявших работу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32.6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41.3</w:t>
            </w:r>
          </w:p>
        </w:tc>
        <w:tc>
          <w:tcPr>
            <w:tcW w:w="7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13.4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43.9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17.1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112.2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34.7</w:t>
            </w:r>
          </w:p>
        </w:tc>
      </w:tr>
      <w:tr w:rsidR="003A3EBD" w:rsidRPr="00777E7A" w:rsidTr="00B938C3">
        <w:trPr>
          <w:trHeight w:val="295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BD" w:rsidRPr="00F849DF" w:rsidRDefault="003A3EBD" w:rsidP="00690FA9">
            <w:pPr>
              <w:spacing w:after="0" w:line="221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выплаты</w:t>
            </w:r>
            <w:proofErr w:type="gramStart"/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143.1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1.9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204.3</w:t>
            </w:r>
          </w:p>
        </w:tc>
        <w:tc>
          <w:tcPr>
            <w:tcW w:w="70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261.0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986.3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BD" w:rsidRPr="003A3EBD" w:rsidRDefault="003A3EBD" w:rsidP="003A3EB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174.6</w:t>
            </w:r>
          </w:p>
        </w:tc>
      </w:tr>
    </w:tbl>
    <w:p w:rsidR="00B938C3" w:rsidRPr="00777E7A" w:rsidRDefault="00B938C3" w:rsidP="00B938C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E7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proofErr w:type="gramStart"/>
      <w:r w:rsidRPr="00777E7A">
        <w:rPr>
          <w:rFonts w:ascii="Times New Roman" w:eastAsia="Times New Roman" w:hAnsi="Times New Roman" w:cs="Times New Roman"/>
          <w:color w:val="000000"/>
          <w:lang w:eastAsia="ru-RU"/>
        </w:rPr>
        <w:t xml:space="preserve"> З</w:t>
      </w:r>
      <w:proofErr w:type="gramEnd"/>
      <w:r w:rsidRPr="00777E7A">
        <w:rPr>
          <w:rFonts w:ascii="Times New Roman" w:eastAsia="Times New Roman" w:hAnsi="Times New Roman" w:cs="Times New Roman"/>
          <w:color w:val="000000"/>
          <w:lang w:eastAsia="ru-RU"/>
        </w:rPr>
        <w:t>десь и далее –  стипендии, другая денежная помощь обучающимся в образовательных организациях; выплаты по уходу за другими лицами, нуждающимися в посторонней помощи</w:t>
      </w:r>
    </w:p>
    <w:p w:rsidR="00142825" w:rsidRDefault="00142825" w:rsidP="00142825">
      <w:pPr>
        <w:spacing w:after="120" w:line="240" w:lineRule="auto"/>
        <w:ind w:right="142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217BA3" w:rsidRPr="007448AD" w:rsidRDefault="00217BA3" w:rsidP="007448AD">
      <w:pPr>
        <w:spacing w:after="0" w:line="240" w:lineRule="auto"/>
        <w:jc w:val="right"/>
        <w:rPr>
          <w:i/>
        </w:rPr>
      </w:pPr>
      <w:r w:rsidRPr="007448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среднем на члена домохозяйства, в месяц,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28"/>
        <w:gridCol w:w="851"/>
        <w:gridCol w:w="851"/>
        <w:gridCol w:w="851"/>
        <w:gridCol w:w="709"/>
        <w:gridCol w:w="852"/>
        <w:gridCol w:w="851"/>
        <w:gridCol w:w="852"/>
        <w:gridCol w:w="851"/>
      </w:tblGrid>
      <w:tr w:rsidR="00142825" w:rsidRPr="00777E7A" w:rsidTr="00142825">
        <w:trPr>
          <w:trHeight w:val="300"/>
        </w:trPr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5" w:rsidRPr="00777E7A" w:rsidRDefault="00142825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5" w:rsidRPr="00777E7A" w:rsidRDefault="00142825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домохозяйства</w:t>
            </w:r>
          </w:p>
        </w:tc>
        <w:tc>
          <w:tcPr>
            <w:tcW w:w="5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5" w:rsidRPr="00777E7A" w:rsidRDefault="00142825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42825" w:rsidRPr="00777E7A" w:rsidTr="00142825">
        <w:trPr>
          <w:trHeight w:val="218"/>
        </w:trPr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25" w:rsidRPr="00777E7A" w:rsidRDefault="00142825" w:rsidP="002A535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25" w:rsidRPr="00777E7A" w:rsidRDefault="00142825" w:rsidP="002A535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5" w:rsidRPr="00777E7A" w:rsidRDefault="00142825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</w:t>
            </w:r>
            <w:proofErr w:type="gramStart"/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</w:t>
            </w:r>
            <w:proofErr w:type="spellEnd"/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состоящее из одного лица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5" w:rsidRPr="00777E7A" w:rsidRDefault="00142825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домохозяйство, состоящее из нескольких человек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5" w:rsidRPr="00777E7A" w:rsidRDefault="00142825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42825" w:rsidRPr="00777E7A" w:rsidTr="00142825">
        <w:trPr>
          <w:trHeight w:val="2940"/>
        </w:trPr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25" w:rsidRPr="00777E7A" w:rsidRDefault="00142825" w:rsidP="002A535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25" w:rsidRPr="00777E7A" w:rsidRDefault="00142825" w:rsidP="002A535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25" w:rsidRPr="00777E7A" w:rsidRDefault="00142825" w:rsidP="002A535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25" w:rsidRPr="00777E7A" w:rsidRDefault="00142825" w:rsidP="002A535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5" w:rsidRPr="00777E7A" w:rsidRDefault="00142825" w:rsidP="002A5357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родитель с ребенком (детьми) в возрасте до 18 лет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5" w:rsidRPr="00777E7A" w:rsidRDefault="00142825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супружеская пара без </w:t>
            </w:r>
            <w:proofErr w:type="gramStart"/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ре-</w:t>
            </w:r>
            <w:proofErr w:type="spellStart"/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</w:t>
            </w:r>
            <w:proofErr w:type="spellEnd"/>
            <w:proofErr w:type="gramEnd"/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(детей) в возрасте до 18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5" w:rsidRPr="00777E7A" w:rsidRDefault="00142825" w:rsidP="002A5357">
            <w:pPr>
              <w:spacing w:after="0" w:line="228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супружеская пара с ребенком (детьми) в возрасте до 18 лет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5" w:rsidRPr="00777E7A" w:rsidRDefault="00142825" w:rsidP="002A5357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супружеская пара или один </w:t>
            </w:r>
            <w:proofErr w:type="gramStart"/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роди-</w:t>
            </w:r>
            <w:proofErr w:type="spellStart"/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ребенком (детьми) в возрасте до 18 лет и другие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5" w:rsidRPr="00777E7A" w:rsidRDefault="00142825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тип домохозяйства, состоящего из нескольких лиц</w:t>
            </w:r>
          </w:p>
        </w:tc>
      </w:tr>
      <w:tr w:rsidR="00142825" w:rsidRPr="00777E7A" w:rsidTr="00142825">
        <w:trPr>
          <w:trHeight w:val="24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5" w:rsidRPr="00777E7A" w:rsidRDefault="00142825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5" w:rsidRPr="00777E7A" w:rsidRDefault="00142825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825" w:rsidRPr="00777E7A" w:rsidRDefault="00142825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825" w:rsidRPr="00777E7A" w:rsidRDefault="00142825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825" w:rsidRPr="00777E7A" w:rsidRDefault="00142825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825" w:rsidRPr="00777E7A" w:rsidRDefault="00142825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825" w:rsidRPr="00777E7A" w:rsidRDefault="00142825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825" w:rsidRPr="00777E7A" w:rsidRDefault="00142825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5" w:rsidRPr="00777E7A" w:rsidRDefault="00142825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D5FA5" w:rsidRPr="00777E7A" w:rsidTr="00142825">
        <w:trPr>
          <w:trHeight w:val="79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A5" w:rsidRPr="00F849DF" w:rsidRDefault="00BD5FA5" w:rsidP="002A5357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 и другие социальные выплаты – 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A5" w:rsidRPr="00BD5FA5" w:rsidRDefault="00BD5FA5" w:rsidP="00BD5FA5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1 116.8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A5" w:rsidRPr="00BD5FA5" w:rsidRDefault="00BD5FA5" w:rsidP="00BD5FA5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905.2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A5" w:rsidRPr="00BD5FA5" w:rsidRDefault="00BD5FA5" w:rsidP="00BD5FA5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1 148.8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A5" w:rsidRPr="00BD5FA5" w:rsidRDefault="00BD5FA5" w:rsidP="00BD5FA5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374.2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A5" w:rsidRPr="00BD5FA5" w:rsidRDefault="00BD5FA5" w:rsidP="00BD5FA5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712.4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A5" w:rsidRPr="00BD5FA5" w:rsidRDefault="00BD5FA5" w:rsidP="00BD5FA5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1 725.7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A5" w:rsidRPr="00BD5FA5" w:rsidRDefault="00BD5FA5" w:rsidP="00BD5FA5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1 445.9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A5" w:rsidRPr="00BD5FA5" w:rsidRDefault="00BD5FA5" w:rsidP="00BD5FA5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987.0</w:t>
            </w:r>
          </w:p>
        </w:tc>
      </w:tr>
      <w:tr w:rsidR="00142825" w:rsidRPr="00777E7A" w:rsidTr="00142825">
        <w:trPr>
          <w:trHeight w:val="340"/>
        </w:trPr>
        <w:tc>
          <w:tcPr>
            <w:tcW w:w="312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825" w:rsidRPr="00F849DF" w:rsidRDefault="00142825" w:rsidP="002A535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25" w:rsidRPr="003C1AE4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25" w:rsidRPr="003C1AE4" w:rsidRDefault="00142825" w:rsidP="00142825">
            <w:pPr>
              <w:spacing w:after="0" w:line="228" w:lineRule="auto"/>
              <w:ind w:left="-103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25" w:rsidRPr="003C1AE4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25" w:rsidRPr="003C1AE4" w:rsidRDefault="00142825" w:rsidP="00142825">
            <w:pPr>
              <w:spacing w:after="0" w:line="228" w:lineRule="auto"/>
              <w:ind w:left="-102" w:right="-57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25" w:rsidRPr="003C1AE4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25" w:rsidRPr="003C1AE4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25" w:rsidRPr="003C1AE4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25" w:rsidRPr="003C1AE4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17BC1" w:rsidRPr="00777E7A" w:rsidTr="00142825">
        <w:trPr>
          <w:trHeight w:val="1020"/>
        </w:trPr>
        <w:tc>
          <w:tcPr>
            <w:tcW w:w="312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BC1" w:rsidRPr="00F849DF" w:rsidRDefault="00017BC1" w:rsidP="002A5357">
            <w:pPr>
              <w:spacing w:after="0" w:line="223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другие социальные выплаты лицам, имеющим право на получение мер социальной поддержки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463.4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841.4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406.1</w:t>
            </w:r>
          </w:p>
        </w:tc>
        <w:tc>
          <w:tcPr>
            <w:tcW w:w="70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51.0</w:t>
            </w:r>
          </w:p>
        </w:tc>
        <w:tc>
          <w:tcPr>
            <w:tcW w:w="85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649.7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133.9</w:t>
            </w:r>
          </w:p>
        </w:tc>
        <w:tc>
          <w:tcPr>
            <w:tcW w:w="85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230.5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571.0</w:t>
            </w:r>
          </w:p>
        </w:tc>
      </w:tr>
      <w:tr w:rsidR="00017BC1" w:rsidRPr="00777E7A" w:rsidTr="00975B30">
        <w:trPr>
          <w:trHeight w:val="679"/>
        </w:trPr>
        <w:tc>
          <w:tcPr>
            <w:tcW w:w="31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BC1" w:rsidRPr="00F849DF" w:rsidRDefault="00017BC1" w:rsidP="002A5357">
            <w:pPr>
              <w:spacing w:after="0" w:line="223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особия и компенсационные выплаты на детей 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212.2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244.4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274.8</w:t>
            </w:r>
          </w:p>
        </w:tc>
        <w:tc>
          <w:tcPr>
            <w:tcW w:w="8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443.7</w:t>
            </w:r>
          </w:p>
        </w:tc>
        <w:tc>
          <w:tcPr>
            <w:tcW w:w="8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196.3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307.9</w:t>
            </w:r>
          </w:p>
        </w:tc>
      </w:tr>
      <w:tr w:rsidR="00017BC1" w:rsidRPr="00777E7A" w:rsidTr="002A5357">
        <w:trPr>
          <w:trHeight w:val="1260"/>
        </w:trPr>
        <w:tc>
          <w:tcPr>
            <w:tcW w:w="31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BC1" w:rsidRPr="00F849DF" w:rsidRDefault="00017BC1" w:rsidP="002A5357">
            <w:pPr>
              <w:spacing w:after="0" w:line="223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полной стоимости материнского капитала и единовременные выплаты из средств материнского капитала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317.5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365.6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8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1 016.7</w:t>
            </w:r>
          </w:p>
        </w:tc>
        <w:tc>
          <w:tcPr>
            <w:tcW w:w="8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687.2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</w:tr>
      <w:tr w:rsidR="00017BC1" w:rsidRPr="00777E7A" w:rsidTr="002A5357">
        <w:trPr>
          <w:trHeight w:val="825"/>
        </w:trPr>
        <w:tc>
          <w:tcPr>
            <w:tcW w:w="31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BC1" w:rsidRPr="00F849DF" w:rsidRDefault="00017BC1" w:rsidP="002A5357">
            <w:pPr>
              <w:spacing w:after="0" w:line="223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иная денежная помощь малоимущим семьям и семьям в сложной жизненной ситуации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6.5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3.4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3.2</w:t>
            </w:r>
          </w:p>
        </w:tc>
        <w:tc>
          <w:tcPr>
            <w:tcW w:w="8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2.9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2.3</w:t>
            </w:r>
          </w:p>
        </w:tc>
        <w:tc>
          <w:tcPr>
            <w:tcW w:w="8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2.0</w:t>
            </w:r>
          </w:p>
        </w:tc>
      </w:tr>
      <w:tr w:rsidR="00017BC1" w:rsidRPr="00777E7A" w:rsidTr="002A5357">
        <w:trPr>
          <w:trHeight w:val="1005"/>
        </w:trPr>
        <w:tc>
          <w:tcPr>
            <w:tcW w:w="31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BC1" w:rsidRPr="00F849DF" w:rsidRDefault="00017BC1" w:rsidP="002A5357">
            <w:pPr>
              <w:spacing w:after="0" w:line="223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илищные субсидии и иная денежная помощь на оплату жилищно-коммунальных услуг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43.5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42.8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43.6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38.8</w:t>
            </w:r>
          </w:p>
        </w:tc>
        <w:tc>
          <w:tcPr>
            <w:tcW w:w="8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32.7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51.2</w:t>
            </w:r>
          </w:p>
        </w:tc>
        <w:tc>
          <w:tcPr>
            <w:tcW w:w="8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60.8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38.7</w:t>
            </w:r>
          </w:p>
        </w:tc>
      </w:tr>
      <w:tr w:rsidR="00017BC1" w:rsidRPr="00777E7A" w:rsidTr="002A5357">
        <w:trPr>
          <w:trHeight w:val="1020"/>
        </w:trPr>
        <w:tc>
          <w:tcPr>
            <w:tcW w:w="31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BC1" w:rsidRPr="00F849DF" w:rsidRDefault="00017BC1" w:rsidP="002A5357">
            <w:pPr>
              <w:spacing w:after="0" w:line="223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по безработице и иные выплаты, предусмотренные для лиц, потерявших работу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14.2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14.4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5.3</w:t>
            </w:r>
          </w:p>
        </w:tc>
        <w:tc>
          <w:tcPr>
            <w:tcW w:w="8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22.0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4.8</w:t>
            </w:r>
          </w:p>
        </w:tc>
        <w:tc>
          <w:tcPr>
            <w:tcW w:w="8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26.8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11.2</w:t>
            </w:r>
          </w:p>
        </w:tc>
      </w:tr>
      <w:tr w:rsidR="00017BC1" w:rsidRPr="00777E7A" w:rsidTr="00975B30">
        <w:trPr>
          <w:trHeight w:val="411"/>
        </w:trPr>
        <w:tc>
          <w:tcPr>
            <w:tcW w:w="31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BC1" w:rsidRPr="00F849DF" w:rsidRDefault="00017BC1" w:rsidP="002A5357">
            <w:pPr>
              <w:spacing w:after="0" w:line="223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выплаты</w:t>
            </w:r>
            <w:proofErr w:type="gramStart"/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62.2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1.9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71.3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1.2</w:t>
            </w:r>
          </w:p>
        </w:tc>
        <w:tc>
          <w:tcPr>
            <w:tcW w:w="85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73.3</w:t>
            </w:r>
          </w:p>
        </w:tc>
        <w:tc>
          <w:tcPr>
            <w:tcW w:w="85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235.5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1" w:rsidRPr="00017BC1" w:rsidRDefault="00017BC1" w:rsidP="00017BC1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56.3</w:t>
            </w:r>
          </w:p>
        </w:tc>
      </w:tr>
    </w:tbl>
    <w:p w:rsidR="00975B30" w:rsidRDefault="00975B30" w:rsidP="00975B30">
      <w:pPr>
        <w:spacing w:after="120" w:line="240" w:lineRule="auto"/>
        <w:ind w:right="142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C02E8F" w:rsidRPr="007448AD" w:rsidRDefault="00975B30" w:rsidP="00185752">
      <w:pPr>
        <w:spacing w:after="40" w:line="228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48AD">
        <w:rPr>
          <w:rFonts w:ascii="Times New Roman" w:hAnsi="Times New Roman" w:cs="Times New Roman"/>
          <w:i/>
          <w:sz w:val="24"/>
          <w:szCs w:val="24"/>
        </w:rPr>
        <w:t>в процентах к стр. 01</w:t>
      </w:r>
    </w:p>
    <w:tbl>
      <w:tblPr>
        <w:tblW w:w="9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841"/>
        <w:gridCol w:w="9"/>
        <w:gridCol w:w="842"/>
        <w:gridCol w:w="9"/>
        <w:gridCol w:w="850"/>
        <w:gridCol w:w="705"/>
        <w:gridCol w:w="8"/>
        <w:gridCol w:w="844"/>
        <w:gridCol w:w="8"/>
        <w:gridCol w:w="843"/>
        <w:gridCol w:w="8"/>
        <w:gridCol w:w="844"/>
        <w:gridCol w:w="8"/>
        <w:gridCol w:w="843"/>
        <w:gridCol w:w="8"/>
      </w:tblGrid>
      <w:tr w:rsidR="00975B30" w:rsidRPr="00777E7A" w:rsidTr="00C017ED">
        <w:trPr>
          <w:gridAfter w:val="1"/>
          <w:wAfter w:w="8" w:type="dxa"/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30" w:rsidRPr="00777E7A" w:rsidRDefault="00975B30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B30" w:rsidRPr="00777E7A" w:rsidRDefault="00975B30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домохозяйства</w:t>
            </w:r>
          </w:p>
        </w:tc>
        <w:tc>
          <w:tcPr>
            <w:tcW w:w="58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B30" w:rsidRPr="00777E7A" w:rsidRDefault="00975B30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75B30" w:rsidRPr="00777E7A" w:rsidTr="00C017ED">
        <w:trPr>
          <w:trHeight w:val="218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30" w:rsidRPr="00777E7A" w:rsidRDefault="00975B30" w:rsidP="002A535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30" w:rsidRPr="00777E7A" w:rsidRDefault="00975B30" w:rsidP="002A535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B30" w:rsidRPr="00777E7A" w:rsidRDefault="00975B30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</w:t>
            </w:r>
            <w:proofErr w:type="gramStart"/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</w:t>
            </w:r>
            <w:proofErr w:type="spellEnd"/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состоящее из одного лица</w:t>
            </w:r>
          </w:p>
        </w:tc>
        <w:tc>
          <w:tcPr>
            <w:tcW w:w="8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B30" w:rsidRPr="00777E7A" w:rsidRDefault="00975B30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домохозяйство, состоящее из нескольких человек</w:t>
            </w:r>
          </w:p>
        </w:tc>
        <w:tc>
          <w:tcPr>
            <w:tcW w:w="41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B30" w:rsidRPr="00777E7A" w:rsidRDefault="00975B30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75B30" w:rsidRPr="00777E7A" w:rsidTr="00C017ED">
        <w:trPr>
          <w:trHeight w:val="294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30" w:rsidRPr="00777E7A" w:rsidRDefault="00975B30" w:rsidP="002A535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30" w:rsidRPr="00777E7A" w:rsidRDefault="00975B30" w:rsidP="002A535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30" w:rsidRPr="00777E7A" w:rsidRDefault="00975B30" w:rsidP="002A535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30" w:rsidRPr="00777E7A" w:rsidRDefault="00975B30" w:rsidP="002A535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B30" w:rsidRPr="00777E7A" w:rsidRDefault="00975B30" w:rsidP="002A5357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родитель с ребенком (детьми) в возрасте до 18 лет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B30" w:rsidRPr="00777E7A" w:rsidRDefault="00975B30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супружеская пара без </w:t>
            </w:r>
            <w:proofErr w:type="gramStart"/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ре-</w:t>
            </w:r>
            <w:proofErr w:type="spellStart"/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</w:t>
            </w:r>
            <w:proofErr w:type="spellEnd"/>
            <w:proofErr w:type="gramEnd"/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(детей) в возрасте до 18 лет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B30" w:rsidRPr="00777E7A" w:rsidRDefault="00975B30" w:rsidP="002A5357">
            <w:pPr>
              <w:spacing w:after="0" w:line="228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супружеская пара с ребенком (детьми) в возрасте до 18 лет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B30" w:rsidRPr="00777E7A" w:rsidRDefault="00975B30" w:rsidP="002A5357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супружеская пара или один </w:t>
            </w:r>
            <w:proofErr w:type="gramStart"/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роди-</w:t>
            </w:r>
            <w:proofErr w:type="spellStart"/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ребенком (детьми) в возрасте до 18 лет и другие лица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B30" w:rsidRPr="00777E7A" w:rsidRDefault="00975B30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тип домохозяйства, состоящего из нескольких лиц</w:t>
            </w:r>
          </w:p>
        </w:tc>
      </w:tr>
      <w:tr w:rsidR="00975B30" w:rsidRPr="00777E7A" w:rsidTr="00C017ED">
        <w:trPr>
          <w:trHeight w:val="24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30" w:rsidRPr="00777E7A" w:rsidRDefault="00975B30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30" w:rsidRPr="00777E7A" w:rsidRDefault="00975B30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B30" w:rsidRPr="00777E7A" w:rsidRDefault="00975B30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B30" w:rsidRPr="00777E7A" w:rsidRDefault="00975B30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B30" w:rsidRPr="00777E7A" w:rsidRDefault="00975B30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B30" w:rsidRPr="00777E7A" w:rsidRDefault="00975B30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B30" w:rsidRPr="00777E7A" w:rsidRDefault="00975B30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B30" w:rsidRPr="00777E7A" w:rsidRDefault="00975B30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30" w:rsidRPr="00777E7A" w:rsidRDefault="00975B30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908B7" w:rsidRPr="00777E7A" w:rsidTr="00C017ED">
        <w:trPr>
          <w:gridAfter w:val="1"/>
          <w:wAfter w:w="8" w:type="dxa"/>
          <w:trHeight w:val="8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B7" w:rsidRPr="00F849DF" w:rsidRDefault="00E908B7" w:rsidP="002A5357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 и другие социальные выплаты – всего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AF1FDF" w:rsidRDefault="00E908B7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AF1FDF" w:rsidRDefault="00E908B7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AF1FDF" w:rsidRDefault="00E908B7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70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AF1FDF" w:rsidRDefault="00E908B7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AF1FDF" w:rsidRDefault="00E908B7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AF1FDF" w:rsidRDefault="00E908B7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AF1FDF" w:rsidRDefault="00E908B7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AF1FDF" w:rsidRDefault="00E908B7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E908B7" w:rsidRPr="00777E7A" w:rsidTr="00C017ED">
        <w:trPr>
          <w:gridAfter w:val="1"/>
          <w:wAfter w:w="8" w:type="dxa"/>
          <w:trHeight w:val="429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8B7" w:rsidRPr="00F849DF" w:rsidRDefault="00E908B7" w:rsidP="002A535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B7" w:rsidRPr="00AF1FDF" w:rsidRDefault="00E908B7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B7" w:rsidRPr="00AF1FDF" w:rsidRDefault="00E908B7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B7" w:rsidRPr="00AF1FDF" w:rsidRDefault="00E908B7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B7" w:rsidRPr="00AF1FDF" w:rsidRDefault="00E908B7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B7" w:rsidRPr="00AF1FDF" w:rsidRDefault="00E908B7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B7" w:rsidRPr="00AF1FDF" w:rsidRDefault="00E908B7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B7" w:rsidRPr="00AF1FDF" w:rsidRDefault="00E908B7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B7" w:rsidRPr="00AF1FDF" w:rsidRDefault="00E908B7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FDF" w:rsidRPr="00777E7A" w:rsidTr="00C017ED">
        <w:trPr>
          <w:gridAfter w:val="1"/>
          <w:wAfter w:w="8" w:type="dxa"/>
          <w:trHeight w:val="1005"/>
        </w:trPr>
        <w:tc>
          <w:tcPr>
            <w:tcW w:w="3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DF" w:rsidRPr="00F849DF" w:rsidRDefault="00AF1FDF" w:rsidP="002A5357">
            <w:pPr>
              <w:spacing w:after="0" w:line="223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другие социальные выплаты лицам, имеющим право на получение мер социальной поддержки</w:t>
            </w:r>
          </w:p>
        </w:tc>
        <w:tc>
          <w:tcPr>
            <w:tcW w:w="850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41.5</w:t>
            </w:r>
          </w:p>
        </w:tc>
        <w:tc>
          <w:tcPr>
            <w:tcW w:w="851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93.0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35.4</w:t>
            </w:r>
          </w:p>
        </w:tc>
        <w:tc>
          <w:tcPr>
            <w:tcW w:w="70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13.6</w:t>
            </w:r>
          </w:p>
        </w:tc>
        <w:tc>
          <w:tcPr>
            <w:tcW w:w="852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91.2</w:t>
            </w:r>
          </w:p>
        </w:tc>
        <w:tc>
          <w:tcPr>
            <w:tcW w:w="851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7.8</w:t>
            </w:r>
          </w:p>
        </w:tc>
        <w:tc>
          <w:tcPr>
            <w:tcW w:w="852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15.9</w:t>
            </w:r>
          </w:p>
        </w:tc>
        <w:tc>
          <w:tcPr>
            <w:tcW w:w="851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57.8</w:t>
            </w:r>
          </w:p>
        </w:tc>
      </w:tr>
      <w:tr w:rsidR="00AF1FDF" w:rsidRPr="00777E7A" w:rsidTr="00C017ED">
        <w:trPr>
          <w:gridAfter w:val="1"/>
          <w:wAfter w:w="8" w:type="dxa"/>
          <w:trHeight w:val="553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DF" w:rsidRPr="00F849DF" w:rsidRDefault="00AF1FDF" w:rsidP="002A5357">
            <w:pPr>
              <w:spacing w:after="0" w:line="223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особия и компенсационные выплаты на детей 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19.0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21.3</w:t>
            </w:r>
          </w:p>
        </w:tc>
        <w:tc>
          <w:tcPr>
            <w:tcW w:w="70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73.4</w:t>
            </w:r>
          </w:p>
        </w:tc>
        <w:tc>
          <w:tcPr>
            <w:tcW w:w="8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25.7</w:t>
            </w:r>
          </w:p>
        </w:tc>
        <w:tc>
          <w:tcPr>
            <w:tcW w:w="8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13.6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31.2</w:t>
            </w:r>
          </w:p>
        </w:tc>
      </w:tr>
      <w:tr w:rsidR="00AF1FDF" w:rsidRPr="00777E7A" w:rsidTr="00C017ED">
        <w:trPr>
          <w:gridAfter w:val="1"/>
          <w:wAfter w:w="8" w:type="dxa"/>
          <w:trHeight w:val="1155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DF" w:rsidRPr="00F849DF" w:rsidRDefault="00AF1FDF" w:rsidP="002A5357">
            <w:pPr>
              <w:spacing w:after="0" w:line="223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полной стоимости материнского капитала и единовременные выплаты из средств материнского капитала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28.4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31.8</w:t>
            </w:r>
          </w:p>
        </w:tc>
        <w:tc>
          <w:tcPr>
            <w:tcW w:w="70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8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58.9</w:t>
            </w:r>
          </w:p>
        </w:tc>
        <w:tc>
          <w:tcPr>
            <w:tcW w:w="8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47.5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</w:tr>
      <w:tr w:rsidR="00AF1FDF" w:rsidRPr="00777E7A" w:rsidTr="00C017ED">
        <w:trPr>
          <w:gridAfter w:val="1"/>
          <w:wAfter w:w="8" w:type="dxa"/>
          <w:trHeight w:val="930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DF" w:rsidRPr="00F849DF" w:rsidRDefault="00AF1FDF" w:rsidP="002A5357">
            <w:pPr>
              <w:spacing w:after="0" w:line="223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иная денежная помощь малоимущим семьям и семьям в сложной жизненной ситуации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0.3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0.7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0.3</w:t>
            </w:r>
          </w:p>
        </w:tc>
        <w:tc>
          <w:tcPr>
            <w:tcW w:w="70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0.8</w:t>
            </w:r>
          </w:p>
        </w:tc>
        <w:tc>
          <w:tcPr>
            <w:tcW w:w="8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0.4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0.1</w:t>
            </w:r>
          </w:p>
        </w:tc>
        <w:tc>
          <w:tcPr>
            <w:tcW w:w="8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0.6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0.2</w:t>
            </w:r>
          </w:p>
        </w:tc>
      </w:tr>
      <w:tr w:rsidR="00AF1FDF" w:rsidRPr="00777E7A" w:rsidTr="00C017ED">
        <w:trPr>
          <w:gridAfter w:val="1"/>
          <w:wAfter w:w="8" w:type="dxa"/>
          <w:trHeight w:val="900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DF" w:rsidRPr="00F849DF" w:rsidRDefault="00AF1FDF" w:rsidP="002A5357">
            <w:pPr>
              <w:spacing w:after="0" w:line="223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илищные субсидии и иная денежная помощь на оплату жилищно-коммунальных услуг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3.9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4.7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3.8</w:t>
            </w:r>
          </w:p>
        </w:tc>
        <w:tc>
          <w:tcPr>
            <w:tcW w:w="70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10.4</w:t>
            </w:r>
          </w:p>
        </w:tc>
        <w:tc>
          <w:tcPr>
            <w:tcW w:w="8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4.6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3.0</w:t>
            </w:r>
          </w:p>
        </w:tc>
        <w:tc>
          <w:tcPr>
            <w:tcW w:w="8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4.2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3.9</w:t>
            </w:r>
          </w:p>
        </w:tc>
      </w:tr>
      <w:tr w:rsidR="00AF1FDF" w:rsidRPr="00777E7A" w:rsidTr="00C017ED">
        <w:trPr>
          <w:gridAfter w:val="1"/>
          <w:wAfter w:w="8" w:type="dxa"/>
          <w:trHeight w:val="990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DF" w:rsidRPr="00F849DF" w:rsidRDefault="00AF1FDF" w:rsidP="002A5357">
            <w:pPr>
              <w:spacing w:after="0" w:line="223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по безработице и иные выплаты, предусмотренные для лиц, потерявших работу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1.3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1.4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1.3</w:t>
            </w:r>
          </w:p>
        </w:tc>
        <w:tc>
          <w:tcPr>
            <w:tcW w:w="70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1.4</w:t>
            </w:r>
          </w:p>
        </w:tc>
        <w:tc>
          <w:tcPr>
            <w:tcW w:w="8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3.1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0.3</w:t>
            </w:r>
          </w:p>
        </w:tc>
        <w:tc>
          <w:tcPr>
            <w:tcW w:w="8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1.9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1.1</w:t>
            </w:r>
          </w:p>
        </w:tc>
      </w:tr>
      <w:tr w:rsidR="00AF1FDF" w:rsidRPr="00777E7A" w:rsidTr="00C017ED">
        <w:trPr>
          <w:gridAfter w:val="1"/>
          <w:wAfter w:w="8" w:type="dxa"/>
          <w:trHeight w:val="480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DF" w:rsidRPr="00F849DF" w:rsidRDefault="00AF1FDF" w:rsidP="002A5357">
            <w:pPr>
              <w:spacing w:after="0" w:line="223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выплаты</w:t>
            </w:r>
            <w:proofErr w:type="gramStart"/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5.6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6.2</w:t>
            </w:r>
          </w:p>
        </w:tc>
        <w:tc>
          <w:tcPr>
            <w:tcW w:w="70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0.3</w:t>
            </w:r>
          </w:p>
        </w:tc>
        <w:tc>
          <w:tcPr>
            <w:tcW w:w="852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0.7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4.2</w:t>
            </w:r>
          </w:p>
        </w:tc>
        <w:tc>
          <w:tcPr>
            <w:tcW w:w="852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16.3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F" w:rsidRPr="00AF1FDF" w:rsidRDefault="00AF1FDF" w:rsidP="00AF1FD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5.7</w:t>
            </w:r>
          </w:p>
        </w:tc>
      </w:tr>
    </w:tbl>
    <w:p w:rsidR="00C017ED" w:rsidRDefault="00C017ED" w:rsidP="0074618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017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ГРУППАМ С ДОХОДАМИ</w:t>
      </w:r>
    </w:p>
    <w:p w:rsidR="00C017ED" w:rsidRDefault="00C017ED" w:rsidP="00746185">
      <w:pPr>
        <w:spacing w:after="0"/>
        <w:jc w:val="center"/>
      </w:pPr>
      <w:r w:rsidRPr="00C017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НИЖЕ И ВЫШЕ ВЕЛИЧИНЫ ПРОЖИТОЧНОГО МИНИМУМА</w:t>
      </w:r>
    </w:p>
    <w:p w:rsidR="00C017ED" w:rsidRPr="007448AD" w:rsidRDefault="00C017ED" w:rsidP="007448A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48AD">
        <w:rPr>
          <w:rFonts w:ascii="Times New Roman" w:hAnsi="Times New Roman" w:cs="Times New Roman"/>
          <w:i/>
          <w:sz w:val="24"/>
          <w:szCs w:val="24"/>
        </w:rPr>
        <w:t>в среднем на домохозяйство, в месяц, рублей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701"/>
        <w:gridCol w:w="1985"/>
        <w:gridCol w:w="1701"/>
      </w:tblGrid>
      <w:tr w:rsidR="00B2438B" w:rsidRPr="00C017ED" w:rsidTr="00400FED">
        <w:trPr>
          <w:trHeight w:val="82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8B" w:rsidRPr="00C017ED" w:rsidRDefault="00B2438B" w:rsidP="00C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8B" w:rsidRDefault="00B2438B" w:rsidP="00400F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  <w:p w:rsidR="00B2438B" w:rsidRPr="00C017ED" w:rsidRDefault="00400FED" w:rsidP="00400F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2438B"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омохозяйства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319" w:rsidRDefault="00B2438B" w:rsidP="00B95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домохозяйства </w:t>
            </w:r>
          </w:p>
          <w:p w:rsidR="00B2438B" w:rsidRPr="00C017ED" w:rsidRDefault="00B2438B" w:rsidP="00B95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группам с доходами (в месяц)</w:t>
            </w:r>
          </w:p>
        </w:tc>
      </w:tr>
      <w:tr w:rsidR="00B2438B" w:rsidRPr="00C017ED" w:rsidTr="00B2438B">
        <w:trPr>
          <w:trHeight w:val="63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8B" w:rsidRPr="00C017ED" w:rsidRDefault="00B2438B" w:rsidP="00C01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8B" w:rsidRPr="00C017ED" w:rsidRDefault="00B2438B" w:rsidP="00C01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8B" w:rsidRDefault="00B2438B" w:rsidP="00C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 </w:t>
            </w:r>
          </w:p>
          <w:p w:rsidR="00B2438B" w:rsidRDefault="00B2438B" w:rsidP="00C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величины </w:t>
            </w:r>
          </w:p>
          <w:p w:rsidR="00B2438B" w:rsidRPr="00C017ED" w:rsidRDefault="00B2438B" w:rsidP="00C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прожиточного минимума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8B" w:rsidRDefault="00B2438B" w:rsidP="00C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 </w:t>
            </w:r>
          </w:p>
          <w:p w:rsidR="00B2438B" w:rsidRPr="00C017ED" w:rsidRDefault="00B2438B" w:rsidP="00C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 прожиточного минимума</w:t>
            </w:r>
          </w:p>
        </w:tc>
      </w:tr>
      <w:tr w:rsidR="00B2438B" w:rsidRPr="00C017ED" w:rsidTr="00B2438B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8B" w:rsidRPr="00C017ED" w:rsidRDefault="00B2438B" w:rsidP="00C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8B" w:rsidRPr="00C017ED" w:rsidRDefault="00B2438B" w:rsidP="00C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38B" w:rsidRPr="00C017ED" w:rsidRDefault="00B2438B" w:rsidP="00C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8B" w:rsidRPr="00C017ED" w:rsidRDefault="00B2438B" w:rsidP="00C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968C0" w:rsidRPr="00C017ED" w:rsidTr="00B2438B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C0" w:rsidRPr="00F849DF" w:rsidRDefault="00C968C0" w:rsidP="00D864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 и другие социальные выплаты – 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0" w:rsidRPr="00C968C0" w:rsidRDefault="00C968C0" w:rsidP="00C968C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2 570.3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0" w:rsidRPr="00C968C0" w:rsidRDefault="00C968C0" w:rsidP="00C968C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3 086.1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0" w:rsidRPr="00C968C0" w:rsidRDefault="00C968C0" w:rsidP="00C968C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2 489.6</w:t>
            </w:r>
          </w:p>
        </w:tc>
      </w:tr>
      <w:tr w:rsidR="00C968C0" w:rsidRPr="00C017ED" w:rsidTr="00B2438B">
        <w:trPr>
          <w:trHeight w:val="479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8C0" w:rsidRPr="00F849DF" w:rsidRDefault="00C968C0" w:rsidP="00D864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C0" w:rsidRPr="003C1AE4" w:rsidRDefault="00C968C0" w:rsidP="00B24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C0" w:rsidRPr="003C1AE4" w:rsidRDefault="00C968C0" w:rsidP="00B24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C0" w:rsidRPr="003C1AE4" w:rsidRDefault="00C968C0" w:rsidP="00B24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968C0" w:rsidRPr="00C017ED" w:rsidTr="00B2438B">
        <w:trPr>
          <w:trHeight w:val="945"/>
        </w:trPr>
        <w:tc>
          <w:tcPr>
            <w:tcW w:w="398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C0" w:rsidRPr="00F849DF" w:rsidRDefault="00C968C0" w:rsidP="00D864B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другие социальные выплаты лицам, имеющим право на получение мер социальной поддержки</w:t>
            </w:r>
          </w:p>
        </w:tc>
        <w:tc>
          <w:tcPr>
            <w:tcW w:w="170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0" w:rsidRPr="00C968C0" w:rsidRDefault="00C968C0" w:rsidP="00C968C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1 066.6</w:t>
            </w:r>
          </w:p>
        </w:tc>
        <w:tc>
          <w:tcPr>
            <w:tcW w:w="198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0" w:rsidRPr="00C968C0" w:rsidRDefault="00C968C0" w:rsidP="00C968C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592.9</w:t>
            </w:r>
          </w:p>
        </w:tc>
        <w:tc>
          <w:tcPr>
            <w:tcW w:w="170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0" w:rsidRPr="00C968C0" w:rsidRDefault="00C968C0" w:rsidP="00C968C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1 140.7</w:t>
            </w:r>
          </w:p>
        </w:tc>
      </w:tr>
      <w:tr w:rsidR="00C968C0" w:rsidRPr="00C017ED" w:rsidTr="00B2438B">
        <w:trPr>
          <w:trHeight w:val="630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C0" w:rsidRPr="00F849DF" w:rsidRDefault="00C968C0" w:rsidP="00D864B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особия и компенсационные выплаты на детей 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0" w:rsidRPr="00C968C0" w:rsidRDefault="00C968C0" w:rsidP="00C968C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488.5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0" w:rsidRPr="00C968C0" w:rsidRDefault="00C968C0" w:rsidP="00C968C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1 423.4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0" w:rsidRPr="00C968C0" w:rsidRDefault="00C968C0" w:rsidP="00C968C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342.2</w:t>
            </w:r>
          </w:p>
        </w:tc>
      </w:tr>
      <w:tr w:rsidR="00C968C0" w:rsidRPr="00C017ED" w:rsidTr="00B2438B">
        <w:trPr>
          <w:trHeight w:val="94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C0" w:rsidRPr="00F849DF" w:rsidRDefault="00C968C0" w:rsidP="00D864B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полной стоимости материнского капитала и единовременные выплаты из средств материнского капитала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0" w:rsidRPr="00C968C0" w:rsidRDefault="00C968C0" w:rsidP="00C968C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730.7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0" w:rsidRPr="00C968C0" w:rsidRDefault="00C968C0" w:rsidP="00C968C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0" w:rsidRPr="00C968C0" w:rsidRDefault="00C968C0" w:rsidP="00C968C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845.1</w:t>
            </w:r>
          </w:p>
        </w:tc>
      </w:tr>
      <w:tr w:rsidR="00C968C0" w:rsidRPr="00C017ED" w:rsidTr="00B2438B">
        <w:trPr>
          <w:trHeight w:val="94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C0" w:rsidRPr="00F849DF" w:rsidRDefault="00C968C0" w:rsidP="00D864B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иная денежная помощь малоимущим семьям и семьям в сложной жизненной ситуации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0" w:rsidRPr="00C968C0" w:rsidRDefault="00C968C0" w:rsidP="00C968C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8.7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0" w:rsidRPr="00C968C0" w:rsidRDefault="00C968C0" w:rsidP="00C968C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31.5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0" w:rsidRPr="00C968C0" w:rsidRDefault="00C968C0" w:rsidP="00C968C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5.1</w:t>
            </w:r>
          </w:p>
        </w:tc>
      </w:tr>
      <w:tr w:rsidR="00C968C0" w:rsidRPr="00C017ED" w:rsidTr="00B2438B">
        <w:trPr>
          <w:trHeight w:val="94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C0" w:rsidRPr="00F849DF" w:rsidRDefault="00C968C0" w:rsidP="00D864B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илищные субсидии и иная денежная помощь на оплату жилищно-коммунальных услуг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0" w:rsidRPr="00C968C0" w:rsidRDefault="00C968C0" w:rsidP="00C968C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100.1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0" w:rsidRPr="00C968C0" w:rsidRDefault="00C968C0" w:rsidP="00C968C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316.5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0" w:rsidRPr="00C968C0" w:rsidRDefault="00C968C0" w:rsidP="00C968C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66.3</w:t>
            </w:r>
          </w:p>
        </w:tc>
      </w:tr>
      <w:tr w:rsidR="00C968C0" w:rsidRPr="00C017ED" w:rsidTr="00B2438B">
        <w:trPr>
          <w:trHeight w:val="94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C0" w:rsidRPr="00F849DF" w:rsidRDefault="00C968C0" w:rsidP="00D864B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по безработице и иные выплаты, предусмотренные для лиц, потерявших работу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0" w:rsidRPr="00C968C0" w:rsidRDefault="00C968C0" w:rsidP="00C968C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32.6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0" w:rsidRPr="00C968C0" w:rsidRDefault="00C968C0" w:rsidP="00C968C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219.9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0" w:rsidRPr="00C968C0" w:rsidRDefault="00C968C0" w:rsidP="00C968C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3.3</w:t>
            </w:r>
          </w:p>
        </w:tc>
      </w:tr>
      <w:tr w:rsidR="00C968C0" w:rsidRPr="00C017ED" w:rsidTr="00B2438B">
        <w:trPr>
          <w:trHeight w:val="584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C0" w:rsidRPr="00F849DF" w:rsidRDefault="00C968C0" w:rsidP="00D864B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выплаты</w:t>
            </w:r>
            <w:proofErr w:type="gramStart"/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0" w:rsidRPr="00C968C0" w:rsidRDefault="00C968C0" w:rsidP="00C968C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143.1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0" w:rsidRPr="00C968C0" w:rsidRDefault="00C968C0" w:rsidP="00C968C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501.8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0" w:rsidRPr="00C968C0" w:rsidRDefault="00C968C0" w:rsidP="00C968C0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86.9</w:t>
            </w:r>
          </w:p>
        </w:tc>
      </w:tr>
    </w:tbl>
    <w:p w:rsidR="00C017ED" w:rsidRPr="00C017ED" w:rsidRDefault="00C017ED" w:rsidP="00C017E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17E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proofErr w:type="gramStart"/>
      <w:r w:rsidRPr="00C017ED">
        <w:rPr>
          <w:rFonts w:ascii="Times New Roman" w:eastAsia="Times New Roman" w:hAnsi="Times New Roman" w:cs="Times New Roman"/>
          <w:color w:val="000000"/>
          <w:lang w:eastAsia="ru-RU"/>
        </w:rPr>
        <w:t xml:space="preserve"> З</w:t>
      </w:r>
      <w:proofErr w:type="gramEnd"/>
      <w:r w:rsidRPr="00C017ED">
        <w:rPr>
          <w:rFonts w:ascii="Times New Roman" w:eastAsia="Times New Roman" w:hAnsi="Times New Roman" w:cs="Times New Roman"/>
          <w:color w:val="000000"/>
          <w:lang w:eastAsia="ru-RU"/>
        </w:rPr>
        <w:t>десь и далее –  стипендии, другая денежная помощь обучающимся в образовательных организациях; выплаты по уходу за другими лицами, нуждающимися в посторонней помощи</w:t>
      </w:r>
    </w:p>
    <w:p w:rsidR="00C017ED" w:rsidRDefault="00C017ED"/>
    <w:p w:rsidR="007448AD" w:rsidRDefault="007448AD"/>
    <w:p w:rsidR="00522331" w:rsidRDefault="00522331" w:rsidP="00522331">
      <w:pPr>
        <w:spacing w:after="120" w:line="240" w:lineRule="auto"/>
        <w:ind w:right="142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522331" w:rsidRPr="007448AD" w:rsidRDefault="00522331" w:rsidP="007448A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48AD">
        <w:rPr>
          <w:rFonts w:ascii="Times New Roman" w:hAnsi="Times New Roman" w:cs="Times New Roman"/>
          <w:i/>
          <w:sz w:val="24"/>
          <w:szCs w:val="24"/>
        </w:rPr>
        <w:t>в среднем на члена домохозяйства, в месяц, рублей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985"/>
        <w:gridCol w:w="1701"/>
      </w:tblGrid>
      <w:tr w:rsidR="00365CAC" w:rsidRPr="00C017ED" w:rsidTr="00365CAC">
        <w:trPr>
          <w:trHeight w:val="82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AC" w:rsidRPr="00C017ED" w:rsidRDefault="00365CAC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ED" w:rsidRDefault="00400FED" w:rsidP="00400F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0FED" w:rsidRDefault="00400FED" w:rsidP="00400F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5CAC" w:rsidRDefault="00365CAC" w:rsidP="00400F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365CAC" w:rsidRPr="00C017ED" w:rsidRDefault="00400FED" w:rsidP="00400F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омохозяйства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AC" w:rsidRDefault="00365CAC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домохозяйства по группам с доходами                  </w:t>
            </w:r>
          </w:p>
          <w:p w:rsidR="00365CAC" w:rsidRPr="00C017ED" w:rsidRDefault="00365CAC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месяц)</w:t>
            </w:r>
          </w:p>
        </w:tc>
      </w:tr>
      <w:tr w:rsidR="00365CAC" w:rsidRPr="00C017ED" w:rsidTr="00365CAC">
        <w:trPr>
          <w:trHeight w:val="63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AC" w:rsidRPr="00C017ED" w:rsidRDefault="00365CAC" w:rsidP="00D8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AC" w:rsidRPr="00C017ED" w:rsidRDefault="00365CAC" w:rsidP="00D8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AC" w:rsidRDefault="00365CAC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 </w:t>
            </w:r>
          </w:p>
          <w:p w:rsidR="00365CAC" w:rsidRDefault="00365CAC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величины </w:t>
            </w:r>
          </w:p>
          <w:p w:rsidR="00365CAC" w:rsidRPr="00C017ED" w:rsidRDefault="00365CAC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прожиточного минимума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AC" w:rsidRDefault="00365CAC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 </w:t>
            </w:r>
          </w:p>
          <w:p w:rsidR="00365CAC" w:rsidRPr="00C017ED" w:rsidRDefault="00365CAC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 прожиточного минимума</w:t>
            </w:r>
          </w:p>
        </w:tc>
      </w:tr>
      <w:tr w:rsidR="00365CAC" w:rsidRPr="00C017ED" w:rsidTr="00365CAC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AC" w:rsidRPr="00C017ED" w:rsidRDefault="00365CAC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AC" w:rsidRPr="00C017ED" w:rsidRDefault="00365CAC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CAC" w:rsidRPr="00C017ED" w:rsidRDefault="00365CAC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AC" w:rsidRPr="00C017ED" w:rsidRDefault="00365CAC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1DCD" w:rsidRPr="00C017ED" w:rsidTr="00D864B6">
        <w:trPr>
          <w:trHeight w:val="8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CD" w:rsidRPr="00F849DF" w:rsidRDefault="00231DCD" w:rsidP="00D864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 и другие социальные выплаты – 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CD" w:rsidRPr="00231DCD" w:rsidRDefault="00231DCD" w:rsidP="00231DC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1 116.8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CD" w:rsidRPr="00231DCD" w:rsidRDefault="00231DCD" w:rsidP="00231DC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953.0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CD" w:rsidRPr="00231DCD" w:rsidRDefault="00231DCD" w:rsidP="00231DC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1 155.3</w:t>
            </w:r>
          </w:p>
        </w:tc>
      </w:tr>
      <w:tr w:rsidR="00231DCD" w:rsidRPr="00C017ED" w:rsidTr="00365CAC">
        <w:trPr>
          <w:trHeight w:val="380"/>
        </w:trPr>
        <w:tc>
          <w:tcPr>
            <w:tcW w:w="396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DCD" w:rsidRPr="00F849DF" w:rsidRDefault="00231DCD" w:rsidP="00D864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DCD" w:rsidRPr="00231DCD" w:rsidRDefault="00231DCD" w:rsidP="00231DC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DCD" w:rsidRPr="00231DCD" w:rsidRDefault="00231DCD" w:rsidP="00231DC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DCD" w:rsidRPr="00231DCD" w:rsidRDefault="00231DCD" w:rsidP="00231DC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DCD" w:rsidRPr="00C017ED" w:rsidTr="00D864B6">
        <w:trPr>
          <w:trHeight w:val="960"/>
        </w:trPr>
        <w:tc>
          <w:tcPr>
            <w:tcW w:w="39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CD" w:rsidRPr="00F849DF" w:rsidRDefault="00231DCD" w:rsidP="00D864B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другие социальные выплаты лицам, имеющим право на получение мер социальной поддержки</w:t>
            </w:r>
          </w:p>
        </w:tc>
        <w:tc>
          <w:tcPr>
            <w:tcW w:w="170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CD" w:rsidRPr="00231DCD" w:rsidRDefault="00231DCD" w:rsidP="00231DC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463.4</w:t>
            </w:r>
          </w:p>
        </w:tc>
        <w:tc>
          <w:tcPr>
            <w:tcW w:w="198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CD" w:rsidRPr="00231DCD" w:rsidRDefault="00231DCD" w:rsidP="00231DC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183.1</w:t>
            </w:r>
          </w:p>
        </w:tc>
        <w:tc>
          <w:tcPr>
            <w:tcW w:w="170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CD" w:rsidRPr="00231DCD" w:rsidRDefault="00231DCD" w:rsidP="00231DC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529.3</w:t>
            </w:r>
          </w:p>
        </w:tc>
      </w:tr>
      <w:tr w:rsidR="00231DCD" w:rsidRPr="00C017ED" w:rsidTr="00D864B6">
        <w:trPr>
          <w:trHeight w:val="915"/>
        </w:trPr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CD" w:rsidRPr="00F849DF" w:rsidRDefault="00231DCD" w:rsidP="00D864B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особия и компенсационные выплаты на детей 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CD" w:rsidRPr="00231DCD" w:rsidRDefault="00231DCD" w:rsidP="00231DC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212.2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CD" w:rsidRPr="00231DCD" w:rsidRDefault="00231DCD" w:rsidP="00231DC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439.5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CD" w:rsidRPr="00231DCD" w:rsidRDefault="00231DCD" w:rsidP="00231DC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158.8</w:t>
            </w:r>
          </w:p>
        </w:tc>
      </w:tr>
      <w:tr w:rsidR="00231DCD" w:rsidRPr="00C017ED" w:rsidTr="00D864B6">
        <w:trPr>
          <w:trHeight w:val="1485"/>
        </w:trPr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CD" w:rsidRPr="00F849DF" w:rsidRDefault="00231DCD" w:rsidP="00D864B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полной стоимости материнского капитала и единовременные выплаты из средств материнского капитала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CD" w:rsidRPr="00231DCD" w:rsidRDefault="00231DCD" w:rsidP="00231DC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317.5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CD" w:rsidRPr="00231DCD" w:rsidRDefault="00231DCD" w:rsidP="00231DC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CD" w:rsidRPr="00231DCD" w:rsidRDefault="00231DCD" w:rsidP="00231DC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392.2</w:t>
            </w:r>
          </w:p>
        </w:tc>
      </w:tr>
      <w:tr w:rsidR="00231DCD" w:rsidRPr="00C017ED" w:rsidTr="00D864B6">
        <w:trPr>
          <w:trHeight w:val="1005"/>
        </w:trPr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CD" w:rsidRPr="00F849DF" w:rsidRDefault="00231DCD" w:rsidP="00D864B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иная денежная помощь малоимущим семьям и семьям в сложной жизненной ситуации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CD" w:rsidRPr="00231DCD" w:rsidRDefault="00231DCD" w:rsidP="00231DC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3.8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CD" w:rsidRPr="00231DCD" w:rsidRDefault="00231DCD" w:rsidP="00231DC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9.7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CD" w:rsidRPr="00231DCD" w:rsidRDefault="00231DCD" w:rsidP="00231DC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2.4</w:t>
            </w:r>
          </w:p>
        </w:tc>
      </w:tr>
      <w:tr w:rsidR="00231DCD" w:rsidRPr="00C017ED" w:rsidTr="00D864B6">
        <w:trPr>
          <w:trHeight w:val="855"/>
        </w:trPr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CD" w:rsidRPr="00F849DF" w:rsidRDefault="00231DCD" w:rsidP="00D864B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илищные субсидии и иная денежная помощь на оплату жилищно-коммунальных услуг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CD" w:rsidRPr="00231DCD" w:rsidRDefault="00231DCD" w:rsidP="00231DC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43.5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CD" w:rsidRPr="00231DCD" w:rsidRDefault="00231DCD" w:rsidP="00231DC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97.7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CD" w:rsidRPr="00231DCD" w:rsidRDefault="00231DCD" w:rsidP="00231DC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30.8</w:t>
            </w:r>
          </w:p>
        </w:tc>
      </w:tr>
      <w:tr w:rsidR="00231DCD" w:rsidRPr="00C017ED" w:rsidTr="00D864B6">
        <w:trPr>
          <w:trHeight w:val="930"/>
        </w:trPr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CD" w:rsidRPr="00F849DF" w:rsidRDefault="00231DCD" w:rsidP="00D864B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по безработице и иные выплаты, предусмотренные для лиц, потерявших работу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CD" w:rsidRPr="00231DCD" w:rsidRDefault="00231DCD" w:rsidP="00231DC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14.2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CD" w:rsidRPr="00231DCD" w:rsidRDefault="00231DCD" w:rsidP="00231DC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67.9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CD" w:rsidRPr="00231DCD" w:rsidRDefault="00231DCD" w:rsidP="00231DC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1.5</w:t>
            </w:r>
          </w:p>
        </w:tc>
      </w:tr>
      <w:tr w:rsidR="00231DCD" w:rsidRPr="00C017ED" w:rsidTr="00D864B6">
        <w:trPr>
          <w:trHeight w:val="765"/>
        </w:trPr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DCD" w:rsidRPr="00F849DF" w:rsidRDefault="00231DCD" w:rsidP="00D864B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выплаты</w:t>
            </w:r>
            <w:proofErr w:type="gramStart"/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CD" w:rsidRPr="00231DCD" w:rsidRDefault="00231DCD" w:rsidP="00231DC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62.2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CD" w:rsidRPr="00231DCD" w:rsidRDefault="00231DCD" w:rsidP="00231DC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155.0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CD" w:rsidRPr="00231DCD" w:rsidRDefault="00231DCD" w:rsidP="00231DCD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40.3</w:t>
            </w:r>
          </w:p>
        </w:tc>
      </w:tr>
    </w:tbl>
    <w:p w:rsidR="00C017ED" w:rsidRDefault="00C017ED"/>
    <w:p w:rsidR="003417B1" w:rsidRDefault="003417B1"/>
    <w:p w:rsidR="00266EF1" w:rsidRDefault="00266EF1"/>
    <w:p w:rsidR="003417B1" w:rsidRDefault="003417B1" w:rsidP="003417B1">
      <w:pPr>
        <w:spacing w:after="120" w:line="240" w:lineRule="auto"/>
        <w:ind w:right="142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3417B1" w:rsidRPr="00266EF1" w:rsidRDefault="003417B1" w:rsidP="00266EF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6EF1">
        <w:rPr>
          <w:rFonts w:ascii="Times New Roman" w:hAnsi="Times New Roman" w:cs="Times New Roman"/>
          <w:i/>
          <w:sz w:val="24"/>
          <w:szCs w:val="24"/>
        </w:rPr>
        <w:t>в процентах к стр. 01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985"/>
        <w:gridCol w:w="1701"/>
      </w:tblGrid>
      <w:tr w:rsidR="003417B1" w:rsidRPr="00C017ED" w:rsidTr="00400FED">
        <w:trPr>
          <w:trHeight w:val="82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B1" w:rsidRPr="00C017ED" w:rsidRDefault="003417B1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B1" w:rsidRDefault="003417B1" w:rsidP="00400F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  <w:p w:rsidR="003417B1" w:rsidRPr="00C017ED" w:rsidRDefault="00400FED" w:rsidP="00400F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омохозяйства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B1" w:rsidRDefault="003417B1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домохозяйства по группам с доходами                  </w:t>
            </w:r>
          </w:p>
          <w:p w:rsidR="003417B1" w:rsidRPr="00C017ED" w:rsidRDefault="003417B1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месяц)</w:t>
            </w:r>
          </w:p>
        </w:tc>
      </w:tr>
      <w:tr w:rsidR="003417B1" w:rsidRPr="00C017ED" w:rsidTr="003417B1">
        <w:trPr>
          <w:trHeight w:val="63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B1" w:rsidRPr="00C017ED" w:rsidRDefault="003417B1" w:rsidP="00D8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B1" w:rsidRPr="00C017ED" w:rsidRDefault="003417B1" w:rsidP="00D8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B1" w:rsidRDefault="003417B1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 </w:t>
            </w:r>
          </w:p>
          <w:p w:rsidR="003417B1" w:rsidRDefault="003417B1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величины </w:t>
            </w:r>
          </w:p>
          <w:p w:rsidR="003417B1" w:rsidRPr="00C017ED" w:rsidRDefault="003417B1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прожиточного минимума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B1" w:rsidRDefault="003417B1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 </w:t>
            </w:r>
          </w:p>
          <w:p w:rsidR="003417B1" w:rsidRPr="00C017ED" w:rsidRDefault="003417B1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 прожиточного минимума</w:t>
            </w:r>
          </w:p>
        </w:tc>
      </w:tr>
      <w:tr w:rsidR="003417B1" w:rsidRPr="00C017ED" w:rsidTr="003417B1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B1" w:rsidRPr="00C017ED" w:rsidRDefault="003417B1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B1" w:rsidRPr="00C017ED" w:rsidRDefault="003417B1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7B1" w:rsidRPr="00C017ED" w:rsidRDefault="003417B1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B1" w:rsidRPr="00C017ED" w:rsidRDefault="003417B1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417B1" w:rsidRPr="00C017ED" w:rsidTr="003417B1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7B1" w:rsidRPr="00F849DF" w:rsidRDefault="003417B1" w:rsidP="00D864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 и другие социальные выплаты – всего 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B1" w:rsidRPr="0008022F" w:rsidRDefault="003417B1" w:rsidP="000802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B1" w:rsidRPr="0008022F" w:rsidRDefault="003417B1" w:rsidP="000802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B1" w:rsidRPr="0008022F" w:rsidRDefault="003417B1" w:rsidP="000802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</w:tr>
      <w:tr w:rsidR="003417B1" w:rsidRPr="00C017ED" w:rsidTr="003417B1">
        <w:trPr>
          <w:trHeight w:val="499"/>
        </w:trPr>
        <w:tc>
          <w:tcPr>
            <w:tcW w:w="396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7B1" w:rsidRPr="00F849DF" w:rsidRDefault="003417B1" w:rsidP="00D864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7B1" w:rsidRPr="0008022F" w:rsidRDefault="003417B1" w:rsidP="000802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7B1" w:rsidRPr="0008022F" w:rsidRDefault="003417B1" w:rsidP="000802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7B1" w:rsidRPr="0008022F" w:rsidRDefault="003417B1" w:rsidP="000802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22F" w:rsidRPr="00C017ED" w:rsidTr="003417B1">
        <w:trPr>
          <w:trHeight w:val="945"/>
        </w:trPr>
        <w:tc>
          <w:tcPr>
            <w:tcW w:w="39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22F" w:rsidRPr="00F849DF" w:rsidRDefault="0008022F" w:rsidP="00D864B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другие социальные выплаты лицам, имеющим право на получение мер социальной поддержки</w:t>
            </w:r>
          </w:p>
        </w:tc>
        <w:tc>
          <w:tcPr>
            <w:tcW w:w="170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2F" w:rsidRPr="0008022F" w:rsidRDefault="0008022F" w:rsidP="000802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41.5</w:t>
            </w:r>
          </w:p>
        </w:tc>
        <w:tc>
          <w:tcPr>
            <w:tcW w:w="198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2F" w:rsidRPr="0008022F" w:rsidRDefault="0008022F" w:rsidP="000802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19.2</w:t>
            </w:r>
          </w:p>
        </w:tc>
        <w:tc>
          <w:tcPr>
            <w:tcW w:w="170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2F" w:rsidRPr="0008022F" w:rsidRDefault="0008022F" w:rsidP="000802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45.8</w:t>
            </w:r>
          </w:p>
        </w:tc>
      </w:tr>
      <w:tr w:rsidR="0008022F" w:rsidRPr="00C017ED" w:rsidTr="003417B1">
        <w:trPr>
          <w:trHeight w:val="645"/>
        </w:trPr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22F" w:rsidRPr="00F849DF" w:rsidRDefault="0008022F" w:rsidP="00D864B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особия и компенсационные выплаты на детей 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2F" w:rsidRPr="0008022F" w:rsidRDefault="0008022F" w:rsidP="000802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19.0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2F" w:rsidRPr="0008022F" w:rsidRDefault="0008022F" w:rsidP="000802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46.1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2F" w:rsidRPr="0008022F" w:rsidRDefault="0008022F" w:rsidP="000802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13.7</w:t>
            </w:r>
          </w:p>
        </w:tc>
      </w:tr>
      <w:tr w:rsidR="0008022F" w:rsidRPr="00C017ED" w:rsidTr="003417B1">
        <w:trPr>
          <w:trHeight w:val="1140"/>
        </w:trPr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22F" w:rsidRPr="00F849DF" w:rsidRDefault="0008022F" w:rsidP="00D864B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полной стоимости материнского капитала и единовременные выплаты из средств материнского капитала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2F" w:rsidRPr="0008022F" w:rsidRDefault="0008022F" w:rsidP="000802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28.4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2F" w:rsidRPr="0008022F" w:rsidRDefault="0008022F" w:rsidP="000802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2F" w:rsidRPr="0008022F" w:rsidRDefault="0008022F" w:rsidP="000802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33.9</w:t>
            </w:r>
          </w:p>
        </w:tc>
      </w:tr>
      <w:tr w:rsidR="0008022F" w:rsidRPr="00C017ED" w:rsidTr="003417B1">
        <w:trPr>
          <w:trHeight w:val="975"/>
        </w:trPr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22F" w:rsidRPr="00F849DF" w:rsidRDefault="0008022F" w:rsidP="00D864B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иная денежная помощь малоимущим семьям и семьям в сложной жизненной ситуации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2F" w:rsidRPr="0008022F" w:rsidRDefault="0008022F" w:rsidP="000802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0.3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2F" w:rsidRPr="0008022F" w:rsidRDefault="0008022F" w:rsidP="000802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2F" w:rsidRPr="0008022F" w:rsidRDefault="0008022F" w:rsidP="000802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0.2</w:t>
            </w:r>
          </w:p>
        </w:tc>
      </w:tr>
      <w:tr w:rsidR="0008022F" w:rsidRPr="00C017ED" w:rsidTr="003417B1">
        <w:trPr>
          <w:trHeight w:val="1050"/>
        </w:trPr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22F" w:rsidRPr="00F849DF" w:rsidRDefault="0008022F" w:rsidP="00D864B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илищные субсидии и иная денежная помощь на оплату жилищно-коммунальных услуг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2F" w:rsidRPr="0008022F" w:rsidRDefault="0008022F" w:rsidP="000802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3.9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2F" w:rsidRPr="0008022F" w:rsidRDefault="0008022F" w:rsidP="000802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10.3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2F" w:rsidRPr="0008022F" w:rsidRDefault="0008022F" w:rsidP="000802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2.7</w:t>
            </w:r>
          </w:p>
        </w:tc>
      </w:tr>
      <w:tr w:rsidR="0008022F" w:rsidRPr="00C017ED" w:rsidTr="003417B1">
        <w:trPr>
          <w:trHeight w:val="1125"/>
        </w:trPr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22F" w:rsidRPr="00F849DF" w:rsidRDefault="0008022F" w:rsidP="00D864B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по безработице и иные выплаты, предусмотренные для лиц, потерявших работу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2F" w:rsidRPr="0008022F" w:rsidRDefault="0008022F" w:rsidP="000802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1.3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2F" w:rsidRPr="0008022F" w:rsidRDefault="0008022F" w:rsidP="000802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7.1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2F" w:rsidRPr="0008022F" w:rsidRDefault="0008022F" w:rsidP="000802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0.1</w:t>
            </w:r>
          </w:p>
        </w:tc>
      </w:tr>
      <w:tr w:rsidR="0008022F" w:rsidRPr="00C017ED" w:rsidTr="003417B1">
        <w:trPr>
          <w:trHeight w:val="870"/>
        </w:trPr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22F" w:rsidRPr="00F849DF" w:rsidRDefault="0008022F" w:rsidP="00D864B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выплаты</w:t>
            </w:r>
            <w:proofErr w:type="gramStart"/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2F" w:rsidRPr="0008022F" w:rsidRDefault="0008022F" w:rsidP="000802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5.6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2F" w:rsidRPr="0008022F" w:rsidRDefault="0008022F" w:rsidP="000802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16.3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2F" w:rsidRPr="0008022F" w:rsidRDefault="0008022F" w:rsidP="0008022F">
            <w:pPr>
              <w:spacing w:after="0" w:line="31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3.5</w:t>
            </w:r>
          </w:p>
        </w:tc>
      </w:tr>
    </w:tbl>
    <w:p w:rsidR="00777E7A" w:rsidRDefault="00777E7A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00615B" w:rsidRDefault="0000615B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00615B" w:rsidRDefault="0000615B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9620"/>
      </w:tblGrid>
      <w:tr w:rsidR="0000615B" w:rsidRPr="0000615B" w:rsidTr="0000615B">
        <w:trPr>
          <w:trHeight w:val="30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E1" w:rsidRPr="00483DE1" w:rsidRDefault="0000615B" w:rsidP="00111A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И СТРУКТУРА СОВОКУПНОГО ДОХОДА ДОМАШНИХ ХОЗЯЙСТВ </w:t>
            </w:r>
          </w:p>
          <w:p w:rsidR="00483DE1" w:rsidRPr="0000615B" w:rsidRDefault="00BE4F40" w:rsidP="001C479D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00615B" w:rsidRPr="0000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3C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00615B" w:rsidRPr="0000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году</w:t>
            </w:r>
          </w:p>
        </w:tc>
      </w:tr>
      <w:tr w:rsidR="0000615B" w:rsidRPr="0000615B" w:rsidTr="0000615B">
        <w:trPr>
          <w:trHeight w:val="25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5B" w:rsidRPr="0000615B" w:rsidRDefault="0000615B" w:rsidP="001C479D">
            <w:pPr>
              <w:spacing w:before="8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ТИПУ НАСЕЛЕННЫХ ПУНКТОВ</w:t>
            </w:r>
          </w:p>
        </w:tc>
      </w:tr>
    </w:tbl>
    <w:p w:rsidR="00D864B6" w:rsidRPr="001C479D" w:rsidRDefault="00D864B6" w:rsidP="001C479D">
      <w:pPr>
        <w:spacing w:before="40" w:after="0"/>
        <w:jc w:val="right"/>
        <w:rPr>
          <w:i/>
        </w:rPr>
      </w:pPr>
      <w:r w:rsidRPr="001C47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среднем на домохозяйство, в месяц, рублей</w:t>
      </w:r>
    </w:p>
    <w:tbl>
      <w:tblPr>
        <w:tblW w:w="9394" w:type="dxa"/>
        <w:tblInd w:w="93" w:type="dxa"/>
        <w:tblLook w:val="04A0" w:firstRow="1" w:lastRow="0" w:firstColumn="1" w:lastColumn="0" w:noHBand="0" w:noVBand="1"/>
      </w:tblPr>
      <w:tblGrid>
        <w:gridCol w:w="4977"/>
        <w:gridCol w:w="1621"/>
        <w:gridCol w:w="1429"/>
        <w:gridCol w:w="1429"/>
      </w:tblGrid>
      <w:tr w:rsidR="00D864B6" w:rsidRPr="00D864B6" w:rsidTr="00400FED">
        <w:trPr>
          <w:trHeight w:val="30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B6" w:rsidRPr="00D864B6" w:rsidRDefault="00D864B6" w:rsidP="00111A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ED" w:rsidRDefault="00400FED" w:rsidP="00400F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  <w:p w:rsidR="00D864B6" w:rsidRPr="00D864B6" w:rsidRDefault="00400FED" w:rsidP="00400FE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омохозяйства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B6" w:rsidRPr="00D864B6" w:rsidRDefault="00D864B6" w:rsidP="00111A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проживают</w:t>
            </w:r>
          </w:p>
        </w:tc>
      </w:tr>
      <w:tr w:rsidR="00D864B6" w:rsidRPr="00D864B6" w:rsidTr="00D864B6">
        <w:trPr>
          <w:trHeight w:val="55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6" w:rsidRPr="00D864B6" w:rsidRDefault="00D864B6" w:rsidP="00111AE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B6" w:rsidRPr="00D864B6" w:rsidRDefault="00D864B6" w:rsidP="00111AE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4" w:rsidRDefault="00D864B6" w:rsidP="00111A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</w:p>
          <w:p w:rsidR="00111AE4" w:rsidRDefault="00D864B6" w:rsidP="00111A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городских </w:t>
            </w:r>
          </w:p>
          <w:p w:rsidR="00D864B6" w:rsidRPr="00D864B6" w:rsidRDefault="00D864B6" w:rsidP="00111A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населенных </w:t>
            </w:r>
            <w:proofErr w:type="gramStart"/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пунктах</w:t>
            </w:r>
            <w:proofErr w:type="gramEnd"/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4" w:rsidRDefault="00D864B6" w:rsidP="00111A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</w:p>
          <w:p w:rsidR="00D864B6" w:rsidRPr="00D864B6" w:rsidRDefault="00D864B6" w:rsidP="00111A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сельских населенных </w:t>
            </w:r>
            <w:proofErr w:type="gramStart"/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пунктах</w:t>
            </w:r>
            <w:proofErr w:type="gramEnd"/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64B6" w:rsidRPr="00D864B6" w:rsidTr="00D864B6">
        <w:trPr>
          <w:trHeight w:val="55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6" w:rsidRPr="00D864B6" w:rsidRDefault="00D864B6" w:rsidP="00111AE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B6" w:rsidRPr="00D864B6" w:rsidRDefault="00D864B6" w:rsidP="00111AE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B6" w:rsidRPr="00D864B6" w:rsidRDefault="00D864B6" w:rsidP="00111AE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B6" w:rsidRPr="00D864B6" w:rsidRDefault="00D864B6" w:rsidP="00111AE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4B6" w:rsidRPr="00D864B6" w:rsidTr="004A1B3E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B6" w:rsidRPr="00D864B6" w:rsidRDefault="00D864B6" w:rsidP="00111A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B6" w:rsidRPr="00D864B6" w:rsidRDefault="00D864B6" w:rsidP="00111A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B6" w:rsidRPr="00D864B6" w:rsidRDefault="00D864B6" w:rsidP="00111A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B6" w:rsidRPr="00D864B6" w:rsidRDefault="00D864B6" w:rsidP="00111A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65932" w:rsidRPr="00D864B6" w:rsidTr="00F25C1A">
        <w:trPr>
          <w:trHeight w:val="27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32" w:rsidRPr="00D864B6" w:rsidRDefault="00665932" w:rsidP="00111AE4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Совокупный доход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49 776.8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56 428.8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35 098.7</w:t>
            </w:r>
          </w:p>
        </w:tc>
      </w:tr>
      <w:tr w:rsidR="00665932" w:rsidRPr="00D864B6" w:rsidTr="00111AE4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32" w:rsidRPr="00D864B6" w:rsidRDefault="00665932" w:rsidP="00111AE4">
            <w:pPr>
              <w:spacing w:after="0" w:line="228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трудовой деятельности, включая натуральные поступления - всего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34 019.5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40 954.5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18 717.0</w:t>
            </w:r>
          </w:p>
        </w:tc>
      </w:tr>
      <w:tr w:rsidR="00665932" w:rsidRPr="00D864B6" w:rsidTr="00176C72">
        <w:trPr>
          <w:trHeight w:val="453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32" w:rsidRPr="00D864B6" w:rsidRDefault="00665932" w:rsidP="00111AE4">
            <w:pPr>
              <w:spacing w:after="0" w:line="228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в денежной и натуральной форме (в денежном выражении)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29 075.6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35 027.3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15 942.8</w:t>
            </w:r>
          </w:p>
        </w:tc>
      </w:tr>
      <w:tr w:rsidR="00665932" w:rsidRPr="00D864B6" w:rsidTr="00111AE4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32" w:rsidRPr="00D864B6" w:rsidRDefault="00665932" w:rsidP="00111AE4">
            <w:pPr>
              <w:spacing w:after="0" w:line="228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самостоятельной занятости - всего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4 290.4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5 067.3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2 576.2</w:t>
            </w:r>
          </w:p>
        </w:tc>
      </w:tr>
      <w:tr w:rsidR="00665932" w:rsidRPr="00D864B6" w:rsidTr="00111AE4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32" w:rsidRPr="00D864B6" w:rsidRDefault="00665932" w:rsidP="00111AE4">
            <w:pPr>
              <w:spacing w:after="0" w:line="228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самостоятельной занятости</w:t>
            </w:r>
            <w:proofErr w:type="gramStart"/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2 837.7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4 103.5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44.4</w:t>
            </w:r>
          </w:p>
        </w:tc>
      </w:tr>
      <w:tr w:rsidR="00665932" w:rsidRPr="00D864B6" w:rsidTr="00111AE4">
        <w:trPr>
          <w:trHeight w:val="72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32" w:rsidRPr="00D864B6" w:rsidRDefault="00665932" w:rsidP="00111AE4">
            <w:pPr>
              <w:spacing w:after="0" w:line="228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оценка стоимости использованной на личное потребление продукции собственного производства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1 452.7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963.7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2 531.8</w:t>
            </w:r>
          </w:p>
        </w:tc>
      </w:tr>
      <w:tr w:rsidR="00665932" w:rsidRPr="00D864B6" w:rsidTr="00111AE4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32" w:rsidRPr="00D864B6" w:rsidRDefault="00665932" w:rsidP="005B0B3F">
            <w:pPr>
              <w:spacing w:after="0" w:line="228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отнесенный к определенной форме занятости</w:t>
            </w:r>
            <w:proofErr w:type="gramStart"/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653.5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860.0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198.0</w:t>
            </w:r>
          </w:p>
        </w:tc>
      </w:tr>
      <w:tr w:rsidR="00665932" w:rsidRPr="00D864B6" w:rsidTr="00111AE4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32" w:rsidRPr="00D864B6" w:rsidRDefault="00665932" w:rsidP="00111AE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собственности 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434.3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238.9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865.4</w:t>
            </w:r>
          </w:p>
        </w:tc>
      </w:tr>
      <w:tr w:rsidR="00665932" w:rsidRPr="00D864B6" w:rsidTr="00111AE4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32" w:rsidRPr="00D864B6" w:rsidRDefault="00665932" w:rsidP="00111AE4">
            <w:pPr>
              <w:spacing w:after="0" w:line="228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 – полученные в денежной и натуральной форме - всего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15 323.0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15 235.4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15 516.3</w:t>
            </w:r>
          </w:p>
        </w:tc>
      </w:tr>
      <w:tr w:rsidR="00665932" w:rsidRPr="00D864B6" w:rsidTr="00111AE4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32" w:rsidRPr="00D864B6" w:rsidRDefault="00665932" w:rsidP="00111AE4">
            <w:pPr>
              <w:spacing w:after="0" w:line="228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и льготы в денежной и натуральной форме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14 359.0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14 052.6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15 035.3</w:t>
            </w:r>
          </w:p>
        </w:tc>
      </w:tr>
      <w:tr w:rsidR="00665932" w:rsidRPr="00D864B6" w:rsidTr="00111AE4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32" w:rsidRPr="00D864B6" w:rsidRDefault="00665932" w:rsidP="001E5076">
            <w:pPr>
              <w:spacing w:after="0" w:line="228" w:lineRule="auto"/>
              <w:ind w:firstLine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14 182.4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13 919.5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14 762.7</w:t>
            </w:r>
          </w:p>
        </w:tc>
      </w:tr>
      <w:tr w:rsidR="00665932" w:rsidRPr="00D864B6" w:rsidTr="00111AE4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32" w:rsidRPr="00D864B6" w:rsidRDefault="00665932" w:rsidP="00111AE4">
            <w:pPr>
              <w:spacing w:after="0" w:line="228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льготы, полученные в натуральной форме  (в денежном выражении)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176.6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133.1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272.7</w:t>
            </w:r>
          </w:p>
        </w:tc>
      </w:tr>
      <w:tr w:rsidR="00665932" w:rsidRPr="00D864B6" w:rsidTr="00111AE4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32" w:rsidRPr="00D864B6" w:rsidRDefault="00665932" w:rsidP="00111AE4">
            <w:pPr>
              <w:spacing w:after="0" w:line="228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Алименты и приравненные к ним регулярные выплаты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140.1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190.4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29.0</w:t>
            </w:r>
          </w:p>
        </w:tc>
      </w:tr>
      <w:tr w:rsidR="00665932" w:rsidRPr="00D864B6" w:rsidTr="00111AE4">
        <w:trPr>
          <w:trHeight w:val="67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32" w:rsidRPr="00D864B6" w:rsidRDefault="00665932" w:rsidP="00111AE4">
            <w:pPr>
              <w:spacing w:after="0" w:line="228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денежные и натуральные (в денежном выражении) поступления от частных лиц и организаций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823.8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992.4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452.0</w:t>
            </w:r>
          </w:p>
        </w:tc>
      </w:tr>
      <w:tr w:rsidR="00665932" w:rsidRPr="00D864B6" w:rsidTr="00111AE4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32" w:rsidRPr="00D864B6" w:rsidRDefault="00665932" w:rsidP="00111AE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переданные 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4 404.2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5 390.5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2 227.9</w:t>
            </w:r>
          </w:p>
        </w:tc>
      </w:tr>
      <w:tr w:rsidR="00665932" w:rsidRPr="00D864B6" w:rsidTr="00111AE4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32" w:rsidRPr="00D864B6" w:rsidRDefault="00665932" w:rsidP="00111AE4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Располагаемый совокупный доход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45 372.5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51 038.3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32 870.8</w:t>
            </w:r>
          </w:p>
        </w:tc>
      </w:tr>
      <w:tr w:rsidR="00665932" w:rsidRPr="00D864B6" w:rsidTr="00111AE4">
        <w:trPr>
          <w:trHeight w:val="30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D864B6" w:rsidRDefault="00665932" w:rsidP="00111AE4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Справочно: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932" w:rsidRPr="00D864B6" w:rsidTr="00176C72">
        <w:trPr>
          <w:trHeight w:val="735"/>
        </w:trPr>
        <w:tc>
          <w:tcPr>
            <w:tcW w:w="4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32" w:rsidRPr="00D864B6" w:rsidRDefault="00665932" w:rsidP="00111AE4">
            <w:pPr>
              <w:spacing w:after="0" w:line="228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Совокупный доход, включая оценочный эквивалент чистой вмененной арендной платы</w:t>
            </w:r>
          </w:p>
        </w:tc>
        <w:tc>
          <w:tcPr>
            <w:tcW w:w="155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54 553.2</w:t>
            </w:r>
          </w:p>
        </w:tc>
        <w:tc>
          <w:tcPr>
            <w:tcW w:w="142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61 636.6</w:t>
            </w:r>
          </w:p>
        </w:tc>
        <w:tc>
          <w:tcPr>
            <w:tcW w:w="142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38 923.3</w:t>
            </w:r>
          </w:p>
        </w:tc>
      </w:tr>
      <w:tr w:rsidR="00665932" w:rsidRPr="00D864B6" w:rsidTr="00111AE4">
        <w:trPr>
          <w:trHeight w:val="25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D864B6" w:rsidRDefault="00665932" w:rsidP="00111AE4">
            <w:pPr>
              <w:spacing w:after="0" w:line="228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932" w:rsidRPr="00D864B6" w:rsidTr="00111AE4">
        <w:trPr>
          <w:trHeight w:val="720"/>
        </w:trPr>
        <w:tc>
          <w:tcPr>
            <w:tcW w:w="4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32" w:rsidRPr="00D864B6" w:rsidRDefault="00665932" w:rsidP="00111AE4">
            <w:pPr>
              <w:spacing w:after="0" w:line="228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собственного производства услуг для личного потребления (оценочный эквивалент чистой вмененной арендной платы)</w:t>
            </w:r>
          </w:p>
        </w:tc>
        <w:tc>
          <w:tcPr>
            <w:tcW w:w="155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4 776.4</w:t>
            </w:r>
          </w:p>
        </w:tc>
        <w:tc>
          <w:tcPr>
            <w:tcW w:w="142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5 207.8</w:t>
            </w:r>
          </w:p>
        </w:tc>
        <w:tc>
          <w:tcPr>
            <w:tcW w:w="142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3 824.6</w:t>
            </w:r>
          </w:p>
        </w:tc>
      </w:tr>
      <w:tr w:rsidR="00665932" w:rsidRPr="00D864B6" w:rsidTr="00176C72">
        <w:trPr>
          <w:trHeight w:val="671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32" w:rsidRPr="00D864B6" w:rsidRDefault="00665932" w:rsidP="00111AE4">
            <w:p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Располагаемый совокупный доход, включая оценочный эквивалент чистой вмененной арендной платы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50 149.0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56 246.1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665932" w:rsidRDefault="00665932" w:rsidP="0066593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36 695.4</w:t>
            </w:r>
          </w:p>
        </w:tc>
      </w:tr>
    </w:tbl>
    <w:p w:rsidR="00D864B6" w:rsidRPr="00B468E4" w:rsidRDefault="00B468E4" w:rsidP="00176C72">
      <w:pPr>
        <w:spacing w:after="0" w:line="240" w:lineRule="auto"/>
        <w:rPr>
          <w:rFonts w:ascii="Times New Roman" w:hAnsi="Times New Roman" w:cs="Times New Roman"/>
        </w:rPr>
      </w:pPr>
      <w:r w:rsidRPr="00B468E4">
        <w:rPr>
          <w:rFonts w:ascii="Times New Roman" w:hAnsi="Times New Roman" w:cs="Times New Roman"/>
          <w:vertAlign w:val="superscript"/>
        </w:rPr>
        <w:t>1</w:t>
      </w:r>
      <w:proofErr w:type="gramStart"/>
      <w:r w:rsidRPr="00B468E4">
        <w:rPr>
          <w:rFonts w:ascii="Times New Roman" w:hAnsi="Times New Roman" w:cs="Times New Roman"/>
        </w:rPr>
        <w:t xml:space="preserve"> З</w:t>
      </w:r>
      <w:proofErr w:type="gramEnd"/>
      <w:r w:rsidRPr="00B468E4">
        <w:rPr>
          <w:rFonts w:ascii="Times New Roman" w:hAnsi="Times New Roman" w:cs="Times New Roman"/>
        </w:rPr>
        <w:t>десь и далее - по месту основной работы</w:t>
      </w:r>
    </w:p>
    <w:p w:rsidR="00B468E4" w:rsidRPr="00B468E4" w:rsidRDefault="00B468E4" w:rsidP="00176C72">
      <w:pPr>
        <w:spacing w:after="0" w:line="240" w:lineRule="auto"/>
        <w:rPr>
          <w:rFonts w:ascii="Times New Roman" w:hAnsi="Times New Roman" w:cs="Times New Roman"/>
        </w:rPr>
      </w:pPr>
      <w:r w:rsidRPr="00B468E4">
        <w:rPr>
          <w:rFonts w:ascii="Times New Roman" w:hAnsi="Times New Roman" w:cs="Times New Roman"/>
          <w:vertAlign w:val="superscript"/>
        </w:rPr>
        <w:t>2</w:t>
      </w:r>
      <w:proofErr w:type="gramStart"/>
      <w:r w:rsidRPr="00B468E4">
        <w:rPr>
          <w:rFonts w:ascii="Times New Roman" w:hAnsi="Times New Roman" w:cs="Times New Roman"/>
        </w:rPr>
        <w:t xml:space="preserve"> З</w:t>
      </w:r>
      <w:proofErr w:type="gramEnd"/>
      <w:r w:rsidRPr="00B468E4">
        <w:rPr>
          <w:rFonts w:ascii="Times New Roman" w:hAnsi="Times New Roman" w:cs="Times New Roman"/>
        </w:rPr>
        <w:t>десь и далее - помимо основной работы и/или от нерегулярной трудовой деятельности</w:t>
      </w:r>
    </w:p>
    <w:p w:rsidR="00100FE4" w:rsidRDefault="00100FE4" w:rsidP="00ED7DA3">
      <w:pPr>
        <w:spacing w:after="0" w:line="240" w:lineRule="auto"/>
        <w:ind w:right="142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100FE4" w:rsidRPr="006C2B12" w:rsidRDefault="00100FE4" w:rsidP="00ED7DA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2B12">
        <w:rPr>
          <w:rFonts w:ascii="Times New Roman" w:hAnsi="Times New Roman" w:cs="Times New Roman"/>
          <w:i/>
          <w:sz w:val="24"/>
          <w:szCs w:val="24"/>
        </w:rPr>
        <w:t>в среднем на члена домохозяйства, в месяц, рублей</w:t>
      </w:r>
    </w:p>
    <w:tbl>
      <w:tblPr>
        <w:tblW w:w="9394" w:type="dxa"/>
        <w:tblInd w:w="93" w:type="dxa"/>
        <w:tblLook w:val="04A0" w:firstRow="1" w:lastRow="0" w:firstColumn="1" w:lastColumn="0" w:noHBand="0" w:noVBand="1"/>
      </w:tblPr>
      <w:tblGrid>
        <w:gridCol w:w="4977"/>
        <w:gridCol w:w="1621"/>
        <w:gridCol w:w="1429"/>
        <w:gridCol w:w="1429"/>
      </w:tblGrid>
      <w:tr w:rsidR="00400FED" w:rsidRPr="00D864B6" w:rsidTr="00110D64">
        <w:trPr>
          <w:trHeight w:val="30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ED" w:rsidRPr="00D864B6" w:rsidRDefault="00400FED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ED" w:rsidRDefault="00400FED" w:rsidP="006713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  <w:p w:rsidR="00400FED" w:rsidRPr="00D864B6" w:rsidRDefault="00400FED" w:rsidP="0067130F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омохозяйства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FED" w:rsidRPr="00D864B6" w:rsidRDefault="00400FED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проживают</w:t>
            </w:r>
          </w:p>
        </w:tc>
      </w:tr>
      <w:tr w:rsidR="00400FED" w:rsidRPr="00D864B6" w:rsidTr="00B76A7F">
        <w:trPr>
          <w:trHeight w:val="55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ED" w:rsidRPr="00D864B6" w:rsidRDefault="00400FED" w:rsidP="00B76A7F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FED" w:rsidRPr="00D864B6" w:rsidRDefault="00400FED" w:rsidP="00B76A7F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ED" w:rsidRDefault="00400FED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</w:p>
          <w:p w:rsidR="00400FED" w:rsidRDefault="00400FED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городских </w:t>
            </w:r>
          </w:p>
          <w:p w:rsidR="00400FED" w:rsidRPr="00D864B6" w:rsidRDefault="00400FED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населенных </w:t>
            </w:r>
            <w:proofErr w:type="gramStart"/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пунктах</w:t>
            </w:r>
            <w:proofErr w:type="gramEnd"/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ED" w:rsidRDefault="00400FED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</w:p>
          <w:p w:rsidR="00400FED" w:rsidRPr="00D864B6" w:rsidRDefault="00400FED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сельских населенных </w:t>
            </w:r>
            <w:proofErr w:type="gramStart"/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пунктах</w:t>
            </w:r>
            <w:proofErr w:type="gramEnd"/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0FED" w:rsidRPr="00D864B6" w:rsidTr="00B76A7F">
        <w:trPr>
          <w:trHeight w:val="55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ED" w:rsidRPr="00D864B6" w:rsidRDefault="00400FED" w:rsidP="00B76A7F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FED" w:rsidRPr="00D864B6" w:rsidRDefault="00400FED" w:rsidP="00B76A7F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FED" w:rsidRPr="00D864B6" w:rsidRDefault="00400FED" w:rsidP="00B76A7F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FED" w:rsidRPr="00D864B6" w:rsidRDefault="00400FED" w:rsidP="00B76A7F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FED" w:rsidRPr="00D864B6" w:rsidTr="007C3A5E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ED" w:rsidRPr="00D864B6" w:rsidRDefault="00400FED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ED" w:rsidRPr="00D864B6" w:rsidRDefault="00400FED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FED" w:rsidRPr="00D864B6" w:rsidRDefault="00400FED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ED" w:rsidRPr="00D864B6" w:rsidRDefault="00400FED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00FED" w:rsidRPr="00D864B6" w:rsidTr="00B76A7F">
        <w:trPr>
          <w:trHeight w:val="2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FED" w:rsidRPr="00D864B6" w:rsidRDefault="00400FED" w:rsidP="00B76A7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Совокупный доход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21 627.4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23 856.8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16 242.7</w:t>
            </w:r>
          </w:p>
        </w:tc>
      </w:tr>
      <w:tr w:rsidR="00400FED" w:rsidRPr="00D864B6" w:rsidTr="00B76A7F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FED" w:rsidRPr="00D864B6" w:rsidRDefault="00400FED" w:rsidP="00B76A7F">
            <w:pPr>
              <w:spacing w:after="0" w:line="228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трудовой деятельности, включая натуральные поступления - всего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14 781.1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17 314.6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8 661.7</w:t>
            </w:r>
          </w:p>
        </w:tc>
      </w:tr>
      <w:tr w:rsidR="00400FED" w:rsidRPr="00D864B6" w:rsidTr="00CB441A">
        <w:trPr>
          <w:trHeight w:val="647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FED" w:rsidRPr="00D864B6" w:rsidRDefault="00400FED" w:rsidP="00B76A7F">
            <w:pPr>
              <w:spacing w:after="0" w:line="228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в денежной и натуральной форме (в денежном выражении)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12 633.0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14 808.7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7 377.9</w:t>
            </w:r>
          </w:p>
        </w:tc>
      </w:tr>
      <w:tr w:rsidR="00400FED" w:rsidRPr="00D864B6" w:rsidTr="00B76A7F">
        <w:trPr>
          <w:trHeight w:val="31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FED" w:rsidRPr="00D864B6" w:rsidRDefault="00400FED" w:rsidP="00B76A7F">
            <w:pPr>
              <w:spacing w:after="0" w:line="228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самостоятельной занятости - всего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1 864.1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2 142.3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1 192.2</w:t>
            </w:r>
          </w:p>
        </w:tc>
      </w:tr>
      <w:tr w:rsidR="00400FED" w:rsidRPr="00D864B6" w:rsidTr="00CB441A">
        <w:trPr>
          <w:trHeight w:val="43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FED" w:rsidRPr="00D864B6" w:rsidRDefault="00400FED" w:rsidP="00B76A7F">
            <w:pPr>
              <w:spacing w:after="0" w:line="228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самостоятельной занятости</w:t>
            </w:r>
            <w:proofErr w:type="gramStart"/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1 232.9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1 734.9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20.6</w:t>
            </w:r>
          </w:p>
        </w:tc>
      </w:tr>
      <w:tr w:rsidR="00400FED" w:rsidRPr="00D864B6" w:rsidTr="00CB441A">
        <w:trPr>
          <w:trHeight w:val="836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FED" w:rsidRPr="00D864B6" w:rsidRDefault="00400FED" w:rsidP="00B76A7F">
            <w:pPr>
              <w:spacing w:after="0" w:line="228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оценка стоимости использованной на личное потребление продукции собственного производства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631.2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407.4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1 171.6</w:t>
            </w:r>
          </w:p>
        </w:tc>
      </w:tr>
      <w:tr w:rsidR="00400FED" w:rsidRPr="00D864B6" w:rsidTr="00B76A7F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FED" w:rsidRPr="00D864B6" w:rsidRDefault="00400FED" w:rsidP="00B76A7F">
            <w:pPr>
              <w:spacing w:after="0" w:line="228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отнесенный к определенной форме занятости</w:t>
            </w:r>
            <w:proofErr w:type="gramStart"/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284.0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363.6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91.6</w:t>
            </w:r>
          </w:p>
        </w:tc>
      </w:tr>
      <w:tr w:rsidR="00400FED" w:rsidRPr="00D864B6" w:rsidTr="00B76A7F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FED" w:rsidRPr="00D864B6" w:rsidRDefault="00400FED" w:rsidP="00B76A7F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собственности 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188.7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101.0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400.5</w:t>
            </w:r>
          </w:p>
        </w:tc>
      </w:tr>
      <w:tr w:rsidR="00400FED" w:rsidRPr="00D864B6" w:rsidTr="00B76A7F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FED" w:rsidRPr="00D864B6" w:rsidRDefault="00400FED" w:rsidP="00B76A7F">
            <w:pPr>
              <w:spacing w:after="0" w:line="228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 – полученные в денежной и натуральной форме - всего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6 657.7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6 441.2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7 180.5</w:t>
            </w:r>
          </w:p>
        </w:tc>
      </w:tr>
      <w:tr w:rsidR="00400FED" w:rsidRPr="00D864B6" w:rsidTr="00B76A7F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FED" w:rsidRPr="00D864B6" w:rsidRDefault="00400FED" w:rsidP="00B76A7F">
            <w:pPr>
              <w:spacing w:after="0" w:line="228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и льготы в денежной и натуральной форме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6 238.8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5 941.1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6 957.9</w:t>
            </w:r>
          </w:p>
        </w:tc>
      </w:tr>
      <w:tr w:rsidR="00400FED" w:rsidRPr="00D864B6" w:rsidTr="00B76A7F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FED" w:rsidRPr="00D864B6" w:rsidRDefault="00400FED" w:rsidP="001E5076">
            <w:pPr>
              <w:spacing w:after="0" w:line="228" w:lineRule="auto"/>
              <w:ind w:firstLine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6 162.1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5 884.8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6 831.8</w:t>
            </w:r>
          </w:p>
        </w:tc>
      </w:tr>
      <w:tr w:rsidR="00400FED" w:rsidRPr="00D864B6" w:rsidTr="00B76A7F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FED" w:rsidRPr="00D864B6" w:rsidRDefault="00400FED" w:rsidP="00B76A7F">
            <w:pPr>
              <w:spacing w:after="0" w:line="228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льготы, полученные в натуральной форме  (в денежном выражении)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76.7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56.3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126.2</w:t>
            </w:r>
          </w:p>
        </w:tc>
      </w:tr>
      <w:tr w:rsidR="00400FED" w:rsidRPr="00D864B6" w:rsidTr="00B76A7F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FED" w:rsidRPr="00D864B6" w:rsidRDefault="00400FED" w:rsidP="00B76A7F">
            <w:pPr>
              <w:spacing w:after="0" w:line="228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Алименты и приравненные к ним регулярные выплаты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60.9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80.5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13.4</w:t>
            </w:r>
          </w:p>
        </w:tc>
      </w:tr>
      <w:tr w:rsidR="00400FED" w:rsidRPr="00D864B6" w:rsidTr="00B76A7F">
        <w:trPr>
          <w:trHeight w:val="61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FED" w:rsidRPr="00D864B6" w:rsidRDefault="00400FED" w:rsidP="00B76A7F">
            <w:pPr>
              <w:spacing w:after="0" w:line="228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денежные и натуральные (в денежном выражении) поступления от частных лиц и организаций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358.0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419.6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209.2</w:t>
            </w:r>
          </w:p>
        </w:tc>
      </w:tr>
      <w:tr w:rsidR="00400FED" w:rsidRPr="00D864B6" w:rsidTr="00B76A7F">
        <w:trPr>
          <w:trHeight w:val="37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FED" w:rsidRPr="00D864B6" w:rsidRDefault="00400FED" w:rsidP="00B76A7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переданные 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1 913.6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2 279.0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1 031.0</w:t>
            </w:r>
          </w:p>
        </w:tc>
      </w:tr>
      <w:tr w:rsidR="00400FED" w:rsidRPr="00D864B6" w:rsidTr="007C3A5E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FED" w:rsidRPr="00D864B6" w:rsidRDefault="00400FED" w:rsidP="00B76A7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Располагаемый совокупный доход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19 713.8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21 577.8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15 211.7</w:t>
            </w:r>
          </w:p>
        </w:tc>
      </w:tr>
      <w:tr w:rsidR="00400FED" w:rsidRPr="00D864B6" w:rsidTr="007C3A5E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D864B6" w:rsidRDefault="00400FED" w:rsidP="00B76A7F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Справочно: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0FED" w:rsidRPr="00D864B6" w:rsidTr="00FC6DC3">
        <w:trPr>
          <w:trHeight w:val="495"/>
        </w:trPr>
        <w:tc>
          <w:tcPr>
            <w:tcW w:w="4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FED" w:rsidRPr="00D864B6" w:rsidRDefault="00400FED" w:rsidP="00B76A7F">
            <w:pPr>
              <w:spacing w:after="0" w:line="228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Совокупный доход, включая оценочный эквивалент чистой вмененной арендной платы</w:t>
            </w:r>
          </w:p>
        </w:tc>
        <w:tc>
          <w:tcPr>
            <w:tcW w:w="155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23 702.7</w:t>
            </w:r>
          </w:p>
        </w:tc>
        <w:tc>
          <w:tcPr>
            <w:tcW w:w="142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26 058.6</w:t>
            </w:r>
          </w:p>
        </w:tc>
        <w:tc>
          <w:tcPr>
            <w:tcW w:w="142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18 012.6</w:t>
            </w:r>
          </w:p>
        </w:tc>
      </w:tr>
      <w:tr w:rsidR="00400FED" w:rsidRPr="00D864B6" w:rsidTr="00FC6DC3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D864B6" w:rsidRDefault="00400FED" w:rsidP="00B76A7F">
            <w:pPr>
              <w:spacing w:after="0" w:line="228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0FED" w:rsidRPr="00D864B6" w:rsidTr="00FC6DC3">
        <w:trPr>
          <w:trHeight w:val="285"/>
        </w:trPr>
        <w:tc>
          <w:tcPr>
            <w:tcW w:w="4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FED" w:rsidRPr="00D864B6" w:rsidRDefault="00400FED" w:rsidP="00B76A7F">
            <w:pPr>
              <w:spacing w:after="0" w:line="228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собственного производства услуг для личного потребления (оценочный эквивалент чистой вмененной арендной платы)</w:t>
            </w:r>
          </w:p>
        </w:tc>
        <w:tc>
          <w:tcPr>
            <w:tcW w:w="155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2 075.3</w:t>
            </w:r>
          </w:p>
        </w:tc>
        <w:tc>
          <w:tcPr>
            <w:tcW w:w="142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2 201.8</w:t>
            </w:r>
          </w:p>
        </w:tc>
        <w:tc>
          <w:tcPr>
            <w:tcW w:w="142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1 769.9</w:t>
            </w:r>
          </w:p>
        </w:tc>
      </w:tr>
      <w:tr w:rsidR="00400FED" w:rsidRPr="00D864B6" w:rsidTr="00B76A7F">
        <w:trPr>
          <w:trHeight w:val="67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FED" w:rsidRPr="00D864B6" w:rsidRDefault="00400FED" w:rsidP="00B76A7F">
            <w:p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Располагаемый совокупный доход, включая оценочный эквивалент чистой вмененной арендной платы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21 789.1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23 779.6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ED" w:rsidRPr="002D331C" w:rsidRDefault="00400FED" w:rsidP="002D331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16 981.6</w:t>
            </w:r>
          </w:p>
        </w:tc>
      </w:tr>
    </w:tbl>
    <w:p w:rsidR="00D864B6" w:rsidRDefault="00D864B6"/>
    <w:p w:rsidR="001B0A9A" w:rsidRDefault="001B0A9A" w:rsidP="0033133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133E" w:rsidRDefault="0033133E" w:rsidP="001B0A9A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7C3A5E" w:rsidRPr="006C2B12" w:rsidRDefault="0033133E" w:rsidP="001B0A9A">
      <w:pPr>
        <w:spacing w:after="0" w:line="240" w:lineRule="auto"/>
        <w:jc w:val="right"/>
        <w:rPr>
          <w:i/>
        </w:rPr>
      </w:pPr>
      <w:r w:rsidRPr="006C2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процентах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977"/>
        <w:gridCol w:w="1735"/>
        <w:gridCol w:w="1429"/>
        <w:gridCol w:w="1548"/>
      </w:tblGrid>
      <w:tr w:rsidR="0033133E" w:rsidRPr="00D864B6" w:rsidTr="00400FED">
        <w:trPr>
          <w:trHeight w:val="30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3E" w:rsidRPr="00D864B6" w:rsidRDefault="0033133E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ED" w:rsidRDefault="00400FED" w:rsidP="00400F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  <w:p w:rsidR="0033133E" w:rsidRPr="00D864B6" w:rsidRDefault="00400FED" w:rsidP="00400FE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омохозяйства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3E" w:rsidRPr="00D864B6" w:rsidRDefault="0033133E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проживают</w:t>
            </w:r>
          </w:p>
        </w:tc>
      </w:tr>
      <w:tr w:rsidR="0033133E" w:rsidRPr="00D864B6" w:rsidTr="0033133E">
        <w:trPr>
          <w:trHeight w:val="1182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3E" w:rsidRPr="00D864B6" w:rsidRDefault="0033133E" w:rsidP="00B76A7F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33E" w:rsidRPr="00D864B6" w:rsidRDefault="0033133E" w:rsidP="00B76A7F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3E" w:rsidRDefault="0033133E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</w:p>
          <w:p w:rsidR="0033133E" w:rsidRDefault="0033133E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городских </w:t>
            </w:r>
          </w:p>
          <w:p w:rsidR="0033133E" w:rsidRPr="00D864B6" w:rsidRDefault="0033133E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населенных </w:t>
            </w:r>
            <w:proofErr w:type="gramStart"/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пунктах</w:t>
            </w:r>
            <w:proofErr w:type="gramEnd"/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3E" w:rsidRDefault="0033133E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</w:p>
          <w:p w:rsidR="0033133E" w:rsidRPr="00D864B6" w:rsidRDefault="0033133E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сельских населенных </w:t>
            </w:r>
            <w:proofErr w:type="gramStart"/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пунктах</w:t>
            </w:r>
            <w:proofErr w:type="gramEnd"/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133E" w:rsidRPr="00D864B6" w:rsidTr="0033133E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3E" w:rsidRPr="00D864B6" w:rsidRDefault="0033133E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3E" w:rsidRPr="00D864B6" w:rsidRDefault="0033133E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133E" w:rsidRPr="00D864B6" w:rsidRDefault="0033133E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3E" w:rsidRPr="00D864B6" w:rsidRDefault="0033133E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B0A9A" w:rsidRPr="0033133E" w:rsidTr="00B76A7F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A9A" w:rsidRPr="00D864B6" w:rsidRDefault="001B0A9A" w:rsidP="00B76A7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Совокупный доход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</w:tr>
      <w:tr w:rsidR="001B0A9A" w:rsidRPr="0033133E" w:rsidTr="00B76A7F">
        <w:trPr>
          <w:trHeight w:val="5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A9A" w:rsidRPr="00D864B6" w:rsidRDefault="001B0A9A" w:rsidP="00B76A7F">
            <w:pPr>
              <w:spacing w:after="0" w:line="228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трудовой деятельности, включая натуральные поступления - всего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68.3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72.6</w:t>
            </w:r>
          </w:p>
        </w:tc>
        <w:tc>
          <w:tcPr>
            <w:tcW w:w="154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53.3</w:t>
            </w:r>
          </w:p>
        </w:tc>
      </w:tr>
      <w:tr w:rsidR="001B0A9A" w:rsidRPr="0033133E" w:rsidTr="00B76A7F">
        <w:trPr>
          <w:trHeight w:val="54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A9A" w:rsidRPr="00D864B6" w:rsidRDefault="001B0A9A" w:rsidP="00B76A7F">
            <w:pPr>
              <w:spacing w:after="0" w:line="228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в денежной и натуральной форме (в денежном выражении)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58.4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62.1</w:t>
            </w:r>
          </w:p>
        </w:tc>
        <w:tc>
          <w:tcPr>
            <w:tcW w:w="154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45.4</w:t>
            </w:r>
          </w:p>
        </w:tc>
      </w:tr>
      <w:tr w:rsidR="001B0A9A" w:rsidRPr="0033133E" w:rsidTr="00B76A7F">
        <w:trPr>
          <w:trHeight w:val="52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A9A" w:rsidRPr="00D864B6" w:rsidRDefault="001B0A9A" w:rsidP="00B76A7F">
            <w:pPr>
              <w:spacing w:after="0" w:line="228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самостоятельной занятости - всего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8.6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9.0</w:t>
            </w:r>
          </w:p>
        </w:tc>
        <w:tc>
          <w:tcPr>
            <w:tcW w:w="154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7.3</w:t>
            </w:r>
          </w:p>
        </w:tc>
      </w:tr>
      <w:tr w:rsidR="001B0A9A" w:rsidRPr="0033133E" w:rsidTr="00B76A7F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A9A" w:rsidRPr="00D864B6" w:rsidRDefault="001B0A9A" w:rsidP="00B76A7F">
            <w:pPr>
              <w:spacing w:after="0" w:line="228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самостоятельной занятости</w:t>
            </w:r>
            <w:proofErr w:type="gramStart"/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5.7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7.3</w:t>
            </w:r>
          </w:p>
        </w:tc>
        <w:tc>
          <w:tcPr>
            <w:tcW w:w="154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0.1</w:t>
            </w:r>
          </w:p>
        </w:tc>
      </w:tr>
      <w:tr w:rsidR="001B0A9A" w:rsidRPr="0033133E" w:rsidTr="00B76A7F">
        <w:trPr>
          <w:trHeight w:val="72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A9A" w:rsidRPr="00D864B6" w:rsidRDefault="001B0A9A" w:rsidP="00B76A7F">
            <w:pPr>
              <w:spacing w:after="0" w:line="228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оценка стоимости использованной на личное потребление продукции собственного производства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2.9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1.7</w:t>
            </w:r>
          </w:p>
        </w:tc>
        <w:tc>
          <w:tcPr>
            <w:tcW w:w="154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7.2</w:t>
            </w:r>
          </w:p>
        </w:tc>
      </w:tr>
      <w:tr w:rsidR="001B0A9A" w:rsidRPr="0033133E" w:rsidTr="00B76A7F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A9A" w:rsidRPr="00D864B6" w:rsidRDefault="001B0A9A" w:rsidP="00B76A7F">
            <w:pPr>
              <w:spacing w:after="0" w:line="228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отнесенный к определенной форме занятости</w:t>
            </w:r>
            <w:proofErr w:type="gramStart"/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1.3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1.5</w:t>
            </w:r>
          </w:p>
        </w:tc>
        <w:tc>
          <w:tcPr>
            <w:tcW w:w="154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0.6</w:t>
            </w:r>
          </w:p>
        </w:tc>
      </w:tr>
      <w:tr w:rsidR="001B0A9A" w:rsidRPr="0033133E" w:rsidTr="00B76A7F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A9A" w:rsidRPr="00D864B6" w:rsidRDefault="001B0A9A" w:rsidP="00B76A7F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собственности 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0.9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0.4</w:t>
            </w:r>
          </w:p>
        </w:tc>
        <w:tc>
          <w:tcPr>
            <w:tcW w:w="154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2.5</w:t>
            </w:r>
          </w:p>
        </w:tc>
      </w:tr>
      <w:tr w:rsidR="001B0A9A" w:rsidRPr="0033133E" w:rsidTr="00B76A7F">
        <w:trPr>
          <w:trHeight w:val="51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A9A" w:rsidRPr="00D864B6" w:rsidRDefault="001B0A9A" w:rsidP="00B76A7F">
            <w:pPr>
              <w:spacing w:after="0" w:line="228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 – полученные в денежной и натуральной форме - всего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30.8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27.0</w:t>
            </w:r>
          </w:p>
        </w:tc>
        <w:tc>
          <w:tcPr>
            <w:tcW w:w="154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44.2</w:t>
            </w:r>
          </w:p>
        </w:tc>
      </w:tr>
      <w:tr w:rsidR="001B0A9A" w:rsidRPr="0033133E" w:rsidTr="00B76A7F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A9A" w:rsidRPr="00D864B6" w:rsidRDefault="001B0A9A" w:rsidP="00B76A7F">
            <w:pPr>
              <w:spacing w:after="0" w:line="228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и льготы в денежной и натуральной форме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28.8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24.9</w:t>
            </w:r>
          </w:p>
        </w:tc>
        <w:tc>
          <w:tcPr>
            <w:tcW w:w="154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42.8</w:t>
            </w:r>
          </w:p>
        </w:tc>
      </w:tr>
      <w:tr w:rsidR="001B0A9A" w:rsidRPr="0033133E" w:rsidTr="00B76A7F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A9A" w:rsidRPr="00D864B6" w:rsidRDefault="001B0A9A" w:rsidP="00972856">
            <w:pPr>
              <w:spacing w:after="0" w:line="228" w:lineRule="auto"/>
              <w:ind w:firstLine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28.5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24.7</w:t>
            </w:r>
          </w:p>
        </w:tc>
        <w:tc>
          <w:tcPr>
            <w:tcW w:w="154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42.1</w:t>
            </w:r>
          </w:p>
        </w:tc>
      </w:tr>
      <w:tr w:rsidR="001B0A9A" w:rsidRPr="0033133E" w:rsidTr="00B76A7F">
        <w:trPr>
          <w:trHeight w:val="54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A9A" w:rsidRPr="00D864B6" w:rsidRDefault="001B0A9A" w:rsidP="00B76A7F">
            <w:pPr>
              <w:spacing w:after="0" w:line="228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льготы, полученные в натуральной форме  (в денежном выражении)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0.4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0.2</w:t>
            </w:r>
          </w:p>
        </w:tc>
        <w:tc>
          <w:tcPr>
            <w:tcW w:w="154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0.8</w:t>
            </w:r>
          </w:p>
        </w:tc>
      </w:tr>
      <w:tr w:rsidR="001B0A9A" w:rsidRPr="0033133E" w:rsidTr="00B76A7F">
        <w:trPr>
          <w:trHeight w:val="48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A9A" w:rsidRPr="00D864B6" w:rsidRDefault="001B0A9A" w:rsidP="00B76A7F">
            <w:pPr>
              <w:spacing w:after="0" w:line="228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Алименты и приравненные к ним регулярные выплаты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0.3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0.3</w:t>
            </w:r>
          </w:p>
        </w:tc>
        <w:tc>
          <w:tcPr>
            <w:tcW w:w="154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0.1</w:t>
            </w:r>
          </w:p>
        </w:tc>
      </w:tr>
      <w:tr w:rsidR="001B0A9A" w:rsidRPr="0033133E" w:rsidTr="00B76A7F">
        <w:trPr>
          <w:trHeight w:val="55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A9A" w:rsidRPr="00D864B6" w:rsidRDefault="001B0A9A" w:rsidP="00B76A7F">
            <w:pPr>
              <w:spacing w:after="0" w:line="228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денежные и натуральные (в денежном выражении) поступления от частных лиц и организаций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1.7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1.8</w:t>
            </w:r>
          </w:p>
        </w:tc>
        <w:tc>
          <w:tcPr>
            <w:tcW w:w="154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1.3</w:t>
            </w:r>
          </w:p>
        </w:tc>
      </w:tr>
      <w:tr w:rsidR="001B0A9A" w:rsidRPr="0033133E" w:rsidTr="00B76A7F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A9A" w:rsidRPr="00D864B6" w:rsidRDefault="001B0A9A" w:rsidP="00B76A7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переданные 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8.8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9.6</w:t>
            </w:r>
          </w:p>
        </w:tc>
        <w:tc>
          <w:tcPr>
            <w:tcW w:w="154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6.3</w:t>
            </w:r>
          </w:p>
        </w:tc>
      </w:tr>
      <w:tr w:rsidR="001B0A9A" w:rsidRPr="0033133E" w:rsidTr="00B76A7F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A9A" w:rsidRPr="00D864B6" w:rsidRDefault="001B0A9A" w:rsidP="00B76A7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Располагаемый совокупный доход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91.2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90.4</w:t>
            </w:r>
          </w:p>
        </w:tc>
        <w:tc>
          <w:tcPr>
            <w:tcW w:w="154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93.7</w:t>
            </w:r>
          </w:p>
        </w:tc>
      </w:tr>
      <w:tr w:rsidR="001B0A9A" w:rsidRPr="0033133E" w:rsidTr="0033133E">
        <w:trPr>
          <w:trHeight w:val="25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D864B6" w:rsidRDefault="001B0A9A" w:rsidP="00B76A7F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Справочно: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0A9A" w:rsidRPr="0033133E" w:rsidTr="00B76A7F">
        <w:trPr>
          <w:trHeight w:val="450"/>
        </w:trPr>
        <w:tc>
          <w:tcPr>
            <w:tcW w:w="4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A9A" w:rsidRPr="00D864B6" w:rsidRDefault="001B0A9A" w:rsidP="00B76A7F">
            <w:pPr>
              <w:spacing w:after="0" w:line="228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Совокупный доход, включая оценочный эквивалент чистой вмененной арендной платы</w:t>
            </w:r>
          </w:p>
        </w:tc>
        <w:tc>
          <w:tcPr>
            <w:tcW w:w="155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42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54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</w:tr>
      <w:tr w:rsidR="001B0A9A" w:rsidRPr="0033133E" w:rsidTr="0033133E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D864B6" w:rsidRDefault="001B0A9A" w:rsidP="00B76A7F">
            <w:pPr>
              <w:spacing w:after="0" w:line="228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0A9A" w:rsidRPr="0033133E" w:rsidTr="00B76A7F">
        <w:trPr>
          <w:trHeight w:val="765"/>
        </w:trPr>
        <w:tc>
          <w:tcPr>
            <w:tcW w:w="4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A9A" w:rsidRPr="00D864B6" w:rsidRDefault="001B0A9A" w:rsidP="00B76A7F">
            <w:pPr>
              <w:spacing w:after="0" w:line="228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собственного производства услуг для личного потребления (оценочный эквивалент чистой вмененной арендной платы)</w:t>
            </w:r>
          </w:p>
        </w:tc>
        <w:tc>
          <w:tcPr>
            <w:tcW w:w="155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8.8</w:t>
            </w:r>
          </w:p>
        </w:tc>
        <w:tc>
          <w:tcPr>
            <w:tcW w:w="142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8.4</w:t>
            </w:r>
          </w:p>
        </w:tc>
        <w:tc>
          <w:tcPr>
            <w:tcW w:w="154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9.8</w:t>
            </w:r>
          </w:p>
        </w:tc>
      </w:tr>
      <w:tr w:rsidR="001B0A9A" w:rsidRPr="0033133E" w:rsidTr="00B76A7F">
        <w:trPr>
          <w:trHeight w:val="67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A9A" w:rsidRPr="00D864B6" w:rsidRDefault="001B0A9A" w:rsidP="00B76A7F">
            <w:p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Располагаемый совокупный доход, включая оценочный эквивалент чистой вмененной арендной платы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91.9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91.3</w:t>
            </w:r>
          </w:p>
        </w:tc>
        <w:tc>
          <w:tcPr>
            <w:tcW w:w="154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9A" w:rsidRPr="001B0A9A" w:rsidRDefault="001B0A9A" w:rsidP="001B0A9A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94.3</w:t>
            </w:r>
          </w:p>
        </w:tc>
      </w:tr>
    </w:tbl>
    <w:p w:rsidR="0000615B" w:rsidRDefault="0000615B" w:rsidP="009107E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9A" w:rsidRDefault="001B0A9A" w:rsidP="009107EB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7BC9" w:rsidRPr="00177BC9" w:rsidRDefault="00177BC9" w:rsidP="009107EB">
      <w:pPr>
        <w:spacing w:after="120"/>
        <w:jc w:val="center"/>
        <w:rPr>
          <w:rFonts w:ascii="Times New Roman" w:hAnsi="Times New Roman" w:cs="Times New Roman"/>
          <w:b/>
        </w:rPr>
      </w:pPr>
      <w:r w:rsidRPr="00177B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ЧИСЛУ ЛИЦ И ЧИСЛУ ДЕТЕЙ В ВОЗРАСТЕ ДО 18 ЛЕТ</w:t>
      </w:r>
    </w:p>
    <w:p w:rsidR="00177BC9" w:rsidRPr="005A76C7" w:rsidRDefault="00177BC9" w:rsidP="00B76A7F">
      <w:pPr>
        <w:spacing w:after="4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A76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среднем на домохозяйство, в месяц,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992"/>
        <w:gridCol w:w="851"/>
        <w:gridCol w:w="850"/>
        <w:gridCol w:w="851"/>
        <w:gridCol w:w="850"/>
        <w:gridCol w:w="851"/>
        <w:gridCol w:w="850"/>
      </w:tblGrid>
      <w:tr w:rsidR="00177BC9" w:rsidRPr="00177BC9" w:rsidTr="00177BC9">
        <w:trPr>
          <w:trHeight w:val="63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C9" w:rsidRPr="00177BC9" w:rsidRDefault="00177BC9" w:rsidP="00B76A7F">
            <w:pPr>
              <w:spacing w:after="0" w:line="264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7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C9" w:rsidRPr="00177BC9" w:rsidRDefault="00177BC9" w:rsidP="00B76A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домохозяйства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BC9" w:rsidRPr="00177BC9" w:rsidRDefault="00177BC9" w:rsidP="00B76A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домохозяйства состоящие </w:t>
            </w:r>
            <w:proofErr w:type="gramStart"/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BC9" w:rsidRPr="00177BC9" w:rsidRDefault="00177BC9" w:rsidP="00B76A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домохозяйства, имеющие детей до 18 лет</w:t>
            </w:r>
          </w:p>
        </w:tc>
      </w:tr>
      <w:tr w:rsidR="00177BC9" w:rsidRPr="00177BC9" w:rsidTr="00177BC9">
        <w:trPr>
          <w:trHeight w:val="54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BC9" w:rsidRPr="00177BC9" w:rsidRDefault="00177BC9" w:rsidP="00B76A7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BC9" w:rsidRPr="00177BC9" w:rsidRDefault="00177BC9" w:rsidP="00B76A7F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7F" w:rsidRDefault="00177BC9" w:rsidP="00B76A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177BC9" w:rsidRPr="00177BC9" w:rsidRDefault="00177BC9" w:rsidP="00B76A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7F" w:rsidRDefault="00177BC9" w:rsidP="00B76A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177BC9" w:rsidRPr="00177BC9" w:rsidRDefault="00177BC9" w:rsidP="00B76A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7F" w:rsidRDefault="00177BC9" w:rsidP="00B76A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  <w:p w:rsidR="00177BC9" w:rsidRPr="00177BC9" w:rsidRDefault="00177BC9" w:rsidP="00B76A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7F" w:rsidRDefault="00177BC9" w:rsidP="00B76A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  <w:p w:rsidR="00177BC9" w:rsidRPr="00177BC9" w:rsidRDefault="00177BC9" w:rsidP="00B76A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BC9" w:rsidRPr="00177BC9" w:rsidRDefault="00177BC9" w:rsidP="00B76A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ребенка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C9" w:rsidRPr="00177BC9" w:rsidRDefault="00177BC9" w:rsidP="00B76A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детей</w:t>
            </w:r>
          </w:p>
        </w:tc>
      </w:tr>
      <w:tr w:rsidR="00177BC9" w:rsidRPr="00177BC9" w:rsidTr="00B76A7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C9" w:rsidRPr="00177BC9" w:rsidRDefault="00177BC9" w:rsidP="00B76A7F">
            <w:pPr>
              <w:spacing w:after="0" w:line="264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7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C9" w:rsidRPr="00177BC9" w:rsidRDefault="00177BC9" w:rsidP="00B76A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BC9" w:rsidRPr="00177BC9" w:rsidRDefault="00177BC9" w:rsidP="00B76A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BC9" w:rsidRPr="00177BC9" w:rsidRDefault="00177BC9" w:rsidP="00B76A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BC9" w:rsidRPr="00177BC9" w:rsidRDefault="00177BC9" w:rsidP="00B76A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BC9" w:rsidRPr="00177BC9" w:rsidRDefault="00177BC9" w:rsidP="00B76A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BC9" w:rsidRPr="00177BC9" w:rsidRDefault="00177BC9" w:rsidP="00B76A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C9" w:rsidRPr="00177BC9" w:rsidRDefault="00177BC9" w:rsidP="00B76A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7471" w:rsidRPr="00177BC9" w:rsidTr="00B76A7F">
        <w:trPr>
          <w:trHeight w:val="2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71" w:rsidRPr="00D864B6" w:rsidRDefault="00B97471" w:rsidP="00B76A7F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Совокупный доход -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49 776.8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24 752.8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52 290.3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70 942.3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66 617.2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B97471" w:rsidRPr="00177BC9" w:rsidTr="00B76A7F">
        <w:trPr>
          <w:trHeight w:val="45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71" w:rsidRPr="00D864B6" w:rsidRDefault="00B97471" w:rsidP="00B76A7F">
            <w:pPr>
              <w:spacing w:after="0" w:line="264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трудовой деятельности, включая натуральные поступления - всего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34 019.5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13 942.8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34 658.1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53 016.3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56 873.3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B97471" w:rsidRPr="00177BC9" w:rsidTr="00B76A7F">
        <w:trPr>
          <w:trHeight w:val="45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71" w:rsidRPr="00D864B6" w:rsidRDefault="00B97471" w:rsidP="00B76A7F">
            <w:pPr>
              <w:spacing w:after="0" w:line="26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в денежной и натуральной форме (в денежном выражении)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29 075.6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10 339.9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29 682.4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46 388.1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47 965.1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53 044.3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35 626.5</w:t>
            </w:r>
          </w:p>
        </w:tc>
      </w:tr>
      <w:tr w:rsidR="00B97471" w:rsidRPr="00177BC9" w:rsidTr="00B76A7F">
        <w:trPr>
          <w:trHeight w:val="28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71" w:rsidRPr="00D864B6" w:rsidRDefault="00B97471" w:rsidP="00B76A7F">
            <w:pPr>
              <w:spacing w:after="0" w:line="26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самостоятельной занятости - всего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4 290.4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3 509.7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4 105.9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5 603.0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4 060.7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2 586.5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2 020.1</w:t>
            </w:r>
          </w:p>
        </w:tc>
      </w:tr>
      <w:tr w:rsidR="00B97471" w:rsidRPr="00177BC9" w:rsidTr="00B76A7F">
        <w:trPr>
          <w:trHeight w:val="28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71" w:rsidRPr="00D864B6" w:rsidRDefault="00B97471" w:rsidP="00B76A7F">
            <w:pPr>
              <w:spacing w:after="0" w:line="264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самостоятельной занятости</w:t>
            </w:r>
            <w:proofErr w:type="gramStart"/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2 837.7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2 766.5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2 536.1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4 223.2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2 519.7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1 555.9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709.4</w:t>
            </w:r>
          </w:p>
        </w:tc>
      </w:tr>
      <w:tr w:rsidR="00B97471" w:rsidRPr="00177BC9" w:rsidTr="00B76A7F">
        <w:trPr>
          <w:trHeight w:val="78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71" w:rsidRPr="00D864B6" w:rsidRDefault="00B97471" w:rsidP="00B76A7F">
            <w:pPr>
              <w:spacing w:after="0" w:line="264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оценка стоимости использованной на личное потребление продукции собственного производства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1 452.7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743.2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1 569.8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1 379.7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1 541.0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1 030.7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1 310.7</w:t>
            </w:r>
          </w:p>
        </w:tc>
      </w:tr>
      <w:tr w:rsidR="00B97471" w:rsidRPr="00177BC9" w:rsidTr="00B76A7F">
        <w:trPr>
          <w:trHeight w:val="28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71" w:rsidRPr="00D864B6" w:rsidRDefault="00B97471" w:rsidP="00B76A7F">
            <w:pPr>
              <w:spacing w:after="0" w:line="26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отнесенный к определенной форме занятости</w:t>
            </w:r>
            <w:proofErr w:type="gramStart"/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653.5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93.2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869.9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1 025.3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678.7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1 242.4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781.6</w:t>
            </w:r>
          </w:p>
        </w:tc>
      </w:tr>
      <w:tr w:rsidR="00B97471" w:rsidRPr="00177BC9" w:rsidTr="00B76A7F">
        <w:trPr>
          <w:trHeight w:val="28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71" w:rsidRPr="00D864B6" w:rsidRDefault="00B97471" w:rsidP="00B76A7F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собственности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434.3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26.8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1 019.4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304.6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488.0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B97471" w:rsidRPr="00177BC9" w:rsidTr="00B76A7F">
        <w:trPr>
          <w:trHeight w:val="45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71" w:rsidRPr="00D864B6" w:rsidRDefault="00B97471" w:rsidP="00B76A7F">
            <w:pPr>
              <w:spacing w:after="0" w:line="264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 – полученные в денежной и натуральной форме - всего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15 323.0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10 783.2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16 612.7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17 621.3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9 255.9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B97471" w:rsidRPr="00177BC9" w:rsidTr="00B76A7F">
        <w:trPr>
          <w:trHeight w:val="45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71" w:rsidRPr="00D864B6" w:rsidRDefault="00B97471" w:rsidP="00B76A7F">
            <w:pPr>
              <w:spacing w:after="0" w:line="26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и льготы в денежной и натуральной форме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14 359.0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10 362.5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15 604.7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16 747.3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12 445.6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7 857.3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17 636.5</w:t>
            </w:r>
          </w:p>
        </w:tc>
      </w:tr>
      <w:tr w:rsidR="00B97471" w:rsidRPr="00177BC9" w:rsidTr="00B76A7F">
        <w:trPr>
          <w:trHeight w:val="28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71" w:rsidRPr="00D864B6" w:rsidRDefault="00B97471" w:rsidP="00470709">
            <w:pPr>
              <w:spacing w:after="0" w:line="264" w:lineRule="auto"/>
              <w:ind w:firstLine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14 182.4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10 334.5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15 544.5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16 543.4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11 996.4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7 533.4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17 157.9</w:t>
            </w:r>
          </w:p>
        </w:tc>
      </w:tr>
      <w:tr w:rsidR="00B97471" w:rsidRPr="00177BC9" w:rsidTr="00B76A7F">
        <w:trPr>
          <w:trHeight w:val="45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71" w:rsidRPr="00D864B6" w:rsidRDefault="00B97471" w:rsidP="00B76A7F">
            <w:pPr>
              <w:spacing w:after="0" w:line="264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льготы, полученные в натуральной форме  (в денежном выражении)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176.6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60.2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203.8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449.2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323.8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478.6</w:t>
            </w:r>
          </w:p>
        </w:tc>
      </w:tr>
      <w:tr w:rsidR="00B97471" w:rsidRPr="00177BC9" w:rsidTr="00B76A7F">
        <w:trPr>
          <w:trHeight w:val="45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71" w:rsidRPr="00D864B6" w:rsidRDefault="00B97471" w:rsidP="00B76A7F">
            <w:pPr>
              <w:spacing w:after="0" w:line="26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Алименты и приравненные к ним регулярные выплаты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140.1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130.0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184.0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276.7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479.2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572.8</w:t>
            </w:r>
          </w:p>
        </w:tc>
      </w:tr>
      <w:tr w:rsidR="00B97471" w:rsidRPr="00177BC9" w:rsidTr="00B76A7F">
        <w:trPr>
          <w:trHeight w:val="67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71" w:rsidRPr="00D864B6" w:rsidRDefault="00B97471" w:rsidP="00B76A7F">
            <w:pPr>
              <w:spacing w:after="0" w:line="26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денежные и натуральные (в денежном выражении) поступления от частных лиц и организаций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823.8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420.6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878.0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690.1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1 731.4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919.4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2 373.1</w:t>
            </w:r>
          </w:p>
        </w:tc>
      </w:tr>
      <w:tr w:rsidR="00B97471" w:rsidRPr="00177BC9" w:rsidTr="00B76A7F">
        <w:trPr>
          <w:trHeight w:val="28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71" w:rsidRPr="00D864B6" w:rsidRDefault="00B97471" w:rsidP="00B76A7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переданные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4 404.2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1 505.2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4 728.7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7 190.1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7 287.9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71" w:rsidRPr="00F31EFB" w:rsidRDefault="00B97471" w:rsidP="00F31EFB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</w:tbl>
    <w:p w:rsidR="00B76A7F" w:rsidRDefault="00B76A7F" w:rsidP="00B76A7F">
      <w:pPr>
        <w:spacing w:after="12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B76A7F" w:rsidRPr="005A76C7" w:rsidRDefault="00B76A7F" w:rsidP="00B76A7F">
      <w:pPr>
        <w:spacing w:after="4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A76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среднем на домохозяйство, в месяц,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992"/>
        <w:gridCol w:w="851"/>
        <w:gridCol w:w="850"/>
        <w:gridCol w:w="851"/>
        <w:gridCol w:w="850"/>
        <w:gridCol w:w="851"/>
        <w:gridCol w:w="850"/>
      </w:tblGrid>
      <w:tr w:rsidR="00B76A7F" w:rsidRPr="00177BC9" w:rsidTr="00B76A7F">
        <w:trPr>
          <w:trHeight w:val="63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7F" w:rsidRPr="00177BC9" w:rsidRDefault="00B76A7F" w:rsidP="00B76A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7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7F" w:rsidRPr="00177BC9" w:rsidRDefault="00B76A7F" w:rsidP="00B76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домохозяйства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7F" w:rsidRPr="00177BC9" w:rsidRDefault="00B76A7F" w:rsidP="00B76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домохозяйства состоящие </w:t>
            </w:r>
            <w:proofErr w:type="gramStart"/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A7F" w:rsidRPr="00177BC9" w:rsidRDefault="00B76A7F" w:rsidP="00B76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домохозяйства, имеющие детей до 18 лет</w:t>
            </w:r>
          </w:p>
        </w:tc>
      </w:tr>
      <w:tr w:rsidR="00B76A7F" w:rsidRPr="00177BC9" w:rsidTr="00B76A7F">
        <w:trPr>
          <w:trHeight w:val="54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7F" w:rsidRPr="00177BC9" w:rsidRDefault="00B76A7F" w:rsidP="00B76A7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A7F" w:rsidRPr="00177BC9" w:rsidRDefault="00B76A7F" w:rsidP="00B76A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7F" w:rsidRDefault="00B76A7F" w:rsidP="00B76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B76A7F" w:rsidRPr="00177BC9" w:rsidRDefault="00B76A7F" w:rsidP="00B76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7F" w:rsidRDefault="00B76A7F" w:rsidP="00B76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B76A7F" w:rsidRPr="00177BC9" w:rsidRDefault="00B76A7F" w:rsidP="00B76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7F" w:rsidRDefault="00B76A7F" w:rsidP="00B76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  <w:p w:rsidR="00B76A7F" w:rsidRPr="00177BC9" w:rsidRDefault="00B76A7F" w:rsidP="00B76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7F" w:rsidRDefault="00B76A7F" w:rsidP="00B76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  <w:p w:rsidR="00B76A7F" w:rsidRPr="00177BC9" w:rsidRDefault="00B76A7F" w:rsidP="00B76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7F" w:rsidRPr="00177BC9" w:rsidRDefault="00B76A7F" w:rsidP="00B76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ребенка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7F" w:rsidRPr="00177BC9" w:rsidRDefault="00B76A7F" w:rsidP="00B76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детей</w:t>
            </w:r>
          </w:p>
        </w:tc>
      </w:tr>
      <w:tr w:rsidR="00B76A7F" w:rsidRPr="00177BC9" w:rsidTr="00B76A7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7F" w:rsidRPr="00177BC9" w:rsidRDefault="00B76A7F" w:rsidP="00B76A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7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7F" w:rsidRPr="00177BC9" w:rsidRDefault="00B76A7F" w:rsidP="00B76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7F" w:rsidRPr="00177BC9" w:rsidRDefault="00B76A7F" w:rsidP="00B76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7F" w:rsidRPr="00177BC9" w:rsidRDefault="00B76A7F" w:rsidP="00B76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7F" w:rsidRPr="00177BC9" w:rsidRDefault="00B76A7F" w:rsidP="00B76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7F" w:rsidRPr="00177BC9" w:rsidRDefault="00B76A7F" w:rsidP="00B76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7F" w:rsidRPr="00177BC9" w:rsidRDefault="00B76A7F" w:rsidP="00B76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7F" w:rsidRPr="00177BC9" w:rsidRDefault="00B76A7F" w:rsidP="00B76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0E28" w:rsidRPr="00177BC9" w:rsidTr="00FC6DC3">
        <w:trPr>
          <w:trHeight w:val="28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28" w:rsidRPr="00D864B6" w:rsidRDefault="00FD0E28" w:rsidP="00B76A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Располагаемый совокупный доход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FD0E28" w:rsidRDefault="00FD0E28" w:rsidP="00FD0E28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45 372.5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FD0E28" w:rsidRDefault="00FD0E28" w:rsidP="00FD0E28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23 247.6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FD0E28" w:rsidRDefault="00FD0E28" w:rsidP="00FD0E28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47 561.5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FD0E28" w:rsidRDefault="00FD0E28" w:rsidP="00FD0E28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63 752.2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FD0E28" w:rsidRDefault="00FD0E28" w:rsidP="00FD0E28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FD0E28" w:rsidRDefault="00FD0E28" w:rsidP="00FD0E28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59 329.3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FD0E28" w:rsidRDefault="00FD0E28" w:rsidP="00FD0E28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FD0E28" w:rsidRPr="00177BC9" w:rsidTr="00FC6DC3">
        <w:trPr>
          <w:trHeight w:val="28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D864B6" w:rsidRDefault="00FD0E28" w:rsidP="00B76A7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Справочно: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FD0E28" w:rsidRDefault="00FD0E28" w:rsidP="00FD0E28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FD0E28" w:rsidRDefault="00FD0E28" w:rsidP="00FD0E28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FD0E28" w:rsidRDefault="00FD0E28" w:rsidP="00FD0E28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FD0E28" w:rsidRDefault="00FD0E28" w:rsidP="00FD0E28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FD0E28" w:rsidRDefault="00FD0E28" w:rsidP="00FD0E28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FD0E28" w:rsidRDefault="00FD0E28" w:rsidP="00FD0E28">
            <w:pPr>
              <w:spacing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FD0E28" w:rsidRDefault="00FD0E28" w:rsidP="00FD0E28">
            <w:pPr>
              <w:spacing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E28" w:rsidRPr="00177BC9" w:rsidTr="00FC6DC3">
        <w:trPr>
          <w:trHeight w:val="450"/>
        </w:trPr>
        <w:tc>
          <w:tcPr>
            <w:tcW w:w="37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28" w:rsidRPr="00D864B6" w:rsidRDefault="00FD0E28" w:rsidP="00B76A7F">
            <w:pPr>
              <w:spacing w:after="0" w:line="36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Совокупный доход, включая оценочный эквивалент чистой вмененной арендной платы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FD0E28" w:rsidRDefault="00FD0E28" w:rsidP="00FD0E28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54 553.2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FD0E28" w:rsidRDefault="00FD0E28" w:rsidP="00FD0E28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28 627.4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FD0E28" w:rsidRDefault="00FD0E28" w:rsidP="00FD0E28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57 105.7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FD0E28" w:rsidRDefault="00FD0E28" w:rsidP="00FD0E28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76 785.3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FD0E28" w:rsidRDefault="00FD0E28" w:rsidP="00FD0E28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FD0E28" w:rsidRDefault="00FD0E28" w:rsidP="00FD0E28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71 952.6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FD0E28" w:rsidRDefault="00FD0E28" w:rsidP="00FD0E28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FD0E28" w:rsidRPr="00177BC9" w:rsidTr="00FC6DC3">
        <w:trPr>
          <w:trHeight w:val="28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D864B6" w:rsidRDefault="00FD0E28" w:rsidP="00B76A7F">
            <w:pPr>
              <w:spacing w:after="0" w:line="36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него: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FD0E28" w:rsidRDefault="00FD0E28" w:rsidP="00FD0E28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FD0E28" w:rsidRDefault="00FD0E28" w:rsidP="00FD0E28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FD0E28" w:rsidRDefault="00FD0E28" w:rsidP="00FD0E28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FD0E28" w:rsidRDefault="00FD0E28" w:rsidP="00FD0E28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FD0E28" w:rsidRDefault="00FD0E28" w:rsidP="00FD0E28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FD0E28" w:rsidRDefault="00FD0E28" w:rsidP="00FD0E28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FD0E28" w:rsidRDefault="00FD0E28" w:rsidP="00FD0E28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E28" w:rsidRPr="00177BC9" w:rsidTr="00FC6DC3">
        <w:trPr>
          <w:trHeight w:val="900"/>
        </w:trPr>
        <w:tc>
          <w:tcPr>
            <w:tcW w:w="37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28" w:rsidRPr="00D864B6" w:rsidRDefault="00FD0E28" w:rsidP="00B76A7F">
            <w:pPr>
              <w:spacing w:after="0" w:line="36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собственного производства услуг для личного потребления (оценочный эквивалент чистой вмененной арендной платы)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FD0E28" w:rsidRDefault="00FD0E28" w:rsidP="00FD0E28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4 776.4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FD0E28" w:rsidRDefault="00FD0E28" w:rsidP="00FD0E28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3 874.6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FD0E28" w:rsidRDefault="00FD0E28" w:rsidP="00FD0E28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4 815.4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FD0E28" w:rsidRDefault="00FD0E28" w:rsidP="00FD0E28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5 843.0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FD0E28" w:rsidRDefault="00FD0E28" w:rsidP="00FD0E28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FD0E28" w:rsidRDefault="00FD0E28" w:rsidP="00FD0E28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5 335.4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FD0E28" w:rsidRDefault="00FD0E28" w:rsidP="00FD0E28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FD0E28" w:rsidRPr="00177BC9" w:rsidTr="00B76A7F">
        <w:trPr>
          <w:trHeight w:val="67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28" w:rsidRPr="00D864B6" w:rsidRDefault="00FD0E28" w:rsidP="00B76A7F">
            <w:pPr>
              <w:spacing w:after="0" w:line="36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Располагаемый совокупный доход, включая оценочный эквивалент чистой вмененной арендной платы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FD0E28" w:rsidRDefault="00FD0E28" w:rsidP="00FD0E28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50 149.0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FD0E28" w:rsidRDefault="00FD0E28" w:rsidP="00FD0E28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27 122.2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FD0E28" w:rsidRDefault="00FD0E28" w:rsidP="00FD0E28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52 376.9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FD0E28" w:rsidRDefault="00FD0E28" w:rsidP="00FD0E28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69 595.2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FD0E28" w:rsidRDefault="00FD0E28" w:rsidP="00FD0E28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FD0E28" w:rsidRDefault="00FD0E28" w:rsidP="00FD0E28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64 664.7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28" w:rsidRPr="00FD0E28" w:rsidRDefault="00FD0E28" w:rsidP="00FD0E28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</w:tbl>
    <w:p w:rsidR="00177BC9" w:rsidRPr="00B76A7F" w:rsidRDefault="00B76A7F" w:rsidP="00B76A7F">
      <w:pPr>
        <w:spacing w:before="20" w:after="40"/>
        <w:rPr>
          <w:rFonts w:ascii="Times New Roman" w:hAnsi="Times New Roman" w:cs="Times New Roman"/>
        </w:rPr>
      </w:pPr>
      <w:r w:rsidRPr="00177BC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proofErr w:type="gramStart"/>
      <w:r w:rsidRPr="00177BC9">
        <w:rPr>
          <w:rFonts w:ascii="Times New Roman" w:eastAsia="Times New Roman" w:hAnsi="Times New Roman" w:cs="Times New Roman"/>
          <w:color w:val="000000"/>
          <w:lang w:eastAsia="ru-RU"/>
        </w:rPr>
        <w:t xml:space="preserve"> З</w:t>
      </w:r>
      <w:proofErr w:type="gramEnd"/>
      <w:r w:rsidRPr="00177BC9">
        <w:rPr>
          <w:rFonts w:ascii="Times New Roman" w:eastAsia="Times New Roman" w:hAnsi="Times New Roman" w:cs="Times New Roman"/>
          <w:color w:val="000000"/>
          <w:lang w:eastAsia="ru-RU"/>
        </w:rPr>
        <w:t>десь и далее - по месту основной работы</w:t>
      </w:r>
    </w:p>
    <w:p w:rsidR="00B76A7F" w:rsidRPr="00B76A7F" w:rsidRDefault="00B76A7F">
      <w:pPr>
        <w:rPr>
          <w:rFonts w:ascii="Times New Roman" w:hAnsi="Times New Roman" w:cs="Times New Roman"/>
        </w:rPr>
      </w:pPr>
      <w:r w:rsidRPr="00177BC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Start"/>
      <w:r w:rsidRPr="00177BC9">
        <w:rPr>
          <w:rFonts w:ascii="Times New Roman" w:eastAsia="Times New Roman" w:hAnsi="Times New Roman" w:cs="Times New Roman"/>
          <w:color w:val="000000"/>
          <w:lang w:eastAsia="ru-RU"/>
        </w:rPr>
        <w:t xml:space="preserve"> З</w:t>
      </w:r>
      <w:proofErr w:type="gramEnd"/>
      <w:r w:rsidRPr="00177BC9">
        <w:rPr>
          <w:rFonts w:ascii="Times New Roman" w:eastAsia="Times New Roman" w:hAnsi="Times New Roman" w:cs="Times New Roman"/>
          <w:color w:val="000000"/>
          <w:lang w:eastAsia="ru-RU"/>
        </w:rPr>
        <w:t>десь и далее - помимо основной работы и/или от нерегулярной трудовой деятельности</w:t>
      </w:r>
    </w:p>
    <w:p w:rsidR="00B76A7F" w:rsidRDefault="00B76A7F"/>
    <w:p w:rsidR="00B76A7F" w:rsidRDefault="00B76A7F"/>
    <w:p w:rsidR="00B76A7F" w:rsidRDefault="00B76A7F"/>
    <w:p w:rsidR="00B76A7F" w:rsidRDefault="00B76A7F"/>
    <w:p w:rsidR="00B76A7F" w:rsidRDefault="00B76A7F"/>
    <w:p w:rsidR="00073A5F" w:rsidRDefault="00073A5F" w:rsidP="00B76A7F">
      <w:pPr>
        <w:spacing w:after="4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6A7F" w:rsidRDefault="00B76A7F" w:rsidP="00B76A7F">
      <w:pPr>
        <w:spacing w:after="4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B76A7F" w:rsidRPr="005A76C7" w:rsidRDefault="00B76A7F" w:rsidP="00B76A7F">
      <w:pPr>
        <w:spacing w:after="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76C7">
        <w:rPr>
          <w:rFonts w:ascii="Times New Roman" w:hAnsi="Times New Roman" w:cs="Times New Roman"/>
          <w:i/>
          <w:sz w:val="24"/>
          <w:szCs w:val="24"/>
        </w:rPr>
        <w:t>в среднем на члена домохозяйства, в месяц,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992"/>
        <w:gridCol w:w="851"/>
        <w:gridCol w:w="850"/>
        <w:gridCol w:w="851"/>
        <w:gridCol w:w="850"/>
        <w:gridCol w:w="851"/>
        <w:gridCol w:w="850"/>
      </w:tblGrid>
      <w:tr w:rsidR="00AA222B" w:rsidRPr="00177BC9" w:rsidTr="00331818">
        <w:trPr>
          <w:trHeight w:val="63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2B" w:rsidRPr="00177BC9" w:rsidRDefault="00AA222B" w:rsidP="00331818">
            <w:pPr>
              <w:spacing w:after="0" w:line="264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7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2B" w:rsidRPr="00177BC9" w:rsidRDefault="00AA222B" w:rsidP="0033181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домохозяйства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Pr="00177BC9" w:rsidRDefault="00AA222B" w:rsidP="0033181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домохозяйства состоящие </w:t>
            </w:r>
            <w:proofErr w:type="gramStart"/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22B" w:rsidRPr="00177BC9" w:rsidRDefault="00AA222B" w:rsidP="0033181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домохозяйства, имеющие детей до 18 лет</w:t>
            </w:r>
          </w:p>
        </w:tc>
      </w:tr>
      <w:tr w:rsidR="00AA222B" w:rsidRPr="00177BC9" w:rsidTr="00331818">
        <w:trPr>
          <w:trHeight w:val="54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B" w:rsidRPr="00177BC9" w:rsidRDefault="00AA222B" w:rsidP="00331818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22B" w:rsidRPr="00177BC9" w:rsidRDefault="00AA222B" w:rsidP="00331818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Default="00AA222B" w:rsidP="0033181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AA222B" w:rsidRPr="00177BC9" w:rsidRDefault="00AA222B" w:rsidP="0033181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Default="00AA222B" w:rsidP="0033181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AA222B" w:rsidRPr="00177BC9" w:rsidRDefault="00AA222B" w:rsidP="0033181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Default="00AA222B" w:rsidP="0033181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  <w:p w:rsidR="00AA222B" w:rsidRPr="00177BC9" w:rsidRDefault="00AA222B" w:rsidP="0033181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Default="00AA222B" w:rsidP="0033181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  <w:p w:rsidR="00AA222B" w:rsidRPr="00177BC9" w:rsidRDefault="00AA222B" w:rsidP="0033181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Pr="00177BC9" w:rsidRDefault="00AA222B" w:rsidP="0033181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ребенка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2B" w:rsidRPr="00177BC9" w:rsidRDefault="00AA222B" w:rsidP="0033181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детей</w:t>
            </w:r>
          </w:p>
        </w:tc>
      </w:tr>
      <w:tr w:rsidR="00AA222B" w:rsidRPr="00177BC9" w:rsidTr="00AA222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2B" w:rsidRPr="00177BC9" w:rsidRDefault="00AA222B" w:rsidP="00331818">
            <w:pPr>
              <w:spacing w:after="0" w:line="264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7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2B" w:rsidRPr="00177BC9" w:rsidRDefault="00AA222B" w:rsidP="0033181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Pr="00177BC9" w:rsidRDefault="00AA222B" w:rsidP="0033181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Pr="00177BC9" w:rsidRDefault="00AA222B" w:rsidP="0033181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Pr="00177BC9" w:rsidRDefault="00AA222B" w:rsidP="0033181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Pr="00177BC9" w:rsidRDefault="00AA222B" w:rsidP="0033181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Pr="00177BC9" w:rsidRDefault="00AA222B" w:rsidP="0033181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2B" w:rsidRPr="00177BC9" w:rsidRDefault="00AA222B" w:rsidP="0033181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0F24" w:rsidRPr="00177BC9" w:rsidTr="00331818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24" w:rsidRPr="00D864B6" w:rsidRDefault="002A0F24" w:rsidP="00331818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Совокупный доход -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21 627.4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24 752.8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26 145.1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23 658.7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2A0F24" w:rsidRDefault="002A0F24" w:rsidP="002A0F24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21 581.7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2A0F24" w:rsidRDefault="002A0F24" w:rsidP="002A0F24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2A0F24" w:rsidRPr="00177BC9" w:rsidTr="00331818">
        <w:trPr>
          <w:trHeight w:val="81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24" w:rsidRPr="00D864B6" w:rsidRDefault="002A0F24" w:rsidP="00331818">
            <w:pPr>
              <w:spacing w:after="0" w:line="264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трудовой деятельности, включая натуральные поступления - всего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14 781.1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13 942.8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17 329.1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17 680.5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2A0F24" w:rsidRDefault="002A0F24" w:rsidP="002A0F24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18 425.0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2A0F24" w:rsidRDefault="002A0F24" w:rsidP="002A0F24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2A0F24" w:rsidRPr="00177BC9" w:rsidTr="00331818">
        <w:trPr>
          <w:trHeight w:val="52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24" w:rsidRPr="00D864B6" w:rsidRDefault="002A0F24" w:rsidP="00331818">
            <w:pPr>
              <w:spacing w:after="0" w:line="26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в денежной и натуральной форме (в денежном выражении)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12 633.0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10 339.9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14 841.2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15 470.1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11 991.3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2A0F24" w:rsidRDefault="002A0F24" w:rsidP="002A0F24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17 184.5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2A0F24" w:rsidRDefault="002A0F24" w:rsidP="002A0F24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8 437.5</w:t>
            </w:r>
          </w:p>
        </w:tc>
      </w:tr>
      <w:tr w:rsidR="002A0F24" w:rsidRPr="00177BC9" w:rsidTr="00331818">
        <w:trPr>
          <w:trHeight w:val="54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24" w:rsidRPr="00D864B6" w:rsidRDefault="002A0F24" w:rsidP="00331818">
            <w:pPr>
              <w:spacing w:after="0" w:line="26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самостоятельной занятости - всего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1 864.1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3 509.7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2 052.9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1 868.5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1 015.2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2A0F24" w:rsidRDefault="002A0F24" w:rsidP="002A0F24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837.9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2A0F24" w:rsidRDefault="002A0F24" w:rsidP="002A0F24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478.4</w:t>
            </w:r>
          </w:p>
        </w:tc>
      </w:tr>
      <w:tr w:rsidR="002A0F24" w:rsidRPr="00177BC9" w:rsidTr="00331818">
        <w:trPr>
          <w:trHeight w:val="28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24" w:rsidRPr="00D864B6" w:rsidRDefault="002A0F24" w:rsidP="00331818">
            <w:pPr>
              <w:spacing w:after="0" w:line="264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самостоятельной занятости</w:t>
            </w:r>
            <w:proofErr w:type="gramStart"/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1 232.9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2 766.5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1 268.0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1 408.4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629.9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2A0F24" w:rsidRDefault="002A0F24" w:rsidP="002A0F24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504.0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2A0F24" w:rsidRDefault="002A0F24" w:rsidP="002A0F24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168.0</w:t>
            </w:r>
          </w:p>
        </w:tc>
      </w:tr>
      <w:tr w:rsidR="002A0F24" w:rsidRPr="00177BC9" w:rsidTr="00331818">
        <w:trPr>
          <w:trHeight w:val="78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24" w:rsidRPr="00D864B6" w:rsidRDefault="002A0F24" w:rsidP="00331818">
            <w:pPr>
              <w:spacing w:after="0" w:line="264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оценка стоимости использованной на личное потребление продукции собственного производства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631.2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743.2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784.9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460.1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385.3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2A0F24" w:rsidRDefault="002A0F24" w:rsidP="002A0F24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333.9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2A0F24" w:rsidRDefault="002A0F24" w:rsidP="002A0F24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310.4</w:t>
            </w:r>
          </w:p>
        </w:tc>
      </w:tr>
      <w:tr w:rsidR="002A0F24" w:rsidRPr="00177BC9" w:rsidTr="00331818">
        <w:trPr>
          <w:trHeight w:val="28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24" w:rsidRPr="00D864B6" w:rsidRDefault="002A0F24" w:rsidP="00331818">
            <w:pPr>
              <w:spacing w:after="0" w:line="26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отнесенный к определенной форме занятости</w:t>
            </w:r>
            <w:proofErr w:type="gramStart"/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284.0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93.2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434.9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341.9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169.7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2A0F24" w:rsidRDefault="002A0F24" w:rsidP="002A0F24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402.5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2A0F24" w:rsidRDefault="002A0F24" w:rsidP="002A0F24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185.1</w:t>
            </w:r>
          </w:p>
        </w:tc>
      </w:tr>
      <w:tr w:rsidR="002A0F24" w:rsidRPr="00177BC9" w:rsidTr="00331818">
        <w:trPr>
          <w:trHeight w:val="28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24" w:rsidRPr="00D864B6" w:rsidRDefault="002A0F24" w:rsidP="00331818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собственности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188.7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26.8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509.7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101.6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2A0F24" w:rsidRDefault="002A0F24" w:rsidP="002A0F24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158.1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2A0F24" w:rsidRDefault="002A0F24" w:rsidP="002A0F24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2A0F24" w:rsidRPr="00177BC9" w:rsidTr="00331818">
        <w:trPr>
          <w:trHeight w:val="45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24" w:rsidRPr="00D864B6" w:rsidRDefault="002A0F24" w:rsidP="00331818">
            <w:pPr>
              <w:spacing w:after="0" w:line="264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 – полученные в денежной и натуральной форме - всего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6 657.7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10 783.2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8 306.3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5 876.6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2A0F24" w:rsidRDefault="002A0F24" w:rsidP="002A0F24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2 998.6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2A0F24" w:rsidRDefault="002A0F24" w:rsidP="002A0F24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2A0F24" w:rsidRPr="00177BC9" w:rsidTr="00331818">
        <w:trPr>
          <w:trHeight w:val="45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24" w:rsidRPr="00D864B6" w:rsidRDefault="002A0F24" w:rsidP="00331818">
            <w:pPr>
              <w:spacing w:after="0" w:line="26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и льготы в денежной и натуральной форме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6 238.8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10 362.5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7 802.4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5 585.1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3 111.4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2A0F24" w:rsidRDefault="002A0F24" w:rsidP="002A0F24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2 545.5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2A0F24" w:rsidRDefault="002A0F24" w:rsidP="002A0F24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4 176.9</w:t>
            </w:r>
          </w:p>
        </w:tc>
      </w:tr>
      <w:tr w:rsidR="002A0F24" w:rsidRPr="00177BC9" w:rsidTr="00331818">
        <w:trPr>
          <w:trHeight w:val="28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24" w:rsidRPr="00D864B6" w:rsidRDefault="002A0F24" w:rsidP="00FA2BFC">
            <w:pPr>
              <w:spacing w:after="0" w:line="264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6 162.1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10 334.5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7 772.3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5 517.1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2 999.1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2A0F24" w:rsidRDefault="002A0F24" w:rsidP="002A0F24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2 440.6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2A0F24" w:rsidRDefault="002A0F24" w:rsidP="002A0F24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4 063.5</w:t>
            </w:r>
          </w:p>
        </w:tc>
      </w:tr>
      <w:tr w:rsidR="002A0F24" w:rsidRPr="00177BC9" w:rsidTr="00331818">
        <w:trPr>
          <w:trHeight w:val="45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24" w:rsidRPr="00D864B6" w:rsidRDefault="002A0F24" w:rsidP="00331818">
            <w:pPr>
              <w:spacing w:after="0" w:line="264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льготы, полученные в натуральной форме  (в денежном выражении)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76.7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30.1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68.0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112.3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2A0F24" w:rsidRDefault="002A0F24" w:rsidP="002A0F24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104.9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2A0F24" w:rsidRDefault="002A0F24" w:rsidP="002A0F24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113.4</w:t>
            </w:r>
          </w:p>
        </w:tc>
      </w:tr>
      <w:tr w:rsidR="002A0F24" w:rsidRPr="00177BC9" w:rsidTr="00331818">
        <w:trPr>
          <w:trHeight w:val="28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24" w:rsidRPr="00D864B6" w:rsidRDefault="002A0F24" w:rsidP="00331818">
            <w:pPr>
              <w:spacing w:after="0" w:line="26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Алименты и приравненные к ним регулярные выплаты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60.9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65.0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61.3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69.2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2A0F24" w:rsidRDefault="002A0F24" w:rsidP="002A0F24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155.2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2A0F24" w:rsidRDefault="002A0F24" w:rsidP="002A0F24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135.7</w:t>
            </w:r>
          </w:p>
        </w:tc>
      </w:tr>
      <w:tr w:rsidR="002A0F24" w:rsidRPr="00177BC9" w:rsidTr="00331818">
        <w:trPr>
          <w:trHeight w:val="67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24" w:rsidRPr="00D864B6" w:rsidRDefault="002A0F24" w:rsidP="00331818">
            <w:pPr>
              <w:spacing w:after="0" w:line="26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денежные и натуральные (в денежном выражении) поступления от частных лиц и организаций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358.0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420.6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439.0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230.1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432.9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2A0F24" w:rsidRDefault="002A0F24" w:rsidP="002A0F24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297.8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2A0F24" w:rsidRDefault="002A0F24" w:rsidP="002A0F24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562.0</w:t>
            </w:r>
          </w:p>
        </w:tc>
      </w:tr>
      <w:tr w:rsidR="002A0F24" w:rsidRPr="00177BC9" w:rsidTr="00331818">
        <w:trPr>
          <w:trHeight w:val="39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24" w:rsidRPr="00D864B6" w:rsidRDefault="002A0F24" w:rsidP="00331818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переданные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1 913.6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1 505.2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2 364.4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2 397.8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073A5F" w:rsidRDefault="002A0F24" w:rsidP="00073A5F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2A0F24" w:rsidRDefault="002A0F24" w:rsidP="002A0F24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2 361.0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24" w:rsidRPr="002A0F24" w:rsidRDefault="002A0F24" w:rsidP="002A0F24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</w:tbl>
    <w:p w:rsidR="00AA222B" w:rsidRDefault="00AA222B" w:rsidP="00AA222B">
      <w:pPr>
        <w:spacing w:after="12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AA222B" w:rsidRPr="005A76C7" w:rsidRDefault="00AA222B" w:rsidP="005A76C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76C7">
        <w:rPr>
          <w:rFonts w:ascii="Times New Roman" w:hAnsi="Times New Roman" w:cs="Times New Roman"/>
          <w:i/>
          <w:sz w:val="24"/>
          <w:szCs w:val="24"/>
        </w:rPr>
        <w:t>в среднем на члена домохозяйства, в месяц,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992"/>
        <w:gridCol w:w="851"/>
        <w:gridCol w:w="850"/>
        <w:gridCol w:w="851"/>
        <w:gridCol w:w="850"/>
        <w:gridCol w:w="851"/>
        <w:gridCol w:w="850"/>
      </w:tblGrid>
      <w:tr w:rsidR="00AA222B" w:rsidRPr="00177BC9" w:rsidTr="00331818">
        <w:trPr>
          <w:trHeight w:val="63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2B" w:rsidRPr="00177BC9" w:rsidRDefault="00AA222B" w:rsidP="00AA222B">
            <w:pPr>
              <w:spacing w:after="0" w:line="264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7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2B" w:rsidRPr="00177BC9" w:rsidRDefault="00AA222B" w:rsidP="00AA222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домохозяйства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Pr="00177BC9" w:rsidRDefault="00AA222B" w:rsidP="00AA222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домохозяйства состоящие </w:t>
            </w:r>
            <w:proofErr w:type="gramStart"/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22B" w:rsidRPr="00177BC9" w:rsidRDefault="00AA222B" w:rsidP="00AA222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домохозяйства, имеющие детей до 18 лет</w:t>
            </w:r>
          </w:p>
        </w:tc>
      </w:tr>
      <w:tr w:rsidR="00AA222B" w:rsidRPr="00177BC9" w:rsidTr="00331818">
        <w:trPr>
          <w:trHeight w:val="54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B" w:rsidRPr="00177BC9" w:rsidRDefault="00AA222B" w:rsidP="00AA222B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22B" w:rsidRPr="00177BC9" w:rsidRDefault="00AA222B" w:rsidP="00AA222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Default="00AA222B" w:rsidP="00AA222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AA222B" w:rsidRPr="00177BC9" w:rsidRDefault="00AA222B" w:rsidP="00AA222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Default="00AA222B" w:rsidP="00AA222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AA222B" w:rsidRPr="00177BC9" w:rsidRDefault="00AA222B" w:rsidP="00AA222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Default="00AA222B" w:rsidP="00AA222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  <w:p w:rsidR="00AA222B" w:rsidRPr="00177BC9" w:rsidRDefault="00AA222B" w:rsidP="00AA222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Default="00AA222B" w:rsidP="00AA222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  <w:p w:rsidR="00AA222B" w:rsidRPr="00177BC9" w:rsidRDefault="00AA222B" w:rsidP="00AA222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Pr="00177BC9" w:rsidRDefault="00AA222B" w:rsidP="00AA222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ребенка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2B" w:rsidRPr="00177BC9" w:rsidRDefault="00AA222B" w:rsidP="00AA222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детей</w:t>
            </w:r>
          </w:p>
        </w:tc>
      </w:tr>
      <w:tr w:rsidR="00AA222B" w:rsidRPr="00177BC9" w:rsidTr="00331818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2B" w:rsidRPr="00177BC9" w:rsidRDefault="00AA222B" w:rsidP="00AA222B">
            <w:pPr>
              <w:spacing w:after="0" w:line="264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7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2B" w:rsidRPr="00177BC9" w:rsidRDefault="00AA222B" w:rsidP="00AA222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Pr="00177BC9" w:rsidRDefault="00AA222B" w:rsidP="00AA222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Pr="00177BC9" w:rsidRDefault="00AA222B" w:rsidP="00AA222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Pr="00177BC9" w:rsidRDefault="00AA222B" w:rsidP="00AA222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Pr="00177BC9" w:rsidRDefault="00AA222B" w:rsidP="00AA222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Pr="00177BC9" w:rsidRDefault="00AA222B" w:rsidP="00AA222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2B" w:rsidRPr="00177BC9" w:rsidRDefault="00AA222B" w:rsidP="00AA222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51C41" w:rsidRPr="00177BC9" w:rsidTr="00FC6DC3">
        <w:trPr>
          <w:trHeight w:val="28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C41" w:rsidRPr="00D864B6" w:rsidRDefault="00D51C41" w:rsidP="00AA222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Располагаемый совокупный доход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AE25C2" w:rsidRDefault="00D51C41" w:rsidP="00AE25C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19 713.8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AE25C2" w:rsidRDefault="00D51C41" w:rsidP="00AE25C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23 247.6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AE25C2" w:rsidRDefault="00D51C41" w:rsidP="00AE25C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23 780.8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AE25C2" w:rsidRDefault="00D51C41" w:rsidP="00AE25C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21 260.9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AE25C2" w:rsidRDefault="00D51C41" w:rsidP="00AE25C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AE25C2" w:rsidRDefault="00D51C41" w:rsidP="00AE25C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19 220.6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AE25C2" w:rsidRDefault="00D51C41" w:rsidP="00AE25C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D51C41" w:rsidRPr="00177BC9" w:rsidTr="00FC6DC3">
        <w:trPr>
          <w:trHeight w:val="28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D864B6" w:rsidRDefault="00D51C41" w:rsidP="00AA222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Справочно: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AE25C2" w:rsidRDefault="00D51C41" w:rsidP="00AE25C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AE25C2" w:rsidRDefault="00D51C41" w:rsidP="00AE25C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AE25C2" w:rsidRDefault="00D51C41" w:rsidP="00AE25C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AE25C2" w:rsidRDefault="00D51C41" w:rsidP="00AE25C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AE25C2" w:rsidRDefault="00D51C41" w:rsidP="00AE25C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AE25C2" w:rsidRDefault="00D51C41" w:rsidP="00AE25C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AE25C2" w:rsidRDefault="00D51C41" w:rsidP="00AE25C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1C41" w:rsidRPr="00177BC9" w:rsidTr="00FC6DC3">
        <w:trPr>
          <w:trHeight w:val="285"/>
        </w:trPr>
        <w:tc>
          <w:tcPr>
            <w:tcW w:w="37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C41" w:rsidRPr="00D864B6" w:rsidRDefault="00D51C41" w:rsidP="00AA222B">
            <w:pPr>
              <w:spacing w:after="0" w:line="36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Совокупный доход, включая оценочный эквивалент чистой вмененной арендной платы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AE25C2" w:rsidRDefault="00D51C41" w:rsidP="00AE25C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23 702.7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AE25C2" w:rsidRDefault="00D51C41" w:rsidP="00AE25C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28 627.4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AE25C2" w:rsidRDefault="00D51C41" w:rsidP="00AE25C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28 552.8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AE25C2" w:rsidRDefault="00D51C41" w:rsidP="00AE25C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25 607.3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AE25C2" w:rsidRDefault="00D51C41" w:rsidP="00AE25C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AE25C2" w:rsidRDefault="00D51C41" w:rsidP="00AE25C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23 310.2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AE25C2" w:rsidRDefault="00D51C41" w:rsidP="00AE25C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D51C41" w:rsidRPr="00177BC9" w:rsidTr="00380ACA">
        <w:trPr>
          <w:trHeight w:val="28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D864B6" w:rsidRDefault="00D51C41" w:rsidP="00AA222B">
            <w:pPr>
              <w:spacing w:after="0" w:line="36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него: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AE25C2" w:rsidRDefault="00D51C41" w:rsidP="00AE25C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AE25C2" w:rsidRDefault="00D51C41" w:rsidP="00AE25C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AE25C2" w:rsidRDefault="00D51C41" w:rsidP="00AE25C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AE25C2" w:rsidRDefault="00D51C41" w:rsidP="00AE25C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AE25C2" w:rsidRDefault="00D51C41" w:rsidP="00AE25C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AE25C2" w:rsidRDefault="00D51C41" w:rsidP="00AE25C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AE25C2" w:rsidRDefault="00D51C41" w:rsidP="00AE25C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1C41" w:rsidRPr="00177BC9" w:rsidTr="00380ACA">
        <w:trPr>
          <w:trHeight w:val="975"/>
        </w:trPr>
        <w:tc>
          <w:tcPr>
            <w:tcW w:w="37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C41" w:rsidRPr="00D864B6" w:rsidRDefault="00D51C41" w:rsidP="00AA222B">
            <w:pPr>
              <w:spacing w:after="0" w:line="36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собственного производства услуг для личного потребления (оценочный эквивалент чистой вмененной арендной платы)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AE25C2" w:rsidRDefault="00D51C41" w:rsidP="00AE25C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2 075.3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AE25C2" w:rsidRDefault="00D51C41" w:rsidP="00AE25C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3 874.6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AE25C2" w:rsidRDefault="00D51C41" w:rsidP="00AE25C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2 407.7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AE25C2" w:rsidRDefault="00D51C41" w:rsidP="00AE25C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1 948.6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AE25C2" w:rsidRDefault="00D51C41" w:rsidP="00AE25C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AE25C2" w:rsidRDefault="00D51C41" w:rsidP="00AE25C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1 728.5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AE25C2" w:rsidRDefault="00D51C41" w:rsidP="00AE25C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D51C41" w:rsidRPr="00177BC9" w:rsidTr="00331818">
        <w:trPr>
          <w:trHeight w:val="67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C41" w:rsidRPr="00D864B6" w:rsidRDefault="00D51C41" w:rsidP="00AA222B">
            <w:pPr>
              <w:spacing w:after="0" w:line="36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Располагаемый совокупный доход, включая оценочный эквивалент чистой вмененной арендной платы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AE25C2" w:rsidRDefault="00D51C41" w:rsidP="00AE25C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21 789.1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AE25C2" w:rsidRDefault="00D51C41" w:rsidP="00AE25C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27 122.2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AE25C2" w:rsidRDefault="00D51C41" w:rsidP="00AE25C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26 188.5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AE25C2" w:rsidRDefault="00D51C41" w:rsidP="00AE25C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23 209.5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AE25C2" w:rsidRDefault="00D51C41" w:rsidP="00AE25C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AE25C2" w:rsidRDefault="00D51C41" w:rsidP="00AE25C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20 949.1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41" w:rsidRPr="00AE25C2" w:rsidRDefault="00D51C41" w:rsidP="00AE25C2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</w:tbl>
    <w:p w:rsidR="00B76A7F" w:rsidRDefault="00B76A7F"/>
    <w:p w:rsidR="00AA222B" w:rsidRDefault="00AA222B"/>
    <w:p w:rsidR="00AA222B" w:rsidRDefault="00AA222B"/>
    <w:p w:rsidR="00AA222B" w:rsidRDefault="00AA222B"/>
    <w:p w:rsidR="00AA222B" w:rsidRDefault="00AA222B"/>
    <w:p w:rsidR="00AA222B" w:rsidRDefault="00AA222B"/>
    <w:p w:rsidR="00AA222B" w:rsidRDefault="00AA222B"/>
    <w:p w:rsidR="00AA222B" w:rsidRDefault="00AA222B"/>
    <w:p w:rsidR="00AA222B" w:rsidRDefault="00AA222B"/>
    <w:p w:rsidR="00AA222B" w:rsidRDefault="00AA222B" w:rsidP="00706F32">
      <w:pPr>
        <w:spacing w:after="4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AA222B" w:rsidRPr="005A76C7" w:rsidRDefault="00AE57AD" w:rsidP="005A76C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76C7">
        <w:rPr>
          <w:rFonts w:ascii="Times New Roman" w:hAnsi="Times New Roman" w:cs="Times New Roman"/>
          <w:i/>
          <w:sz w:val="24"/>
          <w:szCs w:val="24"/>
        </w:rPr>
        <w:t>в процентах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992"/>
        <w:gridCol w:w="851"/>
        <w:gridCol w:w="850"/>
        <w:gridCol w:w="851"/>
        <w:gridCol w:w="850"/>
        <w:gridCol w:w="851"/>
        <w:gridCol w:w="850"/>
      </w:tblGrid>
      <w:tr w:rsidR="00AE57AD" w:rsidRPr="00177BC9" w:rsidTr="00331818">
        <w:trPr>
          <w:trHeight w:val="63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AD" w:rsidRPr="00177BC9" w:rsidRDefault="00AE57AD" w:rsidP="00706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7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AD" w:rsidRPr="00177BC9" w:rsidRDefault="00AE57AD" w:rsidP="0070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домохозяйства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7AD" w:rsidRPr="00177BC9" w:rsidRDefault="00AE57AD" w:rsidP="0070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домохозяйства состоящие </w:t>
            </w:r>
            <w:proofErr w:type="gramStart"/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7AD" w:rsidRPr="00177BC9" w:rsidRDefault="00AE57AD" w:rsidP="0070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домохозяйства, имеющие детей до 18 лет</w:t>
            </w:r>
          </w:p>
        </w:tc>
      </w:tr>
      <w:tr w:rsidR="00AE57AD" w:rsidRPr="00177BC9" w:rsidTr="00331818">
        <w:trPr>
          <w:trHeight w:val="54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AD" w:rsidRPr="00177BC9" w:rsidRDefault="00AE57AD" w:rsidP="00706F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7AD" w:rsidRPr="00177BC9" w:rsidRDefault="00AE57AD" w:rsidP="0070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7AD" w:rsidRDefault="00AE57AD" w:rsidP="0070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AE57AD" w:rsidRPr="00177BC9" w:rsidRDefault="00AE57AD" w:rsidP="0070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7AD" w:rsidRDefault="00AE57AD" w:rsidP="0070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AE57AD" w:rsidRPr="00177BC9" w:rsidRDefault="00AE57AD" w:rsidP="0070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7AD" w:rsidRDefault="00AE57AD" w:rsidP="0070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  <w:p w:rsidR="00AE57AD" w:rsidRPr="00177BC9" w:rsidRDefault="00AE57AD" w:rsidP="0070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7AD" w:rsidRDefault="00AE57AD" w:rsidP="0070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  <w:p w:rsidR="00AE57AD" w:rsidRPr="00177BC9" w:rsidRDefault="00AE57AD" w:rsidP="0070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7AD" w:rsidRPr="00177BC9" w:rsidRDefault="00AE57AD" w:rsidP="0070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ребенка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AD" w:rsidRPr="00177BC9" w:rsidRDefault="00AE57AD" w:rsidP="0070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детей</w:t>
            </w:r>
          </w:p>
        </w:tc>
      </w:tr>
      <w:tr w:rsidR="00AE57AD" w:rsidRPr="00177BC9" w:rsidTr="00706F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AD" w:rsidRPr="00177BC9" w:rsidRDefault="00AE57AD" w:rsidP="00706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7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AD" w:rsidRPr="00177BC9" w:rsidRDefault="00AE57AD" w:rsidP="0070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7AD" w:rsidRPr="00177BC9" w:rsidRDefault="00AE57AD" w:rsidP="0070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7AD" w:rsidRPr="00177BC9" w:rsidRDefault="00AE57AD" w:rsidP="0070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7AD" w:rsidRPr="00177BC9" w:rsidRDefault="00AE57AD" w:rsidP="0070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7AD" w:rsidRPr="00177BC9" w:rsidRDefault="00AE57AD" w:rsidP="0070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7AD" w:rsidRPr="00177BC9" w:rsidRDefault="00AE57AD" w:rsidP="0070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AD" w:rsidRPr="00177BC9" w:rsidRDefault="00AE57AD" w:rsidP="0070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21B22" w:rsidRPr="00177BC9" w:rsidTr="00706F32">
        <w:trPr>
          <w:trHeight w:val="38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B22" w:rsidRPr="00D864B6" w:rsidRDefault="00421B22" w:rsidP="00A73032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Совокупный доход -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A25EA0" w:rsidRDefault="00421B22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A25EA0" w:rsidRDefault="00421B22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A25EA0" w:rsidRDefault="00421B22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A25EA0" w:rsidRDefault="00421B22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A25EA0" w:rsidRDefault="00421B22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A25EA0" w:rsidRDefault="00421B22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A25EA0" w:rsidRDefault="00421B22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A25EA0" w:rsidRPr="00177BC9" w:rsidTr="00331818">
        <w:trPr>
          <w:trHeight w:val="69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A0" w:rsidRPr="00D864B6" w:rsidRDefault="00A25EA0" w:rsidP="00A73032">
            <w:pPr>
              <w:spacing w:after="0" w:line="264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трудовой деятельности, включая натуральные поступления - всего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68.3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56.3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66.3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74.7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85.4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A25EA0" w:rsidRPr="00177BC9" w:rsidTr="00331818">
        <w:trPr>
          <w:trHeight w:val="51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A0" w:rsidRPr="00D864B6" w:rsidRDefault="00A25EA0" w:rsidP="00A73032">
            <w:pPr>
              <w:spacing w:after="0" w:line="26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в денежной и натуральной форме (в денежном выражении)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58.4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41.8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56.8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65.4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71.1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79.6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60.0</w:t>
            </w:r>
          </w:p>
        </w:tc>
      </w:tr>
      <w:tr w:rsidR="00A25EA0" w:rsidRPr="00177BC9" w:rsidTr="00331818">
        <w:trPr>
          <w:trHeight w:val="67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A0" w:rsidRPr="00D864B6" w:rsidRDefault="00A25EA0" w:rsidP="00A73032">
            <w:pPr>
              <w:spacing w:after="0" w:line="26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самостоятельной занятости - всего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8.6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14.2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7.9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7.9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3.9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3.4</w:t>
            </w:r>
          </w:p>
        </w:tc>
      </w:tr>
      <w:tr w:rsidR="00A25EA0" w:rsidRPr="00177BC9" w:rsidTr="00331818">
        <w:trPr>
          <w:trHeight w:val="40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A0" w:rsidRPr="00D864B6" w:rsidRDefault="00A25EA0" w:rsidP="00A73032">
            <w:pPr>
              <w:spacing w:after="0" w:line="264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самостоятельной занятости</w:t>
            </w:r>
            <w:proofErr w:type="gramStart"/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11.2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1.2</w:t>
            </w:r>
          </w:p>
        </w:tc>
      </w:tr>
      <w:tr w:rsidR="00A25EA0" w:rsidRPr="00177BC9" w:rsidTr="00331818">
        <w:trPr>
          <w:trHeight w:val="82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A0" w:rsidRPr="00D864B6" w:rsidRDefault="00A25EA0" w:rsidP="00A73032">
            <w:pPr>
              <w:spacing w:after="0" w:line="264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оценка стоимости использованной на личное потребление продукции собственного производства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2.9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1.9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2.3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1.5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2.2</w:t>
            </w:r>
          </w:p>
        </w:tc>
      </w:tr>
      <w:tr w:rsidR="00A25EA0" w:rsidRPr="00177BC9" w:rsidTr="00331818">
        <w:trPr>
          <w:trHeight w:val="45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A0" w:rsidRPr="00D864B6" w:rsidRDefault="00A25EA0" w:rsidP="00A73032">
            <w:pPr>
              <w:spacing w:after="0" w:line="26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отнесенный к определенной форме занятости</w:t>
            </w:r>
            <w:proofErr w:type="gramStart"/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1.3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0.4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1.4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1.9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1.3</w:t>
            </w:r>
          </w:p>
        </w:tc>
      </w:tr>
      <w:tr w:rsidR="00A25EA0" w:rsidRPr="00177BC9" w:rsidTr="00331818">
        <w:trPr>
          <w:trHeight w:val="39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A0" w:rsidRPr="00D864B6" w:rsidRDefault="00A25EA0" w:rsidP="00A73032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собственности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0.9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1.9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0.4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0.7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A25EA0" w:rsidRPr="00177BC9" w:rsidTr="00331818">
        <w:trPr>
          <w:trHeight w:val="52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A0" w:rsidRPr="00D864B6" w:rsidRDefault="00A25EA0" w:rsidP="00A73032">
            <w:pPr>
              <w:spacing w:after="0" w:line="264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 – полученные в денежной и натуральной форме - всего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43.6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31.8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24.8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13.9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A25EA0" w:rsidRPr="00177BC9" w:rsidTr="00331818">
        <w:trPr>
          <w:trHeight w:val="63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A0" w:rsidRPr="00D864B6" w:rsidRDefault="00A25EA0" w:rsidP="00A73032">
            <w:pPr>
              <w:spacing w:after="0" w:line="26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и льготы в денежной и натуральной форме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41.9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29.8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23.6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18.4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11.8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29.7</w:t>
            </w:r>
          </w:p>
        </w:tc>
      </w:tr>
      <w:tr w:rsidR="00A25EA0" w:rsidRPr="00177BC9" w:rsidTr="00331818">
        <w:trPr>
          <w:trHeight w:val="31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A0" w:rsidRPr="00D864B6" w:rsidRDefault="00A25EA0" w:rsidP="00A73032">
            <w:pPr>
              <w:spacing w:after="0" w:line="264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28.5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41.8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29.7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23.3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17.8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28.9</w:t>
            </w:r>
          </w:p>
        </w:tc>
      </w:tr>
      <w:tr w:rsidR="00A25EA0" w:rsidRPr="00177BC9" w:rsidTr="00331818">
        <w:trPr>
          <w:trHeight w:val="55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A0" w:rsidRPr="00D864B6" w:rsidRDefault="00A25EA0" w:rsidP="00A73032">
            <w:pPr>
              <w:spacing w:after="0" w:line="264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льготы, полученные в натуральной форме  (в денежном выражении)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0.4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0.5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0.8</w:t>
            </w:r>
          </w:p>
        </w:tc>
      </w:tr>
      <w:tr w:rsidR="00A25EA0" w:rsidRPr="00177BC9" w:rsidTr="00331818">
        <w:trPr>
          <w:trHeight w:val="57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A0" w:rsidRPr="00D864B6" w:rsidRDefault="00A25EA0" w:rsidP="00A73032">
            <w:pPr>
              <w:spacing w:after="0" w:line="26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Алименты и приравненные к ним регулярные выплаты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0.3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0.2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0.4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0.7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1.0</w:t>
            </w:r>
          </w:p>
        </w:tc>
      </w:tr>
      <w:tr w:rsidR="00A25EA0" w:rsidRPr="00177BC9" w:rsidTr="00331818">
        <w:trPr>
          <w:trHeight w:val="54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A0" w:rsidRPr="00D864B6" w:rsidRDefault="00A25EA0" w:rsidP="00A73032">
            <w:pPr>
              <w:spacing w:after="0" w:line="26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денежные и натуральные (в денежном выражении) поступления от частных лиц и организаций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1.7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2.6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1.4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4.0</w:t>
            </w:r>
          </w:p>
        </w:tc>
      </w:tr>
      <w:tr w:rsidR="00A25EA0" w:rsidRPr="00177BC9" w:rsidTr="00331818">
        <w:trPr>
          <w:trHeight w:val="52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A0" w:rsidRPr="00D864B6" w:rsidRDefault="00A25EA0" w:rsidP="00A7303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переданные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10.9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</w:tbl>
    <w:p w:rsidR="00706F32" w:rsidRDefault="00706F32"/>
    <w:p w:rsidR="00706F32" w:rsidRDefault="00706F32" w:rsidP="00706F32">
      <w:pPr>
        <w:spacing w:after="4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706F32" w:rsidRPr="005A76C7" w:rsidRDefault="00706F32" w:rsidP="005A76C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76C7">
        <w:rPr>
          <w:rFonts w:ascii="Times New Roman" w:hAnsi="Times New Roman" w:cs="Times New Roman"/>
          <w:i/>
          <w:sz w:val="24"/>
          <w:szCs w:val="24"/>
        </w:rPr>
        <w:t>в процентах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992"/>
        <w:gridCol w:w="851"/>
        <w:gridCol w:w="850"/>
        <w:gridCol w:w="851"/>
        <w:gridCol w:w="850"/>
        <w:gridCol w:w="851"/>
        <w:gridCol w:w="850"/>
      </w:tblGrid>
      <w:tr w:rsidR="00706F32" w:rsidRPr="00177BC9" w:rsidTr="00331818">
        <w:trPr>
          <w:trHeight w:val="63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32" w:rsidRPr="00177BC9" w:rsidRDefault="00706F32" w:rsidP="00331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7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32" w:rsidRPr="00177BC9" w:rsidRDefault="00706F3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домохозяйства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F32" w:rsidRPr="00177BC9" w:rsidRDefault="00706F3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домохозяйства состоящие </w:t>
            </w:r>
            <w:proofErr w:type="gramStart"/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F32" w:rsidRPr="00177BC9" w:rsidRDefault="00706F3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домохозяйства, имеющие детей до 18 лет</w:t>
            </w:r>
          </w:p>
        </w:tc>
      </w:tr>
      <w:tr w:rsidR="00706F32" w:rsidRPr="00177BC9" w:rsidTr="00331818">
        <w:trPr>
          <w:trHeight w:val="54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2" w:rsidRPr="00177BC9" w:rsidRDefault="00706F32" w:rsidP="00331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F32" w:rsidRPr="00177BC9" w:rsidRDefault="00706F32" w:rsidP="00331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F32" w:rsidRDefault="00706F3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706F32" w:rsidRPr="00177BC9" w:rsidRDefault="00706F3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F32" w:rsidRDefault="00706F3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706F32" w:rsidRPr="00177BC9" w:rsidRDefault="00706F3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F32" w:rsidRDefault="00706F3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  <w:p w:rsidR="00706F32" w:rsidRPr="00177BC9" w:rsidRDefault="00706F3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F32" w:rsidRDefault="00706F3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  <w:p w:rsidR="00706F32" w:rsidRPr="00177BC9" w:rsidRDefault="00706F3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F32" w:rsidRPr="00177BC9" w:rsidRDefault="00706F3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ребенка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32" w:rsidRPr="00177BC9" w:rsidRDefault="00706F3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детей</w:t>
            </w:r>
          </w:p>
        </w:tc>
      </w:tr>
      <w:tr w:rsidR="00706F32" w:rsidRPr="00177BC9" w:rsidTr="00331818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32" w:rsidRPr="00177BC9" w:rsidRDefault="00706F32" w:rsidP="00331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7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32" w:rsidRPr="00177BC9" w:rsidRDefault="00706F3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F32" w:rsidRPr="00177BC9" w:rsidRDefault="00706F3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F32" w:rsidRPr="00177BC9" w:rsidRDefault="00706F3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F32" w:rsidRPr="00177BC9" w:rsidRDefault="00706F3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F32" w:rsidRPr="00177BC9" w:rsidRDefault="00706F3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F32" w:rsidRPr="00177BC9" w:rsidRDefault="00706F3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32" w:rsidRPr="00177BC9" w:rsidRDefault="00706F3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25EA0" w:rsidRPr="00177BC9" w:rsidTr="00331818">
        <w:trPr>
          <w:trHeight w:val="28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A0" w:rsidRPr="00D864B6" w:rsidRDefault="00A25EA0" w:rsidP="003318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Располагаемый совокупный доход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91.2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93.9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91.0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89.9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89.1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A25EA0" w:rsidRPr="00177BC9" w:rsidTr="00331818">
        <w:trPr>
          <w:trHeight w:val="34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D864B6" w:rsidRDefault="00A25EA0" w:rsidP="0033181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Справочно: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5EA0" w:rsidRPr="00177BC9" w:rsidTr="00331818">
        <w:trPr>
          <w:trHeight w:val="585"/>
        </w:trPr>
        <w:tc>
          <w:tcPr>
            <w:tcW w:w="37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A0" w:rsidRPr="00D864B6" w:rsidRDefault="00A25EA0" w:rsidP="00331818">
            <w:pPr>
              <w:spacing w:after="0" w:line="36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Совокупный доход, включая оценочный эквивалент чистой вмененной арендной платы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A25EA0" w:rsidRPr="00177BC9" w:rsidTr="00331818">
        <w:trPr>
          <w:trHeight w:val="30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D864B6" w:rsidRDefault="00A25EA0" w:rsidP="00331818">
            <w:pPr>
              <w:spacing w:after="0" w:line="36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него: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5EA0" w:rsidRPr="00177BC9" w:rsidTr="00331818">
        <w:trPr>
          <w:trHeight w:val="945"/>
        </w:trPr>
        <w:tc>
          <w:tcPr>
            <w:tcW w:w="37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A0" w:rsidRPr="00D864B6" w:rsidRDefault="00A25EA0" w:rsidP="00331818">
            <w:pPr>
              <w:spacing w:after="0" w:line="36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собственного производства услуг для личного потребления (оценочный эквивалент чистой вмененной арендной платы)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8.8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13.5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8.4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7.6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7.4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A25EA0" w:rsidRPr="00177BC9" w:rsidTr="00331818">
        <w:trPr>
          <w:trHeight w:val="75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A0" w:rsidRPr="00D864B6" w:rsidRDefault="00A25EA0" w:rsidP="00331818">
            <w:pPr>
              <w:spacing w:after="0" w:line="36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Располагаемый совокупный доход, включая оценочный эквивалент чистой вмененной арендной платы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91.9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94.7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91.7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90.6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89.9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A0" w:rsidRPr="00A25EA0" w:rsidRDefault="00A25EA0" w:rsidP="00A25EA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</w:tbl>
    <w:p w:rsidR="00AE57AD" w:rsidRDefault="00AE57AD"/>
    <w:p w:rsidR="00AE57AD" w:rsidRDefault="00AE57AD"/>
    <w:p w:rsidR="00233A1A" w:rsidRDefault="00233A1A"/>
    <w:p w:rsidR="00233A1A" w:rsidRDefault="00233A1A"/>
    <w:p w:rsidR="00233A1A" w:rsidRDefault="00233A1A"/>
    <w:p w:rsidR="00233A1A" w:rsidRDefault="00233A1A"/>
    <w:p w:rsidR="005A76C7" w:rsidRDefault="005A76C7"/>
    <w:p w:rsidR="00233A1A" w:rsidRDefault="00233A1A"/>
    <w:p w:rsidR="00331818" w:rsidRDefault="00331818" w:rsidP="0033181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3318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proofErr w:type="gramEnd"/>
      <w:r w:rsidRPr="003318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ОСНОВНЫМ ДЕМОГРАФИЧЕСКИМ</w:t>
      </w:r>
    </w:p>
    <w:p w:rsidR="00331818" w:rsidRPr="00331818" w:rsidRDefault="00331818" w:rsidP="00331818">
      <w:pPr>
        <w:spacing w:after="0"/>
        <w:jc w:val="center"/>
        <w:rPr>
          <w:rFonts w:ascii="Times New Roman" w:hAnsi="Times New Roman" w:cs="Times New Roman"/>
        </w:rPr>
      </w:pPr>
      <w:r w:rsidRPr="003318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 СОЦИАЛЬНЫМ ГРУППАМ ДОМОХОЗЯЙСТВ</w:t>
      </w:r>
    </w:p>
    <w:p w:rsidR="00331818" w:rsidRPr="005A76C7" w:rsidRDefault="00331818" w:rsidP="005A76C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76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среднем на домохозяйство, в месяц, 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221"/>
        <w:gridCol w:w="1189"/>
        <w:gridCol w:w="1089"/>
        <w:gridCol w:w="1308"/>
        <w:gridCol w:w="1147"/>
      </w:tblGrid>
      <w:tr w:rsidR="00331818" w:rsidRPr="00331818" w:rsidTr="001B116B">
        <w:trPr>
          <w:trHeight w:val="25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18" w:rsidRPr="00331818" w:rsidRDefault="00331818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F5" w:rsidRDefault="00331818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331818" w:rsidRPr="00331818" w:rsidRDefault="00331818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домо-хозяйства</w:t>
            </w:r>
            <w:proofErr w:type="gramEnd"/>
          </w:p>
        </w:tc>
        <w:tc>
          <w:tcPr>
            <w:tcW w:w="4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18" w:rsidRDefault="00331818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домохозяйства </w:t>
            </w:r>
          </w:p>
          <w:p w:rsidR="00331818" w:rsidRPr="00331818" w:rsidRDefault="00331818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проживающие</w:t>
            </w:r>
            <w:proofErr w:type="gramEnd"/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домохозяйствах)</w:t>
            </w:r>
          </w:p>
        </w:tc>
      </w:tr>
      <w:tr w:rsidR="00331818" w:rsidRPr="00331818" w:rsidTr="001B116B">
        <w:trPr>
          <w:trHeight w:val="9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18" w:rsidRPr="00331818" w:rsidRDefault="00331818" w:rsidP="00331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18" w:rsidRPr="00331818" w:rsidRDefault="00331818" w:rsidP="00331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18" w:rsidRPr="00331818" w:rsidRDefault="00331818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</w:t>
            </w:r>
            <w:proofErr w:type="gramEnd"/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в возрасте до 18 лет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18" w:rsidRPr="00331818" w:rsidRDefault="00331818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имею-щие</w:t>
            </w:r>
            <w:proofErr w:type="gramEnd"/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в возрасте до 18 лет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18" w:rsidRPr="00331818" w:rsidRDefault="00331818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состоящие</w:t>
            </w:r>
            <w:proofErr w:type="gramEnd"/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(только) из пенсионеров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18" w:rsidRPr="00331818" w:rsidRDefault="00331818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</w:t>
            </w:r>
            <w:proofErr w:type="gramEnd"/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своем составе инвалидов</w:t>
            </w:r>
          </w:p>
        </w:tc>
      </w:tr>
      <w:tr w:rsidR="00331818" w:rsidRPr="00331818" w:rsidTr="001B116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18" w:rsidRPr="00331818" w:rsidRDefault="00331818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18" w:rsidRPr="00331818" w:rsidRDefault="00331818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18" w:rsidRPr="00331818" w:rsidRDefault="00331818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18" w:rsidRPr="00331818" w:rsidRDefault="00331818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18" w:rsidRPr="00331818" w:rsidRDefault="00331818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18" w:rsidRPr="00331818" w:rsidRDefault="00331818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56861" w:rsidRPr="00331818" w:rsidTr="001B116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861" w:rsidRPr="00D864B6" w:rsidRDefault="00C56861" w:rsidP="00FA2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Совокупный доход - всего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49 776.8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61 387.3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45 344.4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35 991.4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53 229.1</w:t>
            </w:r>
          </w:p>
        </w:tc>
      </w:tr>
      <w:tr w:rsidR="00C56861" w:rsidRPr="00331818" w:rsidTr="001B116B">
        <w:trPr>
          <w:trHeight w:val="450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861" w:rsidRPr="00D864B6" w:rsidRDefault="00C56861" w:rsidP="00FA2BFC">
            <w:p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трудовой деятельности, включая натуральные поступления - всего</w:t>
            </w:r>
          </w:p>
        </w:tc>
        <w:tc>
          <w:tcPr>
            <w:tcW w:w="12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34 019.5</w:t>
            </w:r>
          </w:p>
        </w:tc>
        <w:tc>
          <w:tcPr>
            <w:tcW w:w="11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47 069.6</w:t>
            </w:r>
          </w:p>
        </w:tc>
        <w:tc>
          <w:tcPr>
            <w:tcW w:w="10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29 037.5</w:t>
            </w:r>
          </w:p>
        </w:tc>
        <w:tc>
          <w:tcPr>
            <w:tcW w:w="13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10 488.0</w:t>
            </w:r>
          </w:p>
        </w:tc>
        <w:tc>
          <w:tcPr>
            <w:tcW w:w="114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18 749.4</w:t>
            </w:r>
          </w:p>
        </w:tc>
      </w:tr>
      <w:tr w:rsidR="00C56861" w:rsidRPr="00331818" w:rsidTr="001B116B">
        <w:trPr>
          <w:trHeight w:val="450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861" w:rsidRPr="00D864B6" w:rsidRDefault="00C56861" w:rsidP="00FA2BFC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в денежной и натуральной форме (в денежном выражении)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29 075.6</w:t>
            </w:r>
          </w:p>
        </w:tc>
        <w:tc>
          <w:tcPr>
            <w:tcW w:w="11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43 080.7</w:t>
            </w:r>
          </w:p>
        </w:tc>
        <w:tc>
          <w:tcPr>
            <w:tcW w:w="10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23 729.0</w:t>
            </w:r>
          </w:p>
        </w:tc>
        <w:tc>
          <w:tcPr>
            <w:tcW w:w="13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9 028.2</w:t>
            </w:r>
          </w:p>
        </w:tc>
        <w:tc>
          <w:tcPr>
            <w:tcW w:w="114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10 335.4</w:t>
            </w:r>
          </w:p>
        </w:tc>
      </w:tr>
      <w:tr w:rsidR="00C56861" w:rsidRPr="00331818" w:rsidTr="001B116B">
        <w:trPr>
          <w:trHeight w:val="28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861" w:rsidRPr="00D864B6" w:rsidRDefault="00C56861" w:rsidP="00FA2BFC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самостоятельной занятости - всего</w:t>
            </w:r>
          </w:p>
        </w:tc>
        <w:tc>
          <w:tcPr>
            <w:tcW w:w="12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4 290.4</w:t>
            </w:r>
          </w:p>
        </w:tc>
        <w:tc>
          <w:tcPr>
            <w:tcW w:w="11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2 865.3</w:t>
            </w:r>
          </w:p>
        </w:tc>
        <w:tc>
          <w:tcPr>
            <w:tcW w:w="10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4 834.4</w:t>
            </w:r>
          </w:p>
        </w:tc>
        <w:tc>
          <w:tcPr>
            <w:tcW w:w="13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1 279.7</w:t>
            </w:r>
          </w:p>
        </w:tc>
        <w:tc>
          <w:tcPr>
            <w:tcW w:w="114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7 914.6</w:t>
            </w:r>
          </w:p>
        </w:tc>
      </w:tr>
      <w:tr w:rsidR="00C56861" w:rsidRPr="00331818" w:rsidTr="001B116B">
        <w:trPr>
          <w:trHeight w:val="28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861" w:rsidRPr="00D864B6" w:rsidRDefault="00C56861" w:rsidP="00FA2BFC">
            <w:pPr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самостоятельной занятости</w:t>
            </w:r>
            <w:proofErr w:type="gramStart"/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2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2 837.7</w:t>
            </w:r>
          </w:p>
        </w:tc>
        <w:tc>
          <w:tcPr>
            <w:tcW w:w="11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1 128.8</w:t>
            </w:r>
          </w:p>
        </w:tc>
        <w:tc>
          <w:tcPr>
            <w:tcW w:w="10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3 490.0</w:t>
            </w:r>
          </w:p>
        </w:tc>
        <w:tc>
          <w:tcPr>
            <w:tcW w:w="13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17.3</w:t>
            </w:r>
          </w:p>
        </w:tc>
        <w:tc>
          <w:tcPr>
            <w:tcW w:w="114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5 126.2</w:t>
            </w:r>
          </w:p>
        </w:tc>
      </w:tr>
      <w:tr w:rsidR="00C56861" w:rsidRPr="00331818" w:rsidTr="001B116B">
        <w:trPr>
          <w:trHeight w:val="810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861" w:rsidRPr="00D864B6" w:rsidRDefault="00C56861" w:rsidP="00FA2BFC">
            <w:pPr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оценка стоимости использованной на личное потребление продукции собственного производства</w:t>
            </w:r>
          </w:p>
        </w:tc>
        <w:tc>
          <w:tcPr>
            <w:tcW w:w="12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1 452.7</w:t>
            </w:r>
          </w:p>
        </w:tc>
        <w:tc>
          <w:tcPr>
            <w:tcW w:w="11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1 736.5</w:t>
            </w:r>
          </w:p>
        </w:tc>
        <w:tc>
          <w:tcPr>
            <w:tcW w:w="10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1 344.4</w:t>
            </w:r>
          </w:p>
        </w:tc>
        <w:tc>
          <w:tcPr>
            <w:tcW w:w="13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1 262.4</w:t>
            </w:r>
          </w:p>
        </w:tc>
        <w:tc>
          <w:tcPr>
            <w:tcW w:w="114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2 788.4</w:t>
            </w:r>
          </w:p>
        </w:tc>
      </w:tr>
      <w:tr w:rsidR="00C56861" w:rsidRPr="00331818" w:rsidTr="001B116B">
        <w:trPr>
          <w:trHeight w:val="28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861" w:rsidRPr="00D864B6" w:rsidRDefault="00C56861" w:rsidP="00FA2BFC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отнесенный к определенной форме занятости</w:t>
            </w:r>
            <w:proofErr w:type="gramStart"/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653.5</w:t>
            </w:r>
          </w:p>
        </w:tc>
        <w:tc>
          <w:tcPr>
            <w:tcW w:w="11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1 123.7</w:t>
            </w:r>
          </w:p>
        </w:tc>
        <w:tc>
          <w:tcPr>
            <w:tcW w:w="10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474.1</w:t>
            </w:r>
          </w:p>
        </w:tc>
        <w:tc>
          <w:tcPr>
            <w:tcW w:w="13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180.1</w:t>
            </w:r>
          </w:p>
        </w:tc>
        <w:tc>
          <w:tcPr>
            <w:tcW w:w="114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499.4</w:t>
            </w:r>
          </w:p>
        </w:tc>
      </w:tr>
      <w:tr w:rsidR="00C56861" w:rsidRPr="00331818" w:rsidTr="001B116B">
        <w:trPr>
          <w:trHeight w:val="28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861" w:rsidRPr="00D864B6" w:rsidRDefault="00C56861" w:rsidP="00CE3CF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собственности </w:t>
            </w:r>
          </w:p>
        </w:tc>
        <w:tc>
          <w:tcPr>
            <w:tcW w:w="12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434.3</w:t>
            </w:r>
          </w:p>
        </w:tc>
        <w:tc>
          <w:tcPr>
            <w:tcW w:w="11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393.3</w:t>
            </w:r>
          </w:p>
        </w:tc>
        <w:tc>
          <w:tcPr>
            <w:tcW w:w="10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449.9</w:t>
            </w:r>
          </w:p>
        </w:tc>
        <w:tc>
          <w:tcPr>
            <w:tcW w:w="13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63.7</w:t>
            </w:r>
          </w:p>
        </w:tc>
        <w:tc>
          <w:tcPr>
            <w:tcW w:w="114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40.0</w:t>
            </w:r>
          </w:p>
        </w:tc>
      </w:tr>
      <w:tr w:rsidR="00C56861" w:rsidRPr="00331818" w:rsidTr="001B116B">
        <w:trPr>
          <w:trHeight w:val="450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861" w:rsidRPr="00D864B6" w:rsidRDefault="00C56861" w:rsidP="00FA2BFC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 – полученные в денежной и натуральной форме - всего</w:t>
            </w:r>
          </w:p>
        </w:tc>
        <w:tc>
          <w:tcPr>
            <w:tcW w:w="12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15 323.0</w:t>
            </w:r>
          </w:p>
        </w:tc>
        <w:tc>
          <w:tcPr>
            <w:tcW w:w="11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13 924.4</w:t>
            </w:r>
          </w:p>
        </w:tc>
        <w:tc>
          <w:tcPr>
            <w:tcW w:w="10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15 856.9</w:t>
            </w:r>
          </w:p>
        </w:tc>
        <w:tc>
          <w:tcPr>
            <w:tcW w:w="13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25 439.7</w:t>
            </w:r>
          </w:p>
        </w:tc>
        <w:tc>
          <w:tcPr>
            <w:tcW w:w="114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34 439.7</w:t>
            </w:r>
          </w:p>
        </w:tc>
      </w:tr>
      <w:tr w:rsidR="00C56861" w:rsidRPr="00331818" w:rsidTr="001B116B">
        <w:trPr>
          <w:trHeight w:val="450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861" w:rsidRPr="00D864B6" w:rsidRDefault="00C56861" w:rsidP="00FA2BFC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и льготы в денежной и натуральной форме</w:t>
            </w:r>
          </w:p>
        </w:tc>
        <w:tc>
          <w:tcPr>
            <w:tcW w:w="12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14 359.0</w:t>
            </w:r>
          </w:p>
        </w:tc>
        <w:tc>
          <w:tcPr>
            <w:tcW w:w="11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11 924.4</w:t>
            </w:r>
          </w:p>
        </w:tc>
        <w:tc>
          <w:tcPr>
            <w:tcW w:w="10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15 288.5</w:t>
            </w:r>
          </w:p>
        </w:tc>
        <w:tc>
          <w:tcPr>
            <w:tcW w:w="13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25 229.8</w:t>
            </w:r>
          </w:p>
        </w:tc>
        <w:tc>
          <w:tcPr>
            <w:tcW w:w="114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33 540.1</w:t>
            </w:r>
          </w:p>
        </w:tc>
      </w:tr>
      <w:tr w:rsidR="00C56861" w:rsidRPr="00331818" w:rsidTr="001B116B">
        <w:trPr>
          <w:trHeight w:val="28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861" w:rsidRPr="00D864B6" w:rsidRDefault="00C56861" w:rsidP="00FA2BFC">
            <w:pPr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</w:t>
            </w:r>
          </w:p>
        </w:tc>
        <w:tc>
          <w:tcPr>
            <w:tcW w:w="12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14 182.4</w:t>
            </w:r>
          </w:p>
        </w:tc>
        <w:tc>
          <w:tcPr>
            <w:tcW w:w="11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11 437.2</w:t>
            </w:r>
          </w:p>
        </w:tc>
        <w:tc>
          <w:tcPr>
            <w:tcW w:w="10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15 230.4</w:t>
            </w:r>
          </w:p>
        </w:tc>
        <w:tc>
          <w:tcPr>
            <w:tcW w:w="13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25 156.4</w:t>
            </w:r>
          </w:p>
        </w:tc>
        <w:tc>
          <w:tcPr>
            <w:tcW w:w="114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33 001.2</w:t>
            </w:r>
          </w:p>
        </w:tc>
      </w:tr>
      <w:tr w:rsidR="00C56861" w:rsidRPr="00331818" w:rsidTr="001B116B">
        <w:trPr>
          <w:trHeight w:val="450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861" w:rsidRPr="00D864B6" w:rsidRDefault="00C56861" w:rsidP="00FA2BFC">
            <w:pPr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льготы, полученные в натуральной форме  (в денежном выражении)</w:t>
            </w:r>
          </w:p>
        </w:tc>
        <w:tc>
          <w:tcPr>
            <w:tcW w:w="12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176.6</w:t>
            </w:r>
          </w:p>
        </w:tc>
        <w:tc>
          <w:tcPr>
            <w:tcW w:w="11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487.2</w:t>
            </w:r>
          </w:p>
        </w:tc>
        <w:tc>
          <w:tcPr>
            <w:tcW w:w="10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58.1</w:t>
            </w:r>
          </w:p>
        </w:tc>
        <w:tc>
          <w:tcPr>
            <w:tcW w:w="13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73.5</w:t>
            </w:r>
          </w:p>
        </w:tc>
        <w:tc>
          <w:tcPr>
            <w:tcW w:w="114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538.9</w:t>
            </w:r>
          </w:p>
        </w:tc>
      </w:tr>
      <w:tr w:rsidR="00C56861" w:rsidRPr="00331818" w:rsidTr="001B116B">
        <w:trPr>
          <w:trHeight w:val="450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861" w:rsidRPr="00D864B6" w:rsidRDefault="00C56861" w:rsidP="00FA2BFC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Алименты и приравненные к ним регулярные выплаты</w:t>
            </w:r>
          </w:p>
        </w:tc>
        <w:tc>
          <w:tcPr>
            <w:tcW w:w="12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140.1</w:t>
            </w:r>
          </w:p>
        </w:tc>
        <w:tc>
          <w:tcPr>
            <w:tcW w:w="11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479.9</w:t>
            </w:r>
          </w:p>
        </w:tc>
        <w:tc>
          <w:tcPr>
            <w:tcW w:w="10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10.4</w:t>
            </w:r>
          </w:p>
        </w:tc>
        <w:tc>
          <w:tcPr>
            <w:tcW w:w="13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22.9</w:t>
            </w:r>
          </w:p>
        </w:tc>
        <w:tc>
          <w:tcPr>
            <w:tcW w:w="114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181.4</w:t>
            </w:r>
          </w:p>
        </w:tc>
      </w:tr>
      <w:tr w:rsidR="00C56861" w:rsidRPr="00331818" w:rsidTr="001B116B">
        <w:trPr>
          <w:trHeight w:val="67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861" w:rsidRPr="00D864B6" w:rsidRDefault="00C56861" w:rsidP="00FA2BFC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денежные и натуральные (в денежном выражении) поступления от частных лиц и организаций</w:t>
            </w:r>
          </w:p>
        </w:tc>
        <w:tc>
          <w:tcPr>
            <w:tcW w:w="12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823.8</w:t>
            </w:r>
          </w:p>
        </w:tc>
        <w:tc>
          <w:tcPr>
            <w:tcW w:w="11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1 520.1</w:t>
            </w:r>
          </w:p>
        </w:tc>
        <w:tc>
          <w:tcPr>
            <w:tcW w:w="10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558.1</w:t>
            </w:r>
          </w:p>
        </w:tc>
        <w:tc>
          <w:tcPr>
            <w:tcW w:w="13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187.0</w:t>
            </w:r>
          </w:p>
        </w:tc>
        <w:tc>
          <w:tcPr>
            <w:tcW w:w="114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718.2</w:t>
            </w:r>
          </w:p>
        </w:tc>
      </w:tr>
      <w:tr w:rsidR="00C56861" w:rsidRPr="00331818" w:rsidTr="001B116B">
        <w:trPr>
          <w:trHeight w:val="28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861" w:rsidRPr="00D864B6" w:rsidRDefault="00C56861" w:rsidP="00F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переданные </w:t>
            </w:r>
          </w:p>
        </w:tc>
        <w:tc>
          <w:tcPr>
            <w:tcW w:w="12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4 404.2</w:t>
            </w:r>
          </w:p>
        </w:tc>
        <w:tc>
          <w:tcPr>
            <w:tcW w:w="11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5 875.8</w:t>
            </w:r>
          </w:p>
        </w:tc>
        <w:tc>
          <w:tcPr>
            <w:tcW w:w="10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3 842.4</w:t>
            </w:r>
          </w:p>
        </w:tc>
        <w:tc>
          <w:tcPr>
            <w:tcW w:w="13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1 628.2</w:t>
            </w:r>
          </w:p>
        </w:tc>
        <w:tc>
          <w:tcPr>
            <w:tcW w:w="114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61" w:rsidRPr="00C56861" w:rsidRDefault="00C56861" w:rsidP="00C56861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2 419.5</w:t>
            </w:r>
          </w:p>
        </w:tc>
      </w:tr>
    </w:tbl>
    <w:p w:rsidR="005A76C7" w:rsidRDefault="005A76C7" w:rsidP="00421B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1B22" w:rsidRDefault="00421B22" w:rsidP="00421B22">
      <w:pPr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221"/>
        <w:gridCol w:w="1189"/>
        <w:gridCol w:w="1089"/>
        <w:gridCol w:w="1308"/>
        <w:gridCol w:w="1147"/>
      </w:tblGrid>
      <w:tr w:rsidR="00421B22" w:rsidRPr="00331818" w:rsidTr="00A73032">
        <w:trPr>
          <w:trHeight w:val="25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331818" w:rsidRDefault="00421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F5" w:rsidRDefault="00421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421B22" w:rsidRPr="00331818" w:rsidRDefault="00421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домо-хозяйства</w:t>
            </w:r>
            <w:proofErr w:type="gramEnd"/>
          </w:p>
        </w:tc>
        <w:tc>
          <w:tcPr>
            <w:tcW w:w="4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Default="00421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домохозяйства </w:t>
            </w:r>
          </w:p>
          <w:p w:rsidR="00421B22" w:rsidRPr="00331818" w:rsidRDefault="00421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проживающие</w:t>
            </w:r>
            <w:proofErr w:type="gramEnd"/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домохозяйствах)</w:t>
            </w:r>
          </w:p>
        </w:tc>
      </w:tr>
      <w:tr w:rsidR="00421B22" w:rsidRPr="00331818" w:rsidTr="00A73032">
        <w:trPr>
          <w:trHeight w:val="9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22" w:rsidRPr="00331818" w:rsidRDefault="00421B22" w:rsidP="00A7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22" w:rsidRPr="00331818" w:rsidRDefault="00421B22" w:rsidP="00A7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331818" w:rsidRDefault="00421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</w:t>
            </w:r>
            <w:proofErr w:type="gramEnd"/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в возрасте до 18 лет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331818" w:rsidRDefault="00421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имею-щие</w:t>
            </w:r>
            <w:proofErr w:type="gramEnd"/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в возрасте до 18 лет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331818" w:rsidRDefault="00421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состоящие</w:t>
            </w:r>
            <w:proofErr w:type="gramEnd"/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(только) из пенсионеров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331818" w:rsidRDefault="00421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</w:t>
            </w:r>
            <w:proofErr w:type="gramEnd"/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своем составе инвалидов</w:t>
            </w:r>
          </w:p>
        </w:tc>
      </w:tr>
      <w:tr w:rsidR="00421B22" w:rsidRPr="00331818" w:rsidTr="00A7303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331818" w:rsidRDefault="00421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331818" w:rsidRDefault="00421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331818" w:rsidRDefault="00421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331818" w:rsidRDefault="00421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331818" w:rsidRDefault="00421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331818" w:rsidRDefault="00421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9456C" w:rsidRPr="00331818" w:rsidTr="00421B22">
        <w:trPr>
          <w:trHeight w:val="28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6C" w:rsidRPr="00D864B6" w:rsidRDefault="0039456C" w:rsidP="00421B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Располагаемый совокупный доход</w:t>
            </w:r>
          </w:p>
        </w:tc>
        <w:tc>
          <w:tcPr>
            <w:tcW w:w="12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C" w:rsidRPr="0039456C" w:rsidRDefault="0039456C" w:rsidP="0039456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45 372.5</w:t>
            </w:r>
          </w:p>
        </w:tc>
        <w:tc>
          <w:tcPr>
            <w:tcW w:w="11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C" w:rsidRPr="0039456C" w:rsidRDefault="0039456C" w:rsidP="0039456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55 511.4</w:t>
            </w:r>
          </w:p>
        </w:tc>
        <w:tc>
          <w:tcPr>
            <w:tcW w:w="10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C" w:rsidRPr="0039456C" w:rsidRDefault="0039456C" w:rsidP="0039456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41 502.0</w:t>
            </w:r>
          </w:p>
        </w:tc>
        <w:tc>
          <w:tcPr>
            <w:tcW w:w="13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C" w:rsidRPr="0039456C" w:rsidRDefault="0039456C" w:rsidP="0039456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34 363.2</w:t>
            </w:r>
          </w:p>
        </w:tc>
        <w:tc>
          <w:tcPr>
            <w:tcW w:w="114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C" w:rsidRPr="0039456C" w:rsidRDefault="0039456C" w:rsidP="0039456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50 809.7</w:t>
            </w:r>
          </w:p>
        </w:tc>
      </w:tr>
      <w:tr w:rsidR="0039456C" w:rsidRPr="00331818" w:rsidTr="00421B22">
        <w:trPr>
          <w:trHeight w:val="300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C" w:rsidRPr="00D864B6" w:rsidRDefault="0039456C" w:rsidP="00421B2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Справочно:</w:t>
            </w:r>
          </w:p>
        </w:tc>
        <w:tc>
          <w:tcPr>
            <w:tcW w:w="122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C" w:rsidRPr="0039456C" w:rsidRDefault="0039456C" w:rsidP="0039456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C" w:rsidRPr="0039456C" w:rsidRDefault="0039456C" w:rsidP="0039456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C" w:rsidRPr="0039456C" w:rsidRDefault="0039456C" w:rsidP="0039456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C" w:rsidRPr="0039456C" w:rsidRDefault="0039456C" w:rsidP="0039456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C" w:rsidRPr="0039456C" w:rsidRDefault="0039456C" w:rsidP="0039456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56C" w:rsidRPr="00331818" w:rsidTr="00421B22">
        <w:trPr>
          <w:trHeight w:val="450"/>
        </w:trPr>
        <w:tc>
          <w:tcPr>
            <w:tcW w:w="3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6C" w:rsidRPr="00D864B6" w:rsidRDefault="0039456C" w:rsidP="00421B22">
            <w:pPr>
              <w:spacing w:after="0" w:line="36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Совокупный доход, включая оценочный эквивалент чистой вмененной арендной платы</w:t>
            </w:r>
          </w:p>
        </w:tc>
        <w:tc>
          <w:tcPr>
            <w:tcW w:w="122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C" w:rsidRPr="0039456C" w:rsidRDefault="0039456C" w:rsidP="0039456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54 553.2</w:t>
            </w:r>
          </w:p>
        </w:tc>
        <w:tc>
          <w:tcPr>
            <w:tcW w:w="118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C" w:rsidRPr="0039456C" w:rsidRDefault="0039456C" w:rsidP="0039456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66 236.8</w:t>
            </w:r>
          </w:p>
        </w:tc>
        <w:tc>
          <w:tcPr>
            <w:tcW w:w="108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C" w:rsidRPr="0039456C" w:rsidRDefault="0039456C" w:rsidP="0039456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50 092.9</w:t>
            </w:r>
          </w:p>
        </w:tc>
        <w:tc>
          <w:tcPr>
            <w:tcW w:w="130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C" w:rsidRPr="0039456C" w:rsidRDefault="0039456C" w:rsidP="0039456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40 498.5</w:t>
            </w:r>
          </w:p>
        </w:tc>
        <w:tc>
          <w:tcPr>
            <w:tcW w:w="114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C" w:rsidRPr="0039456C" w:rsidRDefault="0039456C" w:rsidP="0039456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57 210.3</w:t>
            </w:r>
          </w:p>
        </w:tc>
      </w:tr>
      <w:tr w:rsidR="0039456C" w:rsidRPr="00331818" w:rsidTr="00421B22">
        <w:trPr>
          <w:trHeight w:val="300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C" w:rsidRPr="00D864B6" w:rsidRDefault="0039456C" w:rsidP="00421B22">
            <w:pPr>
              <w:spacing w:after="0" w:line="36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него:</w:t>
            </w:r>
          </w:p>
        </w:tc>
        <w:tc>
          <w:tcPr>
            <w:tcW w:w="122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C" w:rsidRPr="0039456C" w:rsidRDefault="0039456C" w:rsidP="0039456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C" w:rsidRPr="0039456C" w:rsidRDefault="0039456C" w:rsidP="0039456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C" w:rsidRPr="0039456C" w:rsidRDefault="0039456C" w:rsidP="0039456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C" w:rsidRPr="0039456C" w:rsidRDefault="0039456C" w:rsidP="0039456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C" w:rsidRPr="0039456C" w:rsidRDefault="0039456C" w:rsidP="0039456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56C" w:rsidRPr="00331818" w:rsidTr="00421B22">
        <w:trPr>
          <w:trHeight w:val="900"/>
        </w:trPr>
        <w:tc>
          <w:tcPr>
            <w:tcW w:w="3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6C" w:rsidRPr="00D864B6" w:rsidRDefault="0039456C" w:rsidP="00421B22">
            <w:pPr>
              <w:spacing w:after="0" w:line="36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собственного производства услуг для личного потребления (оценочный эквивалент чистой вмененной арендной платы)</w:t>
            </w:r>
          </w:p>
        </w:tc>
        <w:tc>
          <w:tcPr>
            <w:tcW w:w="122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C" w:rsidRPr="0039456C" w:rsidRDefault="0039456C" w:rsidP="0039456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4 776.4</w:t>
            </w:r>
          </w:p>
        </w:tc>
        <w:tc>
          <w:tcPr>
            <w:tcW w:w="118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C" w:rsidRPr="0039456C" w:rsidRDefault="0039456C" w:rsidP="0039456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4 849.6</w:t>
            </w:r>
          </w:p>
        </w:tc>
        <w:tc>
          <w:tcPr>
            <w:tcW w:w="108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C" w:rsidRPr="0039456C" w:rsidRDefault="0039456C" w:rsidP="0039456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4 748.5</w:t>
            </w:r>
          </w:p>
        </w:tc>
        <w:tc>
          <w:tcPr>
            <w:tcW w:w="130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C" w:rsidRPr="0039456C" w:rsidRDefault="0039456C" w:rsidP="0039456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4 507.1</w:t>
            </w:r>
          </w:p>
        </w:tc>
        <w:tc>
          <w:tcPr>
            <w:tcW w:w="114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C" w:rsidRPr="0039456C" w:rsidRDefault="0039456C" w:rsidP="0039456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3 981.2</w:t>
            </w:r>
          </w:p>
        </w:tc>
      </w:tr>
      <w:tr w:rsidR="0039456C" w:rsidRPr="00331818" w:rsidTr="001B116B">
        <w:trPr>
          <w:trHeight w:val="67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6C" w:rsidRPr="00D864B6" w:rsidRDefault="0039456C" w:rsidP="00421B22">
            <w:pPr>
              <w:spacing w:after="0" w:line="36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Располагаемый совокупный доход, включая оценочный эквивалент чистой вмененной арендной платы</w:t>
            </w:r>
          </w:p>
        </w:tc>
        <w:tc>
          <w:tcPr>
            <w:tcW w:w="122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C" w:rsidRPr="0039456C" w:rsidRDefault="0039456C" w:rsidP="0039456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50 149.0</w:t>
            </w:r>
          </w:p>
        </w:tc>
        <w:tc>
          <w:tcPr>
            <w:tcW w:w="118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C" w:rsidRPr="0039456C" w:rsidRDefault="0039456C" w:rsidP="0039456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60 361.0</w:t>
            </w:r>
          </w:p>
        </w:tc>
        <w:tc>
          <w:tcPr>
            <w:tcW w:w="108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C" w:rsidRPr="0039456C" w:rsidRDefault="0039456C" w:rsidP="0039456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46 250.5</w:t>
            </w:r>
          </w:p>
        </w:tc>
        <w:tc>
          <w:tcPr>
            <w:tcW w:w="130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C" w:rsidRPr="0039456C" w:rsidRDefault="0039456C" w:rsidP="0039456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38 870.3</w:t>
            </w:r>
          </w:p>
        </w:tc>
        <w:tc>
          <w:tcPr>
            <w:tcW w:w="114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C" w:rsidRPr="0039456C" w:rsidRDefault="0039456C" w:rsidP="0039456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54 790.9</w:t>
            </w:r>
          </w:p>
        </w:tc>
      </w:tr>
    </w:tbl>
    <w:p w:rsidR="00331818" w:rsidRPr="00421B22" w:rsidRDefault="00421B22" w:rsidP="00421B22">
      <w:pPr>
        <w:spacing w:after="0" w:line="240" w:lineRule="auto"/>
        <w:rPr>
          <w:rFonts w:ascii="Times New Roman" w:hAnsi="Times New Roman" w:cs="Times New Roman"/>
        </w:rPr>
      </w:pPr>
      <w:r w:rsidRPr="00421B2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proofErr w:type="gramStart"/>
      <w:r w:rsidRPr="00421B22">
        <w:rPr>
          <w:rFonts w:ascii="Times New Roman" w:eastAsia="Times New Roman" w:hAnsi="Times New Roman" w:cs="Times New Roman"/>
          <w:color w:val="000000"/>
          <w:lang w:eastAsia="ru-RU"/>
        </w:rPr>
        <w:t xml:space="preserve"> З</w:t>
      </w:r>
      <w:proofErr w:type="gramEnd"/>
      <w:r w:rsidRPr="00421B22">
        <w:rPr>
          <w:rFonts w:ascii="Times New Roman" w:eastAsia="Times New Roman" w:hAnsi="Times New Roman" w:cs="Times New Roman"/>
          <w:color w:val="000000"/>
          <w:lang w:eastAsia="ru-RU"/>
        </w:rPr>
        <w:t>десь и далее - по месту основной работы</w:t>
      </w:r>
    </w:p>
    <w:p w:rsidR="00421B22" w:rsidRDefault="00421B22" w:rsidP="00421B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B2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Start"/>
      <w:r w:rsidRPr="00421B22">
        <w:rPr>
          <w:rFonts w:ascii="Times New Roman" w:eastAsia="Times New Roman" w:hAnsi="Times New Roman" w:cs="Times New Roman"/>
          <w:color w:val="000000"/>
          <w:lang w:eastAsia="ru-RU"/>
        </w:rPr>
        <w:t xml:space="preserve"> З</w:t>
      </w:r>
      <w:proofErr w:type="gramEnd"/>
      <w:r w:rsidRPr="00421B22">
        <w:rPr>
          <w:rFonts w:ascii="Times New Roman" w:eastAsia="Times New Roman" w:hAnsi="Times New Roman" w:cs="Times New Roman"/>
          <w:color w:val="000000"/>
          <w:lang w:eastAsia="ru-RU"/>
        </w:rPr>
        <w:t>десь и далее - помимо основной работы и/или от нерегулярной трудовой деятельности</w:t>
      </w:r>
    </w:p>
    <w:p w:rsidR="00421B22" w:rsidRDefault="00421B22" w:rsidP="00421B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1B22" w:rsidRDefault="00421B22" w:rsidP="00421B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1B22" w:rsidRDefault="00421B22" w:rsidP="00421B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1B22" w:rsidRDefault="00421B22" w:rsidP="00421B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1B22" w:rsidRDefault="00421B22" w:rsidP="00421B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1B22" w:rsidRDefault="00421B22" w:rsidP="00421B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1B22" w:rsidRDefault="00421B22" w:rsidP="00421B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1B22" w:rsidRDefault="00421B22" w:rsidP="00421B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1B22" w:rsidRDefault="00421B22" w:rsidP="00421B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1C70" w:rsidRDefault="00C21C70" w:rsidP="00421B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1C70" w:rsidRDefault="00C21C70" w:rsidP="00421B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1B22" w:rsidRDefault="00421B22" w:rsidP="00421B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1B22" w:rsidRDefault="00421B22" w:rsidP="00CE3CF5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421B22" w:rsidRPr="005A76C7" w:rsidRDefault="00421B22" w:rsidP="00C21C7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A76C7">
        <w:rPr>
          <w:rFonts w:ascii="Times New Roman" w:eastAsia="Times New Roman" w:hAnsi="Times New Roman" w:cs="Times New Roman"/>
          <w:i/>
          <w:color w:val="000000"/>
          <w:lang w:eastAsia="ru-RU"/>
        </w:rPr>
        <w:t>в среднем на члена домохозяйства, в месяц, рублей</w:t>
      </w:r>
    </w:p>
    <w:tbl>
      <w:tblPr>
        <w:tblW w:w="98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240"/>
        <w:gridCol w:w="1220"/>
        <w:gridCol w:w="1226"/>
        <w:gridCol w:w="1275"/>
        <w:gridCol w:w="1297"/>
      </w:tblGrid>
      <w:tr w:rsidR="00421B22" w:rsidRPr="00CE3CF5" w:rsidTr="00CE3CF5">
        <w:trPr>
          <w:trHeight w:val="96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CE3CF5" w:rsidRDefault="00421B2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F5" w:rsidRDefault="00421B2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421B22" w:rsidRPr="00CE3CF5" w:rsidRDefault="00421B2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домо-хозяйства</w:t>
            </w:r>
            <w:proofErr w:type="gramEnd"/>
          </w:p>
        </w:tc>
        <w:tc>
          <w:tcPr>
            <w:tcW w:w="5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CE3CF5" w:rsidRDefault="00421B2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домохозяйства (проживающие в домохозяйствах)</w:t>
            </w:r>
          </w:p>
        </w:tc>
      </w:tr>
      <w:tr w:rsidR="00421B22" w:rsidRPr="00CE3CF5" w:rsidTr="00CE3CF5">
        <w:trPr>
          <w:trHeight w:val="115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22" w:rsidRPr="00CE3CF5" w:rsidRDefault="00421B22" w:rsidP="00331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22" w:rsidRPr="00CE3CF5" w:rsidRDefault="00421B22" w:rsidP="00331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CE3CF5" w:rsidRDefault="00421B2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</w:t>
            </w:r>
            <w:proofErr w:type="gramEnd"/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в возрасте до 18 лет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CE3CF5" w:rsidRDefault="00421B2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имею-щие</w:t>
            </w:r>
            <w:proofErr w:type="gramEnd"/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в возрасте до 18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CE3CF5" w:rsidRDefault="00421B2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состоящие</w:t>
            </w:r>
            <w:proofErr w:type="gramEnd"/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(только) из пенсионеров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CE3CF5" w:rsidRDefault="00421B2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</w:t>
            </w:r>
            <w:proofErr w:type="gramEnd"/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своем составе инвалидов</w:t>
            </w:r>
          </w:p>
        </w:tc>
      </w:tr>
      <w:tr w:rsidR="00421B22" w:rsidRPr="00CE3CF5" w:rsidTr="00CE3CF5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CE3CF5" w:rsidRDefault="00421B2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CE3CF5" w:rsidRDefault="00421B2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CE3CF5" w:rsidRDefault="00421B2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CE3CF5" w:rsidRDefault="00421B2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CE3CF5" w:rsidRDefault="00421B2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CE3CF5" w:rsidRDefault="00421B2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21C70" w:rsidRPr="00CE3CF5" w:rsidTr="00CE3CF5">
        <w:trPr>
          <w:trHeight w:val="36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C70" w:rsidRPr="00D864B6" w:rsidRDefault="00C21C70" w:rsidP="00CE3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Совокупный доход - всего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21 627.4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16 774.6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25 429.5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23 451.1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21 351.9</w:t>
            </w:r>
          </w:p>
        </w:tc>
      </w:tr>
      <w:tr w:rsidR="00C21C70" w:rsidRPr="00CE3CF5" w:rsidTr="00CE3CF5">
        <w:trPr>
          <w:trHeight w:val="61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C70" w:rsidRPr="00D864B6" w:rsidRDefault="00C21C70" w:rsidP="00A73032">
            <w:p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трудовой деятельности, включая натуральные поступления - всего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14 781.1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12 862.2</w:t>
            </w:r>
          </w:p>
        </w:tc>
        <w:tc>
          <w:tcPr>
            <w:tcW w:w="12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16 284.5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6 833.7</w:t>
            </w:r>
          </w:p>
        </w:tc>
        <w:tc>
          <w:tcPr>
            <w:tcW w:w="129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7 521.0</w:t>
            </w:r>
          </w:p>
        </w:tc>
      </w:tr>
      <w:tr w:rsidR="00C21C70" w:rsidRPr="00CE3CF5" w:rsidTr="00CE3CF5">
        <w:trPr>
          <w:trHeight w:val="510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C70" w:rsidRPr="00D864B6" w:rsidRDefault="00C21C70" w:rsidP="00A73032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в денежной и натуральной форме (в денежном выражении)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12 633.0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11 772.2</w:t>
            </w:r>
          </w:p>
        </w:tc>
        <w:tc>
          <w:tcPr>
            <w:tcW w:w="12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13 307.4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5 882.5</w:t>
            </w:r>
          </w:p>
        </w:tc>
        <w:tc>
          <w:tcPr>
            <w:tcW w:w="129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4 145.9</w:t>
            </w:r>
          </w:p>
        </w:tc>
      </w:tr>
      <w:tr w:rsidR="00C21C70" w:rsidRPr="00CE3CF5" w:rsidTr="00CE3CF5">
        <w:trPr>
          <w:trHeight w:val="567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C70" w:rsidRPr="00D864B6" w:rsidRDefault="00C21C70" w:rsidP="00A73032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самостоятельной занятости - всего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1 864.1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783.0</w:t>
            </w:r>
          </w:p>
        </w:tc>
        <w:tc>
          <w:tcPr>
            <w:tcW w:w="12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2 711.2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833.8</w:t>
            </w:r>
          </w:p>
        </w:tc>
        <w:tc>
          <w:tcPr>
            <w:tcW w:w="129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3 174.8</w:t>
            </w:r>
          </w:p>
        </w:tc>
      </w:tr>
      <w:tr w:rsidR="00C21C70" w:rsidRPr="00CE3CF5" w:rsidTr="00CE3CF5">
        <w:trPr>
          <w:trHeight w:val="52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C70" w:rsidRPr="00D864B6" w:rsidRDefault="00C21C70" w:rsidP="00A73032">
            <w:pPr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самостоятельной занятости</w:t>
            </w:r>
            <w:proofErr w:type="gramStart"/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1 232.9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308.5</w:t>
            </w:r>
          </w:p>
        </w:tc>
        <w:tc>
          <w:tcPr>
            <w:tcW w:w="12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1 957.2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11.3</w:t>
            </w:r>
          </w:p>
        </w:tc>
        <w:tc>
          <w:tcPr>
            <w:tcW w:w="129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2 056.3</w:t>
            </w:r>
          </w:p>
        </w:tc>
      </w:tr>
      <w:tr w:rsidR="00C21C70" w:rsidRPr="00CE3CF5" w:rsidTr="00CE3CF5">
        <w:trPr>
          <w:trHeight w:val="64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C70" w:rsidRPr="00D864B6" w:rsidRDefault="00C21C70" w:rsidP="00A73032">
            <w:pPr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оценка стоимости использованной на личное потребление продукции собственного производства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631.2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474.5</w:t>
            </w:r>
          </w:p>
        </w:tc>
        <w:tc>
          <w:tcPr>
            <w:tcW w:w="12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754.0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822.5</w:t>
            </w:r>
          </w:p>
        </w:tc>
        <w:tc>
          <w:tcPr>
            <w:tcW w:w="129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1 118.5</w:t>
            </w:r>
          </w:p>
        </w:tc>
      </w:tr>
      <w:tr w:rsidR="00C21C70" w:rsidRPr="00CE3CF5" w:rsidTr="00CE3CF5">
        <w:trPr>
          <w:trHeight w:val="64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C70" w:rsidRPr="000A2985" w:rsidRDefault="00C21C70" w:rsidP="00A73032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отнесенный к определенной форме занятости</w:t>
            </w:r>
            <w:proofErr w:type="gramStart"/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284.0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307.0</w:t>
            </w:r>
          </w:p>
        </w:tc>
        <w:tc>
          <w:tcPr>
            <w:tcW w:w="12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265.9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117.4</w:t>
            </w:r>
          </w:p>
        </w:tc>
        <w:tc>
          <w:tcPr>
            <w:tcW w:w="129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200.3</w:t>
            </w:r>
          </w:p>
        </w:tc>
      </w:tr>
      <w:tr w:rsidR="00C21C70" w:rsidRPr="00CE3CF5" w:rsidTr="00CE3CF5">
        <w:trPr>
          <w:trHeight w:val="40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C70" w:rsidRPr="00D864B6" w:rsidRDefault="00C21C70" w:rsidP="00A73032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собственности 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188.7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107.5</w:t>
            </w:r>
          </w:p>
        </w:tc>
        <w:tc>
          <w:tcPr>
            <w:tcW w:w="12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252.3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41.5</w:t>
            </w:r>
          </w:p>
        </w:tc>
        <w:tc>
          <w:tcPr>
            <w:tcW w:w="129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16.0</w:t>
            </w:r>
          </w:p>
        </w:tc>
      </w:tr>
      <w:tr w:rsidR="00C21C70" w:rsidRPr="00CE3CF5" w:rsidTr="00CE3CF5">
        <w:trPr>
          <w:trHeight w:val="630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C70" w:rsidRPr="00D864B6" w:rsidRDefault="00C21C70" w:rsidP="00A73032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 – полученные в денежной и натуральной форме - всего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6 657.7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3 805.0</w:t>
            </w:r>
          </w:p>
        </w:tc>
        <w:tc>
          <w:tcPr>
            <w:tcW w:w="12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8 892.7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16 575.8</w:t>
            </w:r>
          </w:p>
        </w:tc>
        <w:tc>
          <w:tcPr>
            <w:tcW w:w="129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13 814.9</w:t>
            </w:r>
          </w:p>
        </w:tc>
      </w:tr>
      <w:tr w:rsidR="00C21C70" w:rsidRPr="00CE3CF5" w:rsidTr="00CE3CF5">
        <w:trPr>
          <w:trHeight w:val="630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C70" w:rsidRPr="00D864B6" w:rsidRDefault="00C21C70" w:rsidP="00A73032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и льготы в денежной и натуральной форме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6 238.8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3 258.4</w:t>
            </w:r>
          </w:p>
        </w:tc>
        <w:tc>
          <w:tcPr>
            <w:tcW w:w="12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8 573.9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16 439.1</w:t>
            </w:r>
          </w:p>
        </w:tc>
        <w:tc>
          <w:tcPr>
            <w:tcW w:w="129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13 454.0</w:t>
            </w:r>
          </w:p>
        </w:tc>
      </w:tr>
      <w:tr w:rsidR="00C21C70" w:rsidRPr="00CE3CF5" w:rsidTr="00CE3CF5">
        <w:trPr>
          <w:trHeight w:val="219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C70" w:rsidRPr="00D864B6" w:rsidRDefault="00C21C70" w:rsidP="00A73032">
            <w:pPr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6 162.1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3 125.3</w:t>
            </w:r>
          </w:p>
        </w:tc>
        <w:tc>
          <w:tcPr>
            <w:tcW w:w="12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8 541.4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16 391.2</w:t>
            </w:r>
          </w:p>
        </w:tc>
        <w:tc>
          <w:tcPr>
            <w:tcW w:w="129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13 237.8</w:t>
            </w:r>
          </w:p>
        </w:tc>
      </w:tr>
      <w:tr w:rsidR="00C21C70" w:rsidRPr="00CE3CF5" w:rsidTr="00CE3CF5">
        <w:trPr>
          <w:trHeight w:val="690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C70" w:rsidRPr="00D864B6" w:rsidRDefault="00C21C70" w:rsidP="00A73032">
            <w:pPr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льготы, полученные в натуральной форме  (в денежном выражении)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76.7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133.1</w:t>
            </w:r>
          </w:p>
        </w:tc>
        <w:tc>
          <w:tcPr>
            <w:tcW w:w="12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32.6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47.9</w:t>
            </w:r>
          </w:p>
        </w:tc>
        <w:tc>
          <w:tcPr>
            <w:tcW w:w="129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216.2</w:t>
            </w:r>
          </w:p>
        </w:tc>
      </w:tr>
      <w:tr w:rsidR="00C21C70" w:rsidRPr="00CE3CF5" w:rsidTr="00CE3CF5">
        <w:trPr>
          <w:trHeight w:val="677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C70" w:rsidRPr="00D864B6" w:rsidRDefault="00C21C70" w:rsidP="00A73032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Алименты и приравненные к ним регулярные выплаты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60.9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131.1</w:t>
            </w:r>
          </w:p>
        </w:tc>
        <w:tc>
          <w:tcPr>
            <w:tcW w:w="12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5.8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14.9</w:t>
            </w:r>
          </w:p>
        </w:tc>
        <w:tc>
          <w:tcPr>
            <w:tcW w:w="129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72.8</w:t>
            </w:r>
          </w:p>
        </w:tc>
      </w:tr>
      <w:tr w:rsidR="00C21C70" w:rsidRPr="00CE3CF5" w:rsidTr="00CE3CF5">
        <w:trPr>
          <w:trHeight w:val="76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C70" w:rsidRPr="00D864B6" w:rsidRDefault="00C21C70" w:rsidP="00A73032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денежные и натуральные (в денежном выражении) поступления от частных лиц и организаций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358.0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415.4</w:t>
            </w:r>
          </w:p>
        </w:tc>
        <w:tc>
          <w:tcPr>
            <w:tcW w:w="12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313.0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121.8</w:t>
            </w:r>
          </w:p>
        </w:tc>
        <w:tc>
          <w:tcPr>
            <w:tcW w:w="129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288.1</w:t>
            </w:r>
          </w:p>
        </w:tc>
      </w:tr>
      <w:tr w:rsidR="00C21C70" w:rsidRPr="00CE3CF5" w:rsidTr="00CE3CF5">
        <w:trPr>
          <w:trHeight w:val="40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C70" w:rsidRPr="00D864B6" w:rsidRDefault="00C21C70" w:rsidP="00A7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переданные 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1 913.6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1 605.6</w:t>
            </w:r>
          </w:p>
        </w:tc>
        <w:tc>
          <w:tcPr>
            <w:tcW w:w="12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2 154.9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1 060.9</w:t>
            </w:r>
          </w:p>
        </w:tc>
        <w:tc>
          <w:tcPr>
            <w:tcW w:w="129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70" w:rsidRPr="00C21C70" w:rsidRDefault="00C21C70" w:rsidP="00C21C70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970.5</w:t>
            </w:r>
          </w:p>
        </w:tc>
      </w:tr>
    </w:tbl>
    <w:p w:rsidR="00CE3CF5" w:rsidRDefault="00CE3CF5" w:rsidP="00CE3CF5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tbl>
      <w:tblPr>
        <w:tblW w:w="98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240"/>
        <w:gridCol w:w="1220"/>
        <w:gridCol w:w="1226"/>
        <w:gridCol w:w="1275"/>
        <w:gridCol w:w="1297"/>
      </w:tblGrid>
      <w:tr w:rsidR="00CE3CF5" w:rsidRPr="00CE3CF5" w:rsidTr="00A73032">
        <w:trPr>
          <w:trHeight w:val="96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F5" w:rsidRPr="00CE3CF5" w:rsidRDefault="00CE3CF5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F5" w:rsidRDefault="00CE3CF5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CE3CF5" w:rsidRPr="00CE3CF5" w:rsidRDefault="00CE3CF5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домо-хозяйства</w:t>
            </w:r>
            <w:proofErr w:type="gramEnd"/>
          </w:p>
        </w:tc>
        <w:tc>
          <w:tcPr>
            <w:tcW w:w="5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63C" w:rsidRDefault="00CE3CF5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домохозяйства </w:t>
            </w:r>
          </w:p>
          <w:p w:rsidR="00CE3CF5" w:rsidRPr="00CE3CF5" w:rsidRDefault="00CE3CF5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проживающие</w:t>
            </w:r>
            <w:proofErr w:type="gramEnd"/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домохозяйствах)</w:t>
            </w:r>
          </w:p>
        </w:tc>
      </w:tr>
      <w:tr w:rsidR="00CE3CF5" w:rsidRPr="00CE3CF5" w:rsidTr="00A73032">
        <w:trPr>
          <w:trHeight w:val="115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F5" w:rsidRPr="00CE3CF5" w:rsidRDefault="00CE3CF5" w:rsidP="00A7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F5" w:rsidRPr="00CE3CF5" w:rsidRDefault="00CE3CF5" w:rsidP="00A7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F5" w:rsidRPr="00CE3CF5" w:rsidRDefault="00CE3CF5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</w:t>
            </w:r>
            <w:proofErr w:type="gramEnd"/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в возрасте до 18 лет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F5" w:rsidRPr="00CE3CF5" w:rsidRDefault="00CE3CF5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имею-щие</w:t>
            </w:r>
            <w:proofErr w:type="gramEnd"/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в возрасте до 18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F5" w:rsidRPr="00CE3CF5" w:rsidRDefault="00CE3CF5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состоящие</w:t>
            </w:r>
            <w:proofErr w:type="gramEnd"/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(только) из пенсионеров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F5" w:rsidRPr="00CE3CF5" w:rsidRDefault="00CE3CF5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</w:t>
            </w:r>
            <w:proofErr w:type="gramEnd"/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своем составе инвалидов</w:t>
            </w:r>
          </w:p>
        </w:tc>
      </w:tr>
      <w:tr w:rsidR="00CE3CF5" w:rsidRPr="00CE3CF5" w:rsidTr="00A73032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F5" w:rsidRPr="00CE3CF5" w:rsidRDefault="00CE3CF5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F5" w:rsidRPr="00CE3CF5" w:rsidRDefault="00CE3CF5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F5" w:rsidRPr="00CE3CF5" w:rsidRDefault="00CE3CF5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F5" w:rsidRPr="00CE3CF5" w:rsidRDefault="00CE3CF5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F5" w:rsidRPr="00CE3CF5" w:rsidRDefault="00CE3CF5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F5" w:rsidRPr="00CE3CF5" w:rsidRDefault="00CE3CF5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06F29" w:rsidRPr="00CE3CF5" w:rsidTr="00874B22">
        <w:trPr>
          <w:trHeight w:val="46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F29" w:rsidRPr="00D864B6" w:rsidRDefault="00706F29" w:rsidP="00A7303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Располагаемый совокупный доход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29" w:rsidRPr="00706F29" w:rsidRDefault="00706F29" w:rsidP="00706F29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19 713.8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29" w:rsidRPr="00706F29" w:rsidRDefault="00706F29" w:rsidP="00706F29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15 169.0</w:t>
            </w:r>
          </w:p>
        </w:tc>
        <w:tc>
          <w:tcPr>
            <w:tcW w:w="12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29" w:rsidRPr="00706F29" w:rsidRDefault="00706F29" w:rsidP="00706F29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23 274.6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29" w:rsidRPr="00706F29" w:rsidRDefault="00706F29" w:rsidP="00706F29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22 390.2</w:t>
            </w:r>
          </w:p>
        </w:tc>
        <w:tc>
          <w:tcPr>
            <w:tcW w:w="129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29" w:rsidRPr="00706F29" w:rsidRDefault="00706F29" w:rsidP="00706F29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20 381.4</w:t>
            </w:r>
          </w:p>
        </w:tc>
      </w:tr>
      <w:tr w:rsidR="00706F29" w:rsidRPr="00CE3CF5" w:rsidTr="00874B22">
        <w:trPr>
          <w:trHeight w:val="22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F29" w:rsidRPr="00D864B6" w:rsidRDefault="00706F29" w:rsidP="00A7303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Справочно: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F29" w:rsidRPr="00706F29" w:rsidRDefault="00706F29" w:rsidP="00706F29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F29" w:rsidRPr="00706F29" w:rsidRDefault="00706F29" w:rsidP="00706F29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F29" w:rsidRPr="00706F29" w:rsidRDefault="00706F29" w:rsidP="00706F29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F29" w:rsidRPr="00706F29" w:rsidRDefault="00706F29" w:rsidP="00706F29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F29" w:rsidRPr="00706F29" w:rsidRDefault="00706F29" w:rsidP="00706F29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F29" w:rsidRPr="00CE3CF5" w:rsidTr="00874B22">
        <w:trPr>
          <w:trHeight w:val="450"/>
        </w:trPr>
        <w:tc>
          <w:tcPr>
            <w:tcW w:w="3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F29" w:rsidRPr="00D864B6" w:rsidRDefault="00706F29" w:rsidP="00A73032">
            <w:pPr>
              <w:spacing w:after="0" w:line="36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Совокупный доход, включая оценочный эквивалент чистой вмененной арендной платы</w:t>
            </w:r>
          </w:p>
        </w:tc>
        <w:tc>
          <w:tcPr>
            <w:tcW w:w="124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29" w:rsidRPr="00706F29" w:rsidRDefault="00706F29" w:rsidP="00706F29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23 702.7</w:t>
            </w:r>
          </w:p>
        </w:tc>
        <w:tc>
          <w:tcPr>
            <w:tcW w:w="122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29" w:rsidRPr="00706F29" w:rsidRDefault="00706F29" w:rsidP="00706F29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18 099.8</w:t>
            </w:r>
          </w:p>
        </w:tc>
        <w:tc>
          <w:tcPr>
            <w:tcW w:w="122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29" w:rsidRPr="00706F29" w:rsidRDefault="00706F29" w:rsidP="00706F29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28 092.5</w:t>
            </w:r>
          </w:p>
        </w:tc>
        <w:tc>
          <w:tcPr>
            <w:tcW w:w="12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29" w:rsidRPr="00706F29" w:rsidRDefault="00706F29" w:rsidP="00706F29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26 387.8</w:t>
            </w:r>
          </w:p>
        </w:tc>
        <w:tc>
          <w:tcPr>
            <w:tcW w:w="129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29" w:rsidRPr="00706F29" w:rsidRDefault="00706F29" w:rsidP="00706F29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22 948.9</w:t>
            </w:r>
          </w:p>
        </w:tc>
      </w:tr>
      <w:tr w:rsidR="00706F29" w:rsidRPr="00CE3CF5" w:rsidTr="00874B22">
        <w:trPr>
          <w:trHeight w:val="31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F29" w:rsidRPr="00D864B6" w:rsidRDefault="00706F29" w:rsidP="00A73032">
            <w:pPr>
              <w:spacing w:after="0" w:line="36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него: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F29" w:rsidRPr="00706F29" w:rsidRDefault="00706F29" w:rsidP="00706F29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F29" w:rsidRPr="00706F29" w:rsidRDefault="00706F29" w:rsidP="00706F29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F29" w:rsidRPr="00706F29" w:rsidRDefault="00706F29" w:rsidP="00706F29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F29" w:rsidRPr="00706F29" w:rsidRDefault="00706F29" w:rsidP="00706F29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F29" w:rsidRPr="00706F29" w:rsidRDefault="00706F29" w:rsidP="00706F29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F29" w:rsidRPr="00CE3CF5" w:rsidTr="00874B22">
        <w:trPr>
          <w:trHeight w:val="915"/>
        </w:trPr>
        <w:tc>
          <w:tcPr>
            <w:tcW w:w="3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F29" w:rsidRPr="00D864B6" w:rsidRDefault="00706F29" w:rsidP="00A73032">
            <w:pPr>
              <w:spacing w:after="0" w:line="36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собственного производства услуг для личного потребления (оценочный эквивалент чистой вмененной арендной платы)</w:t>
            </w:r>
          </w:p>
        </w:tc>
        <w:tc>
          <w:tcPr>
            <w:tcW w:w="124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29" w:rsidRPr="00706F29" w:rsidRDefault="00706F29" w:rsidP="00706F29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2 075.3</w:t>
            </w:r>
          </w:p>
        </w:tc>
        <w:tc>
          <w:tcPr>
            <w:tcW w:w="122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29" w:rsidRPr="00706F29" w:rsidRDefault="00706F29" w:rsidP="00706F29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1 325.2</w:t>
            </w:r>
          </w:p>
        </w:tc>
        <w:tc>
          <w:tcPr>
            <w:tcW w:w="122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29" w:rsidRPr="00706F29" w:rsidRDefault="00706F29" w:rsidP="00706F29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2 663.0</w:t>
            </w:r>
          </w:p>
        </w:tc>
        <w:tc>
          <w:tcPr>
            <w:tcW w:w="12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29" w:rsidRPr="00706F29" w:rsidRDefault="00706F29" w:rsidP="00706F29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2 936.7</w:t>
            </w:r>
          </w:p>
        </w:tc>
        <w:tc>
          <w:tcPr>
            <w:tcW w:w="129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29" w:rsidRPr="00706F29" w:rsidRDefault="00706F29" w:rsidP="00706F29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1 597.0</w:t>
            </w:r>
          </w:p>
        </w:tc>
      </w:tr>
      <w:tr w:rsidR="00706F29" w:rsidRPr="00CE3CF5" w:rsidTr="00CE3CF5">
        <w:trPr>
          <w:trHeight w:val="780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F29" w:rsidRPr="00D864B6" w:rsidRDefault="00706F29" w:rsidP="00A73032">
            <w:pPr>
              <w:spacing w:after="0" w:line="36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Располагаемый совокупный доход, включая оценочный эквивалент чистой вмененной арендной платы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29" w:rsidRPr="00706F29" w:rsidRDefault="00706F29" w:rsidP="00706F29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21 789.1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29" w:rsidRPr="00706F29" w:rsidRDefault="00706F29" w:rsidP="00706F29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16 494.2</w:t>
            </w:r>
          </w:p>
        </w:tc>
        <w:tc>
          <w:tcPr>
            <w:tcW w:w="122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29" w:rsidRPr="00706F29" w:rsidRDefault="00706F29" w:rsidP="00706F29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25 937.6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29" w:rsidRPr="00706F29" w:rsidRDefault="00706F29" w:rsidP="00706F29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25 326.8</w:t>
            </w:r>
          </w:p>
        </w:tc>
        <w:tc>
          <w:tcPr>
            <w:tcW w:w="129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29" w:rsidRPr="00706F29" w:rsidRDefault="00706F29" w:rsidP="00706F29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21 978.4</w:t>
            </w:r>
          </w:p>
        </w:tc>
      </w:tr>
    </w:tbl>
    <w:p w:rsidR="00421B22" w:rsidRDefault="00421B22"/>
    <w:p w:rsidR="00421B22" w:rsidRDefault="00421B22"/>
    <w:p w:rsidR="00421B22" w:rsidRDefault="00421B22"/>
    <w:p w:rsidR="00421B22" w:rsidRDefault="00421B22"/>
    <w:p w:rsidR="00421B22" w:rsidRDefault="00421B22"/>
    <w:p w:rsidR="00367BF0" w:rsidRDefault="00367BF0"/>
    <w:p w:rsidR="00367BF0" w:rsidRDefault="00367BF0"/>
    <w:p w:rsidR="00367BF0" w:rsidRDefault="00367BF0"/>
    <w:p w:rsidR="00367BF0" w:rsidRDefault="00367BF0" w:rsidP="00367BF0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367BF0" w:rsidRPr="005A76C7" w:rsidRDefault="00367BF0" w:rsidP="00367B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A76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процентах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240"/>
        <w:gridCol w:w="1220"/>
        <w:gridCol w:w="1340"/>
        <w:gridCol w:w="1179"/>
        <w:gridCol w:w="1116"/>
      </w:tblGrid>
      <w:tr w:rsidR="005E23C9" w:rsidRPr="00331818" w:rsidTr="005E23C9">
        <w:trPr>
          <w:trHeight w:val="28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C9" w:rsidRPr="00331818" w:rsidRDefault="005E23C9" w:rsidP="00331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8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22" w:rsidRDefault="005E23C9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5E23C9" w:rsidRPr="007B037F" w:rsidRDefault="005E23C9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домо-хозяйства</w:t>
            </w:r>
            <w:proofErr w:type="gramEnd"/>
          </w:p>
        </w:tc>
        <w:tc>
          <w:tcPr>
            <w:tcW w:w="4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C9" w:rsidRPr="007B037F" w:rsidRDefault="005E23C9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домохозяйства </w:t>
            </w:r>
            <w:r w:rsidR="00C0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(проживающие в домохозяйствах)</w:t>
            </w:r>
          </w:p>
        </w:tc>
      </w:tr>
      <w:tr w:rsidR="005E23C9" w:rsidRPr="00331818" w:rsidTr="005E23C9">
        <w:trPr>
          <w:trHeight w:val="100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9" w:rsidRPr="00331818" w:rsidRDefault="005E23C9" w:rsidP="00331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9" w:rsidRPr="007B037F" w:rsidRDefault="005E23C9" w:rsidP="00331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C9" w:rsidRPr="007B037F" w:rsidRDefault="005E23C9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</w:t>
            </w:r>
            <w:proofErr w:type="gramEnd"/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в возрасте до 18 лет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C9" w:rsidRPr="007B037F" w:rsidRDefault="005E23C9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имею-щие</w:t>
            </w:r>
            <w:proofErr w:type="gramEnd"/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в возрасте до 18 лет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C9" w:rsidRPr="007B037F" w:rsidRDefault="005E23C9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состоящие</w:t>
            </w:r>
            <w:proofErr w:type="gramEnd"/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(только) из пенсионеров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C9" w:rsidRPr="007B037F" w:rsidRDefault="005E23C9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</w:t>
            </w:r>
            <w:proofErr w:type="gramEnd"/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своем составе инвалидов</w:t>
            </w:r>
          </w:p>
        </w:tc>
      </w:tr>
      <w:tr w:rsidR="005E23C9" w:rsidRPr="00331818" w:rsidTr="00C65DC5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C9" w:rsidRPr="00331818" w:rsidRDefault="005E23C9" w:rsidP="00331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8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C9" w:rsidRPr="007B037F" w:rsidRDefault="005E23C9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C9" w:rsidRPr="007B037F" w:rsidRDefault="005E23C9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C9" w:rsidRPr="007B037F" w:rsidRDefault="005E23C9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C9" w:rsidRPr="007B037F" w:rsidRDefault="005E23C9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C9" w:rsidRPr="007B037F" w:rsidRDefault="005E23C9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4B22" w:rsidRPr="00331818" w:rsidTr="00874B22">
        <w:trPr>
          <w:trHeight w:val="28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22" w:rsidRPr="00D864B6" w:rsidRDefault="00874B22" w:rsidP="00A73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Совокупный доход - всего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8E7653" w:rsidRDefault="00874B22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8E7653" w:rsidRDefault="00874B22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8E7653" w:rsidRDefault="00874B22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8E7653" w:rsidRDefault="00874B22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8E7653" w:rsidRDefault="00874B22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8E7653" w:rsidRPr="00331818" w:rsidTr="00A73032">
        <w:trPr>
          <w:trHeight w:val="540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53" w:rsidRPr="00D864B6" w:rsidRDefault="008E7653" w:rsidP="00A73032">
            <w:p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трудовой деятельности, включая натуральные поступления - всего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68.3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76.7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64.0</w:t>
            </w:r>
          </w:p>
        </w:tc>
        <w:tc>
          <w:tcPr>
            <w:tcW w:w="117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29.1</w:t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35.2</w:t>
            </w:r>
          </w:p>
        </w:tc>
      </w:tr>
      <w:tr w:rsidR="008E7653" w:rsidRPr="00331818" w:rsidTr="00A73032">
        <w:trPr>
          <w:trHeight w:val="43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53" w:rsidRPr="00D864B6" w:rsidRDefault="008E7653" w:rsidP="00A73032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в денежной и натуральной форме (в денежном выражении)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58.4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70.2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52.3</w:t>
            </w:r>
          </w:p>
        </w:tc>
        <w:tc>
          <w:tcPr>
            <w:tcW w:w="117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25.1</w:t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19.4</w:t>
            </w:r>
          </w:p>
        </w:tc>
      </w:tr>
      <w:tr w:rsidR="008E7653" w:rsidRPr="00331818" w:rsidTr="00874B22">
        <w:trPr>
          <w:trHeight w:val="573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53" w:rsidRPr="00D864B6" w:rsidRDefault="008E7653" w:rsidP="00A73032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самостоятельной занятости - всего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8.6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4.7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10.7</w:t>
            </w:r>
          </w:p>
        </w:tc>
        <w:tc>
          <w:tcPr>
            <w:tcW w:w="117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3.6</w:t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14.9</w:t>
            </w:r>
          </w:p>
        </w:tc>
      </w:tr>
      <w:tr w:rsidR="008E7653" w:rsidRPr="00331818" w:rsidTr="00A73032">
        <w:trPr>
          <w:trHeight w:val="660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53" w:rsidRPr="00D864B6" w:rsidRDefault="008E7653" w:rsidP="00A73032">
            <w:pPr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самостоятельной занятости</w:t>
            </w:r>
            <w:proofErr w:type="gramStart"/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5.7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1.8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7.7</w:t>
            </w:r>
          </w:p>
        </w:tc>
        <w:tc>
          <w:tcPr>
            <w:tcW w:w="117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9.6</w:t>
            </w:r>
          </w:p>
        </w:tc>
      </w:tr>
      <w:tr w:rsidR="008E7653" w:rsidRPr="00331818" w:rsidTr="00A73032">
        <w:trPr>
          <w:trHeight w:val="930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53" w:rsidRPr="00D864B6" w:rsidRDefault="008E7653" w:rsidP="00A73032">
            <w:pPr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оценка стоимости использованной на личное потребление продукции собственного производства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2.9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2.8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3.0</w:t>
            </w:r>
          </w:p>
        </w:tc>
        <w:tc>
          <w:tcPr>
            <w:tcW w:w="117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3.5</w:t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5.2</w:t>
            </w:r>
          </w:p>
        </w:tc>
      </w:tr>
      <w:tr w:rsidR="008E7653" w:rsidRPr="00331818" w:rsidTr="00A73032">
        <w:trPr>
          <w:trHeight w:val="52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53" w:rsidRPr="00D864B6" w:rsidRDefault="008E7653" w:rsidP="00A73032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отнесенный к определенной форме занятости</w:t>
            </w:r>
            <w:proofErr w:type="gramStart"/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1.3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1.8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1.0</w:t>
            </w:r>
          </w:p>
        </w:tc>
        <w:tc>
          <w:tcPr>
            <w:tcW w:w="117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0.5</w:t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0.9</w:t>
            </w:r>
          </w:p>
        </w:tc>
      </w:tr>
      <w:tr w:rsidR="008E7653" w:rsidRPr="00331818" w:rsidTr="00874B22">
        <w:trPr>
          <w:trHeight w:val="353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53" w:rsidRPr="00D864B6" w:rsidRDefault="008E7653" w:rsidP="00A73032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собственности 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0.9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0.6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1.0</w:t>
            </w:r>
          </w:p>
        </w:tc>
        <w:tc>
          <w:tcPr>
            <w:tcW w:w="117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0.2</w:t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0.1</w:t>
            </w:r>
          </w:p>
        </w:tc>
      </w:tr>
      <w:tr w:rsidR="008E7653" w:rsidRPr="00331818" w:rsidTr="00A73032">
        <w:trPr>
          <w:trHeight w:val="43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53" w:rsidRPr="00D864B6" w:rsidRDefault="008E7653" w:rsidP="00A73032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 – полученные в денежной и натуральной форме - всего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30.8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22.7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35.0</w:t>
            </w:r>
          </w:p>
        </w:tc>
        <w:tc>
          <w:tcPr>
            <w:tcW w:w="117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70.7</w:t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64.7</w:t>
            </w:r>
          </w:p>
        </w:tc>
      </w:tr>
      <w:tr w:rsidR="008E7653" w:rsidRPr="00331818" w:rsidTr="00A73032">
        <w:trPr>
          <w:trHeight w:val="690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53" w:rsidRPr="00D864B6" w:rsidRDefault="008E7653" w:rsidP="00A73032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и льготы в денежной и натуральной форме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28.8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19.4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33.7</w:t>
            </w:r>
          </w:p>
        </w:tc>
        <w:tc>
          <w:tcPr>
            <w:tcW w:w="117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70.1</w:t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63.0</w:t>
            </w:r>
          </w:p>
        </w:tc>
      </w:tr>
      <w:tr w:rsidR="008E7653" w:rsidRPr="00331818" w:rsidTr="00874B22">
        <w:trPr>
          <w:trHeight w:val="29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53" w:rsidRPr="00D864B6" w:rsidRDefault="008E7653" w:rsidP="00A73032">
            <w:pPr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28.5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18.6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33.6</w:t>
            </w:r>
          </w:p>
        </w:tc>
        <w:tc>
          <w:tcPr>
            <w:tcW w:w="117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69.9</w:t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62.0</w:t>
            </w:r>
          </w:p>
        </w:tc>
      </w:tr>
      <w:tr w:rsidR="008E7653" w:rsidRPr="00331818" w:rsidTr="00A73032">
        <w:trPr>
          <w:trHeight w:val="43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53" w:rsidRPr="00D864B6" w:rsidRDefault="008E7653" w:rsidP="00A73032">
            <w:pPr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льготы, полученные в натуральной форме  (в денежном выражении)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0.4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0.8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0.1</w:t>
            </w:r>
          </w:p>
        </w:tc>
        <w:tc>
          <w:tcPr>
            <w:tcW w:w="117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0.2</w:t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1.0</w:t>
            </w:r>
          </w:p>
        </w:tc>
      </w:tr>
      <w:tr w:rsidR="008E7653" w:rsidRPr="00331818" w:rsidTr="00A73032">
        <w:trPr>
          <w:trHeight w:val="67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53" w:rsidRPr="00D864B6" w:rsidRDefault="008E7653" w:rsidP="00A73032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Алименты и приравненные к ним регулярные выплаты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0.3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0.8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17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0.1</w:t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0.3</w:t>
            </w:r>
          </w:p>
        </w:tc>
      </w:tr>
      <w:tr w:rsidR="008E7653" w:rsidRPr="00331818" w:rsidTr="00A73032">
        <w:trPr>
          <w:trHeight w:val="720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53" w:rsidRPr="00D864B6" w:rsidRDefault="008E7653" w:rsidP="00A73032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денежные и натуральные (в денежном выражении) поступления от частных лиц и организаций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1.7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2.5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1.2</w:t>
            </w:r>
          </w:p>
        </w:tc>
        <w:tc>
          <w:tcPr>
            <w:tcW w:w="117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0.5</w:t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1.3</w:t>
            </w:r>
          </w:p>
        </w:tc>
      </w:tr>
      <w:tr w:rsidR="008E7653" w:rsidRPr="00331818" w:rsidTr="00874B22">
        <w:trPr>
          <w:trHeight w:val="479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53" w:rsidRPr="00D864B6" w:rsidRDefault="008E7653" w:rsidP="00A7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переданные 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8.8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9.6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8.5</w:t>
            </w:r>
          </w:p>
        </w:tc>
        <w:tc>
          <w:tcPr>
            <w:tcW w:w="117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4.5</w:t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4.5</w:t>
            </w:r>
          </w:p>
        </w:tc>
      </w:tr>
    </w:tbl>
    <w:p w:rsidR="00874B22" w:rsidRDefault="00874B22"/>
    <w:p w:rsidR="00874B22" w:rsidRDefault="00874B22" w:rsidP="00874B22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240"/>
        <w:gridCol w:w="1220"/>
        <w:gridCol w:w="1340"/>
        <w:gridCol w:w="1179"/>
        <w:gridCol w:w="1116"/>
      </w:tblGrid>
      <w:tr w:rsidR="00874B22" w:rsidRPr="00331818" w:rsidTr="00A73032">
        <w:trPr>
          <w:trHeight w:val="28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22" w:rsidRPr="00331818" w:rsidRDefault="00874B22" w:rsidP="00A73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8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22" w:rsidRDefault="00874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874B22" w:rsidRPr="007B037F" w:rsidRDefault="00874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домо-хозяйства</w:t>
            </w:r>
            <w:proofErr w:type="gramEnd"/>
          </w:p>
        </w:tc>
        <w:tc>
          <w:tcPr>
            <w:tcW w:w="4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22" w:rsidRPr="007B037F" w:rsidRDefault="00874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домохозяйства (проживающие в домохозяйствах)</w:t>
            </w:r>
          </w:p>
        </w:tc>
      </w:tr>
      <w:tr w:rsidR="00874B22" w:rsidRPr="00331818" w:rsidTr="00A73032">
        <w:trPr>
          <w:trHeight w:val="100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22" w:rsidRPr="00331818" w:rsidRDefault="00874B22" w:rsidP="00A73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22" w:rsidRPr="007B037F" w:rsidRDefault="00874B22" w:rsidP="00A7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22" w:rsidRPr="007B037F" w:rsidRDefault="00874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</w:t>
            </w:r>
            <w:proofErr w:type="gramEnd"/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в возрасте до 18 лет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22" w:rsidRPr="007B037F" w:rsidRDefault="00874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имею-щие</w:t>
            </w:r>
            <w:proofErr w:type="gramEnd"/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в возрасте до 18 лет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22" w:rsidRPr="007B037F" w:rsidRDefault="00874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состоящие</w:t>
            </w:r>
            <w:proofErr w:type="gramEnd"/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(только) из пенсионеров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22" w:rsidRPr="007B037F" w:rsidRDefault="00874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</w:t>
            </w:r>
            <w:proofErr w:type="gramEnd"/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своем составе инвалидов</w:t>
            </w:r>
          </w:p>
        </w:tc>
      </w:tr>
      <w:tr w:rsidR="00874B22" w:rsidRPr="00331818" w:rsidTr="00A73032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22" w:rsidRPr="00331818" w:rsidRDefault="00874B22" w:rsidP="00A73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8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22" w:rsidRPr="007B037F" w:rsidRDefault="00874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22" w:rsidRPr="007B037F" w:rsidRDefault="00874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22" w:rsidRPr="007B037F" w:rsidRDefault="00874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22" w:rsidRPr="007B037F" w:rsidRDefault="00874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22" w:rsidRPr="007B037F" w:rsidRDefault="00874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E7653" w:rsidRPr="00331818" w:rsidTr="002A7250">
        <w:trPr>
          <w:trHeight w:val="37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53" w:rsidRPr="00D864B6" w:rsidRDefault="008E7653" w:rsidP="00A7303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Располагаемый совокупный доход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91.2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90.4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91.5</w:t>
            </w:r>
          </w:p>
        </w:tc>
        <w:tc>
          <w:tcPr>
            <w:tcW w:w="117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95.5</w:t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95.5</w:t>
            </w:r>
          </w:p>
        </w:tc>
      </w:tr>
      <w:tr w:rsidR="008E7653" w:rsidRPr="00331818" w:rsidTr="002A7250">
        <w:trPr>
          <w:trHeight w:val="300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53" w:rsidRPr="00D864B6" w:rsidRDefault="008E7653" w:rsidP="00A7303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Справочно: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653" w:rsidRPr="00331818" w:rsidTr="002A7250">
        <w:trPr>
          <w:trHeight w:val="450"/>
        </w:trPr>
        <w:tc>
          <w:tcPr>
            <w:tcW w:w="3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3" w:rsidRPr="00D864B6" w:rsidRDefault="008E7653" w:rsidP="00A73032">
            <w:pPr>
              <w:spacing w:after="0" w:line="36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Совокупный доход, включая оценочный эквивалент чистой вмененной арендной платы</w:t>
            </w:r>
          </w:p>
        </w:tc>
        <w:tc>
          <w:tcPr>
            <w:tcW w:w="124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22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34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17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11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</w:tr>
      <w:tr w:rsidR="008E7653" w:rsidRPr="00331818" w:rsidTr="002A7250">
        <w:trPr>
          <w:trHeight w:val="300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53" w:rsidRPr="00D864B6" w:rsidRDefault="008E7653" w:rsidP="00A73032">
            <w:pPr>
              <w:spacing w:after="0" w:line="36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него: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653" w:rsidRPr="00331818" w:rsidTr="002A7250">
        <w:trPr>
          <w:trHeight w:val="900"/>
        </w:trPr>
        <w:tc>
          <w:tcPr>
            <w:tcW w:w="3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3" w:rsidRPr="00D864B6" w:rsidRDefault="008E7653" w:rsidP="00A73032">
            <w:pPr>
              <w:spacing w:after="0" w:line="36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собственного производства услуг для личного потребления (оценочный эквивалент чистой вмененной арендной платы)</w:t>
            </w:r>
          </w:p>
        </w:tc>
        <w:tc>
          <w:tcPr>
            <w:tcW w:w="124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8.8</w:t>
            </w:r>
          </w:p>
        </w:tc>
        <w:tc>
          <w:tcPr>
            <w:tcW w:w="122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7.3</w:t>
            </w:r>
          </w:p>
        </w:tc>
        <w:tc>
          <w:tcPr>
            <w:tcW w:w="134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9.5</w:t>
            </w:r>
          </w:p>
        </w:tc>
        <w:tc>
          <w:tcPr>
            <w:tcW w:w="117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11.1</w:t>
            </w:r>
          </w:p>
        </w:tc>
        <w:tc>
          <w:tcPr>
            <w:tcW w:w="111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7.0</w:t>
            </w:r>
          </w:p>
        </w:tc>
      </w:tr>
      <w:tr w:rsidR="008E7653" w:rsidRPr="00331818" w:rsidTr="00A73032">
        <w:trPr>
          <w:trHeight w:val="67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3" w:rsidRPr="00D864B6" w:rsidRDefault="008E7653" w:rsidP="00A73032">
            <w:pPr>
              <w:spacing w:after="0" w:line="36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Располагаемый совокупный доход, включая оценочный эквивалент чистой вмененной арендной платы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91.9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91.1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92.3</w:t>
            </w:r>
          </w:p>
        </w:tc>
        <w:tc>
          <w:tcPr>
            <w:tcW w:w="117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96.0</w:t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3" w:rsidRPr="008E7653" w:rsidRDefault="008E7653" w:rsidP="008E7653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95.8</w:t>
            </w:r>
          </w:p>
        </w:tc>
      </w:tr>
    </w:tbl>
    <w:p w:rsidR="00233A1A" w:rsidRDefault="00233A1A"/>
    <w:p w:rsidR="00AE57AD" w:rsidRDefault="00AE57AD"/>
    <w:p w:rsidR="002A7250" w:rsidRDefault="002A7250"/>
    <w:p w:rsidR="002A7250" w:rsidRDefault="002A7250"/>
    <w:p w:rsidR="002A7250" w:rsidRDefault="002A7250"/>
    <w:p w:rsidR="002A7250" w:rsidRDefault="002A7250"/>
    <w:p w:rsidR="002A7250" w:rsidRDefault="002A7250"/>
    <w:p w:rsidR="00A73032" w:rsidRDefault="00A73032"/>
    <w:p w:rsidR="006544E7" w:rsidRPr="006544E7" w:rsidRDefault="006544E7" w:rsidP="006544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44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ДОМОХОЗЯЙСТВАМ, ИМЕЮЩИМ В СВОЕМ СОСТАВЕ СУПРУЖЕСКИЕ ПАРЫ</w:t>
      </w:r>
    </w:p>
    <w:p w:rsidR="006544E7" w:rsidRPr="006544E7" w:rsidRDefault="006544E7" w:rsidP="00DB008A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544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НАЛИЧИЮ В НИХ ДЕТЕЙ </w:t>
      </w:r>
      <w:r w:rsidR="00C07E91" w:rsidRPr="006544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ВОЗРАСТЕ ДО 18 ЛЕТ</w:t>
      </w:r>
    </w:p>
    <w:p w:rsidR="006544E7" w:rsidRPr="005A76C7" w:rsidRDefault="006544E7" w:rsidP="00DB008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A76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среднем на домохозяйство, в месяц, рублей</w:t>
      </w:r>
    </w:p>
    <w:tbl>
      <w:tblPr>
        <w:tblW w:w="9479" w:type="dxa"/>
        <w:tblInd w:w="93" w:type="dxa"/>
        <w:tblLook w:val="04A0" w:firstRow="1" w:lastRow="0" w:firstColumn="1" w:lastColumn="0" w:noHBand="0" w:noVBand="1"/>
      </w:tblPr>
      <w:tblGrid>
        <w:gridCol w:w="1958"/>
        <w:gridCol w:w="958"/>
        <w:gridCol w:w="857"/>
        <w:gridCol w:w="1081"/>
        <w:gridCol w:w="1180"/>
        <w:gridCol w:w="1180"/>
        <w:gridCol w:w="1180"/>
        <w:gridCol w:w="1085"/>
      </w:tblGrid>
      <w:tr w:rsidR="006544E7" w:rsidRPr="006544E7" w:rsidTr="00254ADE">
        <w:trPr>
          <w:trHeight w:val="300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E7" w:rsidRPr="006544E7" w:rsidRDefault="006544E7" w:rsidP="0065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44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E7" w:rsidRPr="006544E7" w:rsidRDefault="006544E7" w:rsidP="006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proofErr w:type="gramStart"/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домо-хозяйства</w:t>
            </w:r>
            <w:proofErr w:type="gramEnd"/>
          </w:p>
        </w:tc>
        <w:tc>
          <w:tcPr>
            <w:tcW w:w="6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E7" w:rsidRPr="006544E7" w:rsidRDefault="006544E7" w:rsidP="006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54ADE" w:rsidRPr="006544E7" w:rsidTr="00254ADE">
        <w:trPr>
          <w:trHeight w:val="255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E7" w:rsidRPr="006544E7" w:rsidRDefault="006544E7" w:rsidP="0065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E7" w:rsidRPr="006544E7" w:rsidRDefault="006544E7" w:rsidP="006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E7" w:rsidRPr="006544E7" w:rsidRDefault="006544E7" w:rsidP="00254ADE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домо-</w:t>
            </w:r>
            <w:proofErr w:type="spellStart"/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</w:t>
            </w:r>
            <w:proofErr w:type="gramStart"/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</w:t>
            </w:r>
            <w:proofErr w:type="spellEnd"/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состоящее из одного лица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BD" w:rsidRDefault="006544E7" w:rsidP="006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домо-хозяйство</w:t>
            </w:r>
            <w:proofErr w:type="gramEnd"/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состоящее из </w:t>
            </w:r>
          </w:p>
          <w:p w:rsidR="006544E7" w:rsidRPr="006544E7" w:rsidRDefault="006544E7" w:rsidP="006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нескольких человек</w:t>
            </w:r>
          </w:p>
        </w:tc>
        <w:tc>
          <w:tcPr>
            <w:tcW w:w="4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E7" w:rsidRPr="006544E7" w:rsidRDefault="006544E7" w:rsidP="006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254ADE" w:rsidRPr="006544E7" w:rsidTr="00254ADE">
        <w:trPr>
          <w:trHeight w:val="2070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E7" w:rsidRPr="006544E7" w:rsidRDefault="006544E7" w:rsidP="0065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E7" w:rsidRPr="006544E7" w:rsidRDefault="006544E7" w:rsidP="006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E7" w:rsidRPr="006544E7" w:rsidRDefault="006544E7" w:rsidP="006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E7" w:rsidRPr="006544E7" w:rsidRDefault="006544E7" w:rsidP="006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BD" w:rsidRDefault="006544E7" w:rsidP="006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супружеская пара </w:t>
            </w:r>
            <w:proofErr w:type="gramStart"/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E6EBD" w:rsidRDefault="006544E7" w:rsidP="006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ребенка </w:t>
            </w:r>
          </w:p>
          <w:p w:rsidR="006544E7" w:rsidRPr="006544E7" w:rsidRDefault="006544E7" w:rsidP="006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(детей) в возрасте до 18 лет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BD" w:rsidRDefault="006544E7" w:rsidP="006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супружеская пара с ребенком (детьми) </w:t>
            </w:r>
          </w:p>
          <w:p w:rsidR="006544E7" w:rsidRPr="006544E7" w:rsidRDefault="006544E7" w:rsidP="006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возрасте до 18 лет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E7" w:rsidRPr="006544E7" w:rsidRDefault="006544E7" w:rsidP="006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супружеская пара или один родитель с ребенком (детьми) в возрасте до 18 лет и другие лица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E7" w:rsidRPr="006544E7" w:rsidRDefault="006544E7" w:rsidP="006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тип домашнего хозяйства, состоящего из нескольких лиц</w:t>
            </w:r>
          </w:p>
        </w:tc>
      </w:tr>
      <w:tr w:rsidR="00254ADE" w:rsidRPr="006544E7" w:rsidTr="00254ADE">
        <w:trPr>
          <w:trHeight w:val="25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E7" w:rsidRPr="006544E7" w:rsidRDefault="006544E7" w:rsidP="0065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44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E7" w:rsidRPr="006544E7" w:rsidRDefault="006544E7" w:rsidP="006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E7" w:rsidRPr="006544E7" w:rsidRDefault="006544E7" w:rsidP="006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E7" w:rsidRPr="006544E7" w:rsidRDefault="006544E7" w:rsidP="006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E7" w:rsidRPr="006544E7" w:rsidRDefault="006544E7" w:rsidP="006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E7" w:rsidRPr="006544E7" w:rsidRDefault="006544E7" w:rsidP="006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E7" w:rsidRPr="006544E7" w:rsidRDefault="006544E7" w:rsidP="006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E7" w:rsidRPr="006544E7" w:rsidRDefault="006544E7" w:rsidP="006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A79F5" w:rsidRPr="006544E7" w:rsidTr="00254ADE">
        <w:trPr>
          <w:trHeight w:val="28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F5" w:rsidRPr="00D864B6" w:rsidRDefault="005A79F5" w:rsidP="00DB008A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Совокупный доход - всего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A79F5" w:rsidRDefault="005A79F5" w:rsidP="005A79F5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49 776.8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A79F5" w:rsidRDefault="005A79F5" w:rsidP="005A79F5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24 752.8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A79F5" w:rsidRDefault="005A79F5" w:rsidP="005A79F5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60 649.3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A79F5" w:rsidRDefault="005A79F5" w:rsidP="005A79F5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54 043.5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A79F5" w:rsidRDefault="005A79F5" w:rsidP="005A79F5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59 907.9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A79F5" w:rsidRDefault="005A79F5" w:rsidP="005A79F5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A79F5" w:rsidRDefault="005A79F5" w:rsidP="005A79F5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70 075.6</w:t>
            </w:r>
          </w:p>
        </w:tc>
      </w:tr>
      <w:tr w:rsidR="005A79F5" w:rsidRPr="006544E7" w:rsidTr="00254ADE">
        <w:trPr>
          <w:trHeight w:val="450"/>
        </w:trPr>
        <w:tc>
          <w:tcPr>
            <w:tcW w:w="19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F5" w:rsidRPr="00D864B6" w:rsidRDefault="005A79F5" w:rsidP="00DB008A">
            <w:pPr>
              <w:spacing w:after="0" w:line="216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трудовой деятельности, включая натуральные поступления - всего</w:t>
            </w:r>
          </w:p>
        </w:tc>
        <w:tc>
          <w:tcPr>
            <w:tcW w:w="95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A79F5" w:rsidRDefault="005A79F5" w:rsidP="005A79F5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34 019.5</w:t>
            </w:r>
          </w:p>
        </w:tc>
        <w:tc>
          <w:tcPr>
            <w:tcW w:w="8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A79F5" w:rsidRDefault="005A79F5" w:rsidP="005A79F5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13 942.8</w:t>
            </w:r>
          </w:p>
        </w:tc>
        <w:tc>
          <w:tcPr>
            <w:tcW w:w="108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A79F5" w:rsidRDefault="005A79F5" w:rsidP="005A79F5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42 742.6</w:t>
            </w:r>
          </w:p>
        </w:tc>
        <w:tc>
          <w:tcPr>
            <w:tcW w:w="11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A79F5" w:rsidRDefault="005A79F5" w:rsidP="005A79F5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34 850.8</w:t>
            </w:r>
          </w:p>
        </w:tc>
        <w:tc>
          <w:tcPr>
            <w:tcW w:w="11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A79F5" w:rsidRDefault="005A79F5" w:rsidP="005A79F5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49 996.4</w:t>
            </w:r>
          </w:p>
        </w:tc>
        <w:tc>
          <w:tcPr>
            <w:tcW w:w="11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A79F5" w:rsidRDefault="005A79F5" w:rsidP="005A79F5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A79F5" w:rsidRDefault="005A79F5" w:rsidP="005A79F5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46 006.3</w:t>
            </w:r>
          </w:p>
        </w:tc>
      </w:tr>
      <w:tr w:rsidR="005A79F5" w:rsidRPr="006544E7" w:rsidTr="00254ADE">
        <w:trPr>
          <w:trHeight w:val="450"/>
        </w:trPr>
        <w:tc>
          <w:tcPr>
            <w:tcW w:w="19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F5" w:rsidRPr="00D864B6" w:rsidRDefault="005A79F5" w:rsidP="00DB008A">
            <w:pPr>
              <w:spacing w:after="0" w:line="216" w:lineRule="auto"/>
              <w:ind w:left="474"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в денежной и натуральной форме (в денежном выражении)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A79F5" w:rsidRDefault="005A79F5" w:rsidP="005A79F5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29 075.6</w:t>
            </w:r>
          </w:p>
        </w:tc>
        <w:tc>
          <w:tcPr>
            <w:tcW w:w="8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A79F5" w:rsidRDefault="005A79F5" w:rsidP="005A79F5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10 339.9</w:t>
            </w:r>
          </w:p>
        </w:tc>
        <w:tc>
          <w:tcPr>
            <w:tcW w:w="108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A79F5" w:rsidRDefault="005A79F5" w:rsidP="005A79F5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37 216.0</w:t>
            </w:r>
          </w:p>
        </w:tc>
        <w:tc>
          <w:tcPr>
            <w:tcW w:w="11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A79F5" w:rsidRDefault="005A79F5" w:rsidP="005A79F5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29 032.9</w:t>
            </w:r>
          </w:p>
        </w:tc>
        <w:tc>
          <w:tcPr>
            <w:tcW w:w="11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A79F5" w:rsidRDefault="005A79F5" w:rsidP="005A79F5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45 580.0</w:t>
            </w:r>
          </w:p>
        </w:tc>
        <w:tc>
          <w:tcPr>
            <w:tcW w:w="11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A79F5" w:rsidRDefault="005A79F5" w:rsidP="005A79F5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46 742.8</w:t>
            </w:r>
          </w:p>
        </w:tc>
        <w:tc>
          <w:tcPr>
            <w:tcW w:w="10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A79F5" w:rsidRDefault="005A79F5" w:rsidP="005A79F5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38 859.7</w:t>
            </w:r>
          </w:p>
        </w:tc>
      </w:tr>
      <w:tr w:rsidR="005A79F5" w:rsidRPr="006544E7" w:rsidTr="00254ADE">
        <w:trPr>
          <w:trHeight w:val="285"/>
        </w:trPr>
        <w:tc>
          <w:tcPr>
            <w:tcW w:w="19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F5" w:rsidRPr="00D864B6" w:rsidRDefault="005A79F5" w:rsidP="00DB008A">
            <w:pPr>
              <w:spacing w:after="0" w:line="216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самостоятельной занятости - всего</w:t>
            </w:r>
          </w:p>
        </w:tc>
        <w:tc>
          <w:tcPr>
            <w:tcW w:w="95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A79F5" w:rsidRDefault="005A79F5" w:rsidP="005A79F5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4 290.4</w:t>
            </w:r>
          </w:p>
        </w:tc>
        <w:tc>
          <w:tcPr>
            <w:tcW w:w="8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A79F5" w:rsidRDefault="005A79F5" w:rsidP="005A79F5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3 509.7</w:t>
            </w:r>
          </w:p>
        </w:tc>
        <w:tc>
          <w:tcPr>
            <w:tcW w:w="108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A79F5" w:rsidRDefault="005A79F5" w:rsidP="005A79F5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4 629.6</w:t>
            </w:r>
          </w:p>
        </w:tc>
        <w:tc>
          <w:tcPr>
            <w:tcW w:w="11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A79F5" w:rsidRDefault="005A79F5" w:rsidP="005A79F5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4 860.9</w:t>
            </w:r>
          </w:p>
        </w:tc>
        <w:tc>
          <w:tcPr>
            <w:tcW w:w="11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A79F5" w:rsidRDefault="005A79F5" w:rsidP="005A79F5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2 993.3</w:t>
            </w:r>
          </w:p>
        </w:tc>
        <w:tc>
          <w:tcPr>
            <w:tcW w:w="11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A79F5" w:rsidRDefault="005A79F5" w:rsidP="005A79F5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3 954.2</w:t>
            </w:r>
          </w:p>
        </w:tc>
        <w:tc>
          <w:tcPr>
            <w:tcW w:w="10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A79F5" w:rsidRDefault="005A79F5" w:rsidP="005A79F5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6 604.9</w:t>
            </w:r>
          </w:p>
        </w:tc>
      </w:tr>
      <w:tr w:rsidR="005A79F5" w:rsidRPr="006544E7" w:rsidTr="00254ADE">
        <w:trPr>
          <w:trHeight w:val="285"/>
        </w:trPr>
        <w:tc>
          <w:tcPr>
            <w:tcW w:w="19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F5" w:rsidRPr="00D864B6" w:rsidRDefault="005A79F5" w:rsidP="00DB008A">
            <w:pPr>
              <w:spacing w:after="0" w:line="216" w:lineRule="auto"/>
              <w:ind w:left="6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самостоятельной занятости</w:t>
            </w:r>
            <w:proofErr w:type="gramStart"/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95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A79F5" w:rsidRDefault="005A79F5" w:rsidP="005A79F5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2 837.7</w:t>
            </w:r>
          </w:p>
        </w:tc>
        <w:tc>
          <w:tcPr>
            <w:tcW w:w="8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A79F5" w:rsidRDefault="005A79F5" w:rsidP="005A79F5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2 766.5</w:t>
            </w:r>
          </w:p>
        </w:tc>
        <w:tc>
          <w:tcPr>
            <w:tcW w:w="108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A79F5" w:rsidRDefault="005A79F5" w:rsidP="005A79F5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2 868.6</w:t>
            </w:r>
          </w:p>
        </w:tc>
        <w:tc>
          <w:tcPr>
            <w:tcW w:w="11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A79F5" w:rsidRDefault="005A79F5" w:rsidP="005A79F5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3 092.4</w:t>
            </w:r>
          </w:p>
        </w:tc>
        <w:tc>
          <w:tcPr>
            <w:tcW w:w="11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A79F5" w:rsidRDefault="005A79F5" w:rsidP="005A79F5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1 807.2</w:t>
            </w:r>
          </w:p>
        </w:tc>
        <w:tc>
          <w:tcPr>
            <w:tcW w:w="11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A79F5" w:rsidRDefault="005A79F5" w:rsidP="005A79F5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686.3</w:t>
            </w:r>
          </w:p>
        </w:tc>
        <w:tc>
          <w:tcPr>
            <w:tcW w:w="10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A79F5" w:rsidRDefault="005A79F5" w:rsidP="005A79F5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4 721.8</w:t>
            </w:r>
          </w:p>
        </w:tc>
      </w:tr>
      <w:tr w:rsidR="005A79F5" w:rsidRPr="006544E7" w:rsidTr="00254ADE">
        <w:trPr>
          <w:trHeight w:val="825"/>
        </w:trPr>
        <w:tc>
          <w:tcPr>
            <w:tcW w:w="19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F5" w:rsidRPr="00D864B6" w:rsidRDefault="005A79F5" w:rsidP="00DB008A">
            <w:pPr>
              <w:spacing w:after="0" w:line="204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оценка стоимости использованной на личное потребление продукции собственного производства</w:t>
            </w:r>
          </w:p>
        </w:tc>
        <w:tc>
          <w:tcPr>
            <w:tcW w:w="95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A79F5" w:rsidRDefault="005A79F5" w:rsidP="005A79F5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1 452.7</w:t>
            </w:r>
          </w:p>
        </w:tc>
        <w:tc>
          <w:tcPr>
            <w:tcW w:w="8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A79F5" w:rsidRDefault="005A79F5" w:rsidP="005A79F5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743.2</w:t>
            </w:r>
          </w:p>
        </w:tc>
        <w:tc>
          <w:tcPr>
            <w:tcW w:w="108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A79F5" w:rsidRDefault="005A79F5" w:rsidP="005A79F5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1 761.0</w:t>
            </w:r>
          </w:p>
        </w:tc>
        <w:tc>
          <w:tcPr>
            <w:tcW w:w="11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A79F5" w:rsidRDefault="005A79F5" w:rsidP="005A79F5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1 768.5</w:t>
            </w:r>
          </w:p>
        </w:tc>
        <w:tc>
          <w:tcPr>
            <w:tcW w:w="11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A79F5" w:rsidRDefault="005A79F5" w:rsidP="005A79F5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1 186.1</w:t>
            </w:r>
          </w:p>
        </w:tc>
        <w:tc>
          <w:tcPr>
            <w:tcW w:w="11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A79F5" w:rsidRDefault="005A79F5" w:rsidP="005A79F5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3 268.0</w:t>
            </w:r>
          </w:p>
        </w:tc>
        <w:tc>
          <w:tcPr>
            <w:tcW w:w="10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A79F5" w:rsidRDefault="005A79F5" w:rsidP="005A79F5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1 883.0</w:t>
            </w:r>
          </w:p>
        </w:tc>
      </w:tr>
    </w:tbl>
    <w:p w:rsidR="00DB008A" w:rsidRDefault="00254ADE" w:rsidP="008C7E6D">
      <w:pPr>
        <w:spacing w:after="4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863"/>
        <w:gridCol w:w="955"/>
        <w:gridCol w:w="1019"/>
        <w:gridCol w:w="1112"/>
        <w:gridCol w:w="1112"/>
        <w:gridCol w:w="1112"/>
        <w:gridCol w:w="1057"/>
      </w:tblGrid>
      <w:tr w:rsidR="00DB008A" w:rsidRPr="006544E7" w:rsidTr="00254ADE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A" w:rsidRPr="006544E7" w:rsidRDefault="00DB008A" w:rsidP="00DF54DF">
            <w:pPr>
              <w:spacing w:after="0" w:line="228" w:lineRule="auto"/>
              <w:ind w:left="-108" w:hanging="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44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8A" w:rsidRPr="006544E7" w:rsidRDefault="00DB008A" w:rsidP="00DF54DF">
            <w:pPr>
              <w:spacing w:after="0" w:line="228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proofErr w:type="gramStart"/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домо-хозяйства</w:t>
            </w:r>
            <w:proofErr w:type="gramEnd"/>
          </w:p>
        </w:tc>
        <w:tc>
          <w:tcPr>
            <w:tcW w:w="6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8A" w:rsidRPr="006544E7" w:rsidRDefault="00DB008A" w:rsidP="00DF54DF">
            <w:pPr>
              <w:spacing w:after="0" w:line="228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DB008A" w:rsidRPr="006544E7" w:rsidTr="00254ADE">
        <w:trPr>
          <w:trHeight w:val="25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8A" w:rsidRPr="006544E7" w:rsidRDefault="00DB008A" w:rsidP="00DF54DF">
            <w:pPr>
              <w:spacing w:after="0" w:line="228" w:lineRule="auto"/>
              <w:ind w:left="-108" w:hanging="14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8A" w:rsidRPr="006544E7" w:rsidRDefault="00DB008A" w:rsidP="00DF54DF">
            <w:pPr>
              <w:spacing w:after="0" w:line="228" w:lineRule="auto"/>
              <w:ind w:left="-108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8A" w:rsidRPr="006544E7" w:rsidRDefault="00DB008A" w:rsidP="00DF54DF">
            <w:pPr>
              <w:spacing w:after="0" w:line="228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домо-</w:t>
            </w:r>
            <w:proofErr w:type="spellStart"/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</w:t>
            </w:r>
            <w:proofErr w:type="gramStart"/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</w:t>
            </w:r>
            <w:proofErr w:type="spellEnd"/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состоящее из одного лица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ADE" w:rsidRDefault="00254ADE" w:rsidP="00DF54DF">
            <w:pPr>
              <w:spacing w:after="0" w:line="228" w:lineRule="auto"/>
              <w:ind w:left="-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домо-хозяйство</w:t>
            </w:r>
            <w:proofErr w:type="gramEnd"/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состоящее из </w:t>
            </w:r>
          </w:p>
          <w:p w:rsidR="00DB008A" w:rsidRPr="006544E7" w:rsidRDefault="00254ADE" w:rsidP="00DF54DF">
            <w:pPr>
              <w:spacing w:after="0" w:line="228" w:lineRule="auto"/>
              <w:ind w:left="-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нескольких человек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8A" w:rsidRPr="006544E7" w:rsidRDefault="00DB008A" w:rsidP="00DF54DF">
            <w:pPr>
              <w:spacing w:after="0" w:line="228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254ADE" w:rsidRPr="006544E7" w:rsidTr="00254ADE">
        <w:trPr>
          <w:trHeight w:val="207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E" w:rsidRPr="006544E7" w:rsidRDefault="00254ADE" w:rsidP="00DF54DF">
            <w:pPr>
              <w:spacing w:after="0" w:line="228" w:lineRule="auto"/>
              <w:ind w:left="-108" w:hanging="14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E" w:rsidRPr="006544E7" w:rsidRDefault="00254ADE" w:rsidP="00DF54DF">
            <w:pPr>
              <w:spacing w:after="0" w:line="228" w:lineRule="auto"/>
              <w:ind w:left="-108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E" w:rsidRPr="006544E7" w:rsidRDefault="00254ADE" w:rsidP="00DF54DF">
            <w:pPr>
              <w:spacing w:after="0" w:line="228" w:lineRule="auto"/>
              <w:ind w:left="-108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E" w:rsidRPr="006544E7" w:rsidRDefault="00254ADE" w:rsidP="00DF54DF">
            <w:pPr>
              <w:spacing w:after="0" w:line="228" w:lineRule="auto"/>
              <w:ind w:left="-108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ADE" w:rsidRDefault="00254ADE" w:rsidP="00DF54DF">
            <w:pPr>
              <w:spacing w:after="0" w:line="228" w:lineRule="auto"/>
              <w:ind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супружеская пара </w:t>
            </w:r>
            <w:proofErr w:type="gramStart"/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54ADE" w:rsidRDefault="00254ADE" w:rsidP="00DF54DF">
            <w:pPr>
              <w:spacing w:after="0" w:line="228" w:lineRule="auto"/>
              <w:ind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ребенка </w:t>
            </w:r>
          </w:p>
          <w:p w:rsidR="00254ADE" w:rsidRPr="006544E7" w:rsidRDefault="00254ADE" w:rsidP="00DF54DF">
            <w:pPr>
              <w:spacing w:after="0" w:line="228" w:lineRule="auto"/>
              <w:ind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(детей) в возрасте до 18 лет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ADE" w:rsidRDefault="00254ADE" w:rsidP="00DF54DF">
            <w:pPr>
              <w:spacing w:after="0" w:line="228" w:lineRule="auto"/>
              <w:ind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супружеская пара с ребенком (детьми) </w:t>
            </w:r>
          </w:p>
          <w:p w:rsidR="00254ADE" w:rsidRPr="006544E7" w:rsidRDefault="00254ADE" w:rsidP="00DF54DF">
            <w:pPr>
              <w:spacing w:after="0" w:line="228" w:lineRule="auto"/>
              <w:ind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возрасте до 18 лет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ADE" w:rsidRPr="006544E7" w:rsidRDefault="00254ADE" w:rsidP="00DF54DF">
            <w:pPr>
              <w:spacing w:after="0" w:line="228" w:lineRule="auto"/>
              <w:ind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супружеская пара или один родитель с ребенком (детьми) в возрасте до 18 лет и другие лица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ADE" w:rsidRPr="006544E7" w:rsidRDefault="00254ADE" w:rsidP="00DF54DF">
            <w:pPr>
              <w:spacing w:after="0" w:line="228" w:lineRule="auto"/>
              <w:ind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тип домашнего хозяйства, состоящего из нескольких лиц</w:t>
            </w:r>
          </w:p>
        </w:tc>
      </w:tr>
      <w:tr w:rsidR="00DB008A" w:rsidRPr="006544E7" w:rsidTr="00254ADE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A" w:rsidRPr="006544E7" w:rsidRDefault="00DB008A" w:rsidP="00DF54DF">
            <w:pPr>
              <w:spacing w:after="0" w:line="228" w:lineRule="auto"/>
              <w:ind w:left="-108" w:hanging="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44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A" w:rsidRPr="006544E7" w:rsidRDefault="00DB008A" w:rsidP="00DF54DF">
            <w:pPr>
              <w:spacing w:after="0" w:line="228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A" w:rsidRPr="006544E7" w:rsidRDefault="00DB008A" w:rsidP="00DF54DF">
            <w:pPr>
              <w:spacing w:after="0" w:line="228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A" w:rsidRPr="006544E7" w:rsidRDefault="00DB008A" w:rsidP="00DF54DF">
            <w:pPr>
              <w:spacing w:after="0" w:line="228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A" w:rsidRPr="006544E7" w:rsidRDefault="00DB008A" w:rsidP="00DF54DF">
            <w:pPr>
              <w:spacing w:after="0" w:line="228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A" w:rsidRPr="006544E7" w:rsidRDefault="00DB008A" w:rsidP="00DF54DF">
            <w:pPr>
              <w:spacing w:after="0" w:line="228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A" w:rsidRPr="006544E7" w:rsidRDefault="00DB008A" w:rsidP="00DF54DF">
            <w:pPr>
              <w:spacing w:after="0" w:line="228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A" w:rsidRPr="006544E7" w:rsidRDefault="00DB008A" w:rsidP="00DF54DF">
            <w:pPr>
              <w:spacing w:after="0" w:line="228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A79F5" w:rsidRPr="006544E7" w:rsidTr="005C3C86">
        <w:trPr>
          <w:trHeight w:val="28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F5" w:rsidRPr="00D864B6" w:rsidRDefault="005A79F5" w:rsidP="008C7E6D">
            <w:pPr>
              <w:spacing w:after="0" w:line="20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отнесенный к определенной форме занятости</w:t>
            </w:r>
            <w:proofErr w:type="gramStart"/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6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D0D97" w:rsidRDefault="005A79F5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653.5</w:t>
            </w:r>
          </w:p>
        </w:tc>
        <w:tc>
          <w:tcPr>
            <w:tcW w:w="95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D0D97" w:rsidRDefault="005A79F5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93.2</w:t>
            </w:r>
          </w:p>
        </w:tc>
        <w:tc>
          <w:tcPr>
            <w:tcW w:w="101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D0D97" w:rsidRDefault="005A79F5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897.0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D0D97" w:rsidRDefault="005A79F5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957.0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D0D97" w:rsidRDefault="005A79F5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1 423.1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D0D97" w:rsidRDefault="005A79F5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788.4</w:t>
            </w:r>
          </w:p>
        </w:tc>
        <w:tc>
          <w:tcPr>
            <w:tcW w:w="10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D0D97" w:rsidRDefault="005A79F5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541.8</w:t>
            </w:r>
          </w:p>
        </w:tc>
      </w:tr>
      <w:tr w:rsidR="005A79F5" w:rsidRPr="006544E7" w:rsidTr="005C3C86">
        <w:trPr>
          <w:trHeight w:val="28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F5" w:rsidRPr="00D864B6" w:rsidRDefault="005A79F5" w:rsidP="008C7E6D">
            <w:pPr>
              <w:spacing w:after="0" w:line="204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собственности </w:t>
            </w:r>
          </w:p>
        </w:tc>
        <w:tc>
          <w:tcPr>
            <w:tcW w:w="86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D0D97" w:rsidRDefault="005A79F5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434.3</w:t>
            </w:r>
          </w:p>
        </w:tc>
        <w:tc>
          <w:tcPr>
            <w:tcW w:w="95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D0D97" w:rsidRDefault="005A79F5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26.8</w:t>
            </w:r>
          </w:p>
        </w:tc>
        <w:tc>
          <w:tcPr>
            <w:tcW w:w="101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D0D97" w:rsidRDefault="005A79F5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611.3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D0D97" w:rsidRDefault="005A79F5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1 120.2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D0D97" w:rsidRDefault="005A79F5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552.8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D0D97" w:rsidRDefault="005A79F5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F5" w:rsidRPr="005D0D97" w:rsidRDefault="005A79F5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131.6</w:t>
            </w:r>
          </w:p>
        </w:tc>
      </w:tr>
      <w:tr w:rsidR="005D0D97" w:rsidRPr="006544E7" w:rsidTr="005C3C86">
        <w:trPr>
          <w:trHeight w:val="450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97" w:rsidRPr="00D864B6" w:rsidRDefault="005D0D97" w:rsidP="008C7E6D">
            <w:pPr>
              <w:spacing w:after="0" w:line="204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 – полученные в денежной и натуральной форме - всего</w:t>
            </w:r>
          </w:p>
        </w:tc>
        <w:tc>
          <w:tcPr>
            <w:tcW w:w="86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15 323.0</w:t>
            </w:r>
          </w:p>
        </w:tc>
        <w:tc>
          <w:tcPr>
            <w:tcW w:w="95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10 783.2</w:t>
            </w:r>
          </w:p>
        </w:tc>
        <w:tc>
          <w:tcPr>
            <w:tcW w:w="101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17 295.5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18 072.4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9 358.6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23 937.6</w:t>
            </w:r>
          </w:p>
        </w:tc>
      </w:tr>
      <w:tr w:rsidR="005D0D97" w:rsidRPr="006544E7" w:rsidTr="005C3C86">
        <w:trPr>
          <w:trHeight w:val="450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97" w:rsidRPr="00D864B6" w:rsidRDefault="005D0D97" w:rsidP="008C7E6D">
            <w:pPr>
              <w:spacing w:after="0" w:line="20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и льготы в денежной и натуральной форме</w:t>
            </w:r>
          </w:p>
        </w:tc>
        <w:tc>
          <w:tcPr>
            <w:tcW w:w="86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14 359.0</w:t>
            </w:r>
          </w:p>
        </w:tc>
        <w:tc>
          <w:tcPr>
            <w:tcW w:w="95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10 362.5</w:t>
            </w:r>
          </w:p>
        </w:tc>
        <w:tc>
          <w:tcPr>
            <w:tcW w:w="101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16 095.5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17 201.0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7 453.6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16 732.3</w:t>
            </w:r>
          </w:p>
        </w:tc>
        <w:tc>
          <w:tcPr>
            <w:tcW w:w="10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23 407.3</w:t>
            </w:r>
          </w:p>
        </w:tc>
      </w:tr>
      <w:tr w:rsidR="005D0D97" w:rsidRPr="006544E7" w:rsidTr="005C3C86">
        <w:trPr>
          <w:trHeight w:val="28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97" w:rsidRPr="00D864B6" w:rsidRDefault="005D0D97" w:rsidP="008C7E6D">
            <w:pPr>
              <w:spacing w:after="0" w:line="204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</w:t>
            </w:r>
          </w:p>
        </w:tc>
        <w:tc>
          <w:tcPr>
            <w:tcW w:w="86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14 182.4</w:t>
            </w:r>
          </w:p>
        </w:tc>
        <w:tc>
          <w:tcPr>
            <w:tcW w:w="95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10 334.5</w:t>
            </w:r>
          </w:p>
        </w:tc>
        <w:tc>
          <w:tcPr>
            <w:tcW w:w="101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15 854.3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17 152.2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7 109.0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15 804.2</w:t>
            </w:r>
          </w:p>
        </w:tc>
        <w:tc>
          <w:tcPr>
            <w:tcW w:w="10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23 229.4</w:t>
            </w:r>
          </w:p>
        </w:tc>
      </w:tr>
      <w:tr w:rsidR="005D0D97" w:rsidRPr="006544E7" w:rsidTr="005C3C86">
        <w:trPr>
          <w:trHeight w:val="450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97" w:rsidRPr="00D864B6" w:rsidRDefault="005D0D97" w:rsidP="008C7E6D">
            <w:pPr>
              <w:spacing w:after="0" w:line="204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льготы, полученные в натуральной форме  (в денежном выражении)</w:t>
            </w:r>
          </w:p>
        </w:tc>
        <w:tc>
          <w:tcPr>
            <w:tcW w:w="86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176.6</w:t>
            </w:r>
          </w:p>
        </w:tc>
        <w:tc>
          <w:tcPr>
            <w:tcW w:w="95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28.1</w:t>
            </w:r>
          </w:p>
        </w:tc>
        <w:tc>
          <w:tcPr>
            <w:tcW w:w="101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241.2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48.8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344.5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928.1</w:t>
            </w:r>
          </w:p>
        </w:tc>
        <w:tc>
          <w:tcPr>
            <w:tcW w:w="10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177.9</w:t>
            </w:r>
          </w:p>
        </w:tc>
      </w:tr>
      <w:tr w:rsidR="005D0D97" w:rsidRPr="006544E7" w:rsidTr="005C3C86">
        <w:trPr>
          <w:trHeight w:val="450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97" w:rsidRPr="008C7E6D" w:rsidRDefault="005D0D97" w:rsidP="008C7E6D">
            <w:pPr>
              <w:spacing w:after="0" w:line="204" w:lineRule="auto"/>
              <w:ind w:left="47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8C7E6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Алименты и приравненные к ним регулярные выплаты</w:t>
            </w:r>
          </w:p>
        </w:tc>
        <w:tc>
          <w:tcPr>
            <w:tcW w:w="86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140.1</w:t>
            </w:r>
          </w:p>
        </w:tc>
        <w:tc>
          <w:tcPr>
            <w:tcW w:w="95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01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201.0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175.1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342.8</w:t>
            </w:r>
          </w:p>
        </w:tc>
        <w:tc>
          <w:tcPr>
            <w:tcW w:w="10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206.4</w:t>
            </w:r>
          </w:p>
        </w:tc>
      </w:tr>
      <w:tr w:rsidR="005D0D97" w:rsidRPr="006544E7" w:rsidTr="005C3C86">
        <w:trPr>
          <w:trHeight w:val="67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97" w:rsidRPr="00D864B6" w:rsidRDefault="005D0D97" w:rsidP="008C7E6D">
            <w:pPr>
              <w:spacing w:after="0" w:line="20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денежные и натуральные (в денежном выражении) поступления от частных лиц и организаций</w:t>
            </w:r>
          </w:p>
        </w:tc>
        <w:tc>
          <w:tcPr>
            <w:tcW w:w="86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823.8</w:t>
            </w:r>
          </w:p>
        </w:tc>
        <w:tc>
          <w:tcPr>
            <w:tcW w:w="95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420.6</w:t>
            </w:r>
          </w:p>
        </w:tc>
        <w:tc>
          <w:tcPr>
            <w:tcW w:w="101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999.0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871.4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1 730.0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1 029.8</w:t>
            </w:r>
          </w:p>
        </w:tc>
        <w:tc>
          <w:tcPr>
            <w:tcW w:w="10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323.8</w:t>
            </w:r>
          </w:p>
        </w:tc>
      </w:tr>
      <w:tr w:rsidR="005D0D97" w:rsidRPr="006544E7" w:rsidTr="005C3C86">
        <w:trPr>
          <w:trHeight w:val="28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97" w:rsidRPr="00D864B6" w:rsidRDefault="005D0D97" w:rsidP="00254ADE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переданные </w:t>
            </w:r>
          </w:p>
        </w:tc>
        <w:tc>
          <w:tcPr>
            <w:tcW w:w="86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4 404.2</w:t>
            </w:r>
          </w:p>
        </w:tc>
        <w:tc>
          <w:tcPr>
            <w:tcW w:w="95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1 505.2</w:t>
            </w:r>
          </w:p>
        </w:tc>
        <w:tc>
          <w:tcPr>
            <w:tcW w:w="101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5 663.8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4 710.2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6 164.2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97" w:rsidRPr="005D0D97" w:rsidRDefault="005D0D97" w:rsidP="005D0D97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6 453.0</w:t>
            </w:r>
          </w:p>
        </w:tc>
      </w:tr>
    </w:tbl>
    <w:p w:rsidR="00490BB2" w:rsidRDefault="00490BB2" w:rsidP="00490BB2">
      <w:pPr>
        <w:spacing w:after="4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863"/>
        <w:gridCol w:w="955"/>
        <w:gridCol w:w="1019"/>
        <w:gridCol w:w="1112"/>
        <w:gridCol w:w="1112"/>
        <w:gridCol w:w="1112"/>
        <w:gridCol w:w="1057"/>
      </w:tblGrid>
      <w:tr w:rsidR="00490BB2" w:rsidRPr="006544E7" w:rsidTr="00490BB2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B2" w:rsidRPr="006544E7" w:rsidRDefault="00490BB2" w:rsidP="004E6385">
            <w:pPr>
              <w:spacing w:after="0" w:line="240" w:lineRule="auto"/>
              <w:ind w:left="-108" w:hanging="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44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B2" w:rsidRPr="006544E7" w:rsidRDefault="00490BB2" w:rsidP="004E6385">
            <w:pPr>
              <w:spacing w:after="0" w:line="240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proofErr w:type="gramStart"/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домо-хозяйства</w:t>
            </w:r>
            <w:proofErr w:type="gramEnd"/>
          </w:p>
        </w:tc>
        <w:tc>
          <w:tcPr>
            <w:tcW w:w="6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B2" w:rsidRPr="006544E7" w:rsidRDefault="00490BB2" w:rsidP="004E6385">
            <w:pPr>
              <w:spacing w:after="0" w:line="240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90BB2" w:rsidRPr="006544E7" w:rsidTr="00490BB2">
        <w:trPr>
          <w:trHeight w:val="25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2" w:rsidRPr="006544E7" w:rsidRDefault="00490BB2" w:rsidP="004E6385">
            <w:pPr>
              <w:spacing w:after="0" w:line="240" w:lineRule="auto"/>
              <w:ind w:left="-108" w:hanging="14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2" w:rsidRPr="006544E7" w:rsidRDefault="00490BB2" w:rsidP="004E6385">
            <w:pPr>
              <w:spacing w:after="0" w:line="240" w:lineRule="auto"/>
              <w:ind w:left="-108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B2" w:rsidRPr="006544E7" w:rsidRDefault="00490BB2" w:rsidP="004E6385">
            <w:pPr>
              <w:spacing w:after="0" w:line="240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домо-</w:t>
            </w:r>
            <w:proofErr w:type="spellStart"/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</w:t>
            </w:r>
            <w:proofErr w:type="gramStart"/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</w:t>
            </w:r>
            <w:proofErr w:type="spellEnd"/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состоящее из одного лица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B2" w:rsidRDefault="00490BB2" w:rsidP="004E6385">
            <w:pPr>
              <w:spacing w:after="0" w:line="240" w:lineRule="auto"/>
              <w:ind w:left="-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домо-хозяйство</w:t>
            </w:r>
            <w:proofErr w:type="gramEnd"/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состоящее из </w:t>
            </w:r>
          </w:p>
          <w:p w:rsidR="00490BB2" w:rsidRPr="006544E7" w:rsidRDefault="00490BB2" w:rsidP="004E6385">
            <w:pPr>
              <w:spacing w:after="0" w:line="240" w:lineRule="auto"/>
              <w:ind w:left="-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нескольких человек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B2" w:rsidRPr="006544E7" w:rsidRDefault="00490BB2" w:rsidP="004E6385">
            <w:pPr>
              <w:spacing w:after="0" w:line="240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490BB2" w:rsidRPr="006544E7" w:rsidTr="00490BB2">
        <w:trPr>
          <w:trHeight w:val="207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2" w:rsidRPr="006544E7" w:rsidRDefault="00490BB2" w:rsidP="004E6385">
            <w:pPr>
              <w:spacing w:after="0" w:line="240" w:lineRule="auto"/>
              <w:ind w:left="-108" w:hanging="14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2" w:rsidRPr="006544E7" w:rsidRDefault="00490BB2" w:rsidP="004E6385">
            <w:pPr>
              <w:spacing w:after="0" w:line="240" w:lineRule="auto"/>
              <w:ind w:left="-108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2" w:rsidRPr="006544E7" w:rsidRDefault="00490BB2" w:rsidP="004E6385">
            <w:pPr>
              <w:spacing w:after="0" w:line="240" w:lineRule="auto"/>
              <w:ind w:left="-108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2" w:rsidRPr="006544E7" w:rsidRDefault="00490BB2" w:rsidP="004E6385">
            <w:pPr>
              <w:spacing w:after="0" w:line="240" w:lineRule="auto"/>
              <w:ind w:left="-108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B2" w:rsidRDefault="00490BB2" w:rsidP="004E6385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супружеская пара </w:t>
            </w:r>
            <w:proofErr w:type="gramStart"/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0BB2" w:rsidRDefault="00490BB2" w:rsidP="004E6385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ребенка </w:t>
            </w:r>
          </w:p>
          <w:p w:rsidR="00490BB2" w:rsidRPr="006544E7" w:rsidRDefault="00490BB2" w:rsidP="004E6385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(детей) в возрасте до 18 лет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B2" w:rsidRDefault="00490BB2" w:rsidP="004E6385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супружеская пара с ребенком (детьми) </w:t>
            </w:r>
          </w:p>
          <w:p w:rsidR="00490BB2" w:rsidRPr="006544E7" w:rsidRDefault="00490BB2" w:rsidP="004E6385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возрасте до 18 лет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B2" w:rsidRPr="006544E7" w:rsidRDefault="00490BB2" w:rsidP="004E6385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супружеская пара или один родитель с ребенком (детьми) в возрасте до 18 лет и другие лица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B2" w:rsidRPr="006544E7" w:rsidRDefault="00490BB2" w:rsidP="004E6385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тип домашнего хозяйства, состоящего из нескольких лиц</w:t>
            </w:r>
          </w:p>
        </w:tc>
      </w:tr>
      <w:tr w:rsidR="00490BB2" w:rsidRPr="006544E7" w:rsidTr="00490BB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B2" w:rsidRPr="006544E7" w:rsidRDefault="00490BB2" w:rsidP="004E6385">
            <w:pPr>
              <w:spacing w:after="0" w:line="240" w:lineRule="auto"/>
              <w:ind w:left="-108" w:hanging="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44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B2" w:rsidRPr="006544E7" w:rsidRDefault="00490BB2" w:rsidP="004E6385">
            <w:pPr>
              <w:spacing w:after="0" w:line="240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B2" w:rsidRPr="006544E7" w:rsidRDefault="00490BB2" w:rsidP="004E6385">
            <w:pPr>
              <w:spacing w:after="0" w:line="240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B2" w:rsidRPr="006544E7" w:rsidRDefault="00490BB2" w:rsidP="004E6385">
            <w:pPr>
              <w:spacing w:after="0" w:line="240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B2" w:rsidRPr="006544E7" w:rsidRDefault="00490BB2" w:rsidP="004E6385">
            <w:pPr>
              <w:spacing w:after="0" w:line="240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B2" w:rsidRPr="006544E7" w:rsidRDefault="00490BB2" w:rsidP="004E6385">
            <w:pPr>
              <w:spacing w:after="0" w:line="240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B2" w:rsidRPr="006544E7" w:rsidRDefault="00490BB2" w:rsidP="004E6385">
            <w:pPr>
              <w:spacing w:after="0" w:line="240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B2" w:rsidRPr="006544E7" w:rsidRDefault="00490BB2" w:rsidP="004E6385">
            <w:pPr>
              <w:spacing w:after="0" w:line="240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6213C" w:rsidRPr="006544E7" w:rsidTr="00F665B3">
        <w:trPr>
          <w:trHeight w:val="28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3C" w:rsidRPr="00D864B6" w:rsidRDefault="00C6213C" w:rsidP="00DB008A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Располагаемый совокупный доход</w:t>
            </w:r>
          </w:p>
        </w:tc>
        <w:tc>
          <w:tcPr>
            <w:tcW w:w="86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C6213C" w:rsidRDefault="00C6213C" w:rsidP="00C6213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45 372.5</w:t>
            </w:r>
          </w:p>
        </w:tc>
        <w:tc>
          <w:tcPr>
            <w:tcW w:w="95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C6213C" w:rsidRDefault="00C6213C" w:rsidP="00C6213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23 247.6</w:t>
            </w:r>
          </w:p>
        </w:tc>
        <w:tc>
          <w:tcPr>
            <w:tcW w:w="101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C6213C" w:rsidRDefault="00C6213C" w:rsidP="00C6213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54 985.6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C6213C" w:rsidRDefault="00C6213C" w:rsidP="00C6213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49 333.3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C6213C" w:rsidRDefault="00C6213C" w:rsidP="00C6213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53 743.7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C6213C" w:rsidRDefault="00C6213C" w:rsidP="00C6213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C6213C" w:rsidRDefault="00C6213C" w:rsidP="00C6213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63 622.6</w:t>
            </w:r>
          </w:p>
        </w:tc>
      </w:tr>
      <w:tr w:rsidR="00C6213C" w:rsidRPr="006544E7" w:rsidTr="00F665B3">
        <w:trPr>
          <w:trHeight w:val="28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D864B6" w:rsidRDefault="00C6213C" w:rsidP="00DB008A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Справочно:</w:t>
            </w:r>
          </w:p>
        </w:tc>
        <w:tc>
          <w:tcPr>
            <w:tcW w:w="86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C6213C" w:rsidRDefault="00C6213C" w:rsidP="00C6213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C6213C" w:rsidRDefault="00C6213C" w:rsidP="00C6213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C6213C" w:rsidRDefault="00C6213C" w:rsidP="00C6213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C6213C" w:rsidRDefault="00C6213C" w:rsidP="00C6213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C6213C" w:rsidRDefault="00C6213C" w:rsidP="00C6213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C6213C" w:rsidRDefault="00C6213C" w:rsidP="00C6213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C6213C" w:rsidRDefault="00C6213C" w:rsidP="00C6213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213C" w:rsidRPr="006544E7" w:rsidTr="00F665B3">
        <w:trPr>
          <w:trHeight w:val="450"/>
        </w:trPr>
        <w:tc>
          <w:tcPr>
            <w:tcW w:w="228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3C" w:rsidRPr="00D864B6" w:rsidRDefault="00C6213C" w:rsidP="00DB008A">
            <w:pPr>
              <w:spacing w:after="0" w:line="228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Совокупный доход, включая оценочный эквивалент чистой вмененной арендной платы</w:t>
            </w:r>
          </w:p>
        </w:tc>
        <w:tc>
          <w:tcPr>
            <w:tcW w:w="86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C6213C" w:rsidRDefault="00C6213C" w:rsidP="00C6213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54 553.2</w:t>
            </w:r>
          </w:p>
        </w:tc>
        <w:tc>
          <w:tcPr>
            <w:tcW w:w="95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C6213C" w:rsidRDefault="00C6213C" w:rsidP="00C6213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28 627.4</w:t>
            </w:r>
          </w:p>
        </w:tc>
        <w:tc>
          <w:tcPr>
            <w:tcW w:w="101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C6213C" w:rsidRDefault="00C6213C" w:rsidP="00C6213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65 817.6</w:t>
            </w:r>
          </w:p>
        </w:tc>
        <w:tc>
          <w:tcPr>
            <w:tcW w:w="111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C6213C" w:rsidRDefault="00C6213C" w:rsidP="00C6213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58 868.0</w:t>
            </w:r>
          </w:p>
        </w:tc>
        <w:tc>
          <w:tcPr>
            <w:tcW w:w="111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C6213C" w:rsidRDefault="00C6213C" w:rsidP="00C6213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64 253.9</w:t>
            </w:r>
          </w:p>
        </w:tc>
        <w:tc>
          <w:tcPr>
            <w:tcW w:w="111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C6213C" w:rsidRDefault="00C6213C" w:rsidP="00C6213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5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C6213C" w:rsidRDefault="00C6213C" w:rsidP="00C6213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76 284.4</w:t>
            </w:r>
          </w:p>
        </w:tc>
      </w:tr>
      <w:tr w:rsidR="00C6213C" w:rsidRPr="006544E7" w:rsidTr="00F665B3">
        <w:trPr>
          <w:trHeight w:val="28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D864B6" w:rsidRDefault="00C6213C" w:rsidP="00DB008A">
            <w:pPr>
              <w:spacing w:after="0" w:line="228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него:</w:t>
            </w:r>
          </w:p>
        </w:tc>
        <w:tc>
          <w:tcPr>
            <w:tcW w:w="86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C6213C" w:rsidRDefault="00C6213C" w:rsidP="00C6213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C6213C" w:rsidRDefault="00C6213C" w:rsidP="00C6213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C6213C" w:rsidRDefault="00C6213C" w:rsidP="00C6213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C6213C" w:rsidRDefault="00C6213C" w:rsidP="00C6213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C6213C" w:rsidRDefault="00C6213C" w:rsidP="00C6213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C6213C" w:rsidRDefault="00C6213C" w:rsidP="00C6213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C6213C" w:rsidRDefault="00C6213C" w:rsidP="00C6213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213C" w:rsidRPr="006544E7" w:rsidTr="00F665B3">
        <w:trPr>
          <w:trHeight w:val="900"/>
        </w:trPr>
        <w:tc>
          <w:tcPr>
            <w:tcW w:w="228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3C" w:rsidRPr="00D864B6" w:rsidRDefault="00C6213C" w:rsidP="00DB008A">
            <w:pPr>
              <w:spacing w:after="0" w:line="228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собственного производства услуг для личного потребления (оценочный эквивалент чистой вмененной арендной платы)</w:t>
            </w:r>
          </w:p>
        </w:tc>
        <w:tc>
          <w:tcPr>
            <w:tcW w:w="86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C6213C" w:rsidRDefault="00C6213C" w:rsidP="00C6213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4 776.4</w:t>
            </w:r>
          </w:p>
        </w:tc>
        <w:tc>
          <w:tcPr>
            <w:tcW w:w="95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C6213C" w:rsidRDefault="00C6213C" w:rsidP="00C6213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3 874.6</w:t>
            </w:r>
          </w:p>
        </w:tc>
        <w:tc>
          <w:tcPr>
            <w:tcW w:w="101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C6213C" w:rsidRDefault="00C6213C" w:rsidP="00C6213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5 168.2</w:t>
            </w:r>
          </w:p>
        </w:tc>
        <w:tc>
          <w:tcPr>
            <w:tcW w:w="111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C6213C" w:rsidRDefault="00C6213C" w:rsidP="00C6213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4 824.5</w:t>
            </w:r>
          </w:p>
        </w:tc>
        <w:tc>
          <w:tcPr>
            <w:tcW w:w="111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C6213C" w:rsidRDefault="00C6213C" w:rsidP="00C6213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4 346.0</w:t>
            </w:r>
          </w:p>
        </w:tc>
        <w:tc>
          <w:tcPr>
            <w:tcW w:w="111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C6213C" w:rsidRDefault="00C6213C" w:rsidP="00C6213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5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C6213C" w:rsidRDefault="00C6213C" w:rsidP="00C6213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6 208.8</w:t>
            </w:r>
          </w:p>
        </w:tc>
      </w:tr>
      <w:tr w:rsidR="00C6213C" w:rsidRPr="006544E7" w:rsidTr="00F665B3">
        <w:trPr>
          <w:trHeight w:val="67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3C" w:rsidRPr="00D864B6" w:rsidRDefault="00C6213C" w:rsidP="00DB008A">
            <w:pPr>
              <w:spacing w:after="0" w:line="228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Располагаемый совокупный доход, включая оценочный эквивалент чистой вмененной арендной платы</w:t>
            </w:r>
          </w:p>
        </w:tc>
        <w:tc>
          <w:tcPr>
            <w:tcW w:w="86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C6213C" w:rsidRDefault="00C6213C" w:rsidP="00C6213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50 149.0</w:t>
            </w:r>
          </w:p>
        </w:tc>
        <w:tc>
          <w:tcPr>
            <w:tcW w:w="95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C6213C" w:rsidRDefault="00C6213C" w:rsidP="00C6213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27 122.2</w:t>
            </w:r>
          </w:p>
        </w:tc>
        <w:tc>
          <w:tcPr>
            <w:tcW w:w="101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C6213C" w:rsidRDefault="00C6213C" w:rsidP="00C6213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60 153.8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C6213C" w:rsidRDefault="00C6213C" w:rsidP="00C6213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54 157.8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C6213C" w:rsidRDefault="00C6213C" w:rsidP="00C6213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58 089.7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C6213C" w:rsidRDefault="00C6213C" w:rsidP="00C6213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5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3C" w:rsidRPr="00C6213C" w:rsidRDefault="00C6213C" w:rsidP="00C6213C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69 831.4</w:t>
            </w:r>
          </w:p>
        </w:tc>
      </w:tr>
    </w:tbl>
    <w:p w:rsidR="006544E7" w:rsidRPr="008C7E6D" w:rsidRDefault="008C7E6D" w:rsidP="008C7E6D">
      <w:pPr>
        <w:spacing w:after="0" w:line="240" w:lineRule="auto"/>
        <w:rPr>
          <w:rFonts w:ascii="Times New Roman" w:hAnsi="Times New Roman" w:cs="Times New Roman"/>
        </w:rPr>
      </w:pPr>
      <w:r w:rsidRPr="008C7E6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proofErr w:type="gramStart"/>
      <w:r w:rsidRPr="008C7E6D">
        <w:rPr>
          <w:rFonts w:ascii="Times New Roman" w:eastAsia="Times New Roman" w:hAnsi="Times New Roman" w:cs="Times New Roman"/>
          <w:color w:val="000000"/>
          <w:lang w:eastAsia="ru-RU"/>
        </w:rPr>
        <w:t xml:space="preserve"> З</w:t>
      </w:r>
      <w:proofErr w:type="gramEnd"/>
      <w:r w:rsidRPr="008C7E6D">
        <w:rPr>
          <w:rFonts w:ascii="Times New Roman" w:eastAsia="Times New Roman" w:hAnsi="Times New Roman" w:cs="Times New Roman"/>
          <w:color w:val="000000"/>
          <w:lang w:eastAsia="ru-RU"/>
        </w:rPr>
        <w:t>десь и далее - по месту основной работы</w:t>
      </w:r>
    </w:p>
    <w:p w:rsidR="008C7E6D" w:rsidRDefault="008C7E6D" w:rsidP="008C7E6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C7E6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Start"/>
      <w:r w:rsidRPr="008C7E6D">
        <w:rPr>
          <w:rFonts w:ascii="Times New Roman" w:eastAsia="Times New Roman" w:hAnsi="Times New Roman" w:cs="Times New Roman"/>
          <w:color w:val="000000"/>
          <w:lang w:eastAsia="ru-RU"/>
        </w:rPr>
        <w:t xml:space="preserve"> З</w:t>
      </w:r>
      <w:proofErr w:type="gramEnd"/>
      <w:r w:rsidRPr="008C7E6D">
        <w:rPr>
          <w:rFonts w:ascii="Times New Roman" w:eastAsia="Times New Roman" w:hAnsi="Times New Roman" w:cs="Times New Roman"/>
          <w:color w:val="000000"/>
          <w:lang w:eastAsia="ru-RU"/>
        </w:rPr>
        <w:t>десь и далее - помимо основной работы и/или от нерегулярной трудовой деятельности</w:t>
      </w:r>
    </w:p>
    <w:p w:rsidR="008C7E6D" w:rsidRDefault="008C7E6D" w:rsidP="008C7E6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7E6D" w:rsidRDefault="008C7E6D" w:rsidP="008C7E6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1261" w:rsidRDefault="00EA1261" w:rsidP="008C7E6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2C62" w:rsidRDefault="00A32C62" w:rsidP="00A32C62">
      <w:pPr>
        <w:spacing w:after="4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A32C62" w:rsidRPr="005A76C7" w:rsidRDefault="002A6AF2" w:rsidP="002A6A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A76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среднем на члена домохозяйства, в месяц, 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851"/>
        <w:gridCol w:w="992"/>
        <w:gridCol w:w="992"/>
        <w:gridCol w:w="1134"/>
        <w:gridCol w:w="1134"/>
        <w:gridCol w:w="1134"/>
        <w:gridCol w:w="993"/>
      </w:tblGrid>
      <w:tr w:rsidR="002A6AF2" w:rsidRPr="006544E7" w:rsidTr="00CC0998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F2" w:rsidRPr="006544E7" w:rsidRDefault="002A6AF2" w:rsidP="0065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44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AF2" w:rsidRPr="002A6AF2" w:rsidRDefault="002A6AF2" w:rsidP="002A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Все </w:t>
            </w:r>
            <w:proofErr w:type="gramStart"/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домо-хозяйства</w:t>
            </w:r>
            <w:proofErr w:type="gramEnd"/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AF2" w:rsidRPr="002A6AF2" w:rsidRDefault="002A6AF2" w:rsidP="002A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A6AF2" w:rsidRPr="006544E7" w:rsidTr="00CC0998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F2" w:rsidRPr="006544E7" w:rsidRDefault="002A6AF2" w:rsidP="0065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F2" w:rsidRPr="002A6AF2" w:rsidRDefault="002A6AF2" w:rsidP="002A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AF2" w:rsidRPr="002A6AF2" w:rsidRDefault="002A6AF2" w:rsidP="002A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домо-</w:t>
            </w:r>
            <w:proofErr w:type="spellStart"/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хозяй</w:t>
            </w:r>
            <w:proofErr w:type="gramStart"/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c</w:t>
            </w:r>
            <w:proofErr w:type="gramEnd"/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тво</w:t>
            </w:r>
            <w:proofErr w:type="spellEnd"/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, состоящее из одного лица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AF2" w:rsidRPr="002A6AF2" w:rsidRDefault="002A6AF2" w:rsidP="002A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домо-хозяйство, </w:t>
            </w:r>
            <w:proofErr w:type="gramStart"/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состоящее</w:t>
            </w:r>
            <w:proofErr w:type="gramEnd"/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из нескольких человек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AF2" w:rsidRPr="002A6AF2" w:rsidRDefault="002A6AF2" w:rsidP="002A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из них</w:t>
            </w:r>
          </w:p>
        </w:tc>
      </w:tr>
      <w:tr w:rsidR="002A6AF2" w:rsidRPr="006544E7" w:rsidTr="00CC0998">
        <w:trPr>
          <w:trHeight w:val="207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F2" w:rsidRPr="006544E7" w:rsidRDefault="002A6AF2" w:rsidP="0065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F2" w:rsidRPr="002A6AF2" w:rsidRDefault="002A6AF2" w:rsidP="002A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F2" w:rsidRPr="002A6AF2" w:rsidRDefault="002A6AF2" w:rsidP="002A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F2" w:rsidRPr="002A6AF2" w:rsidRDefault="002A6AF2" w:rsidP="002A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AF2" w:rsidRPr="002A6AF2" w:rsidRDefault="002A6AF2" w:rsidP="002A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супружеская пара без ребенка (детей) в возрасте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AF2" w:rsidRPr="002A6AF2" w:rsidRDefault="002A6AF2" w:rsidP="002A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супружеская пара с ребенком (детьми) в возрасте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AF2" w:rsidRPr="002A6AF2" w:rsidRDefault="002A6AF2" w:rsidP="002A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супружеская пара или один родитель с ребенком (детьми) в возрасте до 18 лет и другие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AF2" w:rsidRPr="002A6AF2" w:rsidRDefault="002A6AF2" w:rsidP="002A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другой тип домашнего хозяйства, состоящего из нескольких лиц</w:t>
            </w:r>
          </w:p>
        </w:tc>
      </w:tr>
      <w:tr w:rsidR="002A6AF2" w:rsidRPr="006544E7" w:rsidTr="002A6AF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F2" w:rsidRPr="006544E7" w:rsidRDefault="002A6AF2" w:rsidP="0065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44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F2" w:rsidRPr="002A6AF2" w:rsidRDefault="002A6AF2" w:rsidP="002A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F2" w:rsidRPr="002A6AF2" w:rsidRDefault="002A6AF2" w:rsidP="002A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F2" w:rsidRPr="002A6AF2" w:rsidRDefault="002A6AF2" w:rsidP="002A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F2" w:rsidRPr="002A6AF2" w:rsidRDefault="002A6AF2" w:rsidP="002A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F2" w:rsidRPr="002A6AF2" w:rsidRDefault="002A6AF2" w:rsidP="002A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F2" w:rsidRPr="002A6AF2" w:rsidRDefault="002A6AF2" w:rsidP="002A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F2" w:rsidRPr="002A6AF2" w:rsidRDefault="002A6AF2" w:rsidP="002A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7</w:t>
            </w:r>
          </w:p>
        </w:tc>
      </w:tr>
      <w:tr w:rsidR="00C34E9E" w:rsidRPr="006544E7" w:rsidTr="00DF54DF">
        <w:trPr>
          <w:trHeight w:val="72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E9E" w:rsidRPr="00D864B6" w:rsidRDefault="00C34E9E" w:rsidP="00741F0E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Совокупный доход -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E9E" w:rsidRPr="00C34E9E" w:rsidRDefault="00C34E9E" w:rsidP="00C34E9E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21 627.4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E9E" w:rsidRPr="00C34E9E" w:rsidRDefault="00C34E9E" w:rsidP="00C34E9E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24 752.8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E9E" w:rsidRPr="00C34E9E" w:rsidRDefault="00C34E9E" w:rsidP="00C34E9E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21 153.8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E9E" w:rsidRPr="00C34E9E" w:rsidRDefault="00C34E9E" w:rsidP="00C34E9E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27 021.7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E9E" w:rsidRPr="00C34E9E" w:rsidRDefault="00C34E9E" w:rsidP="00C34E9E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16 812.9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E9E" w:rsidRPr="00C34E9E" w:rsidRDefault="00C34E9E" w:rsidP="00C34E9E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E9E" w:rsidRPr="00C34E9E" w:rsidRDefault="00C34E9E" w:rsidP="00C34E9E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22 572.2</w:t>
            </w:r>
          </w:p>
        </w:tc>
      </w:tr>
      <w:tr w:rsidR="00C34E9E" w:rsidRPr="006544E7" w:rsidTr="004E6385">
        <w:trPr>
          <w:trHeight w:val="540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E9E" w:rsidRPr="00D864B6" w:rsidRDefault="00C34E9E" w:rsidP="00741F0E">
            <w:pPr>
              <w:spacing w:after="0" w:line="264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 от трудовой деятельности, включая </w:t>
            </w:r>
            <w:r w:rsidRPr="00096B9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натуральные поступления - всего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E9E" w:rsidRPr="00C34E9E" w:rsidRDefault="00C34E9E" w:rsidP="00C34E9E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14 781.1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E9E" w:rsidRPr="00C34E9E" w:rsidRDefault="00C34E9E" w:rsidP="00C34E9E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13 942.8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E9E" w:rsidRPr="00C34E9E" w:rsidRDefault="00C34E9E" w:rsidP="00C34E9E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14 908.1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E9E" w:rsidRPr="00C34E9E" w:rsidRDefault="00C34E9E" w:rsidP="00C34E9E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17 425.4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E9E" w:rsidRPr="00C34E9E" w:rsidRDefault="00C34E9E" w:rsidP="00C34E9E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14 031.3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E9E" w:rsidRPr="00C34E9E" w:rsidRDefault="00C34E9E" w:rsidP="00C34E9E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E9E" w:rsidRPr="00C34E9E" w:rsidRDefault="00C34E9E" w:rsidP="00C34E9E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14 819.2</w:t>
            </w:r>
          </w:p>
        </w:tc>
      </w:tr>
      <w:tr w:rsidR="00C34E9E" w:rsidRPr="006544E7" w:rsidTr="004E6385">
        <w:trPr>
          <w:trHeight w:val="52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E9E" w:rsidRPr="00D864B6" w:rsidRDefault="00C34E9E" w:rsidP="00741F0E">
            <w:pPr>
              <w:spacing w:after="0" w:line="264" w:lineRule="auto"/>
              <w:ind w:left="474"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в денежной и натуральной форме (в денежном выражении)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E9E" w:rsidRPr="00C34E9E" w:rsidRDefault="00C34E9E" w:rsidP="00C34E9E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12 633.0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E9E" w:rsidRPr="00C34E9E" w:rsidRDefault="00C34E9E" w:rsidP="00C34E9E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10 339.9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E9E" w:rsidRPr="00C34E9E" w:rsidRDefault="00C34E9E" w:rsidP="00C34E9E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12 980.5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E9E" w:rsidRPr="00C34E9E" w:rsidRDefault="00C34E9E" w:rsidP="00C34E9E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14 516.4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E9E" w:rsidRPr="00C34E9E" w:rsidRDefault="00C34E9E" w:rsidP="00C34E9E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12 791.9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E9E" w:rsidRPr="00C34E9E" w:rsidRDefault="00C34E9E" w:rsidP="00C34E9E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11 161.9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E9E" w:rsidRPr="00C34E9E" w:rsidRDefault="00C34E9E" w:rsidP="00C34E9E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12 517.2</w:t>
            </w:r>
          </w:p>
        </w:tc>
      </w:tr>
      <w:tr w:rsidR="00C34E9E" w:rsidRPr="006544E7" w:rsidTr="004E6385">
        <w:trPr>
          <w:trHeight w:val="67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E9E" w:rsidRPr="00D864B6" w:rsidRDefault="00C34E9E" w:rsidP="00741F0E">
            <w:pPr>
              <w:spacing w:after="0" w:line="26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самостоятельной занятости - всего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E9E" w:rsidRPr="00C34E9E" w:rsidRDefault="00C34E9E" w:rsidP="00C34E9E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1 864.1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E9E" w:rsidRPr="00C34E9E" w:rsidRDefault="00C34E9E" w:rsidP="00C34E9E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3 509.7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E9E" w:rsidRPr="00C34E9E" w:rsidRDefault="00C34E9E" w:rsidP="00C34E9E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1 614.7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E9E" w:rsidRPr="00C34E9E" w:rsidRDefault="00C34E9E" w:rsidP="00C34E9E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2 430.5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E9E" w:rsidRPr="00C34E9E" w:rsidRDefault="00C34E9E" w:rsidP="00C34E9E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840.1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E9E" w:rsidRPr="00C34E9E" w:rsidRDefault="00C34E9E" w:rsidP="00C34E9E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944.2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E9E" w:rsidRPr="00C34E9E" w:rsidRDefault="00C34E9E" w:rsidP="00C34E9E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2 127.5</w:t>
            </w:r>
          </w:p>
        </w:tc>
      </w:tr>
      <w:tr w:rsidR="00C34E9E" w:rsidRPr="006544E7" w:rsidTr="00DF54DF">
        <w:trPr>
          <w:trHeight w:val="1146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E9E" w:rsidRPr="00D864B6" w:rsidRDefault="00C34E9E" w:rsidP="00741F0E">
            <w:pPr>
              <w:spacing w:after="0" w:line="264" w:lineRule="auto"/>
              <w:ind w:left="6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самостоятельной занятости</w:t>
            </w:r>
            <w:proofErr w:type="gramStart"/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E9E" w:rsidRPr="00C34E9E" w:rsidRDefault="00C34E9E" w:rsidP="00C34E9E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1 232.9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E9E" w:rsidRPr="00C34E9E" w:rsidRDefault="00C34E9E" w:rsidP="00C34E9E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2 766.5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E9E" w:rsidRPr="00C34E9E" w:rsidRDefault="00C34E9E" w:rsidP="00C34E9E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1 000.5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E9E" w:rsidRPr="00C34E9E" w:rsidRDefault="00C34E9E" w:rsidP="00C34E9E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1 546.2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E9E" w:rsidRPr="00C34E9E" w:rsidRDefault="00C34E9E" w:rsidP="00C34E9E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507.2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E9E" w:rsidRPr="00C34E9E" w:rsidRDefault="00C34E9E" w:rsidP="00C34E9E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163.9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E9E" w:rsidRPr="00C34E9E" w:rsidRDefault="00C34E9E" w:rsidP="00C34E9E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1 521.0</w:t>
            </w:r>
          </w:p>
        </w:tc>
      </w:tr>
      <w:tr w:rsidR="00C34E9E" w:rsidRPr="006544E7" w:rsidTr="004E6385">
        <w:trPr>
          <w:trHeight w:val="82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E9E" w:rsidRPr="00D864B6" w:rsidRDefault="00C34E9E" w:rsidP="00741F0E">
            <w:pPr>
              <w:spacing w:after="0" w:line="264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оценка стоимости использованной на личное потребление продукции собственного производства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E9E" w:rsidRPr="00C34E9E" w:rsidRDefault="00C34E9E" w:rsidP="00C34E9E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631.2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E9E" w:rsidRPr="00C34E9E" w:rsidRDefault="00C34E9E" w:rsidP="00C34E9E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743.2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E9E" w:rsidRPr="00C34E9E" w:rsidRDefault="00C34E9E" w:rsidP="00C34E9E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614.2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E9E" w:rsidRPr="00C34E9E" w:rsidRDefault="00C34E9E" w:rsidP="00C34E9E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884.2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E9E" w:rsidRPr="00C34E9E" w:rsidRDefault="00C34E9E" w:rsidP="00C34E9E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332.9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E9E" w:rsidRPr="00C34E9E" w:rsidRDefault="00C34E9E" w:rsidP="00C34E9E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780.4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E9E" w:rsidRPr="00C34E9E" w:rsidRDefault="00C34E9E" w:rsidP="00C34E9E">
            <w:pPr>
              <w:spacing w:after="0" w:line="240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606.5</w:t>
            </w:r>
          </w:p>
        </w:tc>
      </w:tr>
    </w:tbl>
    <w:p w:rsidR="00C34E9E" w:rsidRDefault="00C34E9E" w:rsidP="00741F0E">
      <w:pPr>
        <w:spacing w:after="4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1F0E" w:rsidRDefault="00741F0E" w:rsidP="00741F0E">
      <w:pPr>
        <w:spacing w:after="4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851"/>
        <w:gridCol w:w="992"/>
        <w:gridCol w:w="992"/>
        <w:gridCol w:w="1134"/>
        <w:gridCol w:w="1134"/>
        <w:gridCol w:w="1134"/>
        <w:gridCol w:w="993"/>
      </w:tblGrid>
      <w:tr w:rsidR="00741F0E" w:rsidRPr="006544E7" w:rsidTr="00D01727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0E" w:rsidRPr="006544E7" w:rsidRDefault="00741F0E" w:rsidP="00C04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44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E" w:rsidRPr="002A6AF2" w:rsidRDefault="00741F0E" w:rsidP="00C0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Все </w:t>
            </w:r>
            <w:proofErr w:type="gramStart"/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домо-хозяйства</w:t>
            </w:r>
            <w:proofErr w:type="gramEnd"/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E" w:rsidRPr="002A6AF2" w:rsidRDefault="00741F0E" w:rsidP="00C0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41F0E" w:rsidRPr="006544E7" w:rsidTr="00D01727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0E" w:rsidRPr="006544E7" w:rsidRDefault="00741F0E" w:rsidP="00C04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E" w:rsidRPr="002A6AF2" w:rsidRDefault="00741F0E" w:rsidP="00C04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E" w:rsidRPr="002A6AF2" w:rsidRDefault="00741F0E" w:rsidP="00C0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домо-</w:t>
            </w:r>
            <w:proofErr w:type="spellStart"/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хозяй</w:t>
            </w:r>
            <w:proofErr w:type="gramStart"/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c</w:t>
            </w:r>
            <w:proofErr w:type="gramEnd"/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тво</w:t>
            </w:r>
            <w:proofErr w:type="spellEnd"/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, состоящее из одного лица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E" w:rsidRPr="002A6AF2" w:rsidRDefault="00741F0E" w:rsidP="00C0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домо-хозяйство, </w:t>
            </w:r>
            <w:proofErr w:type="gramStart"/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состоящее</w:t>
            </w:r>
            <w:proofErr w:type="gramEnd"/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из нескольких человек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E" w:rsidRPr="002A6AF2" w:rsidRDefault="00741F0E" w:rsidP="00C0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из них</w:t>
            </w:r>
          </w:p>
        </w:tc>
      </w:tr>
      <w:tr w:rsidR="00741F0E" w:rsidRPr="006544E7" w:rsidTr="00D01727">
        <w:trPr>
          <w:trHeight w:val="207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0E" w:rsidRPr="006544E7" w:rsidRDefault="00741F0E" w:rsidP="00C04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E" w:rsidRPr="002A6AF2" w:rsidRDefault="00741F0E" w:rsidP="00C04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E" w:rsidRPr="002A6AF2" w:rsidRDefault="00741F0E" w:rsidP="00C04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E" w:rsidRPr="002A6AF2" w:rsidRDefault="00741F0E" w:rsidP="00C04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E" w:rsidRPr="002A6AF2" w:rsidRDefault="00741F0E" w:rsidP="00C0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супружеская пара без ребенка (детей) в возрасте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E" w:rsidRPr="002A6AF2" w:rsidRDefault="00741F0E" w:rsidP="00C0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супружеская пара с ребенком (детьми) в возрасте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E" w:rsidRPr="002A6AF2" w:rsidRDefault="00741F0E" w:rsidP="00C0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супружеская пара или один родитель с ребенком (детьми) в возрасте до 18 лет и другие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E" w:rsidRPr="002A6AF2" w:rsidRDefault="00741F0E" w:rsidP="00C0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другой тип домашнего хозяйства, состоящего из нескольких лиц</w:t>
            </w:r>
          </w:p>
        </w:tc>
      </w:tr>
      <w:tr w:rsidR="00741F0E" w:rsidRPr="006544E7" w:rsidTr="00D0172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0E" w:rsidRPr="006544E7" w:rsidRDefault="00741F0E" w:rsidP="00C04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44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0E" w:rsidRPr="002A6AF2" w:rsidRDefault="00741F0E" w:rsidP="00C0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0E" w:rsidRPr="002A6AF2" w:rsidRDefault="00741F0E" w:rsidP="00C0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0E" w:rsidRPr="002A6AF2" w:rsidRDefault="00741F0E" w:rsidP="00C0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0E" w:rsidRPr="002A6AF2" w:rsidRDefault="00741F0E" w:rsidP="00C0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0E" w:rsidRPr="002A6AF2" w:rsidRDefault="00741F0E" w:rsidP="00C0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0E" w:rsidRPr="002A6AF2" w:rsidRDefault="00741F0E" w:rsidP="00C0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0E" w:rsidRPr="002A6AF2" w:rsidRDefault="00741F0E" w:rsidP="00C0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7</w:t>
            </w:r>
          </w:p>
        </w:tc>
      </w:tr>
      <w:tr w:rsidR="00C04F86" w:rsidRPr="006544E7" w:rsidTr="004E6385">
        <w:trPr>
          <w:trHeight w:val="28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86" w:rsidRPr="00D864B6" w:rsidRDefault="00C04F86" w:rsidP="00C04F86">
            <w:pPr>
              <w:spacing w:after="0" w:line="192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отнесенный к определенной форме занятости</w:t>
            </w:r>
            <w:proofErr w:type="gramStart"/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284.0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93.2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312.9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478.5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399.4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188.3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174.5</w:t>
            </w:r>
          </w:p>
        </w:tc>
      </w:tr>
      <w:tr w:rsidR="00C04F86" w:rsidRPr="006544E7" w:rsidTr="004E6385">
        <w:trPr>
          <w:trHeight w:val="28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86" w:rsidRPr="00D864B6" w:rsidRDefault="00C04F86" w:rsidP="00C04F86">
            <w:pPr>
              <w:spacing w:after="0" w:line="192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собственности 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188.7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26.8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213.2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560.1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155.2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42.4</w:t>
            </w:r>
          </w:p>
        </w:tc>
      </w:tr>
      <w:tr w:rsidR="00C04F86" w:rsidRPr="006544E7" w:rsidTr="004E6385">
        <w:trPr>
          <w:trHeight w:val="450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86" w:rsidRPr="00D864B6" w:rsidRDefault="00C04F86" w:rsidP="00C04F86">
            <w:pPr>
              <w:spacing w:after="0" w:line="192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 – полученные в денежной и натуральной форме - всего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6 657.7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10 783.2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6 032.5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9 036.2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2 626.5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7 710.6</w:t>
            </w:r>
          </w:p>
        </w:tc>
      </w:tr>
      <w:tr w:rsidR="00C04F86" w:rsidRPr="006544E7" w:rsidTr="004E6385">
        <w:trPr>
          <w:trHeight w:val="450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86" w:rsidRPr="00D864B6" w:rsidRDefault="00C04F86" w:rsidP="00C04F86">
            <w:pPr>
              <w:spacing w:after="0" w:line="192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и льготы в денежной и натуральной форме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6 238.8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10 362.5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5 613.9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8 600.5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2 091.8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3 995.6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7 539.8</w:t>
            </w:r>
          </w:p>
        </w:tc>
      </w:tr>
      <w:tr w:rsidR="00C04F86" w:rsidRPr="006544E7" w:rsidTr="004E6385">
        <w:trPr>
          <w:trHeight w:val="28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86" w:rsidRPr="00D864B6" w:rsidRDefault="00C04F86" w:rsidP="00C04F86">
            <w:pPr>
              <w:spacing w:after="0" w:line="192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6 162.1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10 334.5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5 529.8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8 576.1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1 995.1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3 773.9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7 482.5</w:t>
            </w:r>
          </w:p>
        </w:tc>
      </w:tr>
      <w:tr w:rsidR="00C04F86" w:rsidRPr="006544E7" w:rsidTr="004E6385">
        <w:trPr>
          <w:trHeight w:val="450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86" w:rsidRPr="00D864B6" w:rsidRDefault="00C04F86" w:rsidP="00C04F86">
            <w:pPr>
              <w:spacing w:after="0" w:line="192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льготы, полученные в натуральной форме  (в денежном выражении)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76.7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84.1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24.4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96.7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221.6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57.3</w:t>
            </w:r>
          </w:p>
        </w:tc>
      </w:tr>
      <w:tr w:rsidR="00C04F86" w:rsidRPr="006544E7" w:rsidTr="004E6385">
        <w:trPr>
          <w:trHeight w:val="28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86" w:rsidRPr="008C7E6D" w:rsidRDefault="00C04F86" w:rsidP="00C04F86">
            <w:pPr>
              <w:spacing w:after="0" w:line="192" w:lineRule="auto"/>
              <w:ind w:left="47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8C7E6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Алименты и приравненные к ним регулярные выплаты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60.9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70.1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49.1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81.9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66.5</w:t>
            </w:r>
          </w:p>
        </w:tc>
      </w:tr>
      <w:tr w:rsidR="00C04F86" w:rsidRPr="006544E7" w:rsidTr="004E6385">
        <w:trPr>
          <w:trHeight w:val="67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86" w:rsidRPr="00D864B6" w:rsidRDefault="00C04F86" w:rsidP="00C04F86">
            <w:pPr>
              <w:spacing w:after="0" w:line="192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денежные и натуральные (в денежном выражении) поступления от частных лиц и организаций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358.0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420.6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348.5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435.7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485.5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245.9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104.3</w:t>
            </w:r>
          </w:p>
        </w:tc>
      </w:tr>
      <w:tr w:rsidR="00C04F86" w:rsidRPr="006544E7" w:rsidTr="004E6385">
        <w:trPr>
          <w:trHeight w:val="540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86" w:rsidRPr="00D864B6" w:rsidRDefault="00C04F86" w:rsidP="00C04F86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переданные 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1 913.6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1 505.2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1 975.5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2 355.1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1 730.0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6" w:rsidRPr="00C04F86" w:rsidRDefault="00C04F86" w:rsidP="00C04F86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2 078.6</w:t>
            </w:r>
          </w:p>
        </w:tc>
      </w:tr>
    </w:tbl>
    <w:p w:rsidR="00C04F86" w:rsidRDefault="00C04F86" w:rsidP="00741F0E">
      <w:pPr>
        <w:spacing w:after="4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F86" w:rsidRDefault="00C04F86" w:rsidP="00741F0E">
      <w:pPr>
        <w:spacing w:after="4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1F0E" w:rsidRDefault="00741F0E" w:rsidP="00741F0E">
      <w:pPr>
        <w:spacing w:after="4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851"/>
        <w:gridCol w:w="992"/>
        <w:gridCol w:w="992"/>
        <w:gridCol w:w="1134"/>
        <w:gridCol w:w="1134"/>
        <w:gridCol w:w="1134"/>
        <w:gridCol w:w="993"/>
      </w:tblGrid>
      <w:tr w:rsidR="00741F0E" w:rsidRPr="006544E7" w:rsidTr="00D01727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0E" w:rsidRPr="006544E7" w:rsidRDefault="00741F0E" w:rsidP="00D01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44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Все </w:t>
            </w:r>
            <w:proofErr w:type="gramStart"/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домо-хозяйства</w:t>
            </w:r>
            <w:proofErr w:type="gramEnd"/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41F0E" w:rsidRPr="006544E7" w:rsidTr="00D01727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0E" w:rsidRPr="006544E7" w:rsidRDefault="00741F0E" w:rsidP="00D01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E" w:rsidRPr="002A6AF2" w:rsidRDefault="00741F0E" w:rsidP="00D0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домо-</w:t>
            </w:r>
            <w:proofErr w:type="spellStart"/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хозяй</w:t>
            </w:r>
            <w:proofErr w:type="gramStart"/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c</w:t>
            </w:r>
            <w:proofErr w:type="gramEnd"/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тво</w:t>
            </w:r>
            <w:proofErr w:type="spellEnd"/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, состоящее из одного лица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домо-хозяйство, </w:t>
            </w:r>
            <w:proofErr w:type="gramStart"/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состоящее</w:t>
            </w:r>
            <w:proofErr w:type="gramEnd"/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из нескольких человек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из них</w:t>
            </w:r>
          </w:p>
        </w:tc>
      </w:tr>
      <w:tr w:rsidR="00741F0E" w:rsidRPr="006544E7" w:rsidTr="00D01727">
        <w:trPr>
          <w:trHeight w:val="207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0E" w:rsidRPr="006544E7" w:rsidRDefault="00741F0E" w:rsidP="00D01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E" w:rsidRPr="002A6AF2" w:rsidRDefault="00741F0E" w:rsidP="00D0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E" w:rsidRPr="002A6AF2" w:rsidRDefault="00741F0E" w:rsidP="00D0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E" w:rsidRPr="002A6AF2" w:rsidRDefault="00741F0E" w:rsidP="00D0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супружеская пара без ребенка (детей) в возрасте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супружеская пара с ребенком (детьми) в возрасте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супружеская пара или один родитель с ребенком (детьми) в возрасте до 18 лет и другие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другой тип домашнего хозяйства, состоящего из нескольких лиц</w:t>
            </w:r>
          </w:p>
        </w:tc>
      </w:tr>
      <w:tr w:rsidR="00741F0E" w:rsidRPr="006544E7" w:rsidTr="00D0172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0E" w:rsidRPr="006544E7" w:rsidRDefault="00741F0E" w:rsidP="00D01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44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7</w:t>
            </w:r>
          </w:p>
        </w:tc>
      </w:tr>
      <w:tr w:rsidR="00BD4A1B" w:rsidRPr="006544E7" w:rsidTr="00E649E0">
        <w:trPr>
          <w:trHeight w:val="28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1B" w:rsidRPr="00D864B6" w:rsidRDefault="00BD4A1B" w:rsidP="00D0172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Располагаемый совокупный доход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BD4A1B" w:rsidRDefault="00BD4A1B" w:rsidP="00BD4A1B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19 713.8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BD4A1B" w:rsidRDefault="00BD4A1B" w:rsidP="00BD4A1B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23 247.6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BD4A1B" w:rsidRDefault="00BD4A1B" w:rsidP="00BD4A1B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19 178.3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BD4A1B" w:rsidRDefault="00BD4A1B" w:rsidP="00BD4A1B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24 666.7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BD4A1B" w:rsidRDefault="00BD4A1B" w:rsidP="00BD4A1B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15 083.0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BD4A1B" w:rsidRDefault="00BD4A1B" w:rsidP="00BD4A1B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BD4A1B" w:rsidRDefault="00BD4A1B" w:rsidP="00BD4A1B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20 493.6</w:t>
            </w:r>
          </w:p>
        </w:tc>
      </w:tr>
      <w:tr w:rsidR="00BD4A1B" w:rsidRPr="006544E7" w:rsidTr="00E649E0">
        <w:trPr>
          <w:trHeight w:val="25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D864B6" w:rsidRDefault="00BD4A1B" w:rsidP="00D01727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Справочно: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BD4A1B" w:rsidRDefault="00BD4A1B" w:rsidP="00BD4A1B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BD4A1B" w:rsidRDefault="00BD4A1B" w:rsidP="00BD4A1B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BD4A1B" w:rsidRDefault="00BD4A1B" w:rsidP="00BD4A1B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BD4A1B" w:rsidRDefault="00BD4A1B" w:rsidP="00BD4A1B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BD4A1B" w:rsidRDefault="00BD4A1B" w:rsidP="00BD4A1B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BD4A1B" w:rsidRDefault="00BD4A1B" w:rsidP="00BD4A1B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BD4A1B" w:rsidRDefault="00BD4A1B" w:rsidP="00BD4A1B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4A1B" w:rsidRPr="006544E7" w:rsidTr="00E649E0">
        <w:trPr>
          <w:trHeight w:val="450"/>
        </w:trPr>
        <w:tc>
          <w:tcPr>
            <w:tcW w:w="228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1B" w:rsidRPr="00D864B6" w:rsidRDefault="00BD4A1B" w:rsidP="00D01727">
            <w:pPr>
              <w:spacing w:after="0" w:line="228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Совокупный доход, включая оценочный эквивалент чистой вмененной арендной платы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BD4A1B" w:rsidRDefault="00BD4A1B" w:rsidP="00BD4A1B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23 702.7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BD4A1B" w:rsidRDefault="00BD4A1B" w:rsidP="00BD4A1B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28 627.4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BD4A1B" w:rsidRDefault="00BD4A1B" w:rsidP="00BD4A1B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22 956.4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BD4A1B" w:rsidRDefault="00BD4A1B" w:rsidP="00BD4A1B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29 434.0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BD4A1B" w:rsidRDefault="00BD4A1B" w:rsidP="00BD4A1B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18 032.6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BD4A1B" w:rsidRDefault="00BD4A1B" w:rsidP="00BD4A1B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BD4A1B" w:rsidRDefault="00BD4A1B" w:rsidP="00BD4A1B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24 572.1</w:t>
            </w:r>
          </w:p>
        </w:tc>
      </w:tr>
      <w:tr w:rsidR="00BD4A1B" w:rsidRPr="006544E7" w:rsidTr="00E649E0">
        <w:trPr>
          <w:trHeight w:val="300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D864B6" w:rsidRDefault="00BD4A1B" w:rsidP="00D01727">
            <w:pPr>
              <w:spacing w:after="0" w:line="228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него: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BD4A1B" w:rsidRDefault="00BD4A1B" w:rsidP="00BD4A1B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BD4A1B" w:rsidRDefault="00BD4A1B" w:rsidP="00BD4A1B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BD4A1B" w:rsidRDefault="00BD4A1B" w:rsidP="00BD4A1B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BD4A1B" w:rsidRDefault="00BD4A1B" w:rsidP="00BD4A1B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BD4A1B" w:rsidRDefault="00BD4A1B" w:rsidP="00BD4A1B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BD4A1B" w:rsidRDefault="00BD4A1B" w:rsidP="00BD4A1B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BD4A1B" w:rsidRDefault="00BD4A1B" w:rsidP="00BD4A1B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4A1B" w:rsidRPr="006544E7" w:rsidTr="00E649E0">
        <w:trPr>
          <w:trHeight w:val="1125"/>
        </w:trPr>
        <w:tc>
          <w:tcPr>
            <w:tcW w:w="228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1B" w:rsidRPr="00D864B6" w:rsidRDefault="00BD4A1B" w:rsidP="00D01727">
            <w:pPr>
              <w:spacing w:after="0" w:line="228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собственного производства услуг для личного потребления (оценочный эквивалент чистой вмененной арендной платы)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BD4A1B" w:rsidRDefault="00BD4A1B" w:rsidP="00BD4A1B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2 075.3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BD4A1B" w:rsidRDefault="00BD4A1B" w:rsidP="00BD4A1B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3 874.6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BD4A1B" w:rsidRDefault="00BD4A1B" w:rsidP="00BD4A1B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1 802.6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BD4A1B" w:rsidRDefault="00BD4A1B" w:rsidP="00BD4A1B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2 412.3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BD4A1B" w:rsidRDefault="00BD4A1B" w:rsidP="00BD4A1B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1 219.7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BD4A1B" w:rsidRDefault="00BD4A1B" w:rsidP="00BD4A1B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BD4A1B" w:rsidRDefault="00BD4A1B" w:rsidP="00BD4A1B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1 999.9</w:t>
            </w:r>
          </w:p>
        </w:tc>
      </w:tr>
      <w:tr w:rsidR="00BD4A1B" w:rsidRPr="006544E7" w:rsidTr="00D01727">
        <w:trPr>
          <w:trHeight w:val="82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1B" w:rsidRPr="00D864B6" w:rsidRDefault="00BD4A1B" w:rsidP="00D01727">
            <w:pPr>
              <w:spacing w:after="0" w:line="228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Располагаемый совокупный доход, включая оценочный эквивалент чистой вмененной арендной платы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BD4A1B" w:rsidRDefault="00BD4A1B" w:rsidP="00BD4A1B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21 789.1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BD4A1B" w:rsidRDefault="00BD4A1B" w:rsidP="00BD4A1B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27 122.2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BD4A1B" w:rsidRDefault="00BD4A1B" w:rsidP="00BD4A1B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20 981.0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BD4A1B" w:rsidRDefault="00BD4A1B" w:rsidP="00BD4A1B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27 078.9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BD4A1B" w:rsidRDefault="00BD4A1B" w:rsidP="00BD4A1B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16 302.7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BD4A1B" w:rsidRDefault="00BD4A1B" w:rsidP="00BD4A1B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1B" w:rsidRPr="00BD4A1B" w:rsidRDefault="00BD4A1B" w:rsidP="00BD4A1B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22 493.5</w:t>
            </w:r>
          </w:p>
        </w:tc>
      </w:tr>
    </w:tbl>
    <w:p w:rsidR="002A6AF2" w:rsidRDefault="002A6AF2"/>
    <w:p w:rsidR="002A6AF2" w:rsidRDefault="002A6AF2"/>
    <w:p w:rsidR="002A6AF2" w:rsidRDefault="002A6AF2"/>
    <w:p w:rsidR="002A6AF2" w:rsidRDefault="002A6AF2"/>
    <w:p w:rsidR="005E19E0" w:rsidRDefault="005E19E0" w:rsidP="005E19E0">
      <w:pPr>
        <w:spacing w:after="4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5E19E0" w:rsidRPr="005A76C7" w:rsidRDefault="005E19E0" w:rsidP="005A76C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76C7">
        <w:rPr>
          <w:rFonts w:ascii="Times New Roman" w:hAnsi="Times New Roman" w:cs="Times New Roman"/>
          <w:i/>
          <w:sz w:val="24"/>
          <w:szCs w:val="24"/>
        </w:rPr>
        <w:t>в процентах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851"/>
        <w:gridCol w:w="992"/>
        <w:gridCol w:w="992"/>
        <w:gridCol w:w="1134"/>
        <w:gridCol w:w="1134"/>
        <w:gridCol w:w="1134"/>
        <w:gridCol w:w="993"/>
      </w:tblGrid>
      <w:tr w:rsidR="005E19E0" w:rsidRPr="006544E7" w:rsidTr="00D01727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E0" w:rsidRPr="006544E7" w:rsidRDefault="005E19E0" w:rsidP="00D01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44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E0" w:rsidRPr="002A6AF2" w:rsidRDefault="005E19E0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Все </w:t>
            </w:r>
            <w:proofErr w:type="gramStart"/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домо-хозяйства</w:t>
            </w:r>
            <w:proofErr w:type="gramEnd"/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E0" w:rsidRPr="002A6AF2" w:rsidRDefault="005E19E0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E19E0" w:rsidRPr="006544E7" w:rsidTr="00D01727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E0" w:rsidRPr="006544E7" w:rsidRDefault="005E19E0" w:rsidP="00D01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E0" w:rsidRPr="002A6AF2" w:rsidRDefault="005E19E0" w:rsidP="00D0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E0" w:rsidRPr="002A6AF2" w:rsidRDefault="005E19E0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домо-</w:t>
            </w:r>
            <w:proofErr w:type="spellStart"/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хозяй</w:t>
            </w:r>
            <w:proofErr w:type="gramStart"/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c</w:t>
            </w:r>
            <w:proofErr w:type="gramEnd"/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тво</w:t>
            </w:r>
            <w:proofErr w:type="spellEnd"/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, состоящее из одного лица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E0" w:rsidRPr="002A6AF2" w:rsidRDefault="005E19E0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домо-хозяйство, </w:t>
            </w:r>
            <w:proofErr w:type="gramStart"/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состоящее</w:t>
            </w:r>
            <w:proofErr w:type="gramEnd"/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из нескольких человек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E0" w:rsidRPr="002A6AF2" w:rsidRDefault="005E19E0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из них</w:t>
            </w:r>
          </w:p>
        </w:tc>
      </w:tr>
      <w:tr w:rsidR="005E19E0" w:rsidRPr="006544E7" w:rsidTr="00D01727">
        <w:trPr>
          <w:trHeight w:val="207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E0" w:rsidRPr="006544E7" w:rsidRDefault="005E19E0" w:rsidP="00D01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E0" w:rsidRPr="002A6AF2" w:rsidRDefault="005E19E0" w:rsidP="00D0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E0" w:rsidRPr="002A6AF2" w:rsidRDefault="005E19E0" w:rsidP="00D0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E0" w:rsidRPr="002A6AF2" w:rsidRDefault="005E19E0" w:rsidP="00D0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E0" w:rsidRPr="002A6AF2" w:rsidRDefault="005E19E0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супружеская пара без ребенка (детей) в возрасте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E0" w:rsidRPr="002A6AF2" w:rsidRDefault="005E19E0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супружеская пара с ребенком (детьми) в возрасте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E0" w:rsidRPr="002A6AF2" w:rsidRDefault="005E19E0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супружеская пара или один родитель с ребенком (детьми) в возрасте до 18 лет и другие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E0" w:rsidRPr="002A6AF2" w:rsidRDefault="005E19E0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другой тип домашнего хозяйства, состоящего из нескольких лиц</w:t>
            </w:r>
          </w:p>
        </w:tc>
      </w:tr>
      <w:tr w:rsidR="005E19E0" w:rsidRPr="006544E7" w:rsidTr="005E19E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E0" w:rsidRPr="006544E7" w:rsidRDefault="005E19E0" w:rsidP="00D01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44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E0" w:rsidRPr="002A6AF2" w:rsidRDefault="005E19E0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E0" w:rsidRPr="002A6AF2" w:rsidRDefault="005E19E0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E0" w:rsidRPr="002A6AF2" w:rsidRDefault="005E19E0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E0" w:rsidRPr="002A6AF2" w:rsidRDefault="005E19E0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E0" w:rsidRPr="002A6AF2" w:rsidRDefault="005E19E0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E0" w:rsidRPr="002A6AF2" w:rsidRDefault="005E19E0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E0" w:rsidRPr="002A6AF2" w:rsidRDefault="005E19E0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7</w:t>
            </w:r>
          </w:p>
        </w:tc>
      </w:tr>
      <w:tr w:rsidR="00B604EC" w:rsidRPr="006544E7" w:rsidTr="00DF54DF">
        <w:trPr>
          <w:trHeight w:val="58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EC" w:rsidRPr="00D864B6" w:rsidRDefault="00B604EC" w:rsidP="00D0172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Совокупный доход -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EC" w:rsidRPr="00B604EC" w:rsidRDefault="00B604EC" w:rsidP="00B604EC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EC" w:rsidRPr="00B604EC" w:rsidRDefault="00B604EC" w:rsidP="00B604EC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EC" w:rsidRPr="00B604EC" w:rsidRDefault="00B604EC" w:rsidP="00B604EC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EC" w:rsidRPr="00B604EC" w:rsidRDefault="00B604EC" w:rsidP="00B604EC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EC" w:rsidRPr="00B604EC" w:rsidRDefault="00B604EC" w:rsidP="00B604EC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EC" w:rsidRPr="00B604EC" w:rsidRDefault="00B604EC" w:rsidP="00B604EC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EC" w:rsidRPr="00B604EC" w:rsidRDefault="00B604EC" w:rsidP="00B604EC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</w:tr>
      <w:tr w:rsidR="00B604EC" w:rsidRPr="006544E7" w:rsidTr="00D01727">
        <w:trPr>
          <w:trHeight w:val="600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EC" w:rsidRPr="00D864B6" w:rsidRDefault="00B604EC" w:rsidP="00D01727">
            <w:pPr>
              <w:spacing w:after="0" w:line="264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 от трудовой деятельности, включая </w:t>
            </w:r>
            <w:r w:rsidRPr="00096B9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натуральные поступления - всего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EC" w:rsidRPr="00B604EC" w:rsidRDefault="00B604EC" w:rsidP="00B604EC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68.3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EC" w:rsidRPr="00B604EC" w:rsidRDefault="00B604EC" w:rsidP="00B604EC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56.3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EC" w:rsidRPr="00B604EC" w:rsidRDefault="00B604EC" w:rsidP="00B604EC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70.5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EC" w:rsidRPr="00B604EC" w:rsidRDefault="00B604EC" w:rsidP="00B604EC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64.5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EC" w:rsidRPr="00B604EC" w:rsidRDefault="00B604EC" w:rsidP="00B604EC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83.5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EC" w:rsidRPr="00B604EC" w:rsidRDefault="00B604EC" w:rsidP="00B604EC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EC" w:rsidRPr="00B604EC" w:rsidRDefault="00B604EC" w:rsidP="00B604EC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65.7</w:t>
            </w:r>
          </w:p>
        </w:tc>
      </w:tr>
      <w:tr w:rsidR="00B604EC" w:rsidRPr="006544E7" w:rsidTr="00D01727">
        <w:trPr>
          <w:trHeight w:val="55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EC" w:rsidRPr="00D864B6" w:rsidRDefault="00B604EC" w:rsidP="00D01727">
            <w:pPr>
              <w:spacing w:after="0" w:line="264" w:lineRule="auto"/>
              <w:ind w:left="474"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в денежной и натуральной форме (в денежном выражении)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EC" w:rsidRPr="00B604EC" w:rsidRDefault="00B604EC" w:rsidP="00B604EC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58.4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EC" w:rsidRPr="00B604EC" w:rsidRDefault="00B604EC" w:rsidP="00B604EC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41.8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EC" w:rsidRPr="00B604EC" w:rsidRDefault="00B604EC" w:rsidP="00B604EC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61.4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EC" w:rsidRPr="00B604EC" w:rsidRDefault="00B604EC" w:rsidP="00B604EC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53.7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EC" w:rsidRPr="00B604EC" w:rsidRDefault="00B604EC" w:rsidP="00B604EC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76.1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EC" w:rsidRPr="00B604EC" w:rsidRDefault="00B604EC" w:rsidP="00B604EC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67.2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EC" w:rsidRPr="00B604EC" w:rsidRDefault="00B604EC" w:rsidP="00B604EC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55.5</w:t>
            </w:r>
          </w:p>
        </w:tc>
      </w:tr>
      <w:tr w:rsidR="00B604EC" w:rsidRPr="006544E7" w:rsidTr="00D01727">
        <w:trPr>
          <w:trHeight w:val="510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EC" w:rsidRPr="00D864B6" w:rsidRDefault="00B604EC" w:rsidP="00D01727">
            <w:pPr>
              <w:spacing w:after="0" w:line="26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самостоятельной занятости - всего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EC" w:rsidRPr="00B604EC" w:rsidRDefault="00B604EC" w:rsidP="00B604EC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EC" w:rsidRPr="00B604EC" w:rsidRDefault="00B604EC" w:rsidP="00B604EC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EC" w:rsidRPr="00B604EC" w:rsidRDefault="00B604EC" w:rsidP="00B604EC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EC" w:rsidRPr="00B604EC" w:rsidRDefault="00B604EC" w:rsidP="00B604EC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EC" w:rsidRPr="00B604EC" w:rsidRDefault="00B604EC" w:rsidP="00B604EC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EC" w:rsidRPr="00B604EC" w:rsidRDefault="00B604EC" w:rsidP="00B604EC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5.7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EC" w:rsidRPr="00B604EC" w:rsidRDefault="00B604EC" w:rsidP="00B604EC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9.4</w:t>
            </w:r>
          </w:p>
        </w:tc>
      </w:tr>
      <w:tr w:rsidR="00B604EC" w:rsidRPr="006544E7" w:rsidTr="00D01727">
        <w:trPr>
          <w:trHeight w:val="540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EC" w:rsidRPr="00D864B6" w:rsidRDefault="00B604EC" w:rsidP="00D01727">
            <w:pPr>
              <w:spacing w:after="0" w:line="264" w:lineRule="auto"/>
              <w:ind w:left="6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самостоятельной занятости</w:t>
            </w:r>
            <w:proofErr w:type="gramStart"/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EC" w:rsidRPr="00B604EC" w:rsidRDefault="00B604EC" w:rsidP="00B604EC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EC" w:rsidRPr="00B604EC" w:rsidRDefault="00B604EC" w:rsidP="00B604EC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EC" w:rsidRPr="00B604EC" w:rsidRDefault="00B604EC" w:rsidP="00B604EC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EC" w:rsidRPr="00B604EC" w:rsidRDefault="00B604EC" w:rsidP="00B604EC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EC" w:rsidRPr="00B604EC" w:rsidRDefault="00B604EC" w:rsidP="00B604EC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EC" w:rsidRPr="00B604EC" w:rsidRDefault="00B604EC" w:rsidP="00B604EC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1.0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EC" w:rsidRPr="00B604EC" w:rsidRDefault="00B604EC" w:rsidP="00B604EC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6.7</w:t>
            </w:r>
          </w:p>
        </w:tc>
      </w:tr>
      <w:tr w:rsidR="00B604EC" w:rsidRPr="006544E7" w:rsidTr="00D01727">
        <w:trPr>
          <w:trHeight w:val="61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EC" w:rsidRPr="00D864B6" w:rsidRDefault="00B604EC" w:rsidP="00D01727">
            <w:pPr>
              <w:spacing w:after="0" w:line="264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оценка стоимости использованной на личное потребление продукции собственного производства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EC" w:rsidRPr="00B604EC" w:rsidRDefault="00B604EC" w:rsidP="00B604EC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2.9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EC" w:rsidRPr="00B604EC" w:rsidRDefault="00B604EC" w:rsidP="00B604EC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EC" w:rsidRPr="00B604EC" w:rsidRDefault="00B604EC" w:rsidP="00B604EC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2.9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EC" w:rsidRPr="00B604EC" w:rsidRDefault="00B604EC" w:rsidP="00B604EC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EC" w:rsidRPr="00B604EC" w:rsidRDefault="00B604EC" w:rsidP="00B604EC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EC" w:rsidRPr="00B604EC" w:rsidRDefault="00B604EC" w:rsidP="00B604EC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4.7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EC" w:rsidRPr="00B604EC" w:rsidRDefault="00B604EC" w:rsidP="00B604EC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2.7</w:t>
            </w:r>
          </w:p>
        </w:tc>
      </w:tr>
    </w:tbl>
    <w:p w:rsidR="000C796D" w:rsidRDefault="000C796D" w:rsidP="00727DB5">
      <w:pPr>
        <w:spacing w:after="4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7DB5" w:rsidRDefault="00727DB5" w:rsidP="00727DB5">
      <w:pPr>
        <w:spacing w:after="4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851"/>
        <w:gridCol w:w="992"/>
        <w:gridCol w:w="992"/>
        <w:gridCol w:w="1134"/>
        <w:gridCol w:w="1134"/>
        <w:gridCol w:w="1134"/>
        <w:gridCol w:w="993"/>
      </w:tblGrid>
      <w:tr w:rsidR="00727DB5" w:rsidRPr="006544E7" w:rsidTr="00D01727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B5" w:rsidRPr="006544E7" w:rsidRDefault="00727DB5" w:rsidP="00D01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44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B5" w:rsidRPr="002A6AF2" w:rsidRDefault="00727DB5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Все </w:t>
            </w:r>
            <w:proofErr w:type="gramStart"/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домо-хозяйства</w:t>
            </w:r>
            <w:proofErr w:type="gramEnd"/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B5" w:rsidRPr="002A6AF2" w:rsidRDefault="00727DB5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27DB5" w:rsidRPr="006544E7" w:rsidTr="00D01727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B5" w:rsidRPr="006544E7" w:rsidRDefault="00727DB5" w:rsidP="00D01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B5" w:rsidRPr="002A6AF2" w:rsidRDefault="00727DB5" w:rsidP="00D0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B5" w:rsidRPr="002A6AF2" w:rsidRDefault="00727DB5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домо-</w:t>
            </w:r>
            <w:proofErr w:type="spellStart"/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хозяй</w:t>
            </w:r>
            <w:proofErr w:type="gramStart"/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c</w:t>
            </w:r>
            <w:proofErr w:type="gramEnd"/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тво</w:t>
            </w:r>
            <w:proofErr w:type="spellEnd"/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, состоящее из одного лица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B5" w:rsidRPr="002A6AF2" w:rsidRDefault="00727DB5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домо-хозяйство, </w:t>
            </w:r>
            <w:proofErr w:type="gramStart"/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состоящее</w:t>
            </w:r>
            <w:proofErr w:type="gramEnd"/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из нескольких человек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B5" w:rsidRPr="002A6AF2" w:rsidRDefault="00727DB5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из них</w:t>
            </w:r>
          </w:p>
        </w:tc>
      </w:tr>
      <w:tr w:rsidR="00727DB5" w:rsidRPr="006544E7" w:rsidTr="00D01727">
        <w:trPr>
          <w:trHeight w:val="207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B5" w:rsidRPr="006544E7" w:rsidRDefault="00727DB5" w:rsidP="00D01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B5" w:rsidRPr="002A6AF2" w:rsidRDefault="00727DB5" w:rsidP="00D0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B5" w:rsidRPr="002A6AF2" w:rsidRDefault="00727DB5" w:rsidP="00D0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B5" w:rsidRPr="002A6AF2" w:rsidRDefault="00727DB5" w:rsidP="00D0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B5" w:rsidRPr="002A6AF2" w:rsidRDefault="00727DB5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супружеская пара без ребенка (детей) в возрасте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B5" w:rsidRPr="002A6AF2" w:rsidRDefault="00727DB5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супружеская пара с ребенком (детьми) в возрасте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B5" w:rsidRPr="002A6AF2" w:rsidRDefault="00727DB5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супружеская пара или один родитель с ребенком (детьми) в возрасте до 18 лет и другие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B5" w:rsidRPr="002A6AF2" w:rsidRDefault="00727DB5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другой тип домашнего хозяйства, состоящего из нескольких лиц</w:t>
            </w:r>
          </w:p>
        </w:tc>
      </w:tr>
      <w:tr w:rsidR="00727DB5" w:rsidRPr="006544E7" w:rsidTr="00D0172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B5" w:rsidRPr="006544E7" w:rsidRDefault="00727DB5" w:rsidP="00D01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44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B5" w:rsidRPr="002A6AF2" w:rsidRDefault="00727DB5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B5" w:rsidRPr="002A6AF2" w:rsidRDefault="00727DB5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B5" w:rsidRPr="002A6AF2" w:rsidRDefault="00727DB5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B5" w:rsidRPr="002A6AF2" w:rsidRDefault="00727DB5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B5" w:rsidRPr="002A6AF2" w:rsidRDefault="00727DB5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B5" w:rsidRPr="002A6AF2" w:rsidRDefault="00727DB5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B5" w:rsidRPr="002A6AF2" w:rsidRDefault="00727DB5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7</w:t>
            </w:r>
          </w:p>
        </w:tc>
      </w:tr>
      <w:tr w:rsidR="00B76F92" w:rsidRPr="006544E7" w:rsidTr="00D01727">
        <w:trPr>
          <w:trHeight w:val="28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92" w:rsidRPr="00D864B6" w:rsidRDefault="00B76F92" w:rsidP="00B76F92">
            <w:pPr>
              <w:spacing w:after="0" w:line="192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отнесенный к определенной форме занятости</w:t>
            </w:r>
            <w:proofErr w:type="gramStart"/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1.1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0.8</w:t>
            </w:r>
          </w:p>
        </w:tc>
      </w:tr>
      <w:tr w:rsidR="00B76F92" w:rsidRPr="006544E7" w:rsidTr="00D01727">
        <w:trPr>
          <w:trHeight w:val="450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92" w:rsidRPr="00D864B6" w:rsidRDefault="00B76F92" w:rsidP="00B76F92">
            <w:pPr>
              <w:spacing w:after="0" w:line="192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собственности 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0.9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0.9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0.2</w:t>
            </w:r>
          </w:p>
        </w:tc>
      </w:tr>
      <w:tr w:rsidR="00B76F92" w:rsidRPr="006544E7" w:rsidTr="00D01727">
        <w:trPr>
          <w:trHeight w:val="540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92" w:rsidRPr="00D864B6" w:rsidRDefault="00B76F92" w:rsidP="00B76F92">
            <w:pPr>
              <w:spacing w:after="0" w:line="192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 – полученные в денежной и натуральной форме - всего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43.6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33.4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15.6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34.2</w:t>
            </w:r>
          </w:p>
        </w:tc>
      </w:tr>
      <w:tr w:rsidR="00B76F92" w:rsidRPr="006544E7" w:rsidTr="00D01727">
        <w:trPr>
          <w:trHeight w:val="61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92" w:rsidRPr="00D864B6" w:rsidRDefault="00B76F92" w:rsidP="00B76F92">
            <w:pPr>
              <w:spacing w:after="0" w:line="192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и льготы в денежной и натуральной форме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41.9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26.5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31.8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24.0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33.4</w:t>
            </w:r>
          </w:p>
        </w:tc>
      </w:tr>
      <w:tr w:rsidR="00B76F92" w:rsidRPr="006544E7" w:rsidTr="00D01727">
        <w:trPr>
          <w:trHeight w:val="28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92" w:rsidRPr="00D864B6" w:rsidRDefault="00B76F92" w:rsidP="00B76F92">
            <w:pPr>
              <w:spacing w:after="0" w:line="192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28.5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41.8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26.1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31.7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11.9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22.7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33.1</w:t>
            </w:r>
          </w:p>
        </w:tc>
      </w:tr>
      <w:tr w:rsidR="00B76F92" w:rsidRPr="006544E7" w:rsidTr="00D01727">
        <w:trPr>
          <w:trHeight w:val="450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92" w:rsidRPr="00D864B6" w:rsidRDefault="00B76F92" w:rsidP="00B76F92">
            <w:pPr>
              <w:spacing w:after="0" w:line="192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льготы, полученные в натуральной форме  (в денежном выражении)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1.3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0.3</w:t>
            </w:r>
          </w:p>
        </w:tc>
      </w:tr>
      <w:tr w:rsidR="00B76F92" w:rsidRPr="006544E7" w:rsidTr="00D01727">
        <w:trPr>
          <w:trHeight w:val="450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92" w:rsidRPr="008C7E6D" w:rsidRDefault="00B76F92" w:rsidP="00B76F92">
            <w:pPr>
              <w:spacing w:after="0" w:line="192" w:lineRule="auto"/>
              <w:ind w:left="47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8C7E6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Алименты и приравненные к ним регулярные выплаты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0.5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0.3</w:t>
            </w:r>
          </w:p>
        </w:tc>
      </w:tr>
      <w:tr w:rsidR="00B76F92" w:rsidRPr="006544E7" w:rsidTr="00D01727">
        <w:trPr>
          <w:trHeight w:val="67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92" w:rsidRPr="00D864B6" w:rsidRDefault="00B76F92" w:rsidP="00B76F92">
            <w:pPr>
              <w:spacing w:after="0" w:line="192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денежные и натуральные (в денежном выражении) поступления от частных лиц и организаций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2.9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1.5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0.5</w:t>
            </w:r>
          </w:p>
        </w:tc>
      </w:tr>
      <w:tr w:rsidR="00B76F92" w:rsidRPr="006544E7" w:rsidTr="00D01727">
        <w:trPr>
          <w:trHeight w:val="25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92" w:rsidRPr="00D864B6" w:rsidRDefault="00B76F92" w:rsidP="00B76F92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переданные 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9.2</w:t>
            </w:r>
          </w:p>
        </w:tc>
      </w:tr>
    </w:tbl>
    <w:p w:rsidR="00B76F92" w:rsidRDefault="00B76F92" w:rsidP="00FA3B67">
      <w:pPr>
        <w:spacing w:after="4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6F92" w:rsidRDefault="00B76F92" w:rsidP="00FA3B67">
      <w:pPr>
        <w:spacing w:after="4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6F92" w:rsidRDefault="00B76F92" w:rsidP="00FA3B67">
      <w:pPr>
        <w:spacing w:after="4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B67" w:rsidRDefault="00FA3B67" w:rsidP="00FA3B67">
      <w:pPr>
        <w:spacing w:after="4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851"/>
        <w:gridCol w:w="992"/>
        <w:gridCol w:w="992"/>
        <w:gridCol w:w="1134"/>
        <w:gridCol w:w="1134"/>
        <w:gridCol w:w="1134"/>
        <w:gridCol w:w="993"/>
      </w:tblGrid>
      <w:tr w:rsidR="00FA3B67" w:rsidRPr="006544E7" w:rsidTr="00D01727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67" w:rsidRPr="006544E7" w:rsidRDefault="00FA3B67" w:rsidP="00D01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44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67" w:rsidRPr="002A6AF2" w:rsidRDefault="00FA3B67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Все </w:t>
            </w:r>
            <w:proofErr w:type="gramStart"/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домо-хозяйства</w:t>
            </w:r>
            <w:proofErr w:type="gramEnd"/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67" w:rsidRPr="002A6AF2" w:rsidRDefault="00FA3B67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A3B67" w:rsidRPr="006544E7" w:rsidTr="00D01727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67" w:rsidRPr="006544E7" w:rsidRDefault="00FA3B67" w:rsidP="00D01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67" w:rsidRPr="002A6AF2" w:rsidRDefault="00FA3B67" w:rsidP="00D0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67" w:rsidRPr="002A6AF2" w:rsidRDefault="00FA3B67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домо-</w:t>
            </w:r>
            <w:proofErr w:type="spellStart"/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хозяй</w:t>
            </w:r>
            <w:proofErr w:type="gramStart"/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c</w:t>
            </w:r>
            <w:proofErr w:type="gramEnd"/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тво</w:t>
            </w:r>
            <w:proofErr w:type="spellEnd"/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, состоящее из одного лица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67" w:rsidRPr="002A6AF2" w:rsidRDefault="00FA3B67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домо-хозяйство, </w:t>
            </w:r>
            <w:proofErr w:type="gramStart"/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состоящее</w:t>
            </w:r>
            <w:proofErr w:type="gramEnd"/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из нескольких человек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67" w:rsidRPr="002A6AF2" w:rsidRDefault="00FA3B67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из них</w:t>
            </w:r>
          </w:p>
        </w:tc>
      </w:tr>
      <w:tr w:rsidR="00FA3B67" w:rsidRPr="006544E7" w:rsidTr="00D01727">
        <w:trPr>
          <w:trHeight w:val="207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67" w:rsidRPr="006544E7" w:rsidRDefault="00FA3B67" w:rsidP="00D01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67" w:rsidRPr="002A6AF2" w:rsidRDefault="00FA3B67" w:rsidP="00D0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67" w:rsidRPr="002A6AF2" w:rsidRDefault="00FA3B67" w:rsidP="00D0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67" w:rsidRPr="002A6AF2" w:rsidRDefault="00FA3B67" w:rsidP="00D0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67" w:rsidRPr="002A6AF2" w:rsidRDefault="00FA3B67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супружеская пара без ребенка (детей) в возрасте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67" w:rsidRPr="002A6AF2" w:rsidRDefault="00FA3B67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супружеская пара с ребенком (детьми) в возрасте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67" w:rsidRPr="002A6AF2" w:rsidRDefault="00FA3B67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супружеская пара или один родитель с ребенком (детьми) в возрасте до 18 лет и другие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67" w:rsidRPr="002A6AF2" w:rsidRDefault="00FA3B67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другой тип домашнего хозяйства, состоящего из нескольких лиц</w:t>
            </w:r>
          </w:p>
        </w:tc>
      </w:tr>
      <w:tr w:rsidR="00FA3B67" w:rsidRPr="006544E7" w:rsidTr="00D0172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67" w:rsidRPr="006544E7" w:rsidRDefault="00FA3B67" w:rsidP="00D01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44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67" w:rsidRPr="002A6AF2" w:rsidRDefault="00FA3B67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67" w:rsidRPr="002A6AF2" w:rsidRDefault="00FA3B67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67" w:rsidRPr="002A6AF2" w:rsidRDefault="00FA3B67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67" w:rsidRPr="002A6AF2" w:rsidRDefault="00FA3B67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67" w:rsidRPr="002A6AF2" w:rsidRDefault="00FA3B67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67" w:rsidRPr="002A6AF2" w:rsidRDefault="00FA3B67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67" w:rsidRPr="002A6AF2" w:rsidRDefault="00FA3B67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7</w:t>
            </w:r>
          </w:p>
        </w:tc>
      </w:tr>
      <w:tr w:rsidR="00B76F92" w:rsidRPr="006544E7" w:rsidTr="00586D48">
        <w:trPr>
          <w:trHeight w:val="25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92" w:rsidRPr="00D864B6" w:rsidRDefault="00B76F92" w:rsidP="00D0172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Располагаемый совокупный доход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91.2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93.9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90.7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91.3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89.7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90.8</w:t>
            </w:r>
          </w:p>
        </w:tc>
      </w:tr>
      <w:tr w:rsidR="00B76F92" w:rsidRPr="006544E7" w:rsidTr="00586D48">
        <w:trPr>
          <w:trHeight w:val="25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D864B6" w:rsidRDefault="00B76F92" w:rsidP="00D01727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Справочно: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92" w:rsidRPr="006544E7" w:rsidTr="00586D48">
        <w:trPr>
          <w:trHeight w:val="450"/>
        </w:trPr>
        <w:tc>
          <w:tcPr>
            <w:tcW w:w="228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92" w:rsidRPr="00D864B6" w:rsidRDefault="00B76F92" w:rsidP="00D01727">
            <w:pPr>
              <w:spacing w:after="0" w:line="228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Совокупный доход, включая оценочный эквивалент чистой вмененной арендной платы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</w:tr>
      <w:tr w:rsidR="00B76F92" w:rsidRPr="006544E7" w:rsidTr="00586D48">
        <w:trPr>
          <w:trHeight w:val="28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D864B6" w:rsidRDefault="00B76F92" w:rsidP="00D01727">
            <w:pPr>
              <w:spacing w:after="0" w:line="228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него: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92" w:rsidRPr="006544E7" w:rsidTr="00586D48">
        <w:trPr>
          <w:trHeight w:val="900"/>
        </w:trPr>
        <w:tc>
          <w:tcPr>
            <w:tcW w:w="228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92" w:rsidRPr="00D864B6" w:rsidRDefault="00B76F92" w:rsidP="00D01727">
            <w:pPr>
              <w:spacing w:after="0" w:line="228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собственного производства услуг для личного потребления (оценочный эквивалент чистой вмененной арендной платы)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8.8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13.5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7.9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8.2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6.8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8.1</w:t>
            </w:r>
          </w:p>
        </w:tc>
      </w:tr>
      <w:tr w:rsidR="00B76F92" w:rsidRPr="006544E7" w:rsidTr="00D01727">
        <w:trPr>
          <w:trHeight w:val="780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92" w:rsidRPr="00D864B6" w:rsidRDefault="00B76F92" w:rsidP="00D01727">
            <w:pPr>
              <w:spacing w:after="0" w:line="228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Располагаемый совокупный доход, включая оценочный эквивалент чистой вмененной арендной платы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91.9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94.7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91.4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92.0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90.4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92" w:rsidRPr="00B76F92" w:rsidRDefault="00B76F92" w:rsidP="00B76F92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91.5</w:t>
            </w:r>
          </w:p>
        </w:tc>
      </w:tr>
    </w:tbl>
    <w:p w:rsidR="006544E7" w:rsidRDefault="006544E7" w:rsidP="006544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29" w:rsidRDefault="006E6029" w:rsidP="006544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29" w:rsidRDefault="006E6029" w:rsidP="006544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29" w:rsidRDefault="006E6029" w:rsidP="006544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8F5" w:rsidRPr="008778F5" w:rsidRDefault="008778F5" w:rsidP="008778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E60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ГРУППАМ С ДОХОДАМИ НИЖЕ И ВЫШЕ ВЕЛИЧИНЫ</w:t>
      </w:r>
    </w:p>
    <w:p w:rsidR="008778F5" w:rsidRPr="008778F5" w:rsidRDefault="008778F5" w:rsidP="008778F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E60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ПРОЖИТОЧНОГО МИНИМУМА</w:t>
      </w:r>
    </w:p>
    <w:p w:rsidR="008778F5" w:rsidRPr="000C796D" w:rsidRDefault="008778F5" w:rsidP="003366AA">
      <w:pPr>
        <w:spacing w:after="4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79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среднем на домохозяйство, в месяц, рублей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1417"/>
        <w:gridCol w:w="1418"/>
      </w:tblGrid>
      <w:tr w:rsidR="008778F5" w:rsidRPr="006E6029" w:rsidTr="003366AA">
        <w:trPr>
          <w:trHeight w:val="30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F5" w:rsidRPr="006E6029" w:rsidRDefault="008778F5" w:rsidP="003366AA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6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6AA" w:rsidRPr="003366AA" w:rsidRDefault="008778F5" w:rsidP="00336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8778F5" w:rsidRPr="003366AA" w:rsidRDefault="008778F5" w:rsidP="00336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6AA" w:rsidRDefault="008778F5" w:rsidP="00336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  <w:p w:rsidR="003366AA" w:rsidRPr="003366AA" w:rsidRDefault="008778F5" w:rsidP="00336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домохозяйства </w:t>
            </w:r>
          </w:p>
          <w:p w:rsidR="008778F5" w:rsidRPr="003366AA" w:rsidRDefault="008778F5" w:rsidP="00336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группам с доходами</w:t>
            </w:r>
          </w:p>
        </w:tc>
      </w:tr>
      <w:tr w:rsidR="008778F5" w:rsidRPr="006E6029" w:rsidTr="003366AA">
        <w:trPr>
          <w:trHeight w:val="57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F5" w:rsidRPr="006E6029" w:rsidRDefault="008778F5" w:rsidP="003366AA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F5" w:rsidRPr="003366AA" w:rsidRDefault="008778F5" w:rsidP="003366A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6AA" w:rsidRDefault="008778F5" w:rsidP="00336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 </w:t>
            </w:r>
          </w:p>
          <w:p w:rsidR="003366AA" w:rsidRDefault="008778F5" w:rsidP="00336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величины </w:t>
            </w:r>
            <w:proofErr w:type="gramStart"/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прожиточного</w:t>
            </w:r>
            <w:proofErr w:type="gramEnd"/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78F5" w:rsidRPr="003366AA" w:rsidRDefault="008778F5" w:rsidP="00336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минимума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6AA" w:rsidRDefault="008778F5" w:rsidP="00336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 </w:t>
            </w:r>
          </w:p>
          <w:p w:rsidR="003366AA" w:rsidRDefault="008778F5" w:rsidP="00336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величины </w:t>
            </w:r>
            <w:proofErr w:type="gramStart"/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прожиточного</w:t>
            </w:r>
            <w:proofErr w:type="gramEnd"/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78F5" w:rsidRPr="003366AA" w:rsidRDefault="008778F5" w:rsidP="00336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минимума</w:t>
            </w:r>
          </w:p>
        </w:tc>
      </w:tr>
      <w:tr w:rsidR="008778F5" w:rsidRPr="006E6029" w:rsidTr="003366AA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F5" w:rsidRPr="006E6029" w:rsidRDefault="008778F5" w:rsidP="003366AA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6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F5" w:rsidRPr="003366AA" w:rsidRDefault="008778F5" w:rsidP="00336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78F5" w:rsidRPr="003366AA" w:rsidRDefault="008778F5" w:rsidP="00336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F5" w:rsidRPr="003366AA" w:rsidRDefault="008778F5" w:rsidP="00336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17711" w:rsidRPr="006E6029" w:rsidTr="003366AA">
        <w:trPr>
          <w:trHeight w:val="2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11" w:rsidRPr="00D864B6" w:rsidRDefault="00917711" w:rsidP="003366AA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Совокупный доход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49 776.8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26 241.2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53 460.7</w:t>
            </w:r>
          </w:p>
        </w:tc>
      </w:tr>
      <w:tr w:rsidR="00917711" w:rsidRPr="006E6029" w:rsidTr="003366AA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11" w:rsidRPr="00D864B6" w:rsidRDefault="00917711" w:rsidP="003366AA">
            <w:pPr>
              <w:spacing w:after="0" w:line="216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трудовой деятельности, включая натуральные поступления - всего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34 019.5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17 264.9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36 642.0</w:t>
            </w:r>
          </w:p>
        </w:tc>
      </w:tr>
      <w:tr w:rsidR="00917711" w:rsidRPr="006E6029" w:rsidTr="003366AA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11" w:rsidRPr="00D864B6" w:rsidRDefault="00917711" w:rsidP="003366AA">
            <w:pPr>
              <w:spacing w:after="0" w:line="216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в денежной и натуральной форме (в денежном выражении)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29 075.6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13 500.3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31 513.5</w:t>
            </w:r>
          </w:p>
        </w:tc>
      </w:tr>
      <w:tr w:rsidR="00917711" w:rsidRPr="006E6029" w:rsidTr="003366AA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11" w:rsidRPr="00D864B6" w:rsidRDefault="00917711" w:rsidP="003366AA">
            <w:pPr>
              <w:spacing w:after="0" w:line="216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самостоятельной занятости - всего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4 290.4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3 035.2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4 486.9</w:t>
            </w:r>
          </w:p>
        </w:tc>
      </w:tr>
      <w:tr w:rsidR="00917711" w:rsidRPr="006E6029" w:rsidTr="003366AA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11" w:rsidRPr="00D864B6" w:rsidRDefault="00917711" w:rsidP="003366AA">
            <w:pPr>
              <w:spacing w:after="0" w:line="216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самостоятельной занятости</w:t>
            </w:r>
            <w:proofErr w:type="gramStart"/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2 837.7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531.6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3 198.6</w:t>
            </w:r>
          </w:p>
        </w:tc>
      </w:tr>
      <w:tr w:rsidR="00917711" w:rsidRPr="006E6029" w:rsidTr="003366AA">
        <w:trPr>
          <w:trHeight w:val="76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11" w:rsidRPr="00D864B6" w:rsidRDefault="00917711" w:rsidP="003366AA">
            <w:pPr>
              <w:spacing w:after="0" w:line="216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оценка стоимости использованной на личное потребление продукции собственного производства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1 452.7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2 503.6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1 288.2</w:t>
            </w:r>
          </w:p>
        </w:tc>
      </w:tr>
      <w:tr w:rsidR="00917711" w:rsidRPr="006E6029" w:rsidTr="003366AA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11" w:rsidRPr="00D864B6" w:rsidRDefault="00917711" w:rsidP="003366AA">
            <w:pPr>
              <w:spacing w:after="0" w:line="216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отнесенный к определенной форме занятости</w:t>
            </w:r>
            <w:proofErr w:type="gramStart"/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653.5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729.4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641.7</w:t>
            </w:r>
          </w:p>
        </w:tc>
      </w:tr>
      <w:tr w:rsidR="00917711" w:rsidRPr="006E6029" w:rsidTr="003366AA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11" w:rsidRPr="00D864B6" w:rsidRDefault="00917711" w:rsidP="003366A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собственности 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434.3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28.3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497.8</w:t>
            </w:r>
          </w:p>
        </w:tc>
      </w:tr>
      <w:tr w:rsidR="00917711" w:rsidRPr="006E6029" w:rsidTr="003366AA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11" w:rsidRPr="00D864B6" w:rsidRDefault="00917711" w:rsidP="003366AA">
            <w:pPr>
              <w:spacing w:after="0" w:line="216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 – полученные в денежной и натуральной форме - всего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15 323.0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8 948.0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16 320.8</w:t>
            </w:r>
          </w:p>
        </w:tc>
      </w:tr>
      <w:tr w:rsidR="00917711" w:rsidRPr="006E6029" w:rsidTr="003366AA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11" w:rsidRPr="00D864B6" w:rsidRDefault="00917711" w:rsidP="003366AA">
            <w:pPr>
              <w:spacing w:after="0" w:line="216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и льготы в денежной и натуральной форме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14 359.0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7 291.1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15 465.4</w:t>
            </w:r>
          </w:p>
        </w:tc>
      </w:tr>
      <w:tr w:rsidR="00917711" w:rsidRPr="006E6029" w:rsidTr="003366AA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11" w:rsidRPr="00D864B6" w:rsidRDefault="00917711" w:rsidP="00146D94">
            <w:pPr>
              <w:spacing w:after="0" w:line="216" w:lineRule="auto"/>
              <w:ind w:firstLine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14 182.4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6 678.6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15 357.0</w:t>
            </w:r>
          </w:p>
        </w:tc>
      </w:tr>
      <w:tr w:rsidR="00917711" w:rsidRPr="006E6029" w:rsidTr="003366AA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11" w:rsidRPr="00D864B6" w:rsidRDefault="00917711" w:rsidP="003366AA">
            <w:pPr>
              <w:spacing w:after="0" w:line="216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льготы, полученные в натуральной форме  (в денежном выражении)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176.6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612.5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108.4</w:t>
            </w:r>
          </w:p>
        </w:tc>
      </w:tr>
      <w:tr w:rsidR="00917711" w:rsidRPr="006E6029" w:rsidTr="003366AA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11" w:rsidRPr="00D864B6" w:rsidRDefault="00917711" w:rsidP="003366AA">
            <w:pPr>
              <w:spacing w:after="0" w:line="216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Алименты и приравненные к ним регулярные выплаты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140.1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203.7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130.1</w:t>
            </w:r>
          </w:p>
        </w:tc>
      </w:tr>
      <w:tr w:rsidR="00917711" w:rsidRPr="006E6029" w:rsidTr="003366AA">
        <w:trPr>
          <w:trHeight w:val="67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11" w:rsidRPr="00D864B6" w:rsidRDefault="00917711" w:rsidP="003366AA">
            <w:pPr>
              <w:spacing w:after="0" w:line="216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денежные и натуральные (в денежном выражении) поступления от частных лиц и организаций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823.8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1 453.2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725.3</w:t>
            </w:r>
          </w:p>
        </w:tc>
      </w:tr>
      <w:tr w:rsidR="00917711" w:rsidRPr="006E6029" w:rsidTr="003366AA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11" w:rsidRPr="00D864B6" w:rsidRDefault="00917711" w:rsidP="003366A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переданные 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4 404.2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1 726.4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4 823.4</w:t>
            </w:r>
          </w:p>
        </w:tc>
      </w:tr>
      <w:tr w:rsidR="00917711" w:rsidRPr="006E6029" w:rsidTr="003366AA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11" w:rsidRPr="00D864B6" w:rsidRDefault="00917711" w:rsidP="003366AA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Располагаемый совокупный доход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45 372.5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24 514.9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48 637.3</w:t>
            </w:r>
          </w:p>
        </w:tc>
      </w:tr>
      <w:tr w:rsidR="00917711" w:rsidRPr="006E6029" w:rsidTr="003366AA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D864B6" w:rsidRDefault="00917711" w:rsidP="003366AA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Справочно: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7711" w:rsidRPr="006E6029" w:rsidTr="003366AA">
        <w:trPr>
          <w:trHeight w:val="450"/>
        </w:trPr>
        <w:tc>
          <w:tcPr>
            <w:tcW w:w="4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11" w:rsidRPr="00D864B6" w:rsidRDefault="00917711" w:rsidP="003366AA">
            <w:pPr>
              <w:spacing w:after="0" w:line="216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Совокупный доход, включая оценочный эквивалент чистой вмененной арендной платы</w:t>
            </w:r>
          </w:p>
        </w:tc>
        <w:tc>
          <w:tcPr>
            <w:tcW w:w="155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54 553.2</w:t>
            </w:r>
          </w:p>
        </w:tc>
        <w:tc>
          <w:tcPr>
            <w:tcW w:w="14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29 448.4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58 482.7</w:t>
            </w:r>
          </w:p>
        </w:tc>
      </w:tr>
      <w:tr w:rsidR="00917711" w:rsidRPr="006E6029" w:rsidTr="003366AA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D864B6" w:rsidRDefault="00917711" w:rsidP="003366AA">
            <w:pPr>
              <w:spacing w:after="0" w:line="216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7711" w:rsidRPr="006E6029" w:rsidTr="003366AA">
        <w:trPr>
          <w:trHeight w:val="1020"/>
        </w:trPr>
        <w:tc>
          <w:tcPr>
            <w:tcW w:w="4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11" w:rsidRPr="00D864B6" w:rsidRDefault="00917711" w:rsidP="003366AA">
            <w:pPr>
              <w:spacing w:after="0" w:line="216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собственного производства услуг для личного потребления (оценочный эквивалент чистой вмененной арендной платы)</w:t>
            </w:r>
          </w:p>
        </w:tc>
        <w:tc>
          <w:tcPr>
            <w:tcW w:w="155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4 776.4</w:t>
            </w:r>
          </w:p>
        </w:tc>
        <w:tc>
          <w:tcPr>
            <w:tcW w:w="14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3 207.2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5 022.1</w:t>
            </w:r>
          </w:p>
        </w:tc>
      </w:tr>
      <w:tr w:rsidR="00917711" w:rsidRPr="006E6029" w:rsidTr="003366AA">
        <w:trPr>
          <w:trHeight w:val="71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11" w:rsidRPr="00D864B6" w:rsidRDefault="00917711" w:rsidP="003366AA">
            <w:pPr>
              <w:spacing w:after="0" w:line="216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Располагаемый совокупный доход, включая оценочный эквивалент чистой вмененной арендной платы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50 149.0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27 722.1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11" w:rsidRPr="00917711" w:rsidRDefault="00917711" w:rsidP="00917711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53 659.3</w:t>
            </w:r>
          </w:p>
        </w:tc>
      </w:tr>
    </w:tbl>
    <w:p w:rsidR="008778F5" w:rsidRPr="008778F5" w:rsidRDefault="008778F5" w:rsidP="008778F5">
      <w:pPr>
        <w:spacing w:after="0" w:line="240" w:lineRule="auto"/>
        <w:rPr>
          <w:rFonts w:ascii="Times New Roman" w:hAnsi="Times New Roman" w:cs="Times New Roman"/>
        </w:rPr>
      </w:pPr>
      <w:r w:rsidRPr="006E6029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proofErr w:type="gramStart"/>
      <w:r w:rsidRPr="006E6029">
        <w:rPr>
          <w:rFonts w:ascii="Times New Roman" w:eastAsia="Times New Roman" w:hAnsi="Times New Roman" w:cs="Times New Roman"/>
          <w:lang w:eastAsia="ru-RU"/>
        </w:rPr>
        <w:t xml:space="preserve"> З</w:t>
      </w:r>
      <w:proofErr w:type="gramEnd"/>
      <w:r w:rsidRPr="006E6029">
        <w:rPr>
          <w:rFonts w:ascii="Times New Roman" w:eastAsia="Times New Roman" w:hAnsi="Times New Roman" w:cs="Times New Roman"/>
          <w:lang w:eastAsia="ru-RU"/>
        </w:rPr>
        <w:t>десь и далее - по месту основной работы</w:t>
      </w:r>
    </w:p>
    <w:p w:rsidR="008778F5" w:rsidRPr="008778F5" w:rsidRDefault="008778F5" w:rsidP="008778F5">
      <w:pPr>
        <w:spacing w:after="0" w:line="240" w:lineRule="auto"/>
        <w:rPr>
          <w:rFonts w:ascii="Times New Roman" w:hAnsi="Times New Roman" w:cs="Times New Roman"/>
        </w:rPr>
      </w:pPr>
      <w:r w:rsidRPr="006E6029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proofErr w:type="gramStart"/>
      <w:r w:rsidRPr="006E6029">
        <w:rPr>
          <w:rFonts w:ascii="Times New Roman" w:eastAsia="Times New Roman" w:hAnsi="Times New Roman" w:cs="Times New Roman"/>
          <w:lang w:eastAsia="ru-RU"/>
        </w:rPr>
        <w:t xml:space="preserve"> З</w:t>
      </w:r>
      <w:proofErr w:type="gramEnd"/>
      <w:r w:rsidRPr="006E6029">
        <w:rPr>
          <w:rFonts w:ascii="Times New Roman" w:eastAsia="Times New Roman" w:hAnsi="Times New Roman" w:cs="Times New Roman"/>
          <w:lang w:eastAsia="ru-RU"/>
        </w:rPr>
        <w:t>десь и далее - помимо основной работы и/или от нерегулярной трудовой деятельности</w:t>
      </w:r>
    </w:p>
    <w:p w:rsidR="00C12004" w:rsidRDefault="00C12004" w:rsidP="00C12004">
      <w:pPr>
        <w:spacing w:after="4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C12004" w:rsidRPr="000C796D" w:rsidRDefault="00EB10B8" w:rsidP="00C12004">
      <w:pPr>
        <w:spacing w:after="4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79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среднем на члена домохозяйства, в месяц, рублей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1417"/>
        <w:gridCol w:w="1418"/>
      </w:tblGrid>
      <w:tr w:rsidR="00C12004" w:rsidRPr="006E6029" w:rsidTr="00EB10B8">
        <w:trPr>
          <w:trHeight w:val="30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04" w:rsidRPr="006E6029" w:rsidRDefault="00C12004" w:rsidP="004F3E35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6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004" w:rsidRPr="003366AA" w:rsidRDefault="00C12004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C12004" w:rsidRPr="003366AA" w:rsidRDefault="00C12004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004" w:rsidRDefault="00C12004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  <w:p w:rsidR="00C12004" w:rsidRPr="003366AA" w:rsidRDefault="00C12004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домохозяйства </w:t>
            </w:r>
          </w:p>
          <w:p w:rsidR="00C12004" w:rsidRPr="003366AA" w:rsidRDefault="00C12004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группам с доходами</w:t>
            </w:r>
          </w:p>
        </w:tc>
      </w:tr>
      <w:tr w:rsidR="00C12004" w:rsidRPr="006E6029" w:rsidTr="00EB10B8">
        <w:trPr>
          <w:trHeight w:val="57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04" w:rsidRPr="006E6029" w:rsidRDefault="00C12004" w:rsidP="004F3E35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04" w:rsidRPr="003366AA" w:rsidRDefault="00C12004" w:rsidP="004F3E3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004" w:rsidRDefault="00C12004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 </w:t>
            </w:r>
          </w:p>
          <w:p w:rsidR="00C12004" w:rsidRDefault="00C12004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величины </w:t>
            </w:r>
            <w:proofErr w:type="gramStart"/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прожиточного</w:t>
            </w:r>
            <w:proofErr w:type="gramEnd"/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2004" w:rsidRPr="003366AA" w:rsidRDefault="00C12004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минимума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004" w:rsidRDefault="00C12004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 </w:t>
            </w:r>
          </w:p>
          <w:p w:rsidR="00C12004" w:rsidRDefault="00C12004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величины </w:t>
            </w:r>
            <w:proofErr w:type="gramStart"/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прожиточного</w:t>
            </w:r>
            <w:proofErr w:type="gramEnd"/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2004" w:rsidRPr="003366AA" w:rsidRDefault="00C12004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минимума</w:t>
            </w:r>
          </w:p>
        </w:tc>
      </w:tr>
      <w:tr w:rsidR="00C12004" w:rsidRPr="006E6029" w:rsidTr="00EB10B8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04" w:rsidRPr="006E6029" w:rsidRDefault="00C12004" w:rsidP="004F3E35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6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04" w:rsidRPr="003366AA" w:rsidRDefault="00C12004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004" w:rsidRPr="003366AA" w:rsidRDefault="00C12004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04" w:rsidRPr="003366AA" w:rsidRDefault="00C12004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E1B6A" w:rsidRPr="006E6029" w:rsidTr="00EB10B8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6A" w:rsidRPr="00D864B6" w:rsidRDefault="005E1B6A" w:rsidP="004F3E3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Совокупный доход - всего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21 627.4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8 103.4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24 808.5</w:t>
            </w:r>
          </w:p>
        </w:tc>
      </w:tr>
      <w:tr w:rsidR="005E1B6A" w:rsidRPr="006E6029" w:rsidTr="00EB10B8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6A" w:rsidRPr="00D864B6" w:rsidRDefault="005E1B6A" w:rsidP="004F3E35">
            <w:pPr>
              <w:spacing w:after="0" w:line="216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трудовой деятельности, включая натуральные поступления - всего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14 781.1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5 331.5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17 003.8</w:t>
            </w:r>
          </w:p>
        </w:tc>
      </w:tr>
      <w:tr w:rsidR="005E1B6A" w:rsidRPr="006E6029" w:rsidTr="00EB10B8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6A" w:rsidRPr="00D864B6" w:rsidRDefault="005E1B6A" w:rsidP="004F3E35">
            <w:pPr>
              <w:spacing w:after="0" w:line="216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в денежной и натуральной форме (в денежном выражении)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12 633.0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4 169.0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14 623.9</w:t>
            </w:r>
          </w:p>
        </w:tc>
      </w:tr>
      <w:tr w:rsidR="005E1B6A" w:rsidRPr="006E6029" w:rsidTr="00EB10B8">
        <w:trPr>
          <w:trHeight w:val="67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6A" w:rsidRPr="00D864B6" w:rsidRDefault="005E1B6A" w:rsidP="004F3E35">
            <w:pPr>
              <w:spacing w:after="0" w:line="216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самостоятельной занятости - всего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1 864.1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937.3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2 082.1</w:t>
            </w:r>
          </w:p>
        </w:tc>
      </w:tr>
      <w:tr w:rsidR="005E1B6A" w:rsidRPr="006E6029" w:rsidTr="00EB10B8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6A" w:rsidRPr="00D864B6" w:rsidRDefault="005E1B6A" w:rsidP="004F3E35">
            <w:pPr>
              <w:spacing w:after="0" w:line="216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самостоятельной занятости</w:t>
            </w:r>
            <w:proofErr w:type="gramStart"/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1 232.9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164.2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1 484.3</w:t>
            </w:r>
          </w:p>
        </w:tc>
      </w:tr>
      <w:tr w:rsidR="005E1B6A" w:rsidRPr="006E6029" w:rsidTr="00EB10B8">
        <w:trPr>
          <w:trHeight w:val="76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6A" w:rsidRPr="00D864B6" w:rsidRDefault="005E1B6A" w:rsidP="004F3E35">
            <w:pPr>
              <w:spacing w:after="0" w:line="216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оценка стоимости использованной на личное потребление продукции собственного производства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631.2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773.1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597.8</w:t>
            </w:r>
          </w:p>
        </w:tc>
      </w:tr>
      <w:tr w:rsidR="005E1B6A" w:rsidRPr="006E6029" w:rsidTr="00EB10B8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6A" w:rsidRPr="00D864B6" w:rsidRDefault="005E1B6A" w:rsidP="004F3E35">
            <w:pPr>
              <w:spacing w:after="0" w:line="216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отнесенный к определенной форме занятости</w:t>
            </w:r>
            <w:proofErr w:type="gramStart"/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284.0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225.2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297.8</w:t>
            </w:r>
          </w:p>
        </w:tc>
      </w:tr>
      <w:tr w:rsidR="005E1B6A" w:rsidRPr="006E6029" w:rsidTr="00EB10B8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6A" w:rsidRPr="00D864B6" w:rsidRDefault="005E1B6A" w:rsidP="004F3E3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собственности 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188.7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8.8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231.0</w:t>
            </w:r>
          </w:p>
        </w:tc>
      </w:tr>
      <w:tr w:rsidR="005E1B6A" w:rsidRPr="006E6029" w:rsidTr="00EB10B8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6A" w:rsidRPr="00D864B6" w:rsidRDefault="005E1B6A" w:rsidP="004F3E35">
            <w:pPr>
              <w:spacing w:after="0" w:line="216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 – полученные в денежной и натуральной форме - всего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6 657.7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2 763.2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7 573.7</w:t>
            </w:r>
          </w:p>
        </w:tc>
      </w:tr>
      <w:tr w:rsidR="005E1B6A" w:rsidRPr="006E6029" w:rsidTr="00EB10B8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6A" w:rsidRPr="00D864B6" w:rsidRDefault="005E1B6A" w:rsidP="004F3E35">
            <w:pPr>
              <w:spacing w:after="0" w:line="216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и льготы в денежной и натуральной форме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6 238.8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2 251.5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7 176.7</w:t>
            </w:r>
          </w:p>
        </w:tc>
      </w:tr>
      <w:tr w:rsidR="005E1B6A" w:rsidRPr="006E6029" w:rsidTr="00EB10B8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6A" w:rsidRPr="00D864B6" w:rsidRDefault="005E1B6A" w:rsidP="0067370E">
            <w:pPr>
              <w:spacing w:after="0" w:line="216" w:lineRule="auto"/>
              <w:ind w:firstLine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6 162.1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2 062.4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7 126.4</w:t>
            </w:r>
          </w:p>
        </w:tc>
      </w:tr>
      <w:tr w:rsidR="005E1B6A" w:rsidRPr="006E6029" w:rsidTr="00EB10B8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6A" w:rsidRPr="00D864B6" w:rsidRDefault="005E1B6A" w:rsidP="004F3E35">
            <w:pPr>
              <w:spacing w:after="0" w:line="216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льготы, полученные в натуральной форме  (в денежном выражении)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76.7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189.1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50.3</w:t>
            </w:r>
          </w:p>
        </w:tc>
      </w:tr>
      <w:tr w:rsidR="005E1B6A" w:rsidRPr="006E6029" w:rsidTr="00EB10B8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6A" w:rsidRPr="00D864B6" w:rsidRDefault="005E1B6A" w:rsidP="004F3E35">
            <w:pPr>
              <w:spacing w:after="0" w:line="216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Алименты и приравненные к ним регулярные выплаты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60.9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62.9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60.4</w:t>
            </w:r>
          </w:p>
        </w:tc>
      </w:tr>
      <w:tr w:rsidR="005E1B6A" w:rsidRPr="006E6029" w:rsidTr="00EB10B8">
        <w:trPr>
          <w:trHeight w:val="67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6A" w:rsidRPr="00D864B6" w:rsidRDefault="005E1B6A" w:rsidP="004F3E35">
            <w:pPr>
              <w:spacing w:after="0" w:line="216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денежные и натуральные (в денежном выражении) поступления от частных лиц и организаций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358.0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448.8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336.6</w:t>
            </w:r>
          </w:p>
        </w:tc>
      </w:tr>
      <w:tr w:rsidR="005E1B6A" w:rsidRPr="006E6029" w:rsidTr="00EB10B8">
        <w:trPr>
          <w:trHeight w:val="46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6A" w:rsidRPr="00D864B6" w:rsidRDefault="005E1B6A" w:rsidP="004F3E3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переданные 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1 913.6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533.1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2 238.3</w:t>
            </w:r>
          </w:p>
        </w:tc>
      </w:tr>
      <w:tr w:rsidR="005E1B6A" w:rsidRPr="006E6029" w:rsidTr="00EB10B8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6A" w:rsidRPr="00D864B6" w:rsidRDefault="005E1B6A" w:rsidP="004F3E3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Располагаемый совокупный доход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19 713.8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7 570.3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22 570.2</w:t>
            </w:r>
          </w:p>
        </w:tc>
      </w:tr>
      <w:tr w:rsidR="005E1B6A" w:rsidRPr="006E6029" w:rsidTr="00EB10B8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D864B6" w:rsidRDefault="005E1B6A" w:rsidP="004F3E35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Справочно: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1B6A" w:rsidRPr="006E6029" w:rsidTr="00EB10B8">
        <w:trPr>
          <w:trHeight w:val="465"/>
        </w:trPr>
        <w:tc>
          <w:tcPr>
            <w:tcW w:w="4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6A" w:rsidRPr="00D864B6" w:rsidRDefault="005E1B6A" w:rsidP="004F3E35">
            <w:pPr>
              <w:spacing w:after="0" w:line="216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Совокупный доход, включая оценочный эквивалент чистой вмененной арендной платы</w:t>
            </w:r>
          </w:p>
        </w:tc>
        <w:tc>
          <w:tcPr>
            <w:tcW w:w="155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23 702.7</w:t>
            </w:r>
          </w:p>
        </w:tc>
        <w:tc>
          <w:tcPr>
            <w:tcW w:w="14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9 093.8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27 139.0</w:t>
            </w:r>
          </w:p>
        </w:tc>
      </w:tr>
      <w:tr w:rsidR="005E1B6A" w:rsidRPr="006E6029" w:rsidTr="00EB10B8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D864B6" w:rsidRDefault="005E1B6A" w:rsidP="004F3E35">
            <w:pPr>
              <w:spacing w:after="0" w:line="216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1B6A" w:rsidRPr="006E6029" w:rsidTr="00EB10B8">
        <w:trPr>
          <w:trHeight w:val="465"/>
        </w:trPr>
        <w:tc>
          <w:tcPr>
            <w:tcW w:w="4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6A" w:rsidRPr="00D864B6" w:rsidRDefault="005E1B6A" w:rsidP="004F3E35">
            <w:pPr>
              <w:spacing w:after="0" w:line="216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собственного производства услуг для личного потребления (оценочный эквивалент чистой вмененной арендной платы)</w:t>
            </w:r>
          </w:p>
        </w:tc>
        <w:tc>
          <w:tcPr>
            <w:tcW w:w="155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2 075.3</w:t>
            </w:r>
          </w:p>
        </w:tc>
        <w:tc>
          <w:tcPr>
            <w:tcW w:w="14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990.4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2 330.5</w:t>
            </w:r>
          </w:p>
        </w:tc>
      </w:tr>
      <w:tr w:rsidR="005E1B6A" w:rsidRPr="006E6029" w:rsidTr="00EB10B8">
        <w:trPr>
          <w:trHeight w:val="78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6A" w:rsidRPr="00D864B6" w:rsidRDefault="005E1B6A" w:rsidP="004F3E35">
            <w:pPr>
              <w:spacing w:after="0" w:line="216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Располагаемый совокупный доход, включая оценочный эквивалент чистой вмененной арендной платы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21 789.1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8 560.7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6A" w:rsidRPr="005E1B6A" w:rsidRDefault="005E1B6A" w:rsidP="005E1B6A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24 900.7</w:t>
            </w:r>
          </w:p>
        </w:tc>
      </w:tr>
    </w:tbl>
    <w:p w:rsidR="005E1B6A" w:rsidRDefault="005E1B6A" w:rsidP="0064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77D3" w:rsidRDefault="00B077D3" w:rsidP="00643116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EB10B8" w:rsidRPr="000C796D" w:rsidRDefault="00B077D3" w:rsidP="00643116">
      <w:pPr>
        <w:spacing w:after="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79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процентах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1417"/>
        <w:gridCol w:w="1418"/>
      </w:tblGrid>
      <w:tr w:rsidR="00B077D3" w:rsidRPr="006E6029" w:rsidTr="004F3E35">
        <w:trPr>
          <w:trHeight w:val="30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D3" w:rsidRPr="006E6029" w:rsidRDefault="00B077D3" w:rsidP="004F3E35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6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7D3" w:rsidRPr="003366AA" w:rsidRDefault="00B077D3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B077D3" w:rsidRPr="003366AA" w:rsidRDefault="00B077D3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7D3" w:rsidRDefault="00B077D3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  <w:p w:rsidR="00B077D3" w:rsidRPr="003366AA" w:rsidRDefault="00B077D3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домохозяйства </w:t>
            </w:r>
          </w:p>
          <w:p w:rsidR="00B077D3" w:rsidRPr="003366AA" w:rsidRDefault="00B077D3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группам с доходами</w:t>
            </w:r>
          </w:p>
        </w:tc>
      </w:tr>
      <w:tr w:rsidR="00B077D3" w:rsidRPr="006E6029" w:rsidTr="004F3E35">
        <w:trPr>
          <w:trHeight w:val="57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D3" w:rsidRPr="006E6029" w:rsidRDefault="00B077D3" w:rsidP="004F3E35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D3" w:rsidRPr="003366AA" w:rsidRDefault="00B077D3" w:rsidP="004F3E3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7D3" w:rsidRDefault="00B077D3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 </w:t>
            </w:r>
          </w:p>
          <w:p w:rsidR="00B077D3" w:rsidRDefault="00B077D3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величины </w:t>
            </w:r>
            <w:proofErr w:type="gramStart"/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прожиточного</w:t>
            </w:r>
            <w:proofErr w:type="gramEnd"/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077D3" w:rsidRPr="003366AA" w:rsidRDefault="00B077D3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минимума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7D3" w:rsidRDefault="00B077D3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 </w:t>
            </w:r>
          </w:p>
          <w:p w:rsidR="00B077D3" w:rsidRDefault="00B077D3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величины </w:t>
            </w:r>
            <w:proofErr w:type="gramStart"/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прожиточного</w:t>
            </w:r>
            <w:proofErr w:type="gramEnd"/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077D3" w:rsidRPr="003366AA" w:rsidRDefault="00B077D3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минимума</w:t>
            </w:r>
          </w:p>
        </w:tc>
      </w:tr>
      <w:tr w:rsidR="00B077D3" w:rsidRPr="006E6029" w:rsidTr="00B077D3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D3" w:rsidRPr="006E6029" w:rsidRDefault="00B077D3" w:rsidP="004F3E35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6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D3" w:rsidRPr="003366AA" w:rsidRDefault="00B077D3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77D3" w:rsidRPr="003366AA" w:rsidRDefault="00B077D3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D3" w:rsidRPr="003366AA" w:rsidRDefault="00B077D3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A62DF" w:rsidRPr="006E6029" w:rsidTr="004F3E35">
        <w:trPr>
          <w:trHeight w:val="2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DF" w:rsidRPr="00D864B6" w:rsidRDefault="000A62DF" w:rsidP="004F3E3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Совокупный доход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</w:tr>
      <w:tr w:rsidR="000A62DF" w:rsidRPr="006E6029" w:rsidTr="004F3E35">
        <w:trPr>
          <w:trHeight w:val="60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DF" w:rsidRPr="00D864B6" w:rsidRDefault="000A62DF" w:rsidP="004F3E35">
            <w:pPr>
              <w:spacing w:after="0" w:line="216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трудовой деятельности, включая натуральные поступления - всего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68.3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65.8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68.5</w:t>
            </w:r>
          </w:p>
        </w:tc>
      </w:tr>
      <w:tr w:rsidR="000A62DF" w:rsidRPr="006E6029" w:rsidTr="004F3E35">
        <w:trPr>
          <w:trHeight w:val="48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DF" w:rsidRPr="00D864B6" w:rsidRDefault="000A62DF" w:rsidP="004F3E35">
            <w:pPr>
              <w:spacing w:after="0" w:line="216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в денежной и натуральной форме (в денежном выражении)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58.4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51.4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58.9</w:t>
            </w:r>
          </w:p>
        </w:tc>
      </w:tr>
      <w:tr w:rsidR="000A62DF" w:rsidRPr="006E6029" w:rsidTr="004F3E35">
        <w:trPr>
          <w:trHeight w:val="67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DF" w:rsidRPr="00D864B6" w:rsidRDefault="000A62DF" w:rsidP="004F3E35">
            <w:pPr>
              <w:spacing w:after="0" w:line="216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самостоятельной занятости - всего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8.6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11.6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8.4</w:t>
            </w:r>
          </w:p>
        </w:tc>
      </w:tr>
      <w:tr w:rsidR="000A62DF" w:rsidRPr="006E6029" w:rsidTr="004F3E35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DF" w:rsidRPr="00D864B6" w:rsidRDefault="000A62DF" w:rsidP="004F3E35">
            <w:pPr>
              <w:spacing w:after="0" w:line="216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самостоятельной занятости</w:t>
            </w:r>
            <w:proofErr w:type="gramStart"/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5.7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2.0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6.0</w:t>
            </w:r>
          </w:p>
        </w:tc>
      </w:tr>
      <w:tr w:rsidR="000A62DF" w:rsidRPr="006E6029" w:rsidTr="004F3E35">
        <w:trPr>
          <w:trHeight w:val="76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DF" w:rsidRPr="00D864B6" w:rsidRDefault="000A62DF" w:rsidP="004F3E35">
            <w:pPr>
              <w:spacing w:after="0" w:line="216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оценка стоимости использованной на личное потребление продукции собственного производства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2.9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9.5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2.4</w:t>
            </w:r>
          </w:p>
        </w:tc>
      </w:tr>
      <w:tr w:rsidR="000A62DF" w:rsidRPr="006E6029" w:rsidTr="004F3E35">
        <w:trPr>
          <w:trHeight w:val="42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DF" w:rsidRPr="00D864B6" w:rsidRDefault="000A62DF" w:rsidP="004F3E35">
            <w:pPr>
              <w:spacing w:after="0" w:line="216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отнесенный к определенной форме занятости</w:t>
            </w:r>
            <w:proofErr w:type="gramStart"/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1.3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2.8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1.2</w:t>
            </w:r>
          </w:p>
        </w:tc>
      </w:tr>
      <w:tr w:rsidR="000A62DF" w:rsidRPr="006E6029" w:rsidTr="004F3E35">
        <w:trPr>
          <w:trHeight w:val="42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DF" w:rsidRPr="00D864B6" w:rsidRDefault="000A62DF" w:rsidP="004F3E3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собственности 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0.9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0.1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0.9</w:t>
            </w:r>
          </w:p>
        </w:tc>
      </w:tr>
      <w:tr w:rsidR="000A62DF" w:rsidRPr="006E6029" w:rsidTr="004F3E35">
        <w:trPr>
          <w:trHeight w:val="60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DF" w:rsidRPr="00D864B6" w:rsidRDefault="000A62DF" w:rsidP="004F3E35">
            <w:pPr>
              <w:spacing w:after="0" w:line="216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 – полученные в денежной и натуральной форме - всего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30.8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34.1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30.5</w:t>
            </w:r>
          </w:p>
        </w:tc>
      </w:tr>
      <w:tr w:rsidR="000A62DF" w:rsidRPr="006E6029" w:rsidTr="004F3E35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DF" w:rsidRPr="00D864B6" w:rsidRDefault="000A62DF" w:rsidP="004F3E35">
            <w:pPr>
              <w:spacing w:after="0" w:line="216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и льготы в денежной и натуральной форме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28.8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27.8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28.9</w:t>
            </w:r>
          </w:p>
        </w:tc>
      </w:tr>
      <w:tr w:rsidR="000A62DF" w:rsidRPr="006E6029" w:rsidTr="00BE71D3">
        <w:trPr>
          <w:trHeight w:val="30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DF" w:rsidRPr="00D864B6" w:rsidRDefault="000A62DF" w:rsidP="005C20B0">
            <w:pPr>
              <w:spacing w:after="0" w:line="216" w:lineRule="auto"/>
              <w:ind w:firstLine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28.5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25.5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28.7</w:t>
            </w:r>
          </w:p>
        </w:tc>
      </w:tr>
      <w:tr w:rsidR="000A62DF" w:rsidRPr="006E6029" w:rsidTr="004F3E35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DF" w:rsidRPr="00D864B6" w:rsidRDefault="000A62DF" w:rsidP="004F3E35">
            <w:pPr>
              <w:spacing w:after="0" w:line="216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льготы, полученные в натуральной форме  (в денежном выражении)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0.4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2.3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0.2</w:t>
            </w:r>
          </w:p>
        </w:tc>
      </w:tr>
      <w:tr w:rsidR="000A62DF" w:rsidRPr="006E6029" w:rsidTr="004F3E35">
        <w:trPr>
          <w:trHeight w:val="55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DF" w:rsidRPr="00D864B6" w:rsidRDefault="000A62DF" w:rsidP="004F3E35">
            <w:pPr>
              <w:spacing w:after="0" w:line="216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Алименты и приравненные к ним регулярные выплаты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0.3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0.8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0.2</w:t>
            </w:r>
          </w:p>
        </w:tc>
      </w:tr>
      <w:tr w:rsidR="000A62DF" w:rsidRPr="006E6029" w:rsidTr="004F3E35">
        <w:trPr>
          <w:trHeight w:val="60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DF" w:rsidRPr="00D864B6" w:rsidRDefault="000A62DF" w:rsidP="004F3E35">
            <w:pPr>
              <w:spacing w:after="0" w:line="216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денежные и натуральные (в денежном выражении) поступления от частных лиц и организаций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1.7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5.5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1.4</w:t>
            </w:r>
          </w:p>
        </w:tc>
      </w:tr>
      <w:tr w:rsidR="000A62DF" w:rsidRPr="006E6029" w:rsidTr="00BE71D3">
        <w:trPr>
          <w:trHeight w:val="29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DF" w:rsidRPr="00D864B6" w:rsidRDefault="000A62DF" w:rsidP="004F3E3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переданные 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8.8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6.6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9.0</w:t>
            </w:r>
          </w:p>
        </w:tc>
      </w:tr>
      <w:tr w:rsidR="000A62DF" w:rsidRPr="006E6029" w:rsidTr="0067370E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DF" w:rsidRPr="00D864B6" w:rsidRDefault="000A62DF" w:rsidP="004F3E3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Располагаемый совокупный доход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91.2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93.4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91.0</w:t>
            </w:r>
          </w:p>
        </w:tc>
      </w:tr>
      <w:tr w:rsidR="000A62DF" w:rsidRPr="006E6029" w:rsidTr="0067370E">
        <w:trPr>
          <w:trHeight w:val="25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D864B6" w:rsidRDefault="000A62DF" w:rsidP="004F3E35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Справочно: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62DF" w:rsidRPr="006E6029" w:rsidTr="0067370E">
        <w:trPr>
          <w:trHeight w:val="555"/>
        </w:trPr>
        <w:tc>
          <w:tcPr>
            <w:tcW w:w="4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DF" w:rsidRPr="00D864B6" w:rsidRDefault="000A62DF" w:rsidP="004F3E35">
            <w:pPr>
              <w:spacing w:after="0" w:line="216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Совокупный доход, включая оценочный эквивалент чистой вмененной арендной платы</w:t>
            </w:r>
          </w:p>
        </w:tc>
        <w:tc>
          <w:tcPr>
            <w:tcW w:w="155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</w:tr>
      <w:tr w:rsidR="000A62DF" w:rsidRPr="006E6029" w:rsidTr="0067370E">
        <w:trPr>
          <w:trHeight w:val="352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D864B6" w:rsidRDefault="000A62DF" w:rsidP="004F3E35">
            <w:pPr>
              <w:spacing w:after="0" w:line="216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62DF" w:rsidRPr="006E6029" w:rsidTr="0067370E">
        <w:trPr>
          <w:trHeight w:val="1005"/>
        </w:trPr>
        <w:tc>
          <w:tcPr>
            <w:tcW w:w="4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DF" w:rsidRPr="00D864B6" w:rsidRDefault="000A62DF" w:rsidP="004F3E35">
            <w:pPr>
              <w:spacing w:after="0" w:line="216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собственного производства услуг для личного потребления (оценочный эквивалент чистой вмененной арендной платы)</w:t>
            </w:r>
          </w:p>
        </w:tc>
        <w:tc>
          <w:tcPr>
            <w:tcW w:w="155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8.8</w:t>
            </w:r>
          </w:p>
        </w:tc>
        <w:tc>
          <w:tcPr>
            <w:tcW w:w="14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10.9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8.6</w:t>
            </w:r>
          </w:p>
        </w:tc>
      </w:tr>
      <w:tr w:rsidR="000A62DF" w:rsidRPr="006E6029" w:rsidTr="004F3E35">
        <w:trPr>
          <w:trHeight w:val="8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DF" w:rsidRPr="00D864B6" w:rsidRDefault="000A62DF" w:rsidP="004F3E35">
            <w:pPr>
              <w:spacing w:after="0" w:line="216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Располагаемый совокупный доход, включая оценочный эквивалент чистой вмененной арендной платы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91.9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94.1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F" w:rsidRPr="000A62DF" w:rsidRDefault="000A62DF" w:rsidP="000A62DF">
            <w:pPr>
              <w:spacing w:after="0" w:line="192" w:lineRule="auto"/>
              <w:ind w:left="-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91.8</w:t>
            </w:r>
          </w:p>
        </w:tc>
      </w:tr>
    </w:tbl>
    <w:p w:rsidR="006E6029" w:rsidRPr="00643116" w:rsidRDefault="006E6029" w:rsidP="0064311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6E6029" w:rsidRPr="00643116" w:rsidSect="00C64093">
      <w:head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23" w:rsidRDefault="00E63923" w:rsidP="00C64093">
      <w:pPr>
        <w:spacing w:after="0" w:line="240" w:lineRule="auto"/>
      </w:pPr>
      <w:r>
        <w:separator/>
      </w:r>
    </w:p>
  </w:endnote>
  <w:endnote w:type="continuationSeparator" w:id="0">
    <w:p w:rsidR="00E63923" w:rsidRDefault="00E63923" w:rsidP="00C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23" w:rsidRDefault="00E63923" w:rsidP="00C64093">
      <w:pPr>
        <w:spacing w:after="0" w:line="240" w:lineRule="auto"/>
      </w:pPr>
      <w:r>
        <w:separator/>
      </w:r>
    </w:p>
  </w:footnote>
  <w:footnote w:type="continuationSeparator" w:id="0">
    <w:p w:rsidR="00E63923" w:rsidRDefault="00E63923" w:rsidP="00C6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107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937D6" w:rsidRPr="00C64093" w:rsidRDefault="00F937D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40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40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40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0C4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640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937D6" w:rsidRDefault="00F937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5E"/>
    <w:rsid w:val="00003AB7"/>
    <w:rsid w:val="0000615B"/>
    <w:rsid w:val="00012EBC"/>
    <w:rsid w:val="00013F7A"/>
    <w:rsid w:val="0001623E"/>
    <w:rsid w:val="00017BC1"/>
    <w:rsid w:val="0002086D"/>
    <w:rsid w:val="000224FC"/>
    <w:rsid w:val="0002756B"/>
    <w:rsid w:val="00032A30"/>
    <w:rsid w:val="00036B36"/>
    <w:rsid w:val="00040024"/>
    <w:rsid w:val="00044B69"/>
    <w:rsid w:val="0005150E"/>
    <w:rsid w:val="00051702"/>
    <w:rsid w:val="0007139A"/>
    <w:rsid w:val="00073A5F"/>
    <w:rsid w:val="0008022F"/>
    <w:rsid w:val="000819B3"/>
    <w:rsid w:val="0009028A"/>
    <w:rsid w:val="00091035"/>
    <w:rsid w:val="00096B9C"/>
    <w:rsid w:val="000A2985"/>
    <w:rsid w:val="000A2DCC"/>
    <w:rsid w:val="000A536C"/>
    <w:rsid w:val="000A62DF"/>
    <w:rsid w:val="000B4C77"/>
    <w:rsid w:val="000C1666"/>
    <w:rsid w:val="000C796D"/>
    <w:rsid w:val="000D04DE"/>
    <w:rsid w:val="000E0D78"/>
    <w:rsid w:val="000E574D"/>
    <w:rsid w:val="000F0BF4"/>
    <w:rsid w:val="000F308C"/>
    <w:rsid w:val="00100FE4"/>
    <w:rsid w:val="001015FF"/>
    <w:rsid w:val="00101ACA"/>
    <w:rsid w:val="00111016"/>
    <w:rsid w:val="001113AF"/>
    <w:rsid w:val="00111AE4"/>
    <w:rsid w:val="00113E43"/>
    <w:rsid w:val="00132B81"/>
    <w:rsid w:val="00140F6B"/>
    <w:rsid w:val="00142825"/>
    <w:rsid w:val="00143CB5"/>
    <w:rsid w:val="00146D94"/>
    <w:rsid w:val="0014780C"/>
    <w:rsid w:val="00176C72"/>
    <w:rsid w:val="00177BC9"/>
    <w:rsid w:val="001804FD"/>
    <w:rsid w:val="00185752"/>
    <w:rsid w:val="001B0A9A"/>
    <w:rsid w:val="001B116B"/>
    <w:rsid w:val="001B3836"/>
    <w:rsid w:val="001B473A"/>
    <w:rsid w:val="001C0766"/>
    <w:rsid w:val="001C238A"/>
    <w:rsid w:val="001C479D"/>
    <w:rsid w:val="001E1E9C"/>
    <w:rsid w:val="001E5076"/>
    <w:rsid w:val="001E6EBD"/>
    <w:rsid w:val="001F3688"/>
    <w:rsid w:val="001F7F9A"/>
    <w:rsid w:val="002106A6"/>
    <w:rsid w:val="00210C4A"/>
    <w:rsid w:val="00217BA3"/>
    <w:rsid w:val="00217E9C"/>
    <w:rsid w:val="00223CA1"/>
    <w:rsid w:val="00231DCD"/>
    <w:rsid w:val="00233A1A"/>
    <w:rsid w:val="0024399B"/>
    <w:rsid w:val="00244FBE"/>
    <w:rsid w:val="00247FDD"/>
    <w:rsid w:val="002504DB"/>
    <w:rsid w:val="00254ADE"/>
    <w:rsid w:val="00260F1A"/>
    <w:rsid w:val="00262454"/>
    <w:rsid w:val="00266EF1"/>
    <w:rsid w:val="002845C3"/>
    <w:rsid w:val="00291700"/>
    <w:rsid w:val="002A0F24"/>
    <w:rsid w:val="002A5357"/>
    <w:rsid w:val="002A6AF2"/>
    <w:rsid w:val="002A7250"/>
    <w:rsid w:val="002B7EE9"/>
    <w:rsid w:val="002C3BF3"/>
    <w:rsid w:val="002C3DA9"/>
    <w:rsid w:val="002C6039"/>
    <w:rsid w:val="002C6C32"/>
    <w:rsid w:val="002D331C"/>
    <w:rsid w:val="002E361A"/>
    <w:rsid w:val="002E78EE"/>
    <w:rsid w:val="002F4E8D"/>
    <w:rsid w:val="003047D9"/>
    <w:rsid w:val="00307D2F"/>
    <w:rsid w:val="00320AB9"/>
    <w:rsid w:val="00326E06"/>
    <w:rsid w:val="003274CB"/>
    <w:rsid w:val="00330E02"/>
    <w:rsid w:val="0033133E"/>
    <w:rsid w:val="00331818"/>
    <w:rsid w:val="00331F55"/>
    <w:rsid w:val="003366AA"/>
    <w:rsid w:val="00336A71"/>
    <w:rsid w:val="0034082E"/>
    <w:rsid w:val="003417B1"/>
    <w:rsid w:val="003418CD"/>
    <w:rsid w:val="00346018"/>
    <w:rsid w:val="00350373"/>
    <w:rsid w:val="00351A67"/>
    <w:rsid w:val="00352D28"/>
    <w:rsid w:val="00364135"/>
    <w:rsid w:val="00365CAC"/>
    <w:rsid w:val="003679C7"/>
    <w:rsid w:val="00367BF0"/>
    <w:rsid w:val="003769B4"/>
    <w:rsid w:val="00380ACA"/>
    <w:rsid w:val="00383D70"/>
    <w:rsid w:val="00386C58"/>
    <w:rsid w:val="003911CF"/>
    <w:rsid w:val="00392720"/>
    <w:rsid w:val="0039456C"/>
    <w:rsid w:val="003964EE"/>
    <w:rsid w:val="003A2C74"/>
    <w:rsid w:val="003A3EBD"/>
    <w:rsid w:val="003A5AE7"/>
    <w:rsid w:val="003A6045"/>
    <w:rsid w:val="003A64E2"/>
    <w:rsid w:val="003B1DA9"/>
    <w:rsid w:val="003B709B"/>
    <w:rsid w:val="003C1AE4"/>
    <w:rsid w:val="003D2105"/>
    <w:rsid w:val="003D56EB"/>
    <w:rsid w:val="003E34DB"/>
    <w:rsid w:val="003F5D77"/>
    <w:rsid w:val="003F6A68"/>
    <w:rsid w:val="0040031B"/>
    <w:rsid w:val="00400FED"/>
    <w:rsid w:val="004126A1"/>
    <w:rsid w:val="00421B22"/>
    <w:rsid w:val="004225C2"/>
    <w:rsid w:val="00423B30"/>
    <w:rsid w:val="00432F26"/>
    <w:rsid w:val="0043551E"/>
    <w:rsid w:val="00446EFE"/>
    <w:rsid w:val="004475FA"/>
    <w:rsid w:val="00450B14"/>
    <w:rsid w:val="004530D9"/>
    <w:rsid w:val="00455FA7"/>
    <w:rsid w:val="00467425"/>
    <w:rsid w:val="00470709"/>
    <w:rsid w:val="00472177"/>
    <w:rsid w:val="00483DE1"/>
    <w:rsid w:val="00490BB2"/>
    <w:rsid w:val="00491419"/>
    <w:rsid w:val="004970E9"/>
    <w:rsid w:val="004A1B3E"/>
    <w:rsid w:val="004A58C1"/>
    <w:rsid w:val="004E6385"/>
    <w:rsid w:val="004F3ADE"/>
    <w:rsid w:val="004F3E35"/>
    <w:rsid w:val="00500224"/>
    <w:rsid w:val="0050615A"/>
    <w:rsid w:val="005170C3"/>
    <w:rsid w:val="00520A01"/>
    <w:rsid w:val="00522331"/>
    <w:rsid w:val="00522D7F"/>
    <w:rsid w:val="00527310"/>
    <w:rsid w:val="00527D0D"/>
    <w:rsid w:val="0053435A"/>
    <w:rsid w:val="005674EF"/>
    <w:rsid w:val="00573FD1"/>
    <w:rsid w:val="00576241"/>
    <w:rsid w:val="00580ADB"/>
    <w:rsid w:val="00586D48"/>
    <w:rsid w:val="00587D99"/>
    <w:rsid w:val="0059103E"/>
    <w:rsid w:val="0059228F"/>
    <w:rsid w:val="00597FA7"/>
    <w:rsid w:val="005A76C7"/>
    <w:rsid w:val="005A79F5"/>
    <w:rsid w:val="005B0B3F"/>
    <w:rsid w:val="005B3CD7"/>
    <w:rsid w:val="005C20B0"/>
    <w:rsid w:val="005C3C86"/>
    <w:rsid w:val="005C53A9"/>
    <w:rsid w:val="005C6F22"/>
    <w:rsid w:val="005D0D97"/>
    <w:rsid w:val="005E19E0"/>
    <w:rsid w:val="005E1B60"/>
    <w:rsid w:val="005E1B6A"/>
    <w:rsid w:val="005E23C9"/>
    <w:rsid w:val="005E28CA"/>
    <w:rsid w:val="005E65B0"/>
    <w:rsid w:val="005F0B8C"/>
    <w:rsid w:val="005F615E"/>
    <w:rsid w:val="0061052B"/>
    <w:rsid w:val="006137E8"/>
    <w:rsid w:val="006216E6"/>
    <w:rsid w:val="00622D03"/>
    <w:rsid w:val="00625CC3"/>
    <w:rsid w:val="00631F9A"/>
    <w:rsid w:val="00632075"/>
    <w:rsid w:val="00636E2D"/>
    <w:rsid w:val="00643116"/>
    <w:rsid w:val="006544E7"/>
    <w:rsid w:val="00665932"/>
    <w:rsid w:val="00666651"/>
    <w:rsid w:val="00667A92"/>
    <w:rsid w:val="0067370E"/>
    <w:rsid w:val="00690FA9"/>
    <w:rsid w:val="00693285"/>
    <w:rsid w:val="00697EF2"/>
    <w:rsid w:val="006A00E6"/>
    <w:rsid w:val="006A3C3F"/>
    <w:rsid w:val="006B6928"/>
    <w:rsid w:val="006B6EA9"/>
    <w:rsid w:val="006C0C31"/>
    <w:rsid w:val="006C2B12"/>
    <w:rsid w:val="006C3653"/>
    <w:rsid w:val="006D293C"/>
    <w:rsid w:val="006D2C8F"/>
    <w:rsid w:val="006E26FB"/>
    <w:rsid w:val="006E6029"/>
    <w:rsid w:val="00700FA6"/>
    <w:rsid w:val="0070122A"/>
    <w:rsid w:val="00706F29"/>
    <w:rsid w:val="00706F32"/>
    <w:rsid w:val="00727DB5"/>
    <w:rsid w:val="00733260"/>
    <w:rsid w:val="00741B5F"/>
    <w:rsid w:val="00741F0E"/>
    <w:rsid w:val="007448AD"/>
    <w:rsid w:val="00746185"/>
    <w:rsid w:val="00750942"/>
    <w:rsid w:val="007517F1"/>
    <w:rsid w:val="00762D8F"/>
    <w:rsid w:val="007660A6"/>
    <w:rsid w:val="0076716C"/>
    <w:rsid w:val="00770A7D"/>
    <w:rsid w:val="00777E7A"/>
    <w:rsid w:val="0079042A"/>
    <w:rsid w:val="007A4C55"/>
    <w:rsid w:val="007B037F"/>
    <w:rsid w:val="007B46F5"/>
    <w:rsid w:val="007C1AC8"/>
    <w:rsid w:val="007C3442"/>
    <w:rsid w:val="007C3A5E"/>
    <w:rsid w:val="007C488E"/>
    <w:rsid w:val="007D3C99"/>
    <w:rsid w:val="007D4A24"/>
    <w:rsid w:val="007D6544"/>
    <w:rsid w:val="007E2E40"/>
    <w:rsid w:val="007E6023"/>
    <w:rsid w:val="007F3330"/>
    <w:rsid w:val="007F5362"/>
    <w:rsid w:val="00801FCB"/>
    <w:rsid w:val="00810BA2"/>
    <w:rsid w:val="008243C6"/>
    <w:rsid w:val="00827268"/>
    <w:rsid w:val="00831FAE"/>
    <w:rsid w:val="00851B95"/>
    <w:rsid w:val="008534C2"/>
    <w:rsid w:val="00854492"/>
    <w:rsid w:val="008656F5"/>
    <w:rsid w:val="00866A92"/>
    <w:rsid w:val="00874B22"/>
    <w:rsid w:val="00877575"/>
    <w:rsid w:val="008778F5"/>
    <w:rsid w:val="00884DB9"/>
    <w:rsid w:val="00891C0B"/>
    <w:rsid w:val="00896444"/>
    <w:rsid w:val="008A5588"/>
    <w:rsid w:val="008B08F1"/>
    <w:rsid w:val="008B357D"/>
    <w:rsid w:val="008B3CB0"/>
    <w:rsid w:val="008B44A1"/>
    <w:rsid w:val="008B6440"/>
    <w:rsid w:val="008C363C"/>
    <w:rsid w:val="008C7E6D"/>
    <w:rsid w:val="008D308F"/>
    <w:rsid w:val="008D4FB6"/>
    <w:rsid w:val="008E7653"/>
    <w:rsid w:val="008F4AC5"/>
    <w:rsid w:val="00901257"/>
    <w:rsid w:val="00901357"/>
    <w:rsid w:val="00902322"/>
    <w:rsid w:val="00907AB4"/>
    <w:rsid w:val="009102BA"/>
    <w:rsid w:val="009107EB"/>
    <w:rsid w:val="009111BB"/>
    <w:rsid w:val="00911B77"/>
    <w:rsid w:val="00915809"/>
    <w:rsid w:val="00917711"/>
    <w:rsid w:val="00924589"/>
    <w:rsid w:val="009379BA"/>
    <w:rsid w:val="00942D1F"/>
    <w:rsid w:val="00953468"/>
    <w:rsid w:val="009546AE"/>
    <w:rsid w:val="00955527"/>
    <w:rsid w:val="00956506"/>
    <w:rsid w:val="0095752F"/>
    <w:rsid w:val="0096024E"/>
    <w:rsid w:val="0097107A"/>
    <w:rsid w:val="00971A06"/>
    <w:rsid w:val="00971CAB"/>
    <w:rsid w:val="00972856"/>
    <w:rsid w:val="00975B30"/>
    <w:rsid w:val="00996388"/>
    <w:rsid w:val="009A4F54"/>
    <w:rsid w:val="009A7EF8"/>
    <w:rsid w:val="009B1AF6"/>
    <w:rsid w:val="009C1A4A"/>
    <w:rsid w:val="009D25B8"/>
    <w:rsid w:val="009D310D"/>
    <w:rsid w:val="009D6F2D"/>
    <w:rsid w:val="009E41F8"/>
    <w:rsid w:val="009E6226"/>
    <w:rsid w:val="009E762A"/>
    <w:rsid w:val="009F5DEC"/>
    <w:rsid w:val="00A06CFA"/>
    <w:rsid w:val="00A14C9B"/>
    <w:rsid w:val="00A22245"/>
    <w:rsid w:val="00A25EA0"/>
    <w:rsid w:val="00A30025"/>
    <w:rsid w:val="00A32C62"/>
    <w:rsid w:val="00A3332F"/>
    <w:rsid w:val="00A36D4A"/>
    <w:rsid w:val="00A429BE"/>
    <w:rsid w:val="00A5754E"/>
    <w:rsid w:val="00A57821"/>
    <w:rsid w:val="00A727C5"/>
    <w:rsid w:val="00A73032"/>
    <w:rsid w:val="00A953C4"/>
    <w:rsid w:val="00A9619E"/>
    <w:rsid w:val="00AA222B"/>
    <w:rsid w:val="00AA22DD"/>
    <w:rsid w:val="00AA4861"/>
    <w:rsid w:val="00AB7145"/>
    <w:rsid w:val="00AB791B"/>
    <w:rsid w:val="00AB7F69"/>
    <w:rsid w:val="00AC172E"/>
    <w:rsid w:val="00AC1757"/>
    <w:rsid w:val="00AC1DE6"/>
    <w:rsid w:val="00AC3F86"/>
    <w:rsid w:val="00AC796E"/>
    <w:rsid w:val="00AD5556"/>
    <w:rsid w:val="00AD5D4C"/>
    <w:rsid w:val="00AE25C2"/>
    <w:rsid w:val="00AE266C"/>
    <w:rsid w:val="00AE48E1"/>
    <w:rsid w:val="00AE57AD"/>
    <w:rsid w:val="00AF1A3C"/>
    <w:rsid w:val="00AF1FDF"/>
    <w:rsid w:val="00AF44D6"/>
    <w:rsid w:val="00AF479B"/>
    <w:rsid w:val="00B00C79"/>
    <w:rsid w:val="00B014B1"/>
    <w:rsid w:val="00B050C5"/>
    <w:rsid w:val="00B06F03"/>
    <w:rsid w:val="00B077D3"/>
    <w:rsid w:val="00B10242"/>
    <w:rsid w:val="00B126A0"/>
    <w:rsid w:val="00B211E2"/>
    <w:rsid w:val="00B2438B"/>
    <w:rsid w:val="00B31C1C"/>
    <w:rsid w:val="00B31FDE"/>
    <w:rsid w:val="00B338FC"/>
    <w:rsid w:val="00B33F70"/>
    <w:rsid w:val="00B346AE"/>
    <w:rsid w:val="00B37E3F"/>
    <w:rsid w:val="00B468E4"/>
    <w:rsid w:val="00B522EA"/>
    <w:rsid w:val="00B604EC"/>
    <w:rsid w:val="00B642B2"/>
    <w:rsid w:val="00B76A7F"/>
    <w:rsid w:val="00B76F92"/>
    <w:rsid w:val="00B93460"/>
    <w:rsid w:val="00B938C3"/>
    <w:rsid w:val="00B95319"/>
    <w:rsid w:val="00B97471"/>
    <w:rsid w:val="00BA3B8A"/>
    <w:rsid w:val="00BB7FC9"/>
    <w:rsid w:val="00BC0421"/>
    <w:rsid w:val="00BD3A7D"/>
    <w:rsid w:val="00BD44BF"/>
    <w:rsid w:val="00BD4A1B"/>
    <w:rsid w:val="00BD5FA5"/>
    <w:rsid w:val="00BE4F40"/>
    <w:rsid w:val="00BE71D3"/>
    <w:rsid w:val="00BF324F"/>
    <w:rsid w:val="00BF7B3C"/>
    <w:rsid w:val="00C0002B"/>
    <w:rsid w:val="00C017ED"/>
    <w:rsid w:val="00C0183C"/>
    <w:rsid w:val="00C02E8F"/>
    <w:rsid w:val="00C04F86"/>
    <w:rsid w:val="00C05838"/>
    <w:rsid w:val="00C07E91"/>
    <w:rsid w:val="00C12004"/>
    <w:rsid w:val="00C1684A"/>
    <w:rsid w:val="00C20879"/>
    <w:rsid w:val="00C21168"/>
    <w:rsid w:val="00C21C70"/>
    <w:rsid w:val="00C24A76"/>
    <w:rsid w:val="00C3416B"/>
    <w:rsid w:val="00C34E9E"/>
    <w:rsid w:val="00C45B92"/>
    <w:rsid w:val="00C47FE9"/>
    <w:rsid w:val="00C50025"/>
    <w:rsid w:val="00C525ED"/>
    <w:rsid w:val="00C56861"/>
    <w:rsid w:val="00C57CC9"/>
    <w:rsid w:val="00C6213C"/>
    <w:rsid w:val="00C63E2E"/>
    <w:rsid w:val="00C64093"/>
    <w:rsid w:val="00C65DC5"/>
    <w:rsid w:val="00C85E9F"/>
    <w:rsid w:val="00C93DD3"/>
    <w:rsid w:val="00C968C0"/>
    <w:rsid w:val="00C96E03"/>
    <w:rsid w:val="00CA1AE2"/>
    <w:rsid w:val="00CA1D91"/>
    <w:rsid w:val="00CA1FD7"/>
    <w:rsid w:val="00CA6464"/>
    <w:rsid w:val="00CB293D"/>
    <w:rsid w:val="00CB441A"/>
    <w:rsid w:val="00CC0998"/>
    <w:rsid w:val="00CC6BCE"/>
    <w:rsid w:val="00CD1309"/>
    <w:rsid w:val="00CD5925"/>
    <w:rsid w:val="00CD763C"/>
    <w:rsid w:val="00CE3CF5"/>
    <w:rsid w:val="00CE4862"/>
    <w:rsid w:val="00CE7AE7"/>
    <w:rsid w:val="00CF029A"/>
    <w:rsid w:val="00CF4B06"/>
    <w:rsid w:val="00CF75A1"/>
    <w:rsid w:val="00D01055"/>
    <w:rsid w:val="00D01727"/>
    <w:rsid w:val="00D01811"/>
    <w:rsid w:val="00D02FA4"/>
    <w:rsid w:val="00D21853"/>
    <w:rsid w:val="00D23C4B"/>
    <w:rsid w:val="00D27458"/>
    <w:rsid w:val="00D322D9"/>
    <w:rsid w:val="00D33E33"/>
    <w:rsid w:val="00D407EB"/>
    <w:rsid w:val="00D477DA"/>
    <w:rsid w:val="00D51C41"/>
    <w:rsid w:val="00D60CC9"/>
    <w:rsid w:val="00D677DA"/>
    <w:rsid w:val="00D73D7F"/>
    <w:rsid w:val="00D77A43"/>
    <w:rsid w:val="00D832E7"/>
    <w:rsid w:val="00D84392"/>
    <w:rsid w:val="00D84467"/>
    <w:rsid w:val="00D85823"/>
    <w:rsid w:val="00D864B6"/>
    <w:rsid w:val="00D91A5E"/>
    <w:rsid w:val="00DA4B11"/>
    <w:rsid w:val="00DA5D17"/>
    <w:rsid w:val="00DB008A"/>
    <w:rsid w:val="00DB2253"/>
    <w:rsid w:val="00DB268E"/>
    <w:rsid w:val="00DC05D6"/>
    <w:rsid w:val="00DE2427"/>
    <w:rsid w:val="00DF0879"/>
    <w:rsid w:val="00DF3434"/>
    <w:rsid w:val="00DF54DF"/>
    <w:rsid w:val="00DF5A89"/>
    <w:rsid w:val="00DF61DF"/>
    <w:rsid w:val="00E04155"/>
    <w:rsid w:val="00E101CC"/>
    <w:rsid w:val="00E164FE"/>
    <w:rsid w:val="00E234D3"/>
    <w:rsid w:val="00E27F56"/>
    <w:rsid w:val="00E3757D"/>
    <w:rsid w:val="00E63923"/>
    <w:rsid w:val="00E63DF5"/>
    <w:rsid w:val="00E64121"/>
    <w:rsid w:val="00E64782"/>
    <w:rsid w:val="00E649E0"/>
    <w:rsid w:val="00E65B26"/>
    <w:rsid w:val="00E67EE9"/>
    <w:rsid w:val="00E752B5"/>
    <w:rsid w:val="00E75B4B"/>
    <w:rsid w:val="00E83056"/>
    <w:rsid w:val="00E83B74"/>
    <w:rsid w:val="00E908B7"/>
    <w:rsid w:val="00E94790"/>
    <w:rsid w:val="00E97D5E"/>
    <w:rsid w:val="00EA1261"/>
    <w:rsid w:val="00EA1FFE"/>
    <w:rsid w:val="00EB0342"/>
    <w:rsid w:val="00EB10B8"/>
    <w:rsid w:val="00EB74DF"/>
    <w:rsid w:val="00EC57C9"/>
    <w:rsid w:val="00EC7CFE"/>
    <w:rsid w:val="00ED71F9"/>
    <w:rsid w:val="00ED7DA3"/>
    <w:rsid w:val="00EE480D"/>
    <w:rsid w:val="00EE5987"/>
    <w:rsid w:val="00EE5E64"/>
    <w:rsid w:val="00EE79FA"/>
    <w:rsid w:val="00F11F66"/>
    <w:rsid w:val="00F22FE0"/>
    <w:rsid w:val="00F236C1"/>
    <w:rsid w:val="00F25257"/>
    <w:rsid w:val="00F25C1A"/>
    <w:rsid w:val="00F31EFB"/>
    <w:rsid w:val="00F3741F"/>
    <w:rsid w:val="00F40F2F"/>
    <w:rsid w:val="00F41509"/>
    <w:rsid w:val="00F47D3B"/>
    <w:rsid w:val="00F56126"/>
    <w:rsid w:val="00F65DCE"/>
    <w:rsid w:val="00F665B3"/>
    <w:rsid w:val="00F67091"/>
    <w:rsid w:val="00F70E6E"/>
    <w:rsid w:val="00F81A78"/>
    <w:rsid w:val="00F849DF"/>
    <w:rsid w:val="00F937D6"/>
    <w:rsid w:val="00F94D40"/>
    <w:rsid w:val="00F9580A"/>
    <w:rsid w:val="00FA0392"/>
    <w:rsid w:val="00FA2BFC"/>
    <w:rsid w:val="00FA3B67"/>
    <w:rsid w:val="00FA6DEA"/>
    <w:rsid w:val="00FA6E56"/>
    <w:rsid w:val="00FC6DC3"/>
    <w:rsid w:val="00FD0E28"/>
    <w:rsid w:val="00FD1C71"/>
    <w:rsid w:val="00FD6270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4093"/>
  </w:style>
  <w:style w:type="paragraph" w:styleId="a6">
    <w:name w:val="footer"/>
    <w:basedOn w:val="a"/>
    <w:link w:val="a7"/>
    <w:uiPriority w:val="99"/>
    <w:unhideWhenUsed/>
    <w:rsid w:val="00C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4093"/>
  </w:style>
  <w:style w:type="paragraph" w:customStyle="1" w:styleId="Default">
    <w:name w:val="Default"/>
    <w:rsid w:val="00DF5A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00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F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4392"/>
  </w:style>
  <w:style w:type="paragraph" w:styleId="ab">
    <w:name w:val="Normal (Web)"/>
    <w:basedOn w:val="a"/>
    <w:uiPriority w:val="99"/>
    <w:semiHidden/>
    <w:unhideWhenUsed/>
    <w:rsid w:val="008A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4093"/>
  </w:style>
  <w:style w:type="paragraph" w:styleId="a6">
    <w:name w:val="footer"/>
    <w:basedOn w:val="a"/>
    <w:link w:val="a7"/>
    <w:uiPriority w:val="99"/>
    <w:unhideWhenUsed/>
    <w:rsid w:val="00C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4093"/>
  </w:style>
  <w:style w:type="paragraph" w:customStyle="1" w:styleId="Default">
    <w:name w:val="Default"/>
    <w:rsid w:val="00DF5A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00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F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4392"/>
  </w:style>
  <w:style w:type="paragraph" w:styleId="ab">
    <w:name w:val="Normal (Web)"/>
    <w:basedOn w:val="a"/>
    <w:uiPriority w:val="99"/>
    <w:semiHidden/>
    <w:unhideWhenUsed/>
    <w:rsid w:val="008A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9ED32-F130-4FEB-A365-2DD0C870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32</Pages>
  <Words>15175</Words>
  <Characters>86504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Шацкая Светлана Ивановна</dc:creator>
  <cp:keywords/>
  <dc:description/>
  <cp:lastModifiedBy>User</cp:lastModifiedBy>
  <cp:revision>153</cp:revision>
  <cp:lastPrinted>2018-12-25T07:24:00Z</cp:lastPrinted>
  <dcterms:created xsi:type="dcterms:W3CDTF">2019-12-06T06:12:00Z</dcterms:created>
  <dcterms:modified xsi:type="dcterms:W3CDTF">2019-12-20T06:58:00Z</dcterms:modified>
</cp:coreProperties>
</file>