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78" w:rsidRPr="00F3784B" w:rsidRDefault="00951E78" w:rsidP="00E673E7">
      <w:pPr>
        <w:pStyle w:val="2"/>
        <w:shd w:val="clear" w:color="auto" w:fill="DBE5F1" w:themeFill="accent1" w:themeFillTint="33"/>
      </w:pPr>
      <w:r w:rsidRPr="00E673E7">
        <w:t>ПСКОВСКАЯ</w:t>
      </w:r>
      <w:r w:rsidRPr="00F3784B">
        <w:t xml:space="preserve"> ОБЛАСТЬ                                                                                                          КАЧЕСТВО И ДОСТУПНОСТЬ УСЛУГ 2015</w:t>
      </w:r>
    </w:p>
    <w:p w:rsidR="00871ED2" w:rsidRDefault="00871ED2" w:rsidP="0087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2" w:rsidRDefault="00871ED2" w:rsidP="0087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2" w:rsidRDefault="00871ED2" w:rsidP="0087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909" w:rsidRDefault="000C3909" w:rsidP="0087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909" w:rsidRDefault="000C3909" w:rsidP="0087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909" w:rsidRDefault="000C3909" w:rsidP="0087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909" w:rsidRDefault="000C3909" w:rsidP="0087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909" w:rsidRDefault="000C3909" w:rsidP="0087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909" w:rsidRDefault="000C3909" w:rsidP="0087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909" w:rsidRDefault="000C3909" w:rsidP="0087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909" w:rsidRDefault="000C3909" w:rsidP="0087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0DA" w:rsidRPr="00E92CAB" w:rsidRDefault="006510DA" w:rsidP="0087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подготовлены на основе данных выборочного наблюдения качества и доступности услуг в сферах образования, здрав</w:t>
      </w:r>
      <w:r w:rsidRPr="00E92C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2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охранения и социального обслуживания, содействия занятости населения (в дальнейшем - наблюдение) по итогам 2015 года.</w:t>
      </w:r>
    </w:p>
    <w:p w:rsidR="006510DA" w:rsidRPr="00E92CAB" w:rsidRDefault="006510DA" w:rsidP="00F50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проводится органами государственной статистики во исполнение постановления Правительства Российской Федер</w:t>
      </w:r>
      <w:r w:rsidRPr="00E92C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9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от 27 ноября 2010 г. </w:t>
      </w:r>
      <w:r w:rsidR="0023431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9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946 «Об организации в Российской Федерации системы федеральных статистических наблюдений по социал</w:t>
      </w:r>
      <w:r w:rsidRPr="00E92CA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9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но-демографическим проблемам и мониторинга экономических потерь от смертности, заболеваемости и </w:t>
      </w:r>
      <w:proofErr w:type="spellStart"/>
      <w:r w:rsidRPr="00E92C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инвалидизации</w:t>
      </w:r>
      <w:proofErr w:type="spellEnd"/>
      <w:r w:rsidRPr="00E9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населения».</w:t>
      </w:r>
    </w:p>
    <w:p w:rsidR="006510DA" w:rsidRPr="00E92CAB" w:rsidRDefault="006510DA" w:rsidP="0087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организуется в целях получения статистической информации, отражающей фактические потребности населения в о</w:t>
      </w:r>
      <w:r w:rsidRPr="00E92C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92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разовательных и медицинских услугах, социальном обслуживании, услугах в области содействия занятости населения, удовлетворенности населения объемом и качеством полученных услуг, их влияние на уровень благосостояния семей.</w:t>
      </w:r>
    </w:p>
    <w:p w:rsidR="00E92CAB" w:rsidRDefault="006510DA" w:rsidP="0087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основано на опросе представителей различных групп и слоев населения, проживающих в Псковской области и учас</w:t>
      </w:r>
      <w:r w:rsidRPr="00E92CA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92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вующих в выборочном обследовании бюджетов домашних хозяйств</w:t>
      </w:r>
      <w:r w:rsidR="0087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10DA" w:rsidRPr="00E92CAB" w:rsidRDefault="006510DA" w:rsidP="00951E78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таблицах приняты условные обозначения:</w:t>
      </w:r>
    </w:p>
    <w:p w:rsidR="006510DA" w:rsidRPr="00E92CAB" w:rsidRDefault="00F50B2D" w:rsidP="00871E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0DA" w:rsidRPr="00E9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E9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0DA" w:rsidRPr="00E92CA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отсутствует</w:t>
      </w:r>
    </w:p>
    <w:p w:rsidR="006510DA" w:rsidRPr="00E92CAB" w:rsidRDefault="00F50B2D" w:rsidP="00871E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0DA" w:rsidRPr="00E92CAB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6510DA" w:rsidRPr="00E92CA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ответов респондентов менее 50</w:t>
      </w:r>
    </w:p>
    <w:p w:rsidR="006510DA" w:rsidRPr="00E92CAB" w:rsidRDefault="006510DA" w:rsidP="00871E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 </w:t>
      </w:r>
      <w:r w:rsidR="00E9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2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небольшая величина</w:t>
      </w:r>
    </w:p>
    <w:p w:rsidR="00DC319D" w:rsidRDefault="00DC319D" w:rsidP="00871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07F" w:rsidRDefault="00FE407F" w:rsidP="00871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07F" w:rsidRDefault="00FE407F" w:rsidP="00871ED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4533"/>
      </w:tblGrid>
      <w:tr w:rsidR="00106B12" w:rsidRPr="00C5473E" w:rsidTr="00DD4598">
        <w:tc>
          <w:tcPr>
            <w:tcW w:w="14786" w:type="dxa"/>
            <w:shd w:val="clear" w:color="auto" w:fill="DBE5F1" w:themeFill="accent1" w:themeFillTint="33"/>
          </w:tcPr>
          <w:p w:rsidR="00106B12" w:rsidRPr="00F3784B" w:rsidRDefault="00596227" w:rsidP="00F3784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7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C3909" w:rsidRPr="00F3784B">
              <w:rPr>
                <w:rFonts w:ascii="Times New Roman" w:hAnsi="Times New Roman" w:cs="Times New Roman"/>
                <w:sz w:val="24"/>
                <w:szCs w:val="24"/>
              </w:rPr>
              <w:t>СКОВСКАЯ ОБЛАСТЬ</w:t>
            </w:r>
            <w:r w:rsidRPr="00F378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B5C2A" w:rsidRPr="00F378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F378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D3620" w:rsidRPr="00F378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3784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C3909" w:rsidRPr="00F3784B">
              <w:rPr>
                <w:rFonts w:ascii="Times New Roman" w:hAnsi="Times New Roman" w:cs="Times New Roman"/>
                <w:sz w:val="24"/>
                <w:szCs w:val="24"/>
              </w:rPr>
              <w:t>КАЧЕСТВО И ДОСТУПНОСТЬ УСЛУГ 2015</w:t>
            </w:r>
          </w:p>
        </w:tc>
      </w:tr>
    </w:tbl>
    <w:p w:rsidR="00216AB6" w:rsidRPr="00CE6D08" w:rsidRDefault="00216AB6" w:rsidP="00FE407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E407F" w:rsidRPr="00F3784B" w:rsidRDefault="00FE407F" w:rsidP="00FE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0C3909" w:rsidRPr="00CE6D08" w:rsidRDefault="000C3909" w:rsidP="00FE407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E407F" w:rsidRDefault="00FE407F" w:rsidP="00CE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ЗАНЯТОСТИ</w:t>
      </w:r>
      <w:r w:rsidR="006865C1" w:rsidRPr="00F3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r w:rsidR="000A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стр.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533"/>
      </w:tblGrid>
      <w:tr w:rsidR="001A034F" w:rsidTr="004E66DD">
        <w:trPr>
          <w:trHeight w:val="454"/>
        </w:trPr>
        <w:tc>
          <w:tcPr>
            <w:tcW w:w="14000" w:type="dxa"/>
            <w:vAlign w:val="bottom"/>
          </w:tcPr>
          <w:p w:rsidR="001A034F" w:rsidRDefault="001A034F" w:rsidP="0030657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4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Таблица 1. </w:t>
            </w:r>
            <w:r w:rsidRPr="00FA17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РАСПРЕДЕЛЕНИЕ ЛИЦ В ВОЗРАСТЕ 16 ЛЕТ И БОЛЕЕ ПО НАЛИЧИЮ ОПЛАТЫ И СЛУЧАЕВ МОШЕННИЧЕСТВА В ПРОЦЕССЕ ПОИСКА РАБОТЫ </w:t>
            </w:r>
          </w:p>
          <w:p w:rsidR="001A034F" w:rsidRDefault="001A034F" w:rsidP="00306572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A176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 ПРИЧИНАМ ОТКАЗА ОТ ПРЕДЛОЖЕННОЙ РАБОТЫ</w:t>
            </w:r>
          </w:p>
        </w:tc>
        <w:tc>
          <w:tcPr>
            <w:tcW w:w="533" w:type="dxa"/>
            <w:vAlign w:val="bottom"/>
          </w:tcPr>
          <w:p w:rsidR="001A034F" w:rsidRDefault="001A034F" w:rsidP="00306572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1A034F" w:rsidRDefault="001A034F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</w:tr>
      <w:tr w:rsidR="001A034F" w:rsidTr="004E66DD">
        <w:trPr>
          <w:trHeight w:val="454"/>
        </w:trPr>
        <w:tc>
          <w:tcPr>
            <w:tcW w:w="14000" w:type="dxa"/>
            <w:vAlign w:val="bottom"/>
          </w:tcPr>
          <w:p w:rsidR="001A034F" w:rsidRDefault="001A034F" w:rsidP="00306572">
            <w:pPr>
              <w:spacing w:before="4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E4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Таблица 2. </w:t>
            </w:r>
            <w:r w:rsidRPr="004921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РАСПРЕДЕЛЕНИЕ РЕСПОНДЕНТОВ ПО ПРИЧИНАМ И СПОСОБАМ ПОИСКА РАБОТЫ, ПРИЧИНАМ НЕОБРАЩЕНИЯ В ГОСУДАРСТВЕННЫЙ ЦЕНТР ЗАН</w:t>
            </w:r>
            <w:r w:rsidRPr="004921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Я</w:t>
            </w:r>
            <w:r w:rsidRPr="004921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ТОСТИ НАСЕЛЕНИЯ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21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 НАЛИЧИЮ ПРОФЕССИОНАЛЬНОГО ОБРАЗОВАНИЯ</w:t>
            </w:r>
          </w:p>
        </w:tc>
        <w:tc>
          <w:tcPr>
            <w:tcW w:w="533" w:type="dxa"/>
            <w:vAlign w:val="bottom"/>
          </w:tcPr>
          <w:p w:rsidR="001A034F" w:rsidRDefault="001A034F" w:rsidP="00306572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1A034F" w:rsidRDefault="001A034F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</w:tr>
      <w:tr w:rsidR="001A034F" w:rsidTr="004E66DD">
        <w:trPr>
          <w:trHeight w:val="454"/>
        </w:trPr>
        <w:tc>
          <w:tcPr>
            <w:tcW w:w="14000" w:type="dxa"/>
            <w:vAlign w:val="bottom"/>
          </w:tcPr>
          <w:p w:rsidR="001A034F" w:rsidRDefault="001A034F" w:rsidP="00306572">
            <w:pPr>
              <w:spacing w:before="4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E4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Таблица 3. </w:t>
            </w:r>
            <w:r w:rsidRPr="004921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РАСПРЕДЕЛЕНИЕ ЛИЦ В ВОЗРАСТЕ 16 ЛЕТ И БОЛЕЕ ПО НАЛИЧИЮ ОПЛАТЫ И СЛУЧАЕВ МОШЕННИЧЕСТВА В ПРОЦЕССЕ ПОИСКА РАБОТЫ, ПРИЧ</w:t>
            </w:r>
            <w:r w:rsidRPr="004921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</w:t>
            </w:r>
            <w:r w:rsidRPr="004921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НАМ ОТКАЗА ОТ ПРЕДЛОЖЕННОЙ РАБОТЫ И ВОЗМОЖНОСТИ ПОЛУЧИТЬ НОВУЮ ПРОФЕССИЮ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21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 НАЛИЧИЮ ПРОФЕССИОНАЛЬНОГО ОБРАЗОВАНИЯ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33" w:type="dxa"/>
            <w:vAlign w:val="bottom"/>
          </w:tcPr>
          <w:p w:rsidR="001A034F" w:rsidRDefault="001A034F" w:rsidP="00306572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1A034F" w:rsidRDefault="001A034F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</w:tr>
      <w:tr w:rsidR="001A034F" w:rsidTr="004E66DD">
        <w:trPr>
          <w:trHeight w:val="454"/>
        </w:trPr>
        <w:tc>
          <w:tcPr>
            <w:tcW w:w="14000" w:type="dxa"/>
            <w:vAlign w:val="bottom"/>
          </w:tcPr>
          <w:p w:rsidR="001A034F" w:rsidRDefault="001A034F" w:rsidP="00306572">
            <w:pPr>
              <w:spacing w:before="4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4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Таблица 4. </w:t>
            </w:r>
            <w:r w:rsidRPr="004921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РАСПРЕДЕЛЕНИЕ РЕСПОНДЕНТОВ ПО ПРИЧИНАМ И СПОСОБАМ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21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ПОИСКА РАБОТЫ, ПО НАЛИЧИЮ ОБРАЩЕНИЙ, ЦЕЛЯМ ОБРАЩЕНИЯ И ПРИЧИНАМ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21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  <w:p w:rsidR="001A034F" w:rsidRDefault="001A034F" w:rsidP="00306572">
            <w:pPr>
              <w:spacing w:before="4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921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НЕОБРАЩЕНИЯ В ГОСУДАРСТВЕННЫЙ ЦЕНТР ЗАНЯТОСТИ НАСЕЛЕНИЯ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21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 ВОЗРАСТНЫМ ГРУППАМ</w:t>
            </w:r>
          </w:p>
        </w:tc>
        <w:tc>
          <w:tcPr>
            <w:tcW w:w="533" w:type="dxa"/>
            <w:vAlign w:val="bottom"/>
          </w:tcPr>
          <w:p w:rsidR="001A034F" w:rsidRDefault="001A034F" w:rsidP="00306572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1A034F" w:rsidRDefault="001A034F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</w:tr>
      <w:tr w:rsidR="001A034F" w:rsidTr="004E66DD">
        <w:trPr>
          <w:trHeight w:val="454"/>
        </w:trPr>
        <w:tc>
          <w:tcPr>
            <w:tcW w:w="14000" w:type="dxa"/>
            <w:vAlign w:val="bottom"/>
          </w:tcPr>
          <w:p w:rsidR="001A034F" w:rsidRDefault="001A034F" w:rsidP="00306572">
            <w:pPr>
              <w:spacing w:before="4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E4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Таблица 5. </w:t>
            </w:r>
            <w:r w:rsidRPr="004921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РАСПРЕДЕЛЕНИЕ ЛИЦ В ВОЗРАСТЕ 16 ЛЕТ И БОЛЕЕ ПО РЕЗУЛЬТАТИВНОСТИ РЕГИСТРАЦИИ В ГОСУДАРСТВЕННОМ ЦЕНТРЕ ЗАНЯТОСТИ НАСЕЛ</w:t>
            </w:r>
            <w:r w:rsidRPr="004921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</w:t>
            </w:r>
            <w:r w:rsidRPr="004921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НИЯ, ПО ВОЗМОЖНОСТИ ПОЛУЧИТЬ НОВУЮ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21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ПРОФЕССИЮ И ПРИЧИНАМ ОТКАЗА ОТ ПРЕДЛОЖЕННОЙ РАБОТЫ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21E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 ВОЗРАСТНЫМ ГРУППАМ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533" w:type="dxa"/>
            <w:vAlign w:val="bottom"/>
          </w:tcPr>
          <w:p w:rsidR="001A034F" w:rsidRDefault="001A034F" w:rsidP="00306572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1A034F" w:rsidRDefault="001A034F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</w:tr>
      <w:tr w:rsidR="001A034F" w:rsidTr="004E66DD">
        <w:trPr>
          <w:trHeight w:val="397"/>
        </w:trPr>
        <w:tc>
          <w:tcPr>
            <w:tcW w:w="14000" w:type="dxa"/>
            <w:vAlign w:val="bottom"/>
          </w:tcPr>
          <w:p w:rsidR="001A034F" w:rsidRDefault="001A034F" w:rsidP="00306572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3784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33" w:type="dxa"/>
            <w:vAlign w:val="bottom"/>
          </w:tcPr>
          <w:p w:rsidR="001A034F" w:rsidRDefault="001A034F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1A034F" w:rsidTr="004E66DD">
        <w:trPr>
          <w:trHeight w:val="283"/>
        </w:trPr>
        <w:tc>
          <w:tcPr>
            <w:tcW w:w="14000" w:type="dxa"/>
            <w:vAlign w:val="bottom"/>
          </w:tcPr>
          <w:p w:rsidR="001A034F" w:rsidRDefault="001A034F" w:rsidP="00306572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E4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Таблица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6.</w:t>
            </w:r>
            <w:r w:rsidRPr="00162841">
              <w:t xml:space="preserve"> </w:t>
            </w:r>
            <w:r w:rsidRPr="001628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ПОСЕЩЕНИЕ ДОШКОЛЬНЫХ ОБРАЗОВАТЕЛЬНЫХ ОРГАНИЗАЦИЙ ДЕТЬМИ В ВОЗРАСТЕ 3-8 ЛЕТ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33" w:type="dxa"/>
            <w:vAlign w:val="bottom"/>
          </w:tcPr>
          <w:p w:rsidR="001A034F" w:rsidRDefault="001A034F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</w:tr>
      <w:tr w:rsidR="001A034F" w:rsidTr="004E66DD">
        <w:trPr>
          <w:trHeight w:val="283"/>
        </w:trPr>
        <w:tc>
          <w:tcPr>
            <w:tcW w:w="14000" w:type="dxa"/>
            <w:vAlign w:val="bottom"/>
          </w:tcPr>
          <w:p w:rsidR="001A034F" w:rsidRDefault="001A034F" w:rsidP="00306572">
            <w:pPr>
              <w:spacing w:before="4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E4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Таблица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7.</w:t>
            </w:r>
            <w:r w:rsidRPr="00162841">
              <w:t xml:space="preserve"> </w:t>
            </w:r>
            <w:r w:rsidRPr="001628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ПОСЕЩЕНИЕ ДОПОЛНИТЕЛЬНЫХ ЗАНЯТИЙ ДЕТЬМИ В ВОЗРАСТЕ 3-8 ЛЕТ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F16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 ФАКТУ ПОСЕЩЕНИЯ ДОШКОЛЬНОЙ ОБРАЗОВАТЕЛЬНОЙ ОРГАНИЗАЦИИ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33" w:type="dxa"/>
            <w:vAlign w:val="bottom"/>
          </w:tcPr>
          <w:p w:rsidR="001A034F" w:rsidRDefault="001A034F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</w:tr>
      <w:tr w:rsidR="001A034F" w:rsidTr="004E66DD">
        <w:trPr>
          <w:trHeight w:val="283"/>
        </w:trPr>
        <w:tc>
          <w:tcPr>
            <w:tcW w:w="14000" w:type="dxa"/>
            <w:vAlign w:val="bottom"/>
          </w:tcPr>
          <w:p w:rsidR="001A034F" w:rsidRDefault="001A034F" w:rsidP="00306572">
            <w:pPr>
              <w:spacing w:before="4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E4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Таблица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8.</w:t>
            </w:r>
            <w:r w:rsidRPr="00162841">
              <w:t xml:space="preserve"> </w:t>
            </w:r>
            <w:r w:rsidRPr="001628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ОБУЧЕНИЕ В ОБЩЕОБРАЗОВАТЕЛЬНОЙ ОРГАНИЗАЦИИ</w:t>
            </w:r>
          </w:p>
        </w:tc>
        <w:tc>
          <w:tcPr>
            <w:tcW w:w="533" w:type="dxa"/>
            <w:vAlign w:val="bottom"/>
          </w:tcPr>
          <w:p w:rsidR="001A034F" w:rsidRDefault="001A034F" w:rsidP="00306572">
            <w:pPr>
              <w:spacing w:before="40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1A034F" w:rsidTr="004E66DD">
        <w:trPr>
          <w:trHeight w:val="283"/>
        </w:trPr>
        <w:tc>
          <w:tcPr>
            <w:tcW w:w="14000" w:type="dxa"/>
            <w:vAlign w:val="bottom"/>
          </w:tcPr>
          <w:p w:rsidR="001A034F" w:rsidRDefault="00EC052E" w:rsidP="00306572">
            <w:pPr>
              <w:spacing w:before="4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E4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Таблица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9.</w:t>
            </w:r>
            <w:r w:rsidRPr="00162841">
              <w:t xml:space="preserve"> </w:t>
            </w:r>
            <w:r w:rsidRPr="001628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УДОВЛЕТВОРЕННОСТЬ РАБОТОЙ ОБЩЕОБРАЗОВАТЕЛЬНОЙ ОРГАНИЗАЦИИ И ПОСЕЩЕНИЕ ДОПОЛНИТЕЛЬНЫХ ЗАНЯТИЙ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                        </w:t>
            </w:r>
          </w:p>
        </w:tc>
        <w:tc>
          <w:tcPr>
            <w:tcW w:w="533" w:type="dxa"/>
            <w:vAlign w:val="bottom"/>
          </w:tcPr>
          <w:p w:rsidR="001A034F" w:rsidRDefault="00EC052E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</w:tr>
      <w:tr w:rsidR="001A034F" w:rsidTr="004E66DD">
        <w:trPr>
          <w:trHeight w:val="454"/>
        </w:trPr>
        <w:tc>
          <w:tcPr>
            <w:tcW w:w="14000" w:type="dxa"/>
            <w:vAlign w:val="bottom"/>
          </w:tcPr>
          <w:p w:rsidR="00EC052E" w:rsidRDefault="00EC052E" w:rsidP="00306572">
            <w:pPr>
              <w:spacing w:before="4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4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Таблица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</w:t>
            </w:r>
            <w:r w:rsidRPr="00162841">
              <w:t xml:space="preserve"> </w:t>
            </w:r>
            <w:r w:rsidRPr="001628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ПОСЕЩЕНИЕ ДОШКОЛЬНЫХ ОБРАЗОВАТЕЛЬНЫХ ОРГАНИЗАЦИЙ И ДОПОЛНИТЕЛЬНЫХ ЗАНЯТИЙ ДЕТЬМИ В ВОЗРАСТЕ 3-8 ЛЕТ И ОБУЧЕНИЕ </w:t>
            </w:r>
          </w:p>
          <w:p w:rsidR="001A034F" w:rsidRDefault="00EC052E" w:rsidP="00306572">
            <w:pPr>
              <w:spacing w:before="4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628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ОБЩЕОБРАЗОВАТЕЛЬНОЙ ОРГАНИЗАЦИИ</w:t>
            </w:r>
          </w:p>
        </w:tc>
        <w:tc>
          <w:tcPr>
            <w:tcW w:w="533" w:type="dxa"/>
            <w:vAlign w:val="bottom"/>
          </w:tcPr>
          <w:p w:rsidR="00EC052E" w:rsidRDefault="00EC052E" w:rsidP="00306572">
            <w:pPr>
              <w:spacing w:before="40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1A034F" w:rsidRDefault="00EC052E" w:rsidP="00306572">
            <w:pPr>
              <w:spacing w:before="40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</w:t>
            </w:r>
          </w:p>
        </w:tc>
      </w:tr>
      <w:tr w:rsidR="001A034F" w:rsidTr="004E66DD">
        <w:trPr>
          <w:trHeight w:val="454"/>
        </w:trPr>
        <w:tc>
          <w:tcPr>
            <w:tcW w:w="14000" w:type="dxa"/>
            <w:vAlign w:val="bottom"/>
          </w:tcPr>
          <w:p w:rsidR="00EC052E" w:rsidRDefault="00EC052E" w:rsidP="00306572">
            <w:pPr>
              <w:spacing w:before="4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4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Таблица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11.</w:t>
            </w:r>
            <w:r w:rsidRPr="00162841">
              <w:t xml:space="preserve"> </w:t>
            </w:r>
            <w:r w:rsidRPr="001628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УДОВЛЕТВОРЕННОСТЬ РАБОТОЙ ОБЩЕОБРАЗОВАТЕЛЬНОЙ ОРГАНИЗАЦИИ И ПОСЕЩЕНИЕ ДОПОЛНИТЕЛЬНЫХ ЗАНЯТИЙ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628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 ЧИСЛУ ДЕТЕЙ </w:t>
            </w:r>
          </w:p>
          <w:p w:rsidR="001A034F" w:rsidRDefault="00EC052E" w:rsidP="00306572">
            <w:pPr>
              <w:spacing w:before="4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628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ВОЗРАСТЕ ДО 18 ЛЕТ</w:t>
            </w:r>
          </w:p>
        </w:tc>
        <w:tc>
          <w:tcPr>
            <w:tcW w:w="533" w:type="dxa"/>
            <w:vAlign w:val="bottom"/>
          </w:tcPr>
          <w:p w:rsidR="00EC052E" w:rsidRDefault="00EC052E" w:rsidP="00306572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1A034F" w:rsidRDefault="00EC052E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</w:tr>
      <w:tr w:rsidR="001A034F" w:rsidTr="004E66DD">
        <w:trPr>
          <w:trHeight w:val="397"/>
        </w:trPr>
        <w:tc>
          <w:tcPr>
            <w:tcW w:w="14000" w:type="dxa"/>
            <w:vAlign w:val="bottom"/>
          </w:tcPr>
          <w:p w:rsidR="001A034F" w:rsidRDefault="00EC052E" w:rsidP="00306572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3784B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33" w:type="dxa"/>
            <w:vAlign w:val="bottom"/>
          </w:tcPr>
          <w:p w:rsidR="001A034F" w:rsidRDefault="001A034F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1A034F" w:rsidTr="004E66DD">
        <w:trPr>
          <w:trHeight w:val="283"/>
        </w:trPr>
        <w:tc>
          <w:tcPr>
            <w:tcW w:w="14000" w:type="dxa"/>
            <w:vAlign w:val="bottom"/>
          </w:tcPr>
          <w:p w:rsidR="001A034F" w:rsidRDefault="00EC052E" w:rsidP="00306572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E4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Таблица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12.</w:t>
            </w:r>
            <w:r w:rsidRPr="00A23CD4">
              <w:t xml:space="preserve"> </w:t>
            </w:r>
            <w:r w:rsidRPr="00A23C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ОЦЕНКА ДОМОХОЗЯЙСТВАМИ КАЧЕСТВА И ДОСТУПНОСТИ МЕДИЦИНСКОГО ОБСЛУЖИВАНИЯ</w:t>
            </w:r>
          </w:p>
        </w:tc>
        <w:tc>
          <w:tcPr>
            <w:tcW w:w="533" w:type="dxa"/>
            <w:vAlign w:val="bottom"/>
          </w:tcPr>
          <w:p w:rsidR="001A034F" w:rsidRDefault="00EC052E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</w:tr>
      <w:tr w:rsidR="001A034F" w:rsidTr="004E66DD">
        <w:trPr>
          <w:trHeight w:val="283"/>
        </w:trPr>
        <w:tc>
          <w:tcPr>
            <w:tcW w:w="14000" w:type="dxa"/>
            <w:vAlign w:val="bottom"/>
          </w:tcPr>
          <w:p w:rsidR="001A034F" w:rsidRDefault="00EC052E" w:rsidP="00306572">
            <w:pPr>
              <w:spacing w:before="4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E4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Таблица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</w:t>
            </w:r>
            <w:r w:rsidRPr="00A23CD4">
              <w:t xml:space="preserve"> </w:t>
            </w:r>
            <w:r w:rsidRPr="00A23C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ПРОХОЖДЕНИЕ МЕДИЦИНСКИХ ОСМОТРОВ И ДИСПАНСЕРИЗАЦИЯ, ОБРАЩЕНИЕ ЗА МЕДИЦИНСКОЙ ПОМОЩЬЮ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23C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 ТИПУ НАСЕЛЕННЫХ ПУНКТОВ</w:t>
            </w:r>
          </w:p>
        </w:tc>
        <w:tc>
          <w:tcPr>
            <w:tcW w:w="533" w:type="dxa"/>
            <w:vAlign w:val="bottom"/>
          </w:tcPr>
          <w:p w:rsidR="001A034F" w:rsidRDefault="00EC052E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</w:t>
            </w:r>
          </w:p>
        </w:tc>
      </w:tr>
      <w:tr w:rsidR="001A034F" w:rsidTr="004E66DD">
        <w:trPr>
          <w:trHeight w:val="283"/>
        </w:trPr>
        <w:tc>
          <w:tcPr>
            <w:tcW w:w="14000" w:type="dxa"/>
            <w:vAlign w:val="bottom"/>
          </w:tcPr>
          <w:p w:rsidR="001A034F" w:rsidRDefault="00EC052E" w:rsidP="00306572">
            <w:pPr>
              <w:spacing w:before="4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E4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Таблица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</w:t>
            </w:r>
            <w:r w:rsidRPr="00A23CD4">
              <w:t xml:space="preserve"> </w:t>
            </w:r>
            <w:r w:rsidRPr="00A23C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МЕСТО ПОЛУЧЕНИЯ ПЕРВИЧНОЙ ДОВРАЧЕБНОЙ И ВРАЧЕБНОЙ МЕДИЦИНСКОЙ ПОМОЩИ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23C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 ТИПУ НАСЕЛЕННЫХ ПУНКТОВ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33" w:type="dxa"/>
            <w:vAlign w:val="bottom"/>
          </w:tcPr>
          <w:p w:rsidR="001A034F" w:rsidRDefault="00EC052E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</w:t>
            </w:r>
          </w:p>
        </w:tc>
      </w:tr>
      <w:tr w:rsidR="001A034F" w:rsidTr="004E66DD">
        <w:trPr>
          <w:trHeight w:val="283"/>
        </w:trPr>
        <w:tc>
          <w:tcPr>
            <w:tcW w:w="14000" w:type="dxa"/>
            <w:vAlign w:val="bottom"/>
          </w:tcPr>
          <w:p w:rsidR="001A034F" w:rsidRDefault="00EC052E" w:rsidP="00306572">
            <w:pPr>
              <w:spacing w:before="4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E4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Таблица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15.1.</w:t>
            </w:r>
            <w:r w:rsidRPr="00A23CD4">
              <w:t xml:space="preserve"> </w:t>
            </w:r>
            <w:r w:rsidRPr="00A23C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ПОЛУЧЕНИЕ ПЕРВИЧНОЙ МЕДИЦИНСКОЙ ПОМОЩИ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23C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 ТИПУ НАСЕЛЕННЫХ ПУНКТОВ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33" w:type="dxa"/>
            <w:vAlign w:val="bottom"/>
          </w:tcPr>
          <w:p w:rsidR="001A034F" w:rsidRDefault="00EC052E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</w:tr>
      <w:tr w:rsidR="001A034F" w:rsidTr="004E66DD">
        <w:trPr>
          <w:trHeight w:val="283"/>
        </w:trPr>
        <w:tc>
          <w:tcPr>
            <w:tcW w:w="14000" w:type="dxa"/>
            <w:vAlign w:val="bottom"/>
          </w:tcPr>
          <w:p w:rsidR="001A034F" w:rsidRDefault="00EC052E" w:rsidP="00306572">
            <w:pPr>
              <w:spacing w:before="4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E4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Таблица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15.2.</w:t>
            </w:r>
            <w:r w:rsidRPr="00A23CD4">
              <w:t xml:space="preserve"> </w:t>
            </w:r>
            <w:r w:rsidRPr="00A23C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ПОЛУЧЕНИЕ ПЕРВИЧНОЙ МЕДИЦИНСКОЙ ПОМОЩИ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23C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 ТИПУ НАСЕЛЕННЫХ ПУНКТОВ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33" w:type="dxa"/>
            <w:vAlign w:val="bottom"/>
          </w:tcPr>
          <w:p w:rsidR="001A034F" w:rsidRDefault="00EC052E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</w:t>
            </w:r>
          </w:p>
        </w:tc>
      </w:tr>
      <w:tr w:rsidR="001A034F" w:rsidTr="004E66DD">
        <w:trPr>
          <w:trHeight w:val="283"/>
        </w:trPr>
        <w:tc>
          <w:tcPr>
            <w:tcW w:w="14000" w:type="dxa"/>
            <w:vAlign w:val="bottom"/>
          </w:tcPr>
          <w:p w:rsidR="001A034F" w:rsidRDefault="00EC052E" w:rsidP="00306572">
            <w:pPr>
              <w:spacing w:before="4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E4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Таблица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16.1.</w:t>
            </w:r>
            <w:r w:rsidRPr="00A23CD4">
              <w:t xml:space="preserve"> </w:t>
            </w:r>
            <w:r w:rsidRPr="00A23C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ОБРАЩЕНИЕ К ВРАЧАМ-СПЕЦИАЛИСТАМ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23C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 ТИПУ НАСЕЛЕННЫХ ПУНКТОВ</w:t>
            </w:r>
          </w:p>
        </w:tc>
        <w:tc>
          <w:tcPr>
            <w:tcW w:w="533" w:type="dxa"/>
            <w:vAlign w:val="bottom"/>
          </w:tcPr>
          <w:p w:rsidR="001A034F" w:rsidRDefault="00EC052E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</w:t>
            </w:r>
          </w:p>
        </w:tc>
      </w:tr>
      <w:tr w:rsidR="001A034F" w:rsidTr="004E66DD">
        <w:trPr>
          <w:trHeight w:val="283"/>
        </w:trPr>
        <w:tc>
          <w:tcPr>
            <w:tcW w:w="14000" w:type="dxa"/>
            <w:vAlign w:val="bottom"/>
          </w:tcPr>
          <w:p w:rsidR="001A034F" w:rsidRDefault="00EC052E" w:rsidP="00306572">
            <w:pPr>
              <w:spacing w:before="4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E4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Таблица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16.2.</w:t>
            </w:r>
            <w:r w:rsidRPr="00A23CD4">
              <w:t xml:space="preserve"> </w:t>
            </w:r>
            <w:r w:rsidRPr="00A23C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ОБРАЩЕНИЕ К ВРАЧАМ-СПЕЦИАЛИСТАМ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23C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 ТИПУ НАСЕЛЕННЫХ ПУНКТОВ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33" w:type="dxa"/>
            <w:vAlign w:val="bottom"/>
          </w:tcPr>
          <w:p w:rsidR="001A034F" w:rsidRDefault="00EC052E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</w:t>
            </w:r>
          </w:p>
        </w:tc>
      </w:tr>
      <w:tr w:rsidR="001A034F" w:rsidTr="004E66DD">
        <w:trPr>
          <w:trHeight w:val="283"/>
        </w:trPr>
        <w:tc>
          <w:tcPr>
            <w:tcW w:w="14000" w:type="dxa"/>
            <w:vAlign w:val="bottom"/>
          </w:tcPr>
          <w:p w:rsidR="001A034F" w:rsidRDefault="00EC052E" w:rsidP="00306572">
            <w:pPr>
              <w:spacing w:before="4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E4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Таблица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</w:t>
            </w:r>
            <w:r w:rsidRPr="00A23CD4">
              <w:t xml:space="preserve"> </w:t>
            </w:r>
            <w:r w:rsidRPr="00A23C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МЕДИЦИНСКИЕ ИССЛЕДОВАНИЯ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23C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 ТИПУ НАСЕЛЕННЫХ ПУНКТОВ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33" w:type="dxa"/>
            <w:vAlign w:val="bottom"/>
          </w:tcPr>
          <w:p w:rsidR="001A034F" w:rsidRDefault="00EC052E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</w:t>
            </w:r>
          </w:p>
        </w:tc>
      </w:tr>
      <w:tr w:rsidR="001A034F" w:rsidTr="004E66DD">
        <w:trPr>
          <w:trHeight w:val="454"/>
        </w:trPr>
        <w:tc>
          <w:tcPr>
            <w:tcW w:w="14000" w:type="dxa"/>
            <w:vAlign w:val="bottom"/>
          </w:tcPr>
          <w:p w:rsidR="00EC052E" w:rsidRDefault="00EC052E" w:rsidP="00306572">
            <w:pPr>
              <w:spacing w:before="4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4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Таблица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</w:t>
            </w:r>
            <w:r w:rsidRPr="00455112">
              <w:t xml:space="preserve"> </w:t>
            </w:r>
            <w:r w:rsidRPr="004551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ПРОХОЖДЕНИЕ МЕДИЦИНСКИХ ОСМОТРОВ И ДИСПАНСЕРИЗАЦИЯ, ОБРАЩЕНИЕ ЗА МЕДИЦИНСКОЙ ПОМОЩЬЮ И МЕСТО ПОЛУЧЕНИЯ ПЕРВИЧНОЙ </w:t>
            </w:r>
          </w:p>
          <w:p w:rsidR="001A034F" w:rsidRDefault="00EC052E" w:rsidP="00306572">
            <w:pPr>
              <w:spacing w:before="4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551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ДОВРАЧЕБНОЙ И ВРАЧЕБНОЙ МЕДИЦИНСКОЙ ПОМОЩИ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551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 САМООЦЕНКЕ СОСТОЯНИЯ ЗДОРОВЬЯ</w:t>
            </w:r>
          </w:p>
        </w:tc>
        <w:tc>
          <w:tcPr>
            <w:tcW w:w="533" w:type="dxa"/>
            <w:vAlign w:val="bottom"/>
          </w:tcPr>
          <w:p w:rsidR="00EC052E" w:rsidRDefault="00EC052E" w:rsidP="00306572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1A034F" w:rsidRDefault="00EC052E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</w:t>
            </w:r>
          </w:p>
        </w:tc>
      </w:tr>
      <w:tr w:rsidR="001A034F" w:rsidTr="004E66DD">
        <w:trPr>
          <w:trHeight w:val="283"/>
        </w:trPr>
        <w:tc>
          <w:tcPr>
            <w:tcW w:w="14000" w:type="dxa"/>
            <w:vAlign w:val="bottom"/>
          </w:tcPr>
          <w:p w:rsidR="001A034F" w:rsidRDefault="00EC052E" w:rsidP="00306572">
            <w:pPr>
              <w:spacing w:before="4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E4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Таблица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19.1.</w:t>
            </w:r>
            <w:r w:rsidRPr="00455112">
              <w:t xml:space="preserve"> </w:t>
            </w:r>
            <w:r w:rsidRPr="004551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ПОЛУЧЕНИЕ ПЕРВИЧНОЙ МЕДИЦИНСКОЙ ПОМОЩИ И ОБРАЩЕНИЕ К ВРАЧАМ-СПЕЦИАЛИСТАМ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551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 САМООЦЕНКЕ СОСТОЯНИЯ ЗДОРОВЬЯ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  </w:t>
            </w:r>
          </w:p>
        </w:tc>
        <w:tc>
          <w:tcPr>
            <w:tcW w:w="533" w:type="dxa"/>
            <w:vAlign w:val="bottom"/>
          </w:tcPr>
          <w:p w:rsidR="001A034F" w:rsidRDefault="00EC052E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</w:t>
            </w:r>
          </w:p>
        </w:tc>
      </w:tr>
      <w:tr w:rsidR="001A034F" w:rsidTr="004E66DD">
        <w:trPr>
          <w:trHeight w:val="283"/>
        </w:trPr>
        <w:tc>
          <w:tcPr>
            <w:tcW w:w="14000" w:type="dxa"/>
            <w:vAlign w:val="bottom"/>
          </w:tcPr>
          <w:p w:rsidR="001A034F" w:rsidRDefault="00EC052E" w:rsidP="00306572">
            <w:pPr>
              <w:spacing w:before="4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E4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Таблица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19.2.</w:t>
            </w:r>
            <w:r w:rsidRPr="00455112">
              <w:t xml:space="preserve"> </w:t>
            </w:r>
            <w:r w:rsidRPr="004551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ПОЛУЧЕНИЕ ПЕРВИЧНОЙ МЕДИЦИНСКОЙ ПОМОЩИ И ОБРАЩЕНИЕ К ВРАЧАМ-СПЕЦИАЛИСТАМ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551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 САМООЦЕНКЕ СОСТОЯНИЯ ЗДОРОВЬЯ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  </w:t>
            </w:r>
          </w:p>
        </w:tc>
        <w:tc>
          <w:tcPr>
            <w:tcW w:w="533" w:type="dxa"/>
            <w:vAlign w:val="bottom"/>
          </w:tcPr>
          <w:p w:rsidR="001A034F" w:rsidRDefault="00EC052E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</w:t>
            </w:r>
          </w:p>
        </w:tc>
      </w:tr>
      <w:tr w:rsidR="001A034F" w:rsidTr="004E66DD">
        <w:trPr>
          <w:trHeight w:val="283"/>
        </w:trPr>
        <w:tc>
          <w:tcPr>
            <w:tcW w:w="14000" w:type="dxa"/>
            <w:vAlign w:val="bottom"/>
          </w:tcPr>
          <w:p w:rsidR="001A034F" w:rsidRDefault="00EC052E" w:rsidP="00306572">
            <w:pPr>
              <w:spacing w:before="4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E4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Таблица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</w:t>
            </w:r>
            <w:r w:rsidRPr="00455112">
              <w:t xml:space="preserve"> </w:t>
            </w:r>
            <w:r w:rsidRPr="004551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МЕДИЦИНСКИЕ ИССЛЕДОВАНИЯ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551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 САМООЦЕНКЕ СОСТОЯНИЯ ЗДОРОВЬЯ</w:t>
            </w:r>
          </w:p>
        </w:tc>
        <w:tc>
          <w:tcPr>
            <w:tcW w:w="533" w:type="dxa"/>
            <w:vAlign w:val="bottom"/>
          </w:tcPr>
          <w:p w:rsidR="001A034F" w:rsidRDefault="00EC052E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</w:t>
            </w:r>
          </w:p>
        </w:tc>
      </w:tr>
      <w:tr w:rsidR="001A034F" w:rsidTr="004E66DD">
        <w:trPr>
          <w:trHeight w:val="454"/>
        </w:trPr>
        <w:tc>
          <w:tcPr>
            <w:tcW w:w="14000" w:type="dxa"/>
            <w:vAlign w:val="bottom"/>
          </w:tcPr>
          <w:p w:rsidR="00EC052E" w:rsidRDefault="00EC052E" w:rsidP="00306572">
            <w:pPr>
              <w:spacing w:before="4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4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Таблица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</w:t>
            </w:r>
            <w:r w:rsidRPr="00455112">
              <w:t xml:space="preserve"> </w:t>
            </w:r>
            <w:r w:rsidRPr="004551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ПРОХОЖДЕНИЕ МЕДИЦИНСКИХ ОСМОТРОВ И ДИСПАНСЕРИЗАЦИЯ, ОБРАЩЕНИЕ ЗА МЕДИЦИНСКОЙ ПОМОЩЬЮ И МЕСТО ПОЛУЧЕНИЯ </w:t>
            </w:r>
          </w:p>
          <w:p w:rsidR="001A034F" w:rsidRDefault="00EC052E" w:rsidP="00306572">
            <w:pPr>
              <w:spacing w:before="4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551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ПЕРВИЧНОЙ ДОВРАЧЕБНОЙ И ВРАЧЕБНОЙ МЕДИЦИНСКОЙ ПОМОЩИ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551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 ВОЗРАСТНЫМ ГРУППАМ</w:t>
            </w:r>
          </w:p>
        </w:tc>
        <w:tc>
          <w:tcPr>
            <w:tcW w:w="533" w:type="dxa"/>
            <w:vAlign w:val="bottom"/>
          </w:tcPr>
          <w:p w:rsidR="00EC052E" w:rsidRDefault="00EC052E" w:rsidP="00306572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1A034F" w:rsidRDefault="00EC052E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</w:t>
            </w:r>
          </w:p>
        </w:tc>
      </w:tr>
      <w:tr w:rsidR="001A034F" w:rsidTr="004E66DD">
        <w:trPr>
          <w:trHeight w:val="283"/>
        </w:trPr>
        <w:tc>
          <w:tcPr>
            <w:tcW w:w="14000" w:type="dxa"/>
            <w:vAlign w:val="bottom"/>
          </w:tcPr>
          <w:p w:rsidR="001A034F" w:rsidRDefault="00EC052E" w:rsidP="00306572">
            <w:pPr>
              <w:spacing w:before="4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E4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Таблица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22.1.</w:t>
            </w:r>
            <w:r w:rsidRPr="00455112">
              <w:t xml:space="preserve"> </w:t>
            </w:r>
            <w:r w:rsidRPr="004551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ПОЛУЧЕНИЕ ПЕРВИЧНОЙ МЕДИЦИНСКОЙ ПОМОЩИ И ОБРАЩЕНИЕ К ВРАЧАМ-СПЕЦИАЛИСТАМ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551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 ВОЗРАСТНЫМ ГРУППАМ</w:t>
            </w:r>
          </w:p>
        </w:tc>
        <w:tc>
          <w:tcPr>
            <w:tcW w:w="533" w:type="dxa"/>
            <w:vAlign w:val="bottom"/>
          </w:tcPr>
          <w:p w:rsidR="001A034F" w:rsidRDefault="00EC052E" w:rsidP="00306572">
            <w:pPr>
              <w:spacing w:before="40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</w:t>
            </w:r>
          </w:p>
        </w:tc>
      </w:tr>
      <w:tr w:rsidR="001A034F" w:rsidTr="004E66DD">
        <w:trPr>
          <w:trHeight w:val="283"/>
        </w:trPr>
        <w:tc>
          <w:tcPr>
            <w:tcW w:w="14000" w:type="dxa"/>
            <w:vAlign w:val="bottom"/>
          </w:tcPr>
          <w:p w:rsidR="001A034F" w:rsidRDefault="00F54859" w:rsidP="00306572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E4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Таблица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22.2.</w:t>
            </w:r>
            <w:r w:rsidRPr="00455112">
              <w:t xml:space="preserve"> </w:t>
            </w:r>
            <w:r w:rsidRPr="004551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ПОЛУЧЕНИЕ ПЕРВИЧНОЙ МЕДИЦИНСКОЙ ПОМОЩИ И ОБРАЩЕНИЕ К ВРАЧАМ-СПЕЦИАЛИСТАМ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551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 ВОЗРАСТНЫМ ГРУППАМ</w:t>
            </w:r>
          </w:p>
        </w:tc>
        <w:tc>
          <w:tcPr>
            <w:tcW w:w="533" w:type="dxa"/>
            <w:vAlign w:val="bottom"/>
          </w:tcPr>
          <w:p w:rsidR="001A034F" w:rsidRDefault="00F54859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76</w:t>
            </w:r>
          </w:p>
        </w:tc>
      </w:tr>
      <w:tr w:rsidR="001A034F" w:rsidTr="004E66DD">
        <w:trPr>
          <w:trHeight w:val="283"/>
        </w:trPr>
        <w:tc>
          <w:tcPr>
            <w:tcW w:w="14000" w:type="dxa"/>
            <w:vAlign w:val="bottom"/>
          </w:tcPr>
          <w:p w:rsidR="001A034F" w:rsidRDefault="00F54859" w:rsidP="00306572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E4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Таблица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</w:t>
            </w:r>
            <w:r w:rsidRPr="00455112">
              <w:t xml:space="preserve"> </w:t>
            </w:r>
            <w:r w:rsidRPr="004551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МЕДИЦИНСКИЕ ИССЛЕДОВАНИЯ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551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 ВОЗРАСТНЫМ ГРУППАМ</w:t>
            </w:r>
          </w:p>
        </w:tc>
        <w:tc>
          <w:tcPr>
            <w:tcW w:w="533" w:type="dxa"/>
            <w:vAlign w:val="bottom"/>
          </w:tcPr>
          <w:p w:rsidR="001A034F" w:rsidRDefault="00F54859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</w:tr>
      <w:tr w:rsidR="001A034F" w:rsidTr="004E66DD">
        <w:trPr>
          <w:trHeight w:val="397"/>
        </w:trPr>
        <w:tc>
          <w:tcPr>
            <w:tcW w:w="14000" w:type="dxa"/>
            <w:vAlign w:val="bottom"/>
          </w:tcPr>
          <w:p w:rsidR="001A034F" w:rsidRDefault="00F54859" w:rsidP="00306572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33" w:type="dxa"/>
            <w:vAlign w:val="bottom"/>
          </w:tcPr>
          <w:p w:rsidR="001A034F" w:rsidRDefault="001A034F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1A034F" w:rsidTr="004E66DD">
        <w:trPr>
          <w:trHeight w:val="454"/>
        </w:trPr>
        <w:tc>
          <w:tcPr>
            <w:tcW w:w="14000" w:type="dxa"/>
            <w:vAlign w:val="bottom"/>
          </w:tcPr>
          <w:p w:rsidR="00F54859" w:rsidRDefault="00F54859" w:rsidP="00306572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Таблица 2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r w:rsidRPr="00DD3620">
              <w:rPr>
                <w:rFonts w:ascii="Arial" w:hAnsi="Arial" w:cs="Arial"/>
              </w:rPr>
              <w:t xml:space="preserve"> </w:t>
            </w: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ОХВАТ СОЦИАЛЬНЫМ ОБСЛУЖИВАНИЕМ, ПРИЧИНЫ НЕПОЛУЧЕНИЯ И </w:t>
            </w:r>
            <w:proofErr w:type="gramStart"/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ОБЕСПЕЧЕННОСТЬ</w:t>
            </w:r>
            <w:proofErr w:type="gramEnd"/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НУЖДАЕМОСТЬ В ОБЕСПЕЧЕНИИ НЕОБХОДИМЫМИ </w:t>
            </w:r>
          </w:p>
          <w:p w:rsidR="001A034F" w:rsidRDefault="00F54859" w:rsidP="00306572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ПОВСЕДНЕВНОЙ ЖИЗНИ ПРИСПОСОБЛЕНИЯМИ (ТЕХНИЧЕСКИМИ СРЕДСТВАМИ) ПО ТИПУ НАСЕЛЕННЫХ ПУНКТОВ</w:t>
            </w:r>
          </w:p>
        </w:tc>
        <w:tc>
          <w:tcPr>
            <w:tcW w:w="533" w:type="dxa"/>
            <w:vAlign w:val="bottom"/>
          </w:tcPr>
          <w:p w:rsidR="00F54859" w:rsidRDefault="00F54859" w:rsidP="00306572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1A034F" w:rsidRDefault="00F54859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82</w:t>
            </w:r>
          </w:p>
        </w:tc>
      </w:tr>
      <w:tr w:rsidR="001A034F" w:rsidTr="004E66DD">
        <w:trPr>
          <w:trHeight w:val="454"/>
        </w:trPr>
        <w:tc>
          <w:tcPr>
            <w:tcW w:w="14000" w:type="dxa"/>
            <w:vAlign w:val="bottom"/>
          </w:tcPr>
          <w:p w:rsidR="00F54859" w:rsidRDefault="00F54859" w:rsidP="00306572">
            <w:pPr>
              <w:spacing w:before="4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Таблица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r w:rsidRPr="00DD3620">
              <w:rPr>
                <w:rFonts w:ascii="Arial" w:hAnsi="Arial" w:cs="Arial"/>
              </w:rPr>
              <w:t xml:space="preserve"> </w:t>
            </w: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ПОЛУЧЕНИЕ И НУЖДАЕМОСТЬ В ПОЛУЧЕНИИ НА ДОМУ МЕДИЦИНСКИХ И САНИТАРНО-ГИГИЕНИЧЕСКИХ ПРОЦЕДУР И ОБЕСПЕЧЕННОСТЬ И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  <w:p w:rsidR="001A034F" w:rsidRDefault="00F54859" w:rsidP="00306572">
            <w:pPr>
              <w:spacing w:before="4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НУЖДАЕМОСТЬ В ОБЕСПЕЧЕНИИ НЕОБХОДИМЫМИ СРЕДСТВАМИ УХОДА И/ИЛИ МЕДИЦИНСКОЙ РЕАБИЛИТАЦИИ ПО ТИПУ НАСЕЛЕННЫХ ПУН</w:t>
            </w: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</w:t>
            </w: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</w:t>
            </w:r>
          </w:p>
        </w:tc>
        <w:tc>
          <w:tcPr>
            <w:tcW w:w="533" w:type="dxa"/>
            <w:vAlign w:val="bottom"/>
          </w:tcPr>
          <w:p w:rsidR="00F54859" w:rsidRDefault="00F54859" w:rsidP="00306572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F54859" w:rsidRDefault="00F54859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</w:t>
            </w:r>
          </w:p>
        </w:tc>
      </w:tr>
      <w:tr w:rsidR="001A034F" w:rsidTr="004E66DD">
        <w:trPr>
          <w:trHeight w:val="454"/>
        </w:trPr>
        <w:tc>
          <w:tcPr>
            <w:tcW w:w="14000" w:type="dxa"/>
            <w:vAlign w:val="bottom"/>
          </w:tcPr>
          <w:p w:rsidR="00F54859" w:rsidRDefault="00F54859" w:rsidP="00306572">
            <w:pPr>
              <w:spacing w:before="4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Таблица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</w:t>
            </w: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r w:rsidRPr="00DD3620">
              <w:rPr>
                <w:rFonts w:ascii="Arial" w:hAnsi="Arial" w:cs="Arial"/>
              </w:rPr>
              <w:t xml:space="preserve"> </w:t>
            </w: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ПРОВЕДЕНИЕ МЕДИКО-СОЦИАЛЬНОЙ ЭКСПЕРТИЗЫ (МСЭ), РАЗРАБОТКА И РЕАЛИЗАЦИЯ ИНДИВИДУАЛЬНОЙ ПРОГРАММЫ </w:t>
            </w:r>
            <w:proofErr w:type="gramStart"/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МЕДИЦИНСКИХ</w:t>
            </w:r>
            <w:proofErr w:type="gramEnd"/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  <w:p w:rsidR="001A034F" w:rsidRDefault="00F54859" w:rsidP="00306572">
            <w:pPr>
              <w:spacing w:before="4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РЕАБИЛИТАЦИОННЫХ МЕРОПРИЯТИЙ (ИПР) ДЛЯ ИНВАЛИДОВ</w:t>
            </w:r>
          </w:p>
        </w:tc>
        <w:tc>
          <w:tcPr>
            <w:tcW w:w="533" w:type="dxa"/>
            <w:vAlign w:val="bottom"/>
          </w:tcPr>
          <w:p w:rsidR="00F54859" w:rsidRDefault="00F54859" w:rsidP="00306572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1A034F" w:rsidRDefault="00F54859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</w:t>
            </w:r>
          </w:p>
        </w:tc>
      </w:tr>
      <w:tr w:rsidR="001A034F" w:rsidTr="004E66DD">
        <w:trPr>
          <w:trHeight w:val="454"/>
        </w:trPr>
        <w:tc>
          <w:tcPr>
            <w:tcW w:w="14000" w:type="dxa"/>
            <w:vAlign w:val="bottom"/>
          </w:tcPr>
          <w:p w:rsidR="00F54859" w:rsidRDefault="00F54859" w:rsidP="00306572">
            <w:pPr>
              <w:spacing w:before="4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Таблица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</w:t>
            </w: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r w:rsidRPr="00DD3620">
              <w:rPr>
                <w:rFonts w:ascii="Arial" w:hAnsi="Arial" w:cs="Arial"/>
              </w:rPr>
              <w:t xml:space="preserve"> </w:t>
            </w: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НАЛИЧИЕ И РЕАЛИЗАЦИЯ ПРАВА НА ПОЛУЧЕНИЕ БЕСПЛАТНОГО (ИЛИ ЛЬГОТНОГО) ЛЕКАРСТВЕННОГО ОБЕСПЕЧЕНИЯ И САНАТОРНО-КУРОРТНОГО </w:t>
            </w:r>
          </w:p>
          <w:p w:rsidR="001A034F" w:rsidRDefault="00F54859" w:rsidP="00306572">
            <w:pPr>
              <w:spacing w:before="4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ЛЕЧЕНИЯ ПО ТИПУ НАСЕЛЕННЫХ ПУНКТОВ</w:t>
            </w:r>
          </w:p>
        </w:tc>
        <w:tc>
          <w:tcPr>
            <w:tcW w:w="533" w:type="dxa"/>
            <w:vAlign w:val="bottom"/>
          </w:tcPr>
          <w:p w:rsidR="00F54859" w:rsidRDefault="00F54859" w:rsidP="00306572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1A034F" w:rsidRDefault="00F54859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</w:t>
            </w:r>
          </w:p>
        </w:tc>
      </w:tr>
      <w:tr w:rsidR="001A034F" w:rsidTr="004E66DD">
        <w:trPr>
          <w:trHeight w:val="283"/>
        </w:trPr>
        <w:tc>
          <w:tcPr>
            <w:tcW w:w="14000" w:type="dxa"/>
            <w:vAlign w:val="bottom"/>
          </w:tcPr>
          <w:p w:rsidR="001A034F" w:rsidRDefault="00F54859" w:rsidP="00306572">
            <w:pPr>
              <w:spacing w:before="4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Таблица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</w:t>
            </w: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r w:rsidRPr="00DD3620">
              <w:rPr>
                <w:rFonts w:ascii="Arial" w:hAnsi="Arial" w:cs="Arial"/>
              </w:rPr>
              <w:t xml:space="preserve"> </w:t>
            </w: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ПОЛУЧЕНИЕ И НУЖДАЕМОСТЬ В ПОЛУЧЕНИИ СОЦИАЛЬНОЙ ПОМОЩИ ПО ТИПУ НАСЕЛЕННЫХ ПУНКТОВ</w:t>
            </w:r>
          </w:p>
        </w:tc>
        <w:tc>
          <w:tcPr>
            <w:tcW w:w="533" w:type="dxa"/>
            <w:vAlign w:val="bottom"/>
          </w:tcPr>
          <w:p w:rsidR="001A034F" w:rsidRDefault="00F54859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</w:t>
            </w:r>
          </w:p>
        </w:tc>
      </w:tr>
      <w:tr w:rsidR="001A034F" w:rsidTr="004E66DD">
        <w:trPr>
          <w:trHeight w:val="283"/>
        </w:trPr>
        <w:tc>
          <w:tcPr>
            <w:tcW w:w="14000" w:type="dxa"/>
            <w:vAlign w:val="bottom"/>
          </w:tcPr>
          <w:p w:rsidR="001A034F" w:rsidRDefault="006B4B9F" w:rsidP="00306572">
            <w:pPr>
              <w:spacing w:before="4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Таблица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</w:t>
            </w: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r w:rsidRPr="00DD3620">
              <w:rPr>
                <w:rFonts w:ascii="Arial" w:hAnsi="Arial" w:cs="Arial"/>
              </w:rPr>
              <w:t xml:space="preserve"> </w:t>
            </w: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ПОЛУЧЕНИЕ И НУЖДАЕМОСТЬ В ПОЛУЧЕНИИ ПОМОЩИ В ПОВСЕДНЕВНЫХ ДЕЛАХ ПО ТИПУ НАСЕЛЕННЫХ ПУНКТОВ</w:t>
            </w:r>
          </w:p>
        </w:tc>
        <w:tc>
          <w:tcPr>
            <w:tcW w:w="533" w:type="dxa"/>
            <w:vAlign w:val="bottom"/>
          </w:tcPr>
          <w:p w:rsidR="001A034F" w:rsidRDefault="006B4B9F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</w:t>
            </w:r>
          </w:p>
        </w:tc>
      </w:tr>
      <w:tr w:rsidR="001A034F" w:rsidTr="004E66DD">
        <w:trPr>
          <w:trHeight w:val="283"/>
        </w:trPr>
        <w:tc>
          <w:tcPr>
            <w:tcW w:w="14000" w:type="dxa"/>
            <w:vAlign w:val="bottom"/>
          </w:tcPr>
          <w:p w:rsidR="001A034F" w:rsidRDefault="006B4B9F" w:rsidP="00306572">
            <w:pPr>
              <w:spacing w:before="4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D080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Таблица 30.</w:t>
            </w:r>
            <w:r w:rsidRPr="008D0800">
              <w:rPr>
                <w:rFonts w:ascii="Arial" w:hAnsi="Arial" w:cs="Arial"/>
              </w:rPr>
              <w:t xml:space="preserve"> </w:t>
            </w:r>
            <w:r w:rsidRPr="008D080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ВОЗМОЖНОСТИ И НУЖДАЕМОСТЬ В УЛУЧШЕНИИ ЖИЛИЩНЫХ УСЛОВИЙ ПО ТИПУ НАСЕЛЕННЫХ ПУНКТОВ</w:t>
            </w:r>
          </w:p>
        </w:tc>
        <w:tc>
          <w:tcPr>
            <w:tcW w:w="533" w:type="dxa"/>
            <w:vAlign w:val="bottom"/>
          </w:tcPr>
          <w:p w:rsidR="001A034F" w:rsidRDefault="006B4B9F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D080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</w:t>
            </w:r>
          </w:p>
        </w:tc>
      </w:tr>
      <w:tr w:rsidR="001A034F" w:rsidTr="004E66DD">
        <w:trPr>
          <w:trHeight w:val="283"/>
        </w:trPr>
        <w:tc>
          <w:tcPr>
            <w:tcW w:w="14000" w:type="dxa"/>
            <w:vAlign w:val="bottom"/>
          </w:tcPr>
          <w:p w:rsidR="001A034F" w:rsidRDefault="006B4B9F" w:rsidP="00306572">
            <w:pPr>
              <w:spacing w:before="4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Таблица 3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r w:rsidRPr="00DD3620">
              <w:rPr>
                <w:rFonts w:ascii="Arial" w:hAnsi="Arial" w:cs="Arial"/>
              </w:rPr>
              <w:t xml:space="preserve"> </w:t>
            </w: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ФИНАНСОВЫХ ОГРАНИЧЕНИЙ И ОЦЕНКА ДОМОХОЗЯЙСТВАМИ СВОЕГО ПИТАНИЯ ПО ТИПУ НАСЕЛЕННЫХ ПУН</w:t>
            </w: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</w:t>
            </w: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ОВ</w:t>
            </w:r>
          </w:p>
        </w:tc>
        <w:tc>
          <w:tcPr>
            <w:tcW w:w="533" w:type="dxa"/>
            <w:vAlign w:val="bottom"/>
          </w:tcPr>
          <w:p w:rsidR="001A034F" w:rsidRDefault="006B4B9F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</w:t>
            </w:r>
          </w:p>
        </w:tc>
      </w:tr>
      <w:tr w:rsidR="001A034F" w:rsidTr="004E66DD">
        <w:trPr>
          <w:trHeight w:val="454"/>
        </w:trPr>
        <w:tc>
          <w:tcPr>
            <w:tcW w:w="14000" w:type="dxa"/>
            <w:vAlign w:val="bottom"/>
          </w:tcPr>
          <w:p w:rsidR="006B4B9F" w:rsidRDefault="006B4B9F" w:rsidP="00306572">
            <w:pPr>
              <w:spacing w:before="4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Таблица 3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r w:rsidRPr="00DD3620">
              <w:rPr>
                <w:rFonts w:ascii="Arial" w:hAnsi="Arial" w:cs="Arial"/>
              </w:rPr>
              <w:t xml:space="preserve"> </w:t>
            </w: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СОЦИАЛЬНОЕ ОБСЛУЖИВАНИЕ ЛИЦ ПОЖИЛОГО ВОЗРАСТА ПО НАЛИЧИЮ У ЛИЦ СТАРШЕ ТРУДОСПОСОБНОГО ВОЗРАСТА ОГРАНИЧЕНИЙ </w:t>
            </w:r>
            <w:proofErr w:type="gramStart"/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  <w:p w:rsidR="001A034F" w:rsidRDefault="006B4B9F" w:rsidP="00306572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ОС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УЩЕСТВЛЕНИИ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ОБЫЧНОЙ ДЕЯТЕЛЬНОСТИ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33" w:type="dxa"/>
            <w:vAlign w:val="bottom"/>
          </w:tcPr>
          <w:p w:rsidR="006B4B9F" w:rsidRDefault="006B4B9F" w:rsidP="00306572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1A034F" w:rsidRDefault="006B4B9F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97</w:t>
            </w:r>
          </w:p>
        </w:tc>
      </w:tr>
      <w:tr w:rsidR="001A034F" w:rsidTr="004E66DD">
        <w:trPr>
          <w:trHeight w:val="283"/>
        </w:trPr>
        <w:tc>
          <w:tcPr>
            <w:tcW w:w="14000" w:type="dxa"/>
            <w:vAlign w:val="bottom"/>
          </w:tcPr>
          <w:p w:rsidR="001A034F" w:rsidRDefault="006B4B9F" w:rsidP="00306572">
            <w:pPr>
              <w:spacing w:before="4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Таблица 3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r w:rsidRPr="00DD3620">
              <w:rPr>
                <w:rFonts w:ascii="Arial" w:hAnsi="Arial" w:cs="Arial"/>
              </w:rPr>
              <w:t xml:space="preserve"> </w:t>
            </w: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СОЦИАЛЬНОЕ ОБСЛУЖИВАНИЕ И РЕАБИЛИТАЦИЯ ИНВАЛИДОВ</w:t>
            </w:r>
          </w:p>
        </w:tc>
        <w:tc>
          <w:tcPr>
            <w:tcW w:w="533" w:type="dxa"/>
            <w:vAlign w:val="bottom"/>
          </w:tcPr>
          <w:p w:rsidR="001A034F" w:rsidRDefault="006B4B9F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</w:t>
            </w:r>
          </w:p>
        </w:tc>
      </w:tr>
      <w:tr w:rsidR="001A034F" w:rsidTr="004E66DD">
        <w:trPr>
          <w:trHeight w:val="454"/>
        </w:trPr>
        <w:tc>
          <w:tcPr>
            <w:tcW w:w="14000" w:type="dxa"/>
            <w:vAlign w:val="bottom"/>
          </w:tcPr>
          <w:p w:rsidR="006B4B9F" w:rsidRDefault="006B4B9F" w:rsidP="00306572">
            <w:pPr>
              <w:spacing w:before="40"/>
              <w:rPr>
                <w:rFonts w:ascii="Arial" w:hAnsi="Arial" w:cs="Arial"/>
                <w:sz w:val="17"/>
                <w:szCs w:val="17"/>
              </w:rPr>
            </w:pP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Таблица 3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r w:rsidRPr="00DD3620">
              <w:rPr>
                <w:rFonts w:ascii="Arial" w:hAnsi="Arial" w:cs="Arial"/>
              </w:rPr>
              <w:t xml:space="preserve"> </w:t>
            </w:r>
            <w:r w:rsidRPr="00C5473E">
              <w:rPr>
                <w:rFonts w:ascii="Arial" w:hAnsi="Arial" w:cs="Arial"/>
                <w:sz w:val="17"/>
                <w:szCs w:val="17"/>
              </w:rPr>
              <w:t xml:space="preserve">ПОЛУЧЕНИЕ И НУЖДАЕМОСТЬ В ПОЛУЧЕНИИ ПОМОЩИ В ПОВСЕДНЕВНЫХ ДЕЛАХ ПО ТИПАМ ДОМОХОЗЯЙСТВ, ИМЕЮЩИХ ПРАВО </w:t>
            </w:r>
            <w:proofErr w:type="gramStart"/>
            <w:r w:rsidRPr="00C5473E">
              <w:rPr>
                <w:rFonts w:ascii="Arial" w:hAnsi="Arial" w:cs="Arial"/>
                <w:sz w:val="17"/>
                <w:szCs w:val="17"/>
              </w:rPr>
              <w:t>НА</w:t>
            </w:r>
            <w:proofErr w:type="gramEnd"/>
            <w:r w:rsidRPr="00C5473E">
              <w:rPr>
                <w:rFonts w:ascii="Arial" w:hAnsi="Arial" w:cs="Arial"/>
                <w:sz w:val="17"/>
                <w:szCs w:val="17"/>
              </w:rPr>
              <w:t xml:space="preserve"> СОЦИАЛЬНОЕ </w:t>
            </w:r>
          </w:p>
          <w:p w:rsidR="001A034F" w:rsidRDefault="006B4B9F" w:rsidP="00306572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5473E">
              <w:rPr>
                <w:rFonts w:ascii="Arial" w:hAnsi="Arial" w:cs="Arial"/>
                <w:sz w:val="17"/>
                <w:szCs w:val="17"/>
              </w:rPr>
              <w:t>ОБСЛУЖИВАНИЕ ПО ВОЗРАСТУ И/ИЛИ ПО ИНВАЛИДНОСТИ</w:t>
            </w:r>
          </w:p>
        </w:tc>
        <w:tc>
          <w:tcPr>
            <w:tcW w:w="533" w:type="dxa"/>
            <w:vAlign w:val="bottom"/>
          </w:tcPr>
          <w:p w:rsidR="006B4B9F" w:rsidRDefault="006B4B9F" w:rsidP="00306572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1A034F" w:rsidRDefault="006B4B9F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</w:tr>
      <w:tr w:rsidR="001A034F" w:rsidTr="004E66DD">
        <w:trPr>
          <w:trHeight w:val="454"/>
        </w:trPr>
        <w:tc>
          <w:tcPr>
            <w:tcW w:w="14000" w:type="dxa"/>
            <w:vAlign w:val="bottom"/>
          </w:tcPr>
          <w:p w:rsidR="006B4B9F" w:rsidRDefault="006B4B9F" w:rsidP="00306572">
            <w:pPr>
              <w:spacing w:before="4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Таблица 3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r w:rsidRPr="00DD3620">
              <w:rPr>
                <w:rFonts w:ascii="Arial" w:hAnsi="Arial" w:cs="Arial"/>
              </w:rPr>
              <w:t xml:space="preserve"> </w:t>
            </w: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НАЛИЧИЕ ВОЗМОЖНОСТИ И НУЖДАЕМОСТЬ В УЛУЧШЕНИИ ЖИЛИЩНЫХ УСЛОВИЙ ПО ТИПАМ ДОМОХОЗЯЙСТВ, ИМЕЮЩИХ ПРАВО </w:t>
            </w:r>
            <w:proofErr w:type="gramStart"/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</w:t>
            </w:r>
            <w:proofErr w:type="gramEnd"/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СОЦИАЛЬНОЕ </w:t>
            </w:r>
          </w:p>
          <w:p w:rsidR="001A034F" w:rsidRDefault="006B4B9F" w:rsidP="00306572">
            <w:pPr>
              <w:spacing w:before="4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ОБСЛУЖИВАНИЕ ПО ВОЗРАСТУ И/ИЛИ ПО ИНВАЛИДНОСТИ</w:t>
            </w:r>
          </w:p>
        </w:tc>
        <w:tc>
          <w:tcPr>
            <w:tcW w:w="533" w:type="dxa"/>
            <w:vAlign w:val="bottom"/>
          </w:tcPr>
          <w:p w:rsidR="006B4B9F" w:rsidRDefault="006B4B9F" w:rsidP="00306572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1A034F" w:rsidRDefault="006B4B9F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108</w:t>
            </w:r>
          </w:p>
        </w:tc>
      </w:tr>
      <w:tr w:rsidR="001A034F" w:rsidTr="004E66DD">
        <w:trPr>
          <w:trHeight w:val="454"/>
        </w:trPr>
        <w:tc>
          <w:tcPr>
            <w:tcW w:w="14000" w:type="dxa"/>
            <w:vAlign w:val="bottom"/>
          </w:tcPr>
          <w:p w:rsidR="006B4B9F" w:rsidRDefault="006B4B9F" w:rsidP="00306572">
            <w:pPr>
              <w:spacing w:before="4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Таблица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r w:rsidRPr="00DD3620">
              <w:rPr>
                <w:rFonts w:ascii="Arial" w:hAnsi="Arial" w:cs="Arial"/>
              </w:rPr>
              <w:t xml:space="preserve"> </w:t>
            </w: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ПОЛУЧЕНИЕ И НУЖДАЕМОСТЬ В ПОЛУЧЕНИИ СОЦИАЛЬНОЙ ПОМОЩИ ПО ТИПАМ ДОМОХОЗЯЙСТВ, ИМЕЮЩИХ ПРАВО </w:t>
            </w:r>
            <w:proofErr w:type="gramStart"/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</w:t>
            </w:r>
            <w:proofErr w:type="gramEnd"/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СОЦИАЛЬНОЕ </w:t>
            </w:r>
          </w:p>
          <w:p w:rsidR="001A034F" w:rsidRDefault="006B4B9F" w:rsidP="00306572">
            <w:pPr>
              <w:spacing w:before="4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ОБСЛУЖИВАНИЕ ПО ВОЗРАСТУ И/ИЛИ ПО ИНВАЛИДНОСТИ</w:t>
            </w:r>
          </w:p>
        </w:tc>
        <w:tc>
          <w:tcPr>
            <w:tcW w:w="533" w:type="dxa"/>
            <w:vAlign w:val="bottom"/>
          </w:tcPr>
          <w:p w:rsidR="006B4B9F" w:rsidRDefault="006B4B9F" w:rsidP="00306572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1A034F" w:rsidRDefault="006B4B9F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</w:t>
            </w:r>
          </w:p>
        </w:tc>
      </w:tr>
      <w:tr w:rsidR="001A034F" w:rsidTr="004E66DD">
        <w:trPr>
          <w:trHeight w:val="454"/>
        </w:trPr>
        <w:tc>
          <w:tcPr>
            <w:tcW w:w="14000" w:type="dxa"/>
            <w:vAlign w:val="bottom"/>
          </w:tcPr>
          <w:p w:rsidR="006B4B9F" w:rsidRDefault="006B4B9F" w:rsidP="00306572">
            <w:pPr>
              <w:spacing w:before="4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Таблица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</w:t>
            </w: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r w:rsidRPr="00DD3620">
              <w:rPr>
                <w:rFonts w:ascii="Arial" w:hAnsi="Arial" w:cs="Arial"/>
              </w:rPr>
              <w:t xml:space="preserve"> </w:t>
            </w: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НАЛИЧИЕ ФИНАНСОВЫХ ОГРАНИЧЕНИЙ И ОЦЕНКА ДОМОХОЗЯЙСТВАМИ СВОЕГО ПИТАНИЯ ПО ТИПАМ ДОМОХОЗЯЙСТВ, ИМЕЮЩИХ ПРАВО </w:t>
            </w:r>
            <w:proofErr w:type="gramStart"/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</w:t>
            </w:r>
            <w:proofErr w:type="gramEnd"/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  <w:p w:rsidR="001A034F" w:rsidRDefault="006B4B9F" w:rsidP="00306572">
            <w:pPr>
              <w:spacing w:before="4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D36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СОЦИАЛЬНОЕ ОБСЛУЖИВАНИЕ ПО ВОЗРАСТУ И/ИЛИ ПО ИНВАЛИДНОСТИ</w:t>
            </w:r>
          </w:p>
        </w:tc>
        <w:tc>
          <w:tcPr>
            <w:tcW w:w="533" w:type="dxa"/>
            <w:vAlign w:val="bottom"/>
          </w:tcPr>
          <w:p w:rsidR="006B4B9F" w:rsidRDefault="006B4B9F" w:rsidP="00306572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1A034F" w:rsidRDefault="006B4B9F" w:rsidP="00306572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113</w:t>
            </w:r>
          </w:p>
        </w:tc>
      </w:tr>
    </w:tbl>
    <w:p w:rsidR="004E66DD" w:rsidRDefault="004E66DD" w:rsidP="0095285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4E66DD" w:rsidRDefault="004E66DD" w:rsidP="0095285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5285E" w:rsidRPr="00216AB6" w:rsidRDefault="0095285E" w:rsidP="0095285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16AB6">
        <w:rPr>
          <w:rFonts w:ascii="Arial" w:eastAsia="Times New Roman" w:hAnsi="Arial" w:cs="Arial"/>
          <w:b/>
          <w:sz w:val="18"/>
          <w:szCs w:val="18"/>
          <w:lang w:eastAsia="ru-RU"/>
        </w:rPr>
        <w:lastRenderedPageBreak/>
        <w:t>СОДЕЙСТВИЕ ЗАНЯТОСТИ НАСЕЛЕНИЯ</w:t>
      </w:r>
    </w:p>
    <w:p w:rsidR="0095285E" w:rsidRPr="003D00AD" w:rsidRDefault="0095285E" w:rsidP="00216AB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890681" w:rsidRDefault="0095285E" w:rsidP="00890681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t>Таблица 1</w:t>
      </w:r>
      <w:r w:rsidR="00A1244F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A1244F" w:rsidRPr="00A1244F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РАСПРЕДЕЛЕНИЕ ЛИЦ В ВОЗРАСТЕ 16 ЛЕТ И БОЛЕЕ ПО НАЛИЧИЮ ОПЛАТЫ И СЛУЧАЕВ МОШЕННИЧЕСТВА В ПРОЦЕССЕ ПОИСКА РАБОТЫ </w:t>
      </w:r>
    </w:p>
    <w:p w:rsidR="0095285E" w:rsidRPr="00A1244F" w:rsidRDefault="00A1244F" w:rsidP="00890681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A1244F">
        <w:rPr>
          <w:rFonts w:ascii="Arial" w:eastAsia="Times New Roman" w:hAnsi="Arial" w:cs="Arial"/>
          <w:b/>
          <w:sz w:val="17"/>
          <w:szCs w:val="17"/>
          <w:lang w:eastAsia="ru-RU"/>
        </w:rPr>
        <w:t>И ПРИЧИНАМ ОТКАЗА ОТ ПРЕДЛОЖЕННОЙ РАБОТЫ</w:t>
      </w:r>
    </w:p>
    <w:p w:rsidR="0095285E" w:rsidRDefault="007B1162" w:rsidP="00216AB6">
      <w:pPr>
        <w:spacing w:after="0"/>
        <w:rPr>
          <w:rFonts w:ascii="Arial" w:hAnsi="Arial" w:cs="Arial"/>
          <w:sz w:val="18"/>
          <w:szCs w:val="18"/>
        </w:rPr>
      </w:pPr>
      <w:r w:rsidRPr="007B11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Псковская область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</w:t>
      </w:r>
      <w:r w:rsidR="00216AB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</w:t>
      </w:r>
      <w:r w:rsidR="00DD45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</w:t>
      </w:r>
      <w:r w:rsidRPr="007B11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процентах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11355"/>
        <w:gridCol w:w="2835"/>
      </w:tblGrid>
      <w:tr w:rsidR="00382B92" w:rsidRPr="00382B92" w:rsidTr="00890681">
        <w:trPr>
          <w:trHeight w:val="309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92" w:rsidRPr="00382B92" w:rsidRDefault="00382B92" w:rsidP="0038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92" w:rsidRPr="00382B92" w:rsidRDefault="00382B92" w:rsidP="0038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Псковская область </w:t>
            </w:r>
          </w:p>
        </w:tc>
      </w:tr>
      <w:tr w:rsidR="00382B92" w:rsidRPr="00382B92" w:rsidTr="00890681">
        <w:trPr>
          <w:trHeight w:val="168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92" w:rsidRPr="00382B92" w:rsidRDefault="00382B92" w:rsidP="0038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92" w:rsidRPr="00382B92" w:rsidRDefault="00382B92" w:rsidP="00382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82B92" w:rsidRPr="00382B92" w:rsidTr="00890681">
        <w:trPr>
          <w:trHeight w:val="169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2" w:rsidRPr="00382B92" w:rsidRDefault="00382B92" w:rsidP="00382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Респонденты в возрасте 16 лет и более, занимавшиеся поиском работы (подработки) в 2014-2015</w:t>
            </w: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годах - всего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2" w:rsidRPr="00382B92" w:rsidRDefault="00382B92" w:rsidP="00D348BB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82B92" w:rsidRPr="00382B92" w:rsidTr="00890681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2" w:rsidRPr="00382B92" w:rsidRDefault="00382B92" w:rsidP="00382B92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указали, что им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2" w:rsidRPr="00382B92" w:rsidRDefault="00382B92" w:rsidP="00D348BB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2B92" w:rsidRPr="00382B92" w:rsidTr="00890681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2" w:rsidRPr="00382B92" w:rsidRDefault="00382B92" w:rsidP="00382B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приходилось оплачивать услуги, связанные с поиском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2" w:rsidRPr="00382B92" w:rsidRDefault="00382B92" w:rsidP="00D348BB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1.1</w:t>
            </w:r>
          </w:p>
        </w:tc>
      </w:tr>
      <w:tr w:rsidR="00382B92" w:rsidRPr="00382B92" w:rsidTr="00890681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2" w:rsidRPr="00382B92" w:rsidRDefault="00382B92" w:rsidP="00382B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приходилось оплачивать услуги, связанные с поиском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2" w:rsidRPr="00382B92" w:rsidRDefault="00382B92" w:rsidP="00D348BB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98.9</w:t>
            </w:r>
          </w:p>
        </w:tc>
      </w:tr>
      <w:tr w:rsidR="00382B92" w:rsidRPr="00382B92" w:rsidTr="00890681">
        <w:trPr>
          <w:trHeight w:val="169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2" w:rsidRPr="00382B92" w:rsidRDefault="00382B92" w:rsidP="00382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Респонденты в возрасте 16 лет и более, занимавшиеся поиском работы (подработки) в 2014-2015</w:t>
            </w: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годах - всего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2" w:rsidRPr="00382B92" w:rsidRDefault="00382B92" w:rsidP="00D348BB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82B92" w:rsidRPr="00382B92" w:rsidTr="00890681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2" w:rsidRPr="00382B92" w:rsidRDefault="00382B92" w:rsidP="00382B92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указали, что им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2" w:rsidRPr="00382B92" w:rsidRDefault="00382B92" w:rsidP="00D348BB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2B92" w:rsidRPr="00382B92" w:rsidTr="00890681">
        <w:trPr>
          <w:trHeight w:val="236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2" w:rsidRPr="00382B92" w:rsidRDefault="00382B92" w:rsidP="00382B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приходилось сталкиваться с мошенничеством в процессе поиска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2" w:rsidRPr="00382B92" w:rsidRDefault="00382B92" w:rsidP="00D348BB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3.7</w:t>
            </w:r>
          </w:p>
        </w:tc>
      </w:tr>
      <w:tr w:rsidR="00382B92" w:rsidRPr="00382B92" w:rsidTr="00890681">
        <w:trPr>
          <w:trHeight w:val="267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2" w:rsidRPr="00382B92" w:rsidRDefault="00382B92" w:rsidP="00382B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приходилось сталкиваться с мошенничеством в процессе поиска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2" w:rsidRPr="00382B92" w:rsidRDefault="00382B92" w:rsidP="00D348BB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96.3</w:t>
            </w:r>
          </w:p>
        </w:tc>
      </w:tr>
      <w:tr w:rsidR="00382B92" w:rsidRPr="00382B92" w:rsidTr="00890681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2" w:rsidRPr="00382B92" w:rsidRDefault="00382B92" w:rsidP="00382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Респонденты в возрасте 16 лет и более - всего</w:t>
            </w:r>
            <w:proofErr w:type="gramStart"/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2" w:rsidRPr="00382B92" w:rsidRDefault="00382B92" w:rsidP="00D348BB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82B92" w:rsidRPr="00382B92" w:rsidTr="00890681">
        <w:trPr>
          <w:trHeight w:val="214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2" w:rsidRPr="00382B92" w:rsidRDefault="00382B92" w:rsidP="00382B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указавшие, что им приходилось отказываться от предложенной работы в 2014-2015  годах </w:t>
            </w: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2" w:rsidRPr="00382B92" w:rsidRDefault="00382B92" w:rsidP="00D348BB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7.7</w:t>
            </w:r>
          </w:p>
        </w:tc>
      </w:tr>
      <w:tr w:rsidR="00382B92" w:rsidRPr="00382B92" w:rsidTr="00890681">
        <w:trPr>
          <w:trHeight w:val="226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2" w:rsidRPr="00382B92" w:rsidRDefault="00382B92" w:rsidP="00382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числа респондентов, приходилось отказываться от предложенной работы в 2014-2015 годах, отказались от нее по причинам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2" w:rsidRPr="00382B92" w:rsidRDefault="00382B92" w:rsidP="00D348BB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82B92" w:rsidRPr="00382B92" w:rsidTr="000D6247">
        <w:trPr>
          <w:trHeight w:val="164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2" w:rsidRPr="00382B92" w:rsidRDefault="00382B92" w:rsidP="00382B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работа не по специальности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2" w:rsidRPr="00382B92" w:rsidRDefault="00382B92" w:rsidP="00D348BB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14.0</w:t>
            </w:r>
          </w:p>
        </w:tc>
      </w:tr>
      <w:tr w:rsidR="00382B92" w:rsidRPr="00382B92" w:rsidTr="00890681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2" w:rsidRPr="00382B92" w:rsidRDefault="00382B92" w:rsidP="00382B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низкая зарплата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2" w:rsidRPr="00382B92" w:rsidRDefault="00382B92" w:rsidP="00D348BB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54.9</w:t>
            </w:r>
          </w:p>
        </w:tc>
      </w:tr>
      <w:tr w:rsidR="00382B92" w:rsidRPr="00382B92" w:rsidTr="00890681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2" w:rsidRPr="00382B92" w:rsidRDefault="00382B92" w:rsidP="00382B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отдаленность от дома (трудности с транспортом)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2" w:rsidRPr="00382B92" w:rsidRDefault="00382B92" w:rsidP="00D348BB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11.9</w:t>
            </w:r>
          </w:p>
        </w:tc>
      </w:tr>
      <w:tr w:rsidR="00382B92" w:rsidRPr="00382B92" w:rsidTr="00890681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2" w:rsidRPr="00382B92" w:rsidRDefault="00382B92" w:rsidP="00382B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характер работы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2" w:rsidRPr="00382B92" w:rsidRDefault="00382B92" w:rsidP="00D348BB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33.7</w:t>
            </w:r>
          </w:p>
        </w:tc>
      </w:tr>
      <w:tr w:rsidR="00382B92" w:rsidRPr="00382B92" w:rsidTr="00890681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2" w:rsidRPr="00382B92" w:rsidRDefault="00382B92" w:rsidP="00382B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условия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2" w:rsidRPr="00382B92" w:rsidRDefault="00382B92" w:rsidP="00D348BB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35.8</w:t>
            </w:r>
          </w:p>
        </w:tc>
      </w:tr>
      <w:tr w:rsidR="00382B92" w:rsidRPr="00382B92" w:rsidTr="00890681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2" w:rsidRPr="00382B92" w:rsidRDefault="00382B92" w:rsidP="00382B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2" w:rsidRPr="00382B92" w:rsidRDefault="00382B92" w:rsidP="00D348BB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11.6</w:t>
            </w:r>
          </w:p>
        </w:tc>
      </w:tr>
      <w:tr w:rsidR="00382B92" w:rsidRPr="00382B92" w:rsidTr="00890681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2" w:rsidRPr="00382B92" w:rsidRDefault="00382B92" w:rsidP="00382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Респонденты в возрасте 16 лет и более</w:t>
            </w:r>
            <w:proofErr w:type="gramStart"/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- всего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2" w:rsidRPr="00382B92" w:rsidRDefault="00382B92" w:rsidP="00D348BB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82B92" w:rsidRPr="00382B92" w:rsidTr="000D6247">
        <w:trPr>
          <w:trHeight w:val="76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2" w:rsidRPr="00382B92" w:rsidRDefault="00382B92" w:rsidP="00382B92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2" w:rsidRPr="00382B92" w:rsidRDefault="00382B92" w:rsidP="00D348BB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2B92" w:rsidRPr="00382B92" w:rsidTr="00890681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2" w:rsidRPr="00382B92" w:rsidRDefault="00382B92" w:rsidP="00382B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хотели бы получить новую профессию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2" w:rsidRPr="00382B92" w:rsidRDefault="00382B92" w:rsidP="00D348BB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15.3</w:t>
            </w:r>
          </w:p>
        </w:tc>
      </w:tr>
      <w:tr w:rsidR="00382B92" w:rsidRPr="00382B92" w:rsidTr="00890681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2" w:rsidRPr="00382B92" w:rsidRDefault="00382B92" w:rsidP="00382B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хотели бы получить новую профессию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2" w:rsidRPr="00382B92" w:rsidRDefault="00382B92" w:rsidP="00D348BB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84.7</w:t>
            </w:r>
          </w:p>
        </w:tc>
      </w:tr>
      <w:tr w:rsidR="00382B92" w:rsidRPr="00382B92" w:rsidTr="00890681">
        <w:trPr>
          <w:trHeight w:val="238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2" w:rsidRPr="00382B92" w:rsidRDefault="00382B92" w:rsidP="00382B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2" w:rsidRPr="00382B92" w:rsidRDefault="00382B92" w:rsidP="00D348BB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382B92" w:rsidRPr="00382B92" w:rsidTr="00890681">
        <w:trPr>
          <w:trHeight w:val="164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2" w:rsidRPr="00382B92" w:rsidRDefault="00382B92" w:rsidP="00382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числа респондентов, желающих получить новую профессию, указали, что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2" w:rsidRPr="00382B92" w:rsidRDefault="00382B92" w:rsidP="00D348BB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82B92" w:rsidRPr="00382B92" w:rsidTr="00890681">
        <w:trPr>
          <w:trHeight w:val="240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2" w:rsidRPr="00382B92" w:rsidRDefault="00382B92" w:rsidP="00382B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имеют для этого реальную возможность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2" w:rsidRPr="00382B92" w:rsidRDefault="00382B92" w:rsidP="00D348BB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48.1</w:t>
            </w:r>
          </w:p>
        </w:tc>
      </w:tr>
      <w:tr w:rsidR="00382B92" w:rsidRPr="00382B92" w:rsidTr="00890681">
        <w:trPr>
          <w:trHeight w:val="240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2" w:rsidRPr="00382B92" w:rsidRDefault="00382B92" w:rsidP="00382B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имеют для этого реальной возможности, не достаточно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2" w:rsidRPr="00382B92" w:rsidRDefault="00382B92" w:rsidP="00D348BB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25.0</w:t>
            </w:r>
          </w:p>
        </w:tc>
      </w:tr>
      <w:tr w:rsidR="00382B92" w:rsidRPr="00382B92" w:rsidTr="00890681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2" w:rsidRPr="00382B92" w:rsidRDefault="00382B92" w:rsidP="00382B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имеют для этого реальной возможности, недостаточно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2" w:rsidRPr="00382B92" w:rsidRDefault="00382B92" w:rsidP="00D348BB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20.5</w:t>
            </w:r>
          </w:p>
        </w:tc>
      </w:tr>
      <w:tr w:rsidR="00382B92" w:rsidRPr="00382B92" w:rsidTr="00890681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2" w:rsidRPr="00382B92" w:rsidRDefault="00382B92" w:rsidP="00382B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имеют для этого реальной возможности, по другим причинам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2" w:rsidRPr="00382B92" w:rsidRDefault="00382B92" w:rsidP="00D348BB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5.8</w:t>
            </w:r>
          </w:p>
        </w:tc>
      </w:tr>
      <w:tr w:rsidR="00382B92" w:rsidRPr="00382B92" w:rsidTr="00890681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2" w:rsidRPr="00382B92" w:rsidRDefault="00382B92" w:rsidP="00382B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2" w:rsidRPr="00382B92" w:rsidRDefault="00382B92" w:rsidP="00D348BB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2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0.6</w:t>
            </w:r>
          </w:p>
        </w:tc>
      </w:tr>
      <w:tr w:rsidR="000D6247" w:rsidRPr="00382B92" w:rsidTr="000D6247">
        <w:trPr>
          <w:trHeight w:val="64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47" w:rsidRDefault="000D6247" w:rsidP="000D62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1162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proofErr w:type="gramStart"/>
            <w:r w:rsidRPr="007B1162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7B1162">
              <w:rPr>
                <w:rFonts w:ascii="Arial" w:hAnsi="Arial" w:cs="Arial"/>
                <w:sz w:val="18"/>
                <w:szCs w:val="18"/>
              </w:rPr>
              <w:t xml:space="preserve"> первом полугодии 2015 года.</w:t>
            </w:r>
          </w:p>
          <w:p w:rsidR="000D6247" w:rsidRPr="00382B92" w:rsidRDefault="000D6247" w:rsidP="000D62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6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Start"/>
            <w:r w:rsidRPr="007B116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7B1162"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 w:rsidRPr="007B1162">
              <w:rPr>
                <w:rFonts w:ascii="Arial" w:hAnsi="Arial" w:cs="Arial"/>
                <w:sz w:val="18"/>
                <w:szCs w:val="18"/>
              </w:rPr>
              <w:t>а исключением лиц старше трудоспособного возраста (женщины 55 лет и более, мужчины 60 лет и более), не желающих иметь посильную работу.</w:t>
            </w:r>
          </w:p>
        </w:tc>
      </w:tr>
    </w:tbl>
    <w:p w:rsidR="000D4D89" w:rsidRDefault="00A1244F" w:rsidP="00890681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>Таблица 2.</w:t>
      </w:r>
      <w:r w:rsidR="00890681" w:rsidRPr="00890681">
        <w:t xml:space="preserve"> </w:t>
      </w:r>
      <w:r w:rsidR="00890681" w:rsidRPr="00890681">
        <w:rPr>
          <w:rFonts w:ascii="Arial" w:eastAsia="Times New Roman" w:hAnsi="Arial" w:cs="Arial"/>
          <w:b/>
          <w:sz w:val="17"/>
          <w:szCs w:val="17"/>
          <w:lang w:eastAsia="ru-RU"/>
        </w:rPr>
        <w:t>РАСПРЕДЕЛЕНИЕ РЕСПОНДЕНТОВ ПО ПРИЧИНАМ И СПОСОБАМ ПОИСКА РАБОТЫ, ПРИЧИНАМ НЕОБРАЩЕНИЯ В ГОСУДАРСТВЕННЫЙ ЦЕНТР</w:t>
      </w:r>
    </w:p>
    <w:p w:rsidR="00A1244F" w:rsidRPr="00890681" w:rsidRDefault="00890681" w:rsidP="00890681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890681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 ЗАНЯТОСТИ НАСЕЛЕНИЯ ПО НАЛИЧИЮ ПРОФЕССИОНАЛЬНОГО ОБРАЗОВАНИЯ</w:t>
      </w:r>
    </w:p>
    <w:p w:rsidR="00CF0ECA" w:rsidRDefault="00890681" w:rsidP="0089068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890681">
        <w:rPr>
          <w:rFonts w:ascii="Arial" w:eastAsia="Times New Roman" w:hAnsi="Arial" w:cs="Arial"/>
          <w:sz w:val="17"/>
          <w:szCs w:val="17"/>
          <w:lang w:eastAsia="ru-RU"/>
        </w:rPr>
        <w:t>Псковская область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90681">
        <w:rPr>
          <w:rFonts w:ascii="Arial" w:eastAsia="Times New Roman" w:hAnsi="Arial" w:cs="Arial"/>
          <w:sz w:val="17"/>
          <w:szCs w:val="17"/>
          <w:lang w:eastAsia="ru-RU"/>
        </w:rPr>
        <w:t>в процентах</w:t>
      </w:r>
    </w:p>
    <w:tbl>
      <w:tblPr>
        <w:tblW w:w="14474" w:type="dxa"/>
        <w:tblInd w:w="93" w:type="dxa"/>
        <w:tblLayout w:type="fixed"/>
        <w:tblLook w:val="0480" w:firstRow="0" w:lastRow="0" w:firstColumn="1" w:lastColumn="0" w:noHBand="0" w:noVBand="1"/>
      </w:tblPr>
      <w:tblGrid>
        <w:gridCol w:w="5620"/>
        <w:gridCol w:w="1625"/>
        <w:gridCol w:w="1276"/>
        <w:gridCol w:w="1275"/>
        <w:gridCol w:w="1418"/>
        <w:gridCol w:w="1719"/>
        <w:gridCol w:w="1541"/>
      </w:tblGrid>
      <w:tr w:rsidR="00CF0ECA" w:rsidRPr="00CF0ECA" w:rsidTr="00A34359">
        <w:trPr>
          <w:trHeight w:val="184"/>
          <w:tblHeader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CA" w:rsidRPr="00CF0ECA" w:rsidRDefault="00CF0ECA" w:rsidP="00E7684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CA" w:rsidRPr="00CF0ECA" w:rsidRDefault="00CF0ECA" w:rsidP="00E76843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CA" w:rsidRPr="00CF0ECA" w:rsidRDefault="00CF0ECA" w:rsidP="00E76843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</w:tr>
      <w:tr w:rsidR="00CF0ECA" w:rsidRPr="00CF0ECA" w:rsidTr="00932411">
        <w:trPr>
          <w:trHeight w:val="130"/>
          <w:tblHeader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CA" w:rsidRPr="00CF0ECA" w:rsidRDefault="00CF0ECA" w:rsidP="00E76843">
            <w:pPr>
              <w:spacing w:after="0" w:line="21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CA" w:rsidRPr="00CF0ECA" w:rsidRDefault="00CF0ECA" w:rsidP="00E76843">
            <w:pPr>
              <w:spacing w:after="0" w:line="21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08" w:rsidRDefault="00CF0ECA" w:rsidP="00E76843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имеют </w:t>
            </w:r>
          </w:p>
          <w:p w:rsidR="00CF0ECA" w:rsidRPr="00CF0ECA" w:rsidRDefault="00CF0ECA" w:rsidP="00E76843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нальное о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разование – 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CA" w:rsidRPr="00CF0ECA" w:rsidRDefault="00CF0ECA" w:rsidP="00E76843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CA" w:rsidRPr="00CF0ECA" w:rsidRDefault="00CF0ECA" w:rsidP="00E76843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имеют профе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сионального обр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зования – всего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CA" w:rsidRPr="00CF0ECA" w:rsidRDefault="00CF0ECA" w:rsidP="00E76843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</w:tr>
      <w:tr w:rsidR="00CF0ECA" w:rsidRPr="00CF0ECA" w:rsidTr="00EF4E08">
        <w:trPr>
          <w:trHeight w:val="448"/>
          <w:tblHeader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CA" w:rsidRPr="00CF0ECA" w:rsidRDefault="00CF0ECA" w:rsidP="00E76843">
            <w:pPr>
              <w:spacing w:after="0" w:line="21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CA" w:rsidRPr="00CF0ECA" w:rsidRDefault="00CF0ECA" w:rsidP="00E76843">
            <w:pPr>
              <w:spacing w:after="0" w:line="21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CA" w:rsidRPr="00CF0ECA" w:rsidRDefault="00CF0ECA" w:rsidP="00E76843">
            <w:pPr>
              <w:spacing w:after="0" w:line="21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ECA" w:rsidRPr="00CF0ECA" w:rsidRDefault="00CF0ECA" w:rsidP="00E76843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ECA" w:rsidRPr="00CF0ECA" w:rsidRDefault="00CF0ECA" w:rsidP="00E76843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фессиональное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CA" w:rsidRPr="00CF0ECA" w:rsidRDefault="00CF0ECA" w:rsidP="00E76843">
            <w:pPr>
              <w:spacing w:after="0" w:line="21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CA" w:rsidRPr="00CF0ECA" w:rsidRDefault="00CF0ECA" w:rsidP="00E76843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общее</w:t>
            </w:r>
          </w:p>
        </w:tc>
      </w:tr>
      <w:tr w:rsidR="00CF0ECA" w:rsidRPr="00CF0ECA" w:rsidTr="00C54751">
        <w:trPr>
          <w:trHeight w:val="111"/>
          <w:tblHeader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CA" w:rsidRPr="00CF0ECA" w:rsidRDefault="00CF0ECA" w:rsidP="00E76843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CA" w:rsidRPr="00CF0ECA" w:rsidRDefault="00CF0ECA" w:rsidP="00E76843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ECA" w:rsidRPr="00CF0ECA" w:rsidRDefault="00CF0ECA" w:rsidP="00E76843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ECA" w:rsidRPr="00CF0ECA" w:rsidRDefault="00CF0ECA" w:rsidP="00E76843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ECA" w:rsidRPr="00CF0ECA" w:rsidRDefault="00CF0ECA" w:rsidP="00E76843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ECA" w:rsidRPr="00CF0ECA" w:rsidRDefault="00CF0ECA" w:rsidP="00E76843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CA" w:rsidRPr="00CF0ECA" w:rsidRDefault="00CF0ECA" w:rsidP="00E76843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CF0ECA" w:rsidRPr="00CF0ECA" w:rsidTr="00932411">
        <w:trPr>
          <w:trHeight w:val="144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RANGE!B11"/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Неработающие пенсионеры</w:t>
            </w:r>
            <w:proofErr w:type="gramStart"/>
            <w:r w:rsidRPr="00CF0EC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- всего</w:t>
            </w:r>
            <w:bookmarkEnd w:id="0"/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F0E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...</w:t>
            </w:r>
            <w:r w:rsidRPr="00CF0ECA">
              <w:rPr>
                <w:rFonts w:ascii="Calibri" w:eastAsia="Times New Roman" w:hAnsi="Calibri" w:cs="Calibri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CF0ECA" w:rsidRPr="00CF0ECA" w:rsidTr="00A34359">
        <w:trPr>
          <w:trHeight w:val="381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желанию иметь посильную работу, приносящую дополнительный доход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0ECA" w:rsidRPr="00CF0ECA" w:rsidTr="00A34359">
        <w:trPr>
          <w:trHeight w:val="2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хотели бы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11.1</w:t>
            </w:r>
          </w:p>
        </w:tc>
      </w:tr>
      <w:tr w:rsidR="00CF0ECA" w:rsidRPr="00CF0ECA" w:rsidTr="00A34359">
        <w:trPr>
          <w:trHeight w:val="2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" w:name="RANGE!B14"/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хотели бы</w:t>
            </w:r>
            <w:bookmarkEnd w:id="1"/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33.6</w:t>
            </w:r>
          </w:p>
        </w:tc>
      </w:tr>
      <w:tr w:rsidR="00CF0ECA" w:rsidRPr="00CF0ECA" w:rsidTr="00A34359">
        <w:trPr>
          <w:trHeight w:val="2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могут работать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59.7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55.9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66.0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55.3</w:t>
            </w:r>
          </w:p>
        </w:tc>
      </w:tr>
      <w:tr w:rsidR="00CF0ECA" w:rsidRPr="00CF0ECA" w:rsidTr="00A34359">
        <w:trPr>
          <w:trHeight w:val="21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CF0ECA" w:rsidRPr="00CF0ECA" w:rsidTr="00A34359">
        <w:trPr>
          <w:trHeight w:val="2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 в возрасте 16 лет и более - всего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CF0ECA" w:rsidRPr="00CF0ECA" w:rsidTr="00A34359">
        <w:trPr>
          <w:trHeight w:val="2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числе, которым в 2014-2015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годах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0ECA" w:rsidRPr="00CF0ECA" w:rsidTr="00A34359">
        <w:trPr>
          <w:trHeight w:val="2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приходилось заниматься поиском работы (подработки)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13.9</w:t>
            </w:r>
          </w:p>
        </w:tc>
      </w:tr>
      <w:tr w:rsidR="00CF0ECA" w:rsidRPr="00CF0ECA" w:rsidTr="00A34359">
        <w:trPr>
          <w:trHeight w:val="2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приходилось заниматься поиском работы (подработки)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87.2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87.3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89.5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85.8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87.0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86.1</w:t>
            </w:r>
          </w:p>
        </w:tc>
      </w:tr>
      <w:tr w:rsidR="00CF0ECA" w:rsidRPr="00CF0ECA" w:rsidTr="00EF4E08">
        <w:trPr>
          <w:trHeight w:val="367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 в возрасте 16 лет, занимавшиеся поиском работы (по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работки) в 2014-2015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годах - всего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CF0ECA" w:rsidRPr="00CF0ECA" w:rsidTr="00A34359">
        <w:trPr>
          <w:trHeight w:val="2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искали работу по причине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0ECA" w:rsidRPr="00CF0ECA" w:rsidTr="00A34359">
        <w:trPr>
          <w:trHeight w:val="2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имели работы и искали работу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53.3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44.9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46.4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CF0ECA" w:rsidRPr="00CF0ECA" w:rsidTr="00A34359">
        <w:trPr>
          <w:trHeight w:val="2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имели работу, но искали другую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CF0ECA" w:rsidRPr="00CF0ECA" w:rsidTr="00A34359">
        <w:trPr>
          <w:trHeight w:val="2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имели работу, но искали подработку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CF0ECA" w:rsidRPr="00CF0ECA" w:rsidTr="00A34359">
        <w:trPr>
          <w:trHeight w:val="2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CF0ECA" w:rsidRPr="00CF0ECA" w:rsidTr="00C54751">
        <w:trPr>
          <w:trHeight w:val="33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 в возрасте 16 лет и более, занимавшиеся поиском раб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 (подработки) в 2014-2015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годах - всего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CF0ECA" w:rsidRPr="00CF0ECA" w:rsidTr="00A34359">
        <w:trPr>
          <w:trHeight w:val="2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них избравшие для поиска работы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0ECA" w:rsidRPr="00CF0ECA" w:rsidTr="00A34359">
        <w:trPr>
          <w:trHeight w:val="2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обращение к знакомым и родственникам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55.1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52.2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CF0ECA" w:rsidRPr="00CF0ECA" w:rsidTr="00A34359">
        <w:trPr>
          <w:trHeight w:val="363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обращение в государственную службу занятости (центр занятости населения)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CF0ECA" w:rsidRPr="00CF0ECA" w:rsidTr="00A34359">
        <w:trPr>
          <w:trHeight w:val="2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обращение в частную службу занятости (кадровое агентство)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CF0ECA" w:rsidRPr="00CF0ECA" w:rsidTr="00A34359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просмотр объявлений в средствах массовой информации (газеты, журналы, телевидение и пр.)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CF0ECA" w:rsidRPr="00CF0ECA" w:rsidTr="00A34359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размещение объявлений в средствах массовой информации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CF0ECA" w:rsidRPr="00CF0ECA" w:rsidTr="00A34359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просмотр объявлений в сети «Интернет»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49.8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52.0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CF0ECA" w:rsidRPr="00CF0ECA" w:rsidTr="00A34359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размещение объявлений (резюме) в сети «Интернет»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CF0ECA" w:rsidRPr="00CF0ECA" w:rsidTr="00A34359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непосредственное обращение к работодателю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CF0ECA" w:rsidRPr="00CF0ECA" w:rsidTr="00A34359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другой способ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390E8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</w:tbl>
    <w:p w:rsidR="001B79B9" w:rsidRPr="00327080" w:rsidRDefault="001B79B9" w:rsidP="0032708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27080"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474" w:type="dxa"/>
        <w:tblInd w:w="93" w:type="dxa"/>
        <w:tblLayout w:type="fixed"/>
        <w:tblLook w:val="0480" w:firstRow="0" w:lastRow="0" w:firstColumn="1" w:lastColumn="0" w:noHBand="0" w:noVBand="1"/>
      </w:tblPr>
      <w:tblGrid>
        <w:gridCol w:w="5620"/>
        <w:gridCol w:w="1625"/>
        <w:gridCol w:w="1276"/>
        <w:gridCol w:w="1275"/>
        <w:gridCol w:w="1418"/>
        <w:gridCol w:w="1719"/>
        <w:gridCol w:w="1541"/>
      </w:tblGrid>
      <w:tr w:rsidR="001B79B9" w:rsidRPr="00CF0ECA" w:rsidTr="00B665EE">
        <w:trPr>
          <w:trHeight w:val="184"/>
          <w:tblHeader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B9" w:rsidRPr="00CF0ECA" w:rsidRDefault="001B79B9" w:rsidP="00B665EE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B9" w:rsidRPr="00CF0ECA" w:rsidRDefault="001B79B9" w:rsidP="00B665EE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B9" w:rsidRPr="00CF0ECA" w:rsidRDefault="001B79B9" w:rsidP="00B665EE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</w:tr>
      <w:tr w:rsidR="001B79B9" w:rsidRPr="00CF0ECA" w:rsidTr="00B665EE">
        <w:trPr>
          <w:trHeight w:val="130"/>
          <w:tblHeader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B9" w:rsidRPr="00CF0ECA" w:rsidRDefault="001B79B9" w:rsidP="00B665EE">
            <w:pPr>
              <w:spacing w:after="0" w:line="21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B9" w:rsidRPr="00CF0ECA" w:rsidRDefault="001B79B9" w:rsidP="00B665EE">
            <w:pPr>
              <w:spacing w:after="0" w:line="21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B9" w:rsidRPr="00CF0ECA" w:rsidRDefault="001B79B9" w:rsidP="00B665EE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имеют пр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фессионал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ь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ное образ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вание – 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B9" w:rsidRPr="00CF0ECA" w:rsidRDefault="001B79B9" w:rsidP="00B665EE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B9" w:rsidRPr="00CF0ECA" w:rsidRDefault="001B79B9" w:rsidP="00B665EE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имеют профе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сионального обр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зования – всего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B9" w:rsidRPr="00CF0ECA" w:rsidRDefault="001B79B9" w:rsidP="00B665EE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</w:tr>
      <w:tr w:rsidR="001B79B9" w:rsidRPr="00CF0ECA" w:rsidTr="00B665EE">
        <w:trPr>
          <w:trHeight w:val="533"/>
          <w:tblHeader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B9" w:rsidRPr="00CF0ECA" w:rsidRDefault="001B79B9" w:rsidP="00B665EE">
            <w:pPr>
              <w:spacing w:after="0" w:line="21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B9" w:rsidRPr="00CF0ECA" w:rsidRDefault="001B79B9" w:rsidP="00B665EE">
            <w:pPr>
              <w:spacing w:after="0" w:line="21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B9" w:rsidRPr="00CF0ECA" w:rsidRDefault="001B79B9" w:rsidP="00B665EE">
            <w:pPr>
              <w:spacing w:after="0" w:line="21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9B9" w:rsidRPr="00CF0ECA" w:rsidRDefault="001B79B9" w:rsidP="00B665EE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9B9" w:rsidRPr="00CF0ECA" w:rsidRDefault="001B79B9" w:rsidP="00B665EE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фессиональное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B9" w:rsidRPr="00CF0ECA" w:rsidRDefault="001B79B9" w:rsidP="00B665EE">
            <w:pPr>
              <w:spacing w:after="0" w:line="21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B9" w:rsidRPr="00CF0ECA" w:rsidRDefault="001B79B9" w:rsidP="00B665EE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общее</w:t>
            </w:r>
          </w:p>
        </w:tc>
      </w:tr>
      <w:tr w:rsidR="001B79B9" w:rsidRPr="00CF0ECA" w:rsidTr="00B665EE">
        <w:trPr>
          <w:trHeight w:val="111"/>
          <w:tblHeader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B9" w:rsidRPr="00CF0ECA" w:rsidRDefault="001B79B9" w:rsidP="00B665EE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B9" w:rsidRPr="00CF0ECA" w:rsidRDefault="001B79B9" w:rsidP="00B665EE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9B9" w:rsidRPr="00CF0ECA" w:rsidRDefault="001B79B9" w:rsidP="00B665EE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9B9" w:rsidRPr="00CF0ECA" w:rsidRDefault="001B79B9" w:rsidP="00B665EE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9B9" w:rsidRPr="00CF0ECA" w:rsidRDefault="001B79B9" w:rsidP="00B665EE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9B9" w:rsidRPr="00CF0ECA" w:rsidRDefault="001B79B9" w:rsidP="00B665EE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B9" w:rsidRPr="00CF0ECA" w:rsidRDefault="001B79B9" w:rsidP="00B665EE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CF0ECA" w:rsidRPr="00CF0ECA" w:rsidTr="00A34359">
        <w:trPr>
          <w:trHeight w:val="383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 в возрасте 16 лет и более, занимавшиеся поиском раб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 (подработки) в 2014-2015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годах - всего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CF0ECA" w:rsidRPr="00CF0ECA" w:rsidTr="00A34359">
        <w:trPr>
          <w:trHeight w:val="116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0ECA" w:rsidRPr="00CF0ECA" w:rsidTr="00A34359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обращавшиеся в государственную службу занятости (центр зан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тости населения)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CF0ECA" w:rsidRPr="00CF0ECA" w:rsidTr="00A34359">
        <w:trPr>
          <w:trHeight w:val="399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обращавшиеся при этом в государственную службу занятости (центр занятости населения)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74.9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77.8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81.6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CF0ECA" w:rsidRPr="00CF0ECA" w:rsidTr="00A34359">
        <w:trPr>
          <w:trHeight w:val="31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числа респондентов, не обращавшихся  при поиске работы в гос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дарственную службу занятости (центр занятости населения)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CF0ECA" w:rsidRPr="00CF0ECA" w:rsidTr="00A34359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нуждались в услугах по содействию занятости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CF0ECA" w:rsidRPr="00CF0ECA" w:rsidTr="00A34359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 занятости населения ничем не может мне помочь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46.9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47.9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CF0ECA" w:rsidRPr="00CF0ECA" w:rsidTr="00A34359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далеко </w:t>
            </w:r>
            <w:proofErr w:type="gramStart"/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</w:t>
            </w:r>
            <w:proofErr w:type="gramEnd"/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дома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CF0ECA" w:rsidRPr="00CF0ECA" w:rsidTr="00A34359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большие очереди, неудобный график работы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CF0ECA" w:rsidRPr="00CF0ECA" w:rsidTr="00A34359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предпочитали пользоваться услугами частных служб занятости (кадровых агентств)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CF0ECA" w:rsidRPr="00CF0ECA" w:rsidTr="00A34359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можно найти работу без посредников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CF0ECA" w:rsidRPr="00CF0ECA" w:rsidTr="00A34359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76843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другая причина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CA" w:rsidRPr="00CF0ECA" w:rsidRDefault="00CF0ECA" w:rsidP="00EC3789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0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1B79B9" w:rsidRPr="00CF0ECA" w:rsidTr="00B665EE">
        <w:trPr>
          <w:trHeight w:val="255"/>
        </w:trPr>
        <w:tc>
          <w:tcPr>
            <w:tcW w:w="14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B9" w:rsidRDefault="001B79B9" w:rsidP="001B79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684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 </w:t>
            </w:r>
            <w:r w:rsidRPr="00E76843">
              <w:rPr>
                <w:rFonts w:ascii="Arial" w:hAnsi="Arial" w:cs="Arial"/>
                <w:sz w:val="18"/>
                <w:szCs w:val="18"/>
              </w:rPr>
              <w:t>Неработающие пенсионеры старше трудоспособного возраста (женщины 55 лет и более, мужчины 60 лет и более).</w:t>
            </w:r>
          </w:p>
          <w:p w:rsidR="001B79B9" w:rsidRDefault="001B79B9" w:rsidP="001B79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684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Start"/>
            <w:r w:rsidRPr="00E76843">
              <w:rPr>
                <w:rFonts w:ascii="Arial" w:hAnsi="Arial" w:cs="Arial"/>
                <w:sz w:val="18"/>
                <w:szCs w:val="18"/>
              </w:rPr>
              <w:t xml:space="preserve"> З</w:t>
            </w:r>
            <w:proofErr w:type="gramEnd"/>
            <w:r w:rsidRPr="00E76843">
              <w:rPr>
                <w:rFonts w:ascii="Arial" w:hAnsi="Arial" w:cs="Arial"/>
                <w:sz w:val="18"/>
                <w:szCs w:val="18"/>
              </w:rPr>
              <w:t>десь и далее отметка "…" означает, что число ответов респондентов (число наблюдений) составляет менее 50.</w:t>
            </w:r>
          </w:p>
          <w:p w:rsidR="001B79B9" w:rsidRDefault="001B79B9" w:rsidP="001B79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684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proofErr w:type="gramStart"/>
            <w:r w:rsidRPr="00E7684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E76843"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 w:rsidRPr="00E76843">
              <w:rPr>
                <w:rFonts w:ascii="Arial" w:hAnsi="Arial" w:cs="Arial"/>
                <w:sz w:val="18"/>
                <w:szCs w:val="18"/>
              </w:rPr>
              <w:t>а исключением лиц старше трудоспособного возраста (женщины 55 лет и более, мужчины 60 лет и более), не желающих иметь посильную работу.</w:t>
            </w:r>
          </w:p>
          <w:p w:rsidR="001B79B9" w:rsidRDefault="001B79B9" w:rsidP="001B79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6843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proofErr w:type="gramStart"/>
            <w:r w:rsidRPr="00E7684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E76843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E76843">
              <w:rPr>
                <w:rFonts w:ascii="Arial" w:hAnsi="Arial" w:cs="Arial"/>
                <w:sz w:val="18"/>
                <w:szCs w:val="18"/>
              </w:rPr>
              <w:t xml:space="preserve"> первом полугодии 2015 года.</w:t>
            </w:r>
          </w:p>
          <w:p w:rsidR="001B79B9" w:rsidRPr="00CF0ECA" w:rsidRDefault="001B79B9" w:rsidP="00E76843">
            <w:pPr>
              <w:spacing w:after="0" w:line="21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34359" w:rsidRDefault="00A34359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728D8" w:rsidRDefault="00D728D8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728D8" w:rsidRDefault="00D728D8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F291E" w:rsidRDefault="009F291E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F291E" w:rsidRDefault="009F291E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F291E" w:rsidRDefault="009F291E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F291E" w:rsidRDefault="009F291E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F291E" w:rsidRDefault="009F291E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F291E" w:rsidRDefault="009F291E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F291E" w:rsidRDefault="009F291E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728D8" w:rsidRDefault="00D728D8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728D8" w:rsidRDefault="00D728D8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728D8" w:rsidRDefault="00D728D8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728D8" w:rsidRDefault="00D728D8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62447" w:rsidRDefault="00C62447" w:rsidP="00AE69B9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>Таблица 3.</w:t>
      </w:r>
      <w:r w:rsidRPr="00C62447">
        <w:t xml:space="preserve"> </w:t>
      </w:r>
      <w:r w:rsidRPr="00C62447">
        <w:rPr>
          <w:rFonts w:ascii="Arial" w:eastAsia="Times New Roman" w:hAnsi="Arial" w:cs="Arial"/>
          <w:b/>
          <w:sz w:val="17"/>
          <w:szCs w:val="17"/>
          <w:lang w:eastAsia="ru-RU"/>
        </w:rPr>
        <w:t>РАСПРЕДЕЛЕНИЕ ЛИЦ В ВОЗРАСТЕ 16 ЛЕТ И БОЛЕЕ ПО НАЛИЧИЮ ОПЛАТЫ И СЛУЧАЕВ МОШЕННИЧЕСТВА В ПРОЦЕССЕ ПОИСКА РАБОТЫ,</w:t>
      </w:r>
    </w:p>
    <w:p w:rsidR="00A34359" w:rsidRDefault="00C62447" w:rsidP="00C62447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C62447">
        <w:rPr>
          <w:rFonts w:ascii="Arial" w:eastAsia="Times New Roman" w:hAnsi="Arial" w:cs="Arial"/>
          <w:b/>
          <w:sz w:val="17"/>
          <w:szCs w:val="17"/>
          <w:lang w:eastAsia="ru-RU"/>
        </w:rPr>
        <w:t>ПРИЧИНАМ ОТКАЗА ОТ ПРЕДЛОЖЕННОЙ РАБОТЫ И ВОЗМОЖНОСТИ ПОЛУЧИТЬ НОВУЮ ПРОФЕССИЮ</w:t>
      </w:r>
      <w:r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 </w:t>
      </w:r>
      <w:r w:rsidRPr="00C62447">
        <w:rPr>
          <w:rFonts w:ascii="Arial" w:eastAsia="Times New Roman" w:hAnsi="Arial" w:cs="Arial"/>
          <w:b/>
          <w:sz w:val="17"/>
          <w:szCs w:val="17"/>
          <w:lang w:eastAsia="ru-RU"/>
        </w:rPr>
        <w:t>ПО НАЛИЧИЮ ПРОФЕССИОНАЛЬНОГО ОБРАЗОВАНИЯ</w:t>
      </w:r>
    </w:p>
    <w:p w:rsidR="00D728D8" w:rsidRPr="00C62447" w:rsidRDefault="00D728D8" w:rsidP="00C624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34359" w:rsidRPr="00932411" w:rsidRDefault="00932411" w:rsidP="00E768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B43D8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474" w:type="dxa"/>
        <w:tblInd w:w="93" w:type="dxa"/>
        <w:tblLayout w:type="fixed"/>
        <w:tblLook w:val="0480" w:firstRow="0" w:lastRow="0" w:firstColumn="1" w:lastColumn="0" w:noHBand="0" w:noVBand="1"/>
      </w:tblPr>
      <w:tblGrid>
        <w:gridCol w:w="5620"/>
        <w:gridCol w:w="1483"/>
        <w:gridCol w:w="1559"/>
        <w:gridCol w:w="1276"/>
        <w:gridCol w:w="1559"/>
        <w:gridCol w:w="1559"/>
        <w:gridCol w:w="1418"/>
      </w:tblGrid>
      <w:tr w:rsidR="00327080" w:rsidRPr="00327080" w:rsidTr="00BF286B">
        <w:trPr>
          <w:trHeight w:val="258"/>
          <w:tblHeader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80" w:rsidRPr="00327080" w:rsidRDefault="00327080" w:rsidP="00327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80" w:rsidRDefault="00327080" w:rsidP="00327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</w:t>
            </w:r>
          </w:p>
          <w:p w:rsidR="00327080" w:rsidRPr="00327080" w:rsidRDefault="00327080" w:rsidP="00327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80" w:rsidRPr="00327080" w:rsidRDefault="00327080" w:rsidP="00327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 w:rsidR="00327080" w:rsidRPr="00327080" w:rsidTr="00B665EE">
        <w:trPr>
          <w:trHeight w:val="315"/>
          <w:tblHeader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080" w:rsidRPr="00327080" w:rsidRDefault="00327080" w:rsidP="00327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080" w:rsidRPr="00327080" w:rsidRDefault="00327080" w:rsidP="0032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80" w:rsidRPr="00327080" w:rsidRDefault="00327080" w:rsidP="00327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имеют профе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сиональное о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разование – вс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80" w:rsidRPr="00327080" w:rsidRDefault="00327080" w:rsidP="00327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80" w:rsidRPr="00327080" w:rsidRDefault="00327080" w:rsidP="00327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имеют пр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фессионального образования –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80" w:rsidRPr="00327080" w:rsidRDefault="00327080" w:rsidP="00327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</w:tr>
      <w:tr w:rsidR="00327080" w:rsidRPr="00327080" w:rsidTr="00B665EE">
        <w:trPr>
          <w:trHeight w:val="507"/>
          <w:tblHeader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080" w:rsidRPr="00327080" w:rsidRDefault="00327080" w:rsidP="00327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080" w:rsidRPr="00327080" w:rsidRDefault="00327080" w:rsidP="0032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080" w:rsidRPr="00327080" w:rsidRDefault="00327080" w:rsidP="0032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080" w:rsidRPr="00327080" w:rsidRDefault="00327080" w:rsidP="00327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86B" w:rsidRDefault="00327080" w:rsidP="00327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среднее </w:t>
            </w:r>
          </w:p>
          <w:p w:rsidR="00327080" w:rsidRPr="00327080" w:rsidRDefault="00327080" w:rsidP="00327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профессионал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ь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080" w:rsidRPr="00327080" w:rsidRDefault="00327080" w:rsidP="0032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80" w:rsidRPr="00327080" w:rsidRDefault="00327080" w:rsidP="00327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среднее общее</w:t>
            </w:r>
          </w:p>
        </w:tc>
      </w:tr>
      <w:tr w:rsidR="00327080" w:rsidRPr="00327080" w:rsidTr="00B665EE">
        <w:trPr>
          <w:trHeight w:val="255"/>
          <w:tblHeader/>
        </w:trPr>
        <w:tc>
          <w:tcPr>
            <w:tcW w:w="5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80" w:rsidRPr="00327080" w:rsidRDefault="00327080" w:rsidP="00327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80" w:rsidRPr="00327080" w:rsidRDefault="00327080" w:rsidP="00327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080" w:rsidRPr="00327080" w:rsidRDefault="00327080" w:rsidP="00327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080" w:rsidRPr="00327080" w:rsidRDefault="00327080" w:rsidP="00327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080" w:rsidRPr="00327080" w:rsidRDefault="00327080" w:rsidP="00327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080" w:rsidRPr="00327080" w:rsidRDefault="00327080" w:rsidP="00327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80" w:rsidRPr="00327080" w:rsidRDefault="00327080" w:rsidP="00327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27080" w:rsidRPr="00327080" w:rsidTr="00B665E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3270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7080" w:rsidRPr="00327080" w:rsidTr="00B665EE">
        <w:trPr>
          <w:trHeight w:val="46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32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Респонденты в возрасте 16 лет и более, занимавшиеся поиском раб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 (подработки) в 2014-2015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годах - всего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2708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...</w:t>
            </w:r>
            <w:r w:rsidRPr="00327080">
              <w:rPr>
                <w:rFonts w:ascii="Calibri" w:eastAsia="Times New Roman" w:hAnsi="Calibri" w:cs="Calibri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327080" w:rsidRPr="00327080" w:rsidTr="00B665E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32708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указали, что им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7080" w:rsidRPr="00327080" w:rsidTr="00B665E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3270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приходилось оплачивать услуги, связанные с поиском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327080" w:rsidRPr="00327080" w:rsidTr="00B665E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3270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приходилось оплачивать услуги, связанные с поиском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98.9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98.8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327080" w:rsidRPr="00327080" w:rsidTr="00B665EE">
        <w:trPr>
          <w:trHeight w:val="51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32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Респонденты в возрасте 16 лет и более, занимавшиеся поиском раб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 (подработки) в 2014-2015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годах - всего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327080" w:rsidRPr="00327080" w:rsidTr="00B665EE">
        <w:trPr>
          <w:trHeight w:val="2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32708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указали, что им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7080" w:rsidRPr="00327080" w:rsidTr="00B665EE">
        <w:trPr>
          <w:trHeight w:val="48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3270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приходилось сталкиваться с мошенничеством в процессе поиска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4.8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327080" w:rsidRPr="00327080" w:rsidTr="00B665E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3270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приходилось сталкиваться с мошенничеством в процессе пои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96.3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95.2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99.5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327080" w:rsidRPr="00327080" w:rsidTr="00B665E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32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Респонденты в возрасте 16 лет и более - всего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27080" w:rsidRPr="00327080" w:rsidTr="00B665E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3270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указавшие, что им приходилось отказываться от предл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женной работы в 2014-2015  годах 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7.7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8.7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8.3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4.4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5.2</w:t>
            </w:r>
          </w:p>
        </w:tc>
      </w:tr>
      <w:tr w:rsidR="00327080" w:rsidRPr="00327080" w:rsidTr="00B665EE">
        <w:trPr>
          <w:trHeight w:val="58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32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числа респондентов, приходилось отказываться от предложенной работы в 2014-2015 годах, отказались от нее по причинам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327080" w:rsidRPr="00327080" w:rsidTr="00B665EE">
        <w:trPr>
          <w:trHeight w:val="2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3270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работа не по специальности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14.0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327080" w:rsidRPr="00327080" w:rsidTr="00B665EE">
        <w:trPr>
          <w:trHeight w:val="2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3270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низкая зарплата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54.9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327080" w:rsidRPr="00327080" w:rsidTr="00B665EE">
        <w:trPr>
          <w:trHeight w:val="2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3270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отдаленность от  дома (трудности с транспортом)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11.9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327080" w:rsidRPr="00327080" w:rsidTr="00B665EE">
        <w:trPr>
          <w:trHeight w:val="2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3270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характер работы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33.7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327080" w:rsidRPr="00327080" w:rsidTr="00B665EE">
        <w:trPr>
          <w:trHeight w:val="2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3270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условия труда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35.8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327080" w:rsidRPr="00327080" w:rsidTr="00B665EE">
        <w:trPr>
          <w:trHeight w:val="2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3270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другое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11.6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327080" w:rsidRPr="00327080" w:rsidTr="00B665E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32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Респонденты в возрасте 16 лет и более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- всего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27080" w:rsidRPr="00327080" w:rsidTr="00B665EE">
        <w:trPr>
          <w:trHeight w:val="2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32708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7080" w:rsidRPr="00327080" w:rsidTr="00B665EE">
        <w:trPr>
          <w:trHeight w:val="2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3270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хотели бы получить новую профессию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15.3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12.7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14.3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11.7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24.6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2039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23.3</w:t>
            </w:r>
          </w:p>
        </w:tc>
      </w:tr>
    </w:tbl>
    <w:p w:rsidR="00BF286B" w:rsidRPr="00327080" w:rsidRDefault="00BF286B" w:rsidP="00B665EE">
      <w:pPr>
        <w:spacing w:after="40" w:line="240" w:lineRule="auto"/>
        <w:jc w:val="right"/>
        <w:rPr>
          <w:rFonts w:ascii="Arial" w:hAnsi="Arial" w:cs="Arial"/>
          <w:sz w:val="18"/>
          <w:szCs w:val="18"/>
        </w:rPr>
      </w:pPr>
      <w:r w:rsidRPr="00327080"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474" w:type="dxa"/>
        <w:tblInd w:w="93" w:type="dxa"/>
        <w:tblLayout w:type="fixed"/>
        <w:tblLook w:val="0480" w:firstRow="0" w:lastRow="0" w:firstColumn="1" w:lastColumn="0" w:noHBand="0" w:noVBand="1"/>
      </w:tblPr>
      <w:tblGrid>
        <w:gridCol w:w="5620"/>
        <w:gridCol w:w="1483"/>
        <w:gridCol w:w="1559"/>
        <w:gridCol w:w="1276"/>
        <w:gridCol w:w="1559"/>
        <w:gridCol w:w="1559"/>
        <w:gridCol w:w="1418"/>
      </w:tblGrid>
      <w:tr w:rsidR="00BF286B" w:rsidRPr="00327080" w:rsidTr="00B665EE">
        <w:trPr>
          <w:trHeight w:val="258"/>
          <w:tblHeader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B" w:rsidRPr="00327080" w:rsidRDefault="00BF286B" w:rsidP="00B66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B" w:rsidRDefault="00BF286B" w:rsidP="00B66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</w:t>
            </w:r>
          </w:p>
          <w:p w:rsidR="00BF286B" w:rsidRPr="00327080" w:rsidRDefault="00BF286B" w:rsidP="00B66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B" w:rsidRPr="00327080" w:rsidRDefault="00BF286B" w:rsidP="00B66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 w:rsidR="00BF286B" w:rsidRPr="00327080" w:rsidTr="00B665EE">
        <w:trPr>
          <w:trHeight w:val="315"/>
          <w:tblHeader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86B" w:rsidRPr="00327080" w:rsidRDefault="00BF286B" w:rsidP="00B66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86B" w:rsidRPr="00327080" w:rsidRDefault="00BF286B" w:rsidP="00B66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B" w:rsidRPr="00327080" w:rsidRDefault="00BF286B" w:rsidP="00B66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имеют профе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сиональное о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разование – вс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B" w:rsidRPr="00327080" w:rsidRDefault="00BF286B" w:rsidP="00B66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B" w:rsidRPr="00327080" w:rsidRDefault="00BF286B" w:rsidP="00B66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имеют пр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фессионального образования –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B" w:rsidRPr="00327080" w:rsidRDefault="00BF286B" w:rsidP="00B66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</w:tr>
      <w:tr w:rsidR="00BF286B" w:rsidRPr="00327080" w:rsidTr="00B665EE">
        <w:trPr>
          <w:trHeight w:val="507"/>
          <w:tblHeader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86B" w:rsidRPr="00327080" w:rsidRDefault="00BF286B" w:rsidP="00B66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86B" w:rsidRPr="00327080" w:rsidRDefault="00BF286B" w:rsidP="00B66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86B" w:rsidRPr="00327080" w:rsidRDefault="00BF286B" w:rsidP="00B66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86B" w:rsidRPr="00327080" w:rsidRDefault="00BF286B" w:rsidP="00B66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86B" w:rsidRDefault="00BF286B" w:rsidP="00B66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среднее </w:t>
            </w:r>
          </w:p>
          <w:p w:rsidR="00BF286B" w:rsidRPr="00327080" w:rsidRDefault="00BF286B" w:rsidP="00B66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профессионал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ь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86B" w:rsidRPr="00327080" w:rsidRDefault="00BF286B" w:rsidP="00B66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B" w:rsidRPr="00327080" w:rsidRDefault="00BF286B" w:rsidP="00B66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среднее общее</w:t>
            </w:r>
          </w:p>
        </w:tc>
      </w:tr>
      <w:tr w:rsidR="00BF286B" w:rsidRPr="00327080" w:rsidTr="00B665EE">
        <w:trPr>
          <w:trHeight w:val="255"/>
          <w:tblHeader/>
        </w:trPr>
        <w:tc>
          <w:tcPr>
            <w:tcW w:w="5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B" w:rsidRPr="00327080" w:rsidRDefault="00BF286B" w:rsidP="00B66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B" w:rsidRPr="00327080" w:rsidRDefault="00BF286B" w:rsidP="00B66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86B" w:rsidRPr="00327080" w:rsidRDefault="00BF286B" w:rsidP="00B66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86B" w:rsidRPr="00327080" w:rsidRDefault="00BF286B" w:rsidP="00B66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86B" w:rsidRPr="00327080" w:rsidRDefault="00BF286B" w:rsidP="00B66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86B" w:rsidRPr="00327080" w:rsidRDefault="00BF286B" w:rsidP="00B66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B" w:rsidRPr="00327080" w:rsidRDefault="00BF286B" w:rsidP="00B66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27080" w:rsidRPr="00327080" w:rsidTr="00B665EE">
        <w:trPr>
          <w:trHeight w:val="2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3270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хотели бы получить новую профессию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84.7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87.3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85.7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88.3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75.4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76.7</w:t>
            </w:r>
          </w:p>
        </w:tc>
      </w:tr>
      <w:tr w:rsidR="00327080" w:rsidRPr="00327080" w:rsidTr="00B665EE">
        <w:trPr>
          <w:trHeight w:val="2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3270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327080" w:rsidRPr="00327080" w:rsidTr="00B665E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32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числа респондентов, желающих получить новую профессию, указ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ли, что 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327080" w:rsidRPr="00327080" w:rsidTr="00B665E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3270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имеют для этого реальную возможность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48.1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34.7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327080" w:rsidRPr="00327080" w:rsidTr="00B665E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3270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имеют для этого реальной возможности, не достаточно средств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34.8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327080" w:rsidRPr="00327080" w:rsidTr="00B665E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3270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имеют для этого реальной возможности, недостаточно времени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20.5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27.5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327080" w:rsidRPr="00327080" w:rsidTr="00B665E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3270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имеют для этого реальной возможности, по другим причинам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5.8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327080" w:rsidRPr="00327080" w:rsidTr="00B665E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3270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80" w:rsidRPr="00327080" w:rsidRDefault="00327080" w:rsidP="00524DF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BF286B" w:rsidRPr="00327080" w:rsidTr="00BF286B">
        <w:trPr>
          <w:trHeight w:val="669"/>
        </w:trPr>
        <w:tc>
          <w:tcPr>
            <w:tcW w:w="14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B" w:rsidRDefault="00BF286B" w:rsidP="00BF286B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286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BF28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BF28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первом полугодии 2015 года.</w:t>
            </w:r>
          </w:p>
          <w:p w:rsidR="00BF286B" w:rsidRDefault="00BF286B" w:rsidP="00BF286B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286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Start"/>
            <w:r w:rsidRPr="00BF28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</w:t>
            </w:r>
            <w:proofErr w:type="gramEnd"/>
            <w:r w:rsidRPr="00BF28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десь и далее отметка "…" означает, что число ответов респондентов (число наблюдений) составляет менее 50.</w:t>
            </w:r>
          </w:p>
          <w:p w:rsidR="00BF286B" w:rsidRPr="00327080" w:rsidRDefault="00BF286B" w:rsidP="00BF286B">
            <w:pPr>
              <w:spacing w:before="20" w:after="1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286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BF28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</w:t>
            </w:r>
            <w:proofErr w:type="gramEnd"/>
            <w:r w:rsidRPr="00BF28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 исключением лиц старше трудоспособного возраста (женщины 55 лет и более, мужчины 60 лет и более), не желающих иметь посильную работу.</w:t>
            </w:r>
          </w:p>
        </w:tc>
      </w:tr>
    </w:tbl>
    <w:p w:rsidR="00A34359" w:rsidRDefault="00A34359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34359" w:rsidRDefault="00A34359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34359" w:rsidRDefault="00A34359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A1B59" w:rsidRDefault="00AA1B59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A1B59" w:rsidRDefault="00AA1B59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A1B59" w:rsidRDefault="00AA1B59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A1B59" w:rsidRDefault="00AA1B59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A1B59" w:rsidRDefault="00AA1B59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A1B59" w:rsidRDefault="00AA1B59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A1B59" w:rsidRDefault="00AA1B59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A1B59" w:rsidRDefault="00AA1B59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A1B59" w:rsidRDefault="00AA1B59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728D8" w:rsidRDefault="00D728D8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728D8" w:rsidRDefault="00D728D8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A1B59" w:rsidRDefault="00AA1B59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A1B59" w:rsidRDefault="00AA1B59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A1B59" w:rsidRDefault="00AA1B59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A1B59" w:rsidRDefault="00AA1B59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A1B59" w:rsidRDefault="00AA1B59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9677D" w:rsidRDefault="00D9677D" w:rsidP="00AE69B9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>Таблица 4.</w:t>
      </w:r>
      <w:r w:rsidRPr="00D9677D">
        <w:t xml:space="preserve"> </w:t>
      </w:r>
      <w:r w:rsidRPr="00D9677D">
        <w:rPr>
          <w:rFonts w:ascii="Arial" w:eastAsia="Times New Roman" w:hAnsi="Arial" w:cs="Arial"/>
          <w:b/>
          <w:sz w:val="17"/>
          <w:szCs w:val="17"/>
          <w:lang w:eastAsia="ru-RU"/>
        </w:rPr>
        <w:t>РАСПРЕДЕЛЕНИЕ РЕСПОНДЕНТОВ ПО ПРИЧИНАМ И СПОСОБАМ ПОИСКА РАБОТЫ, ПО НАЛИЧИЮ ОБРАЩЕНИЙ, ЦЕЛЯМ ОБРАЩЕНИЯ</w:t>
      </w:r>
    </w:p>
    <w:p w:rsidR="00AA1B59" w:rsidRPr="00D9677D" w:rsidRDefault="00D9677D" w:rsidP="00D9677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9677D">
        <w:rPr>
          <w:rFonts w:ascii="Arial" w:eastAsia="Times New Roman" w:hAnsi="Arial" w:cs="Arial"/>
          <w:b/>
          <w:sz w:val="17"/>
          <w:szCs w:val="17"/>
          <w:lang w:eastAsia="ru-RU"/>
        </w:rPr>
        <w:t>И ПРИЧИНАМ НЕОБРАЩЕНИЯ В ГОСУДАРСТВЕННЫЙ ЦЕНТР ЗАНЯТОСТИ НАСЕЛЕНИЯ</w:t>
      </w:r>
      <w:r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 </w:t>
      </w:r>
      <w:r w:rsidRPr="00D9677D">
        <w:rPr>
          <w:rFonts w:ascii="Arial" w:eastAsia="Times New Roman" w:hAnsi="Arial" w:cs="Arial"/>
          <w:b/>
          <w:sz w:val="17"/>
          <w:szCs w:val="17"/>
          <w:lang w:eastAsia="ru-RU"/>
        </w:rPr>
        <w:t>ПО ВОЗРАСТНЫМ ГРУППАМ</w:t>
      </w:r>
    </w:p>
    <w:p w:rsidR="00AA1B59" w:rsidRDefault="00E00BA8" w:rsidP="00E768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00BA8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E00BA8">
        <w:rPr>
          <w:rFonts w:ascii="Arial" w:hAnsi="Arial" w:cs="Arial"/>
          <w:sz w:val="18"/>
          <w:szCs w:val="18"/>
        </w:rPr>
        <w:t>в процентах</w:t>
      </w:r>
    </w:p>
    <w:p w:rsidR="00AA1B59" w:rsidRDefault="00AA1B59" w:rsidP="00E7684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4474" w:type="dxa"/>
        <w:tblInd w:w="93" w:type="dxa"/>
        <w:tblLayout w:type="fixed"/>
        <w:tblLook w:val="0480" w:firstRow="0" w:lastRow="0" w:firstColumn="1" w:lastColumn="0" w:noHBand="0" w:noVBand="1"/>
      </w:tblPr>
      <w:tblGrid>
        <w:gridCol w:w="5600"/>
        <w:gridCol w:w="794"/>
        <w:gridCol w:w="851"/>
        <w:gridCol w:w="850"/>
        <w:gridCol w:w="710"/>
        <w:gridCol w:w="708"/>
        <w:gridCol w:w="709"/>
        <w:gridCol w:w="708"/>
        <w:gridCol w:w="851"/>
        <w:gridCol w:w="850"/>
        <w:gridCol w:w="851"/>
        <w:gridCol w:w="992"/>
      </w:tblGrid>
      <w:tr w:rsidR="00E00BA8" w:rsidRPr="00E00BA8" w:rsidTr="00910AAA">
        <w:trPr>
          <w:trHeight w:val="315"/>
          <w:tblHeader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A8" w:rsidRPr="00E00BA8" w:rsidRDefault="00E00BA8" w:rsidP="00E00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A8" w:rsidRPr="00E00BA8" w:rsidRDefault="00E00BA8" w:rsidP="00E00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р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денты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A8" w:rsidRPr="00E00BA8" w:rsidRDefault="00E00BA8" w:rsidP="00E00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в возрасте, лет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A8" w:rsidRDefault="00E00BA8" w:rsidP="00E00B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E00BA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E00BA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:</w:t>
            </w:r>
          </w:p>
          <w:p w:rsidR="00E00BA8" w:rsidRPr="00E00BA8" w:rsidRDefault="00E00BA8" w:rsidP="00E00B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всего лиц в возрасте</w:t>
            </w:r>
          </w:p>
        </w:tc>
      </w:tr>
      <w:tr w:rsidR="00E00BA8" w:rsidRPr="00E00BA8" w:rsidTr="00910AAA">
        <w:trPr>
          <w:trHeight w:val="932"/>
          <w:tblHeader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BA8" w:rsidRPr="00E00BA8" w:rsidRDefault="00E00BA8" w:rsidP="00E00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BA8" w:rsidRPr="00E00BA8" w:rsidRDefault="00E00BA8" w:rsidP="00E00B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BA8" w:rsidRPr="00E00BA8" w:rsidRDefault="00E00BA8" w:rsidP="00E00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25 - 29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BA8" w:rsidRPr="00E00BA8" w:rsidRDefault="00E00BA8" w:rsidP="00E00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30 -34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BA8" w:rsidRPr="00E00BA8" w:rsidRDefault="00E00BA8" w:rsidP="00E00BA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35 - 44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BA8" w:rsidRPr="00E00BA8" w:rsidRDefault="00E00BA8" w:rsidP="00E00BA8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45 - 54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A8" w:rsidRPr="00E00BA8" w:rsidRDefault="00E00BA8" w:rsidP="00E00BA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55 - 59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BA8" w:rsidRPr="00E00BA8" w:rsidRDefault="00910AAA" w:rsidP="00E00BA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00BA8"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BA8" w:rsidRPr="00E00BA8" w:rsidRDefault="00E00BA8" w:rsidP="00E00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 и более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A8" w:rsidRPr="00E00BA8" w:rsidRDefault="00E00BA8" w:rsidP="00E00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тр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досп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собном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A8" w:rsidRPr="00E00BA8" w:rsidRDefault="00E00BA8" w:rsidP="00E00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мол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дежь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A8" w:rsidRPr="00E00BA8" w:rsidRDefault="00E00BA8" w:rsidP="00E00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собного</w:t>
            </w:r>
          </w:p>
        </w:tc>
      </w:tr>
      <w:tr w:rsidR="00E00BA8" w:rsidRPr="00E00BA8" w:rsidTr="00910AAA">
        <w:trPr>
          <w:trHeight w:val="255"/>
          <w:tblHeader/>
        </w:trPr>
        <w:tc>
          <w:tcPr>
            <w:tcW w:w="56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A8" w:rsidRPr="00E00BA8" w:rsidRDefault="00E00BA8" w:rsidP="00E00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A8" w:rsidRPr="00E00BA8" w:rsidRDefault="00E00BA8" w:rsidP="00E00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BA8" w:rsidRPr="00E00BA8" w:rsidRDefault="00E00BA8" w:rsidP="00E00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BA8" w:rsidRPr="00E00BA8" w:rsidRDefault="00E00BA8" w:rsidP="00E00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BA8" w:rsidRPr="00E00BA8" w:rsidRDefault="00E00BA8" w:rsidP="00E00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BA8" w:rsidRPr="00E00BA8" w:rsidRDefault="00E00BA8" w:rsidP="00E00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BA8" w:rsidRPr="00E00BA8" w:rsidRDefault="00E00BA8" w:rsidP="00E00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BA8" w:rsidRPr="00E00BA8" w:rsidRDefault="00E00BA8" w:rsidP="00E00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BA8" w:rsidRPr="00E00BA8" w:rsidRDefault="00E00BA8" w:rsidP="00E00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BA8" w:rsidRPr="00E00BA8" w:rsidRDefault="00E00BA8" w:rsidP="00E00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A8" w:rsidRPr="00E00BA8" w:rsidRDefault="00E00BA8" w:rsidP="00E00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A8" w:rsidRPr="00E00BA8" w:rsidRDefault="00E00BA8" w:rsidP="00E00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</w:tr>
      <w:tr w:rsidR="00E00BA8" w:rsidRPr="00E00BA8" w:rsidTr="00910AAA">
        <w:trPr>
          <w:trHeight w:val="28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" w:name="RANGE!B10"/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Неработающие пенсионеры</w:t>
            </w:r>
            <w:proofErr w:type="gramStart"/>
            <w:r w:rsidRPr="00E00BA8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- всего</w:t>
            </w:r>
            <w:bookmarkEnd w:id="2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0B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_</w:t>
            </w:r>
            <w:r w:rsidRPr="00E00BA8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0B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...</w:t>
            </w:r>
            <w:r w:rsidRPr="00E00BA8">
              <w:rPr>
                <w:rFonts w:ascii="Calibri" w:eastAsia="Times New Roman" w:hAnsi="Calibri" w:cs="Calibri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E00BA8" w:rsidRPr="00E00BA8" w:rsidTr="00910AAA">
        <w:trPr>
          <w:trHeight w:val="45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желанию иметь посильную работу, принос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щую дополнительный доход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0BA8" w:rsidRPr="00E00BA8" w:rsidTr="00910AAA">
        <w:trPr>
          <w:trHeight w:val="298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хотели бы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11.3</w:t>
            </w:r>
          </w:p>
        </w:tc>
      </w:tr>
      <w:tr w:rsidR="00E00BA8" w:rsidRPr="00E00BA8" w:rsidTr="00910AAA">
        <w:trPr>
          <w:trHeight w:val="19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" w:name="RANGE!B13"/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хотели бы</w:t>
            </w:r>
            <w:bookmarkEnd w:id="3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29.1</w:t>
            </w:r>
          </w:p>
        </w:tc>
      </w:tr>
      <w:tr w:rsidR="00E00BA8" w:rsidRPr="00E00BA8" w:rsidTr="00910AAA">
        <w:trPr>
          <w:trHeight w:val="22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могут работать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59.7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49.6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79.8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59.7</w:t>
            </w:r>
          </w:p>
        </w:tc>
      </w:tr>
      <w:tr w:rsidR="00E00BA8" w:rsidRPr="00E00BA8" w:rsidTr="00910AAA">
        <w:trPr>
          <w:trHeight w:val="21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E00BA8" w:rsidRPr="00E00BA8" w:rsidTr="00910AAA">
        <w:trPr>
          <w:trHeight w:val="22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 в возрасте 16 лет и более - всего</w:t>
            </w:r>
            <w:proofErr w:type="gramStart"/>
            <w:r w:rsidRPr="00E00BA8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E00BA8" w:rsidRPr="00E00BA8" w:rsidTr="00910AAA">
        <w:trPr>
          <w:trHeight w:val="22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числе, которым в 2014-2015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5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годах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0BA8" w:rsidRPr="00E00BA8" w:rsidTr="00910AAA">
        <w:trPr>
          <w:trHeight w:val="22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приходилось заниматься поиском работы (подработки)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8.0</w:t>
            </w:r>
          </w:p>
        </w:tc>
      </w:tr>
      <w:tr w:rsidR="00E00BA8" w:rsidRPr="00E00BA8" w:rsidTr="00910AAA">
        <w:trPr>
          <w:trHeight w:val="22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приходилось заниматься поиском работы (подработки)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88.7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91.6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88.7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85.2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86.3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89.6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92.0</w:t>
            </w:r>
          </w:p>
        </w:tc>
      </w:tr>
      <w:tr w:rsidR="00E00BA8" w:rsidRPr="00E00BA8" w:rsidTr="00910AAA">
        <w:trPr>
          <w:trHeight w:val="45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 в возрасте 16 лет, занимавшиеся поиском работы (по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работки) в 2014-2015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5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годах - всего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E00BA8" w:rsidRPr="00E00BA8" w:rsidTr="00910AAA">
        <w:trPr>
          <w:trHeight w:val="22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искали работу по причине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0BA8" w:rsidRPr="00E00BA8" w:rsidTr="00910AAA">
        <w:trPr>
          <w:trHeight w:val="22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имели работы и искали работу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53.3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50.9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E00BA8" w:rsidRPr="00E00BA8" w:rsidTr="00910AAA">
        <w:trPr>
          <w:trHeight w:val="22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имели работу, но искали другую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E00BA8" w:rsidRPr="00E00BA8" w:rsidTr="00910AAA">
        <w:trPr>
          <w:trHeight w:val="22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имели работу, но искали подработку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E00BA8" w:rsidRPr="00E00BA8" w:rsidTr="00910AAA">
        <w:trPr>
          <w:trHeight w:val="22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E00BA8" w:rsidRPr="00E00BA8" w:rsidTr="00910AAA">
        <w:trPr>
          <w:trHeight w:val="45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 в возрасте 16 лет и более, занимавшиеся поиском раб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 (подработки) в 2014-2015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5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годах - всего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E00BA8" w:rsidRPr="00E00BA8" w:rsidTr="00910AAA">
        <w:trPr>
          <w:trHeight w:val="22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них избравшие для поиска работы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0BA8" w:rsidRPr="00E00BA8" w:rsidTr="00910AAA">
        <w:trPr>
          <w:trHeight w:val="22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обращение к знакомым и родственникам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54.2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</w:tbl>
    <w:p w:rsidR="00910AAA" w:rsidRDefault="00910AAA"/>
    <w:p w:rsidR="00910AAA" w:rsidRPr="00327080" w:rsidRDefault="00910AAA" w:rsidP="00910AAA">
      <w:pPr>
        <w:spacing w:after="40" w:line="240" w:lineRule="auto"/>
        <w:jc w:val="right"/>
        <w:rPr>
          <w:rFonts w:ascii="Arial" w:hAnsi="Arial" w:cs="Arial"/>
          <w:sz w:val="18"/>
          <w:szCs w:val="18"/>
        </w:rPr>
      </w:pPr>
      <w:r w:rsidRPr="00327080"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474" w:type="dxa"/>
        <w:tblInd w:w="93" w:type="dxa"/>
        <w:tblLayout w:type="fixed"/>
        <w:tblLook w:val="0480" w:firstRow="0" w:lastRow="0" w:firstColumn="1" w:lastColumn="0" w:noHBand="0" w:noVBand="1"/>
      </w:tblPr>
      <w:tblGrid>
        <w:gridCol w:w="5600"/>
        <w:gridCol w:w="794"/>
        <w:gridCol w:w="851"/>
        <w:gridCol w:w="850"/>
        <w:gridCol w:w="710"/>
        <w:gridCol w:w="708"/>
        <w:gridCol w:w="709"/>
        <w:gridCol w:w="708"/>
        <w:gridCol w:w="851"/>
        <w:gridCol w:w="850"/>
        <w:gridCol w:w="851"/>
        <w:gridCol w:w="992"/>
      </w:tblGrid>
      <w:tr w:rsidR="00910AAA" w:rsidRPr="00E00BA8" w:rsidTr="00C60266">
        <w:trPr>
          <w:trHeight w:val="315"/>
          <w:tblHeader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A" w:rsidRPr="00E00BA8" w:rsidRDefault="00910AAA" w:rsidP="00C60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A" w:rsidRPr="00E00BA8" w:rsidRDefault="00910AAA" w:rsidP="00C60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р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денты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A" w:rsidRPr="00E00BA8" w:rsidRDefault="00910AAA" w:rsidP="00C60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в возрасте, лет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A" w:rsidRDefault="00910AAA" w:rsidP="00C602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E00BA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E00BA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:</w:t>
            </w:r>
          </w:p>
          <w:p w:rsidR="00910AAA" w:rsidRPr="00E00BA8" w:rsidRDefault="00910AAA" w:rsidP="00C602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всего лиц в возрасте</w:t>
            </w:r>
          </w:p>
        </w:tc>
      </w:tr>
      <w:tr w:rsidR="00910AAA" w:rsidRPr="00E00BA8" w:rsidTr="00910AAA">
        <w:trPr>
          <w:trHeight w:val="851"/>
          <w:tblHeader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AAA" w:rsidRPr="00E00BA8" w:rsidRDefault="00910AAA" w:rsidP="00C60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AAA" w:rsidRPr="00E00BA8" w:rsidRDefault="00910AAA" w:rsidP="00C60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AA" w:rsidRPr="00E00BA8" w:rsidRDefault="00910AAA" w:rsidP="00C60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25 - 29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AA" w:rsidRPr="00E00BA8" w:rsidRDefault="00910AAA" w:rsidP="00C60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30 -34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AA" w:rsidRPr="00E00BA8" w:rsidRDefault="00910AAA" w:rsidP="00C6026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35 - 44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AA" w:rsidRPr="00E00BA8" w:rsidRDefault="00910AAA" w:rsidP="00C60266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45 - 54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A" w:rsidRPr="00E00BA8" w:rsidRDefault="00910AAA" w:rsidP="00C6026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55 - 59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AA" w:rsidRPr="00E00BA8" w:rsidRDefault="00910AAA" w:rsidP="00C6026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AA" w:rsidRPr="00E00BA8" w:rsidRDefault="00910AAA" w:rsidP="00C60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 и более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A" w:rsidRPr="00E00BA8" w:rsidRDefault="00910AAA" w:rsidP="00C60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тр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досп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собном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A" w:rsidRPr="00E00BA8" w:rsidRDefault="00910AAA" w:rsidP="00C60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мол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дежь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A" w:rsidRPr="00E00BA8" w:rsidRDefault="00910AAA" w:rsidP="00C60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собного</w:t>
            </w:r>
          </w:p>
        </w:tc>
      </w:tr>
      <w:tr w:rsidR="00910AAA" w:rsidRPr="00E00BA8" w:rsidTr="00C60266">
        <w:trPr>
          <w:trHeight w:val="255"/>
          <w:tblHeader/>
        </w:trPr>
        <w:tc>
          <w:tcPr>
            <w:tcW w:w="56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A" w:rsidRPr="00E00BA8" w:rsidRDefault="00910AAA" w:rsidP="00C60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A" w:rsidRPr="00E00BA8" w:rsidRDefault="00910AAA" w:rsidP="00C60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AA" w:rsidRPr="00E00BA8" w:rsidRDefault="00910AAA" w:rsidP="00C60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AA" w:rsidRPr="00E00BA8" w:rsidRDefault="00910AAA" w:rsidP="00C60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AA" w:rsidRPr="00E00BA8" w:rsidRDefault="00910AAA" w:rsidP="00C60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AA" w:rsidRPr="00E00BA8" w:rsidRDefault="00910AAA" w:rsidP="00C60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AA" w:rsidRPr="00E00BA8" w:rsidRDefault="00910AAA" w:rsidP="00C60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AA" w:rsidRPr="00E00BA8" w:rsidRDefault="00910AAA" w:rsidP="00C60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AA" w:rsidRPr="00E00BA8" w:rsidRDefault="00910AAA" w:rsidP="00C60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AA" w:rsidRPr="00E00BA8" w:rsidRDefault="00910AAA" w:rsidP="00C60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A" w:rsidRPr="00E00BA8" w:rsidRDefault="00910AAA" w:rsidP="00C60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A" w:rsidRPr="00E00BA8" w:rsidRDefault="00910AAA" w:rsidP="00C60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</w:tr>
      <w:tr w:rsidR="00E00BA8" w:rsidRPr="00E00BA8" w:rsidTr="00910AAA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обращение в государственную службу занятости (центр занятости населения)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E00BA8" w:rsidRPr="00E00BA8" w:rsidTr="00910AAA">
        <w:trPr>
          <w:trHeight w:val="22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обращение в частную службу занятости (кадровое агентство)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E00BA8" w:rsidRPr="00E00BA8" w:rsidTr="00910AAA">
        <w:trPr>
          <w:trHeight w:val="45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просмотр объявлений в средствах массовой информации (газеты, журналы, телевидение и пр.)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E00BA8" w:rsidRPr="00E00BA8" w:rsidTr="00910AAA">
        <w:trPr>
          <w:trHeight w:val="25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размещение объявлений в средствах массовой информации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E00BA8" w:rsidRPr="00E00BA8" w:rsidTr="00910AAA">
        <w:trPr>
          <w:trHeight w:val="25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просмотр объявлений в сети «Интернет»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43.5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46.7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E00BA8" w:rsidRPr="00E00BA8" w:rsidTr="00910AAA">
        <w:trPr>
          <w:trHeight w:val="25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размещение объявлений (резюме) в сети «Интернет»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E00BA8" w:rsidRPr="00E00BA8" w:rsidTr="00910AAA">
        <w:trPr>
          <w:trHeight w:val="25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непосредственное обращение к работодателю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E00BA8" w:rsidRPr="00E00BA8" w:rsidTr="00910AAA">
        <w:trPr>
          <w:trHeight w:val="14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другой способ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E00BA8" w:rsidRPr="00E00BA8" w:rsidTr="00910AAA">
        <w:trPr>
          <w:trHeight w:val="248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 в возрасте 16 лет и более, занимавшиеся поиском раб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 (подработки) в 2014-2015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5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годах - всего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E00BA8" w:rsidRPr="00E00BA8" w:rsidTr="00910AAA">
        <w:trPr>
          <w:trHeight w:val="20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0BA8" w:rsidRPr="00E00BA8" w:rsidTr="00910AAA">
        <w:trPr>
          <w:trHeight w:val="259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обращавшиеся в государственную службу занятости (центр зан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тости населения)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E00BA8" w:rsidRPr="00E00BA8" w:rsidTr="00910AAA">
        <w:trPr>
          <w:trHeight w:val="45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обращавшиеся при этом в государственную службу занятости (центр занятости населения)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74.9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E00BA8" w:rsidRPr="00E00BA8" w:rsidTr="00910AAA">
        <w:trPr>
          <w:trHeight w:val="45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числа респондентов, не обращавшихся  при поиске работы в гос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дарственную службу занятости (центр занятости населения)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E00BA8" w:rsidRPr="00E00BA8" w:rsidTr="00910AAA">
        <w:trPr>
          <w:trHeight w:val="25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нуждались в услугах по содействию занятости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E00BA8" w:rsidRPr="00E00BA8" w:rsidTr="00910AAA">
        <w:trPr>
          <w:trHeight w:val="25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 занятости населения ничем не может мне помочь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46.9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47.0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E00BA8" w:rsidRPr="00E00BA8" w:rsidTr="00910AAA">
        <w:trPr>
          <w:trHeight w:val="25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далеко </w:t>
            </w:r>
            <w:proofErr w:type="gramStart"/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</w:t>
            </w:r>
            <w:proofErr w:type="gramEnd"/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дома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E00BA8" w:rsidRPr="00E00BA8" w:rsidTr="00910AAA">
        <w:trPr>
          <w:trHeight w:val="25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большие очереди, неудобный график работы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E00BA8" w:rsidRPr="00E00BA8" w:rsidTr="00910AAA">
        <w:trPr>
          <w:trHeight w:val="366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предпочитали пользоваться услугами частных служб занятости (кадровых агентств)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E00BA8" w:rsidRPr="00E00BA8" w:rsidTr="00910AAA">
        <w:trPr>
          <w:trHeight w:val="25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можно найти работу без посредников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E00BA8" w:rsidRPr="00E00BA8" w:rsidTr="00910AAA">
        <w:trPr>
          <w:trHeight w:val="25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другая причина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A8" w:rsidRPr="00E00BA8" w:rsidRDefault="00E00BA8" w:rsidP="00E00B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910AAA" w:rsidRPr="00E00BA8" w:rsidTr="00C60266">
        <w:trPr>
          <w:trHeight w:val="255"/>
        </w:trPr>
        <w:tc>
          <w:tcPr>
            <w:tcW w:w="1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A" w:rsidRDefault="00910AAA" w:rsidP="00E00B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5EC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r w:rsidRPr="009B5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Неработающие пенсионеры старше трудоспособного возраста (женщины 55 лет и более, мужчины 60 лет и более).</w:t>
            </w: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10AAA" w:rsidRDefault="00910AAA" w:rsidP="00E00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5EC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9B5E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Здесь и далее отметка </w:t>
            </w:r>
            <w:proofErr w:type="gramStart"/>
            <w:r w:rsidRPr="009B5E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"-</w:t>
            </w:r>
            <w:proofErr w:type="gramEnd"/>
            <w:r w:rsidRPr="009B5E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означает отсутствие ответов респондентов (наблюдений) по данному показателю.</w:t>
            </w:r>
          </w:p>
          <w:p w:rsidR="00910AAA" w:rsidRPr="00E00BA8" w:rsidRDefault="00910AAA" w:rsidP="00910A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5EC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9B5E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</w:t>
            </w:r>
            <w:proofErr w:type="gramEnd"/>
            <w:r w:rsidRPr="009B5E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десь и далее отметка "…" означает, что число ответов респондентов (число наблюдений) составляет менее 50.</w:t>
            </w:r>
          </w:p>
          <w:p w:rsidR="00910AAA" w:rsidRDefault="00910AAA" w:rsidP="00E00B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5EC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</w:t>
            </w:r>
            <w:r w:rsidRPr="009B5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За исключением лиц старше трудоспособного возраста (женщины 55 лет и более, мужчины 60 лет и более), не желающих иметь посильную работу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  <w:p w:rsidR="00910AAA" w:rsidRPr="00E00BA8" w:rsidRDefault="00910AAA" w:rsidP="00910A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5EC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5</w:t>
            </w:r>
            <w:proofErr w:type="gramStart"/>
            <w:r w:rsidRPr="009B5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9B5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первом полугодии 2015 года.</w:t>
            </w:r>
          </w:p>
          <w:p w:rsidR="00910AAA" w:rsidRPr="00E00BA8" w:rsidRDefault="00910AAA" w:rsidP="00910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B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AA1B59" w:rsidRPr="00FA07A1" w:rsidRDefault="00AA1B59" w:rsidP="00E76843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405C88" w:rsidRDefault="00FC3B5F" w:rsidP="00AE69B9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t>Таблица 5.</w:t>
      </w:r>
      <w:r w:rsidRPr="00FC3B5F">
        <w:t xml:space="preserve"> </w:t>
      </w:r>
      <w:r w:rsidRPr="00FC3B5F">
        <w:rPr>
          <w:rFonts w:ascii="Arial" w:eastAsia="Times New Roman" w:hAnsi="Arial" w:cs="Arial"/>
          <w:b/>
          <w:sz w:val="17"/>
          <w:szCs w:val="17"/>
          <w:lang w:eastAsia="ru-RU"/>
        </w:rPr>
        <w:t>РАСПРЕДЕЛЕНИЕ ЛИЦ В ВОЗРАСТЕ 16 ЛЕТ И БОЛЕЕ ПО РЕЗУЛЬТАТИВНОСТИ РЕГИСТРАЦИИ В ГОСУДАРСТВЕННОМ ЦЕНТРЕ ЗАНЯТОСТИ НАСЕЛЕНИЯ,</w:t>
      </w:r>
    </w:p>
    <w:p w:rsidR="00AA1B59" w:rsidRPr="00FC3B5F" w:rsidRDefault="00FC3B5F" w:rsidP="00405C8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C3B5F">
        <w:rPr>
          <w:rFonts w:ascii="Arial" w:eastAsia="Times New Roman" w:hAnsi="Arial" w:cs="Arial"/>
          <w:b/>
          <w:sz w:val="17"/>
          <w:szCs w:val="17"/>
          <w:lang w:eastAsia="ru-RU"/>
        </w:rPr>
        <w:t>ПО ВОЗМОЖНОСТИ ПОЛУЧИТЬ НОВУЮ ПРОФЕССИЮ И ПРИЧИНАМ ОТКАЗА ОТ ПРЕДЛОЖЕННОЙ РАБОТЫ</w:t>
      </w:r>
      <w:r w:rsidR="00E81A40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 </w:t>
      </w:r>
      <w:r w:rsidR="00E81A40" w:rsidRPr="00E81A40">
        <w:rPr>
          <w:rFonts w:ascii="Arial" w:eastAsia="Times New Roman" w:hAnsi="Arial" w:cs="Arial"/>
          <w:b/>
          <w:sz w:val="17"/>
          <w:szCs w:val="17"/>
          <w:lang w:eastAsia="ru-RU"/>
        </w:rPr>
        <w:t>ПО ВОЗРАСТНЫМ ГРУППАМ</w:t>
      </w:r>
    </w:p>
    <w:p w:rsidR="00AA1B59" w:rsidRPr="00FA07A1" w:rsidRDefault="00AA1B59" w:rsidP="00E76843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E81A40" w:rsidRPr="00932411" w:rsidRDefault="00E81A40" w:rsidP="00E81A4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956"/>
        <w:gridCol w:w="745"/>
        <w:gridCol w:w="850"/>
        <w:gridCol w:w="851"/>
        <w:gridCol w:w="850"/>
        <w:gridCol w:w="851"/>
        <w:gridCol w:w="850"/>
        <w:gridCol w:w="992"/>
        <w:gridCol w:w="993"/>
        <w:gridCol w:w="992"/>
      </w:tblGrid>
      <w:tr w:rsidR="00FA07A1" w:rsidRPr="00E81A40" w:rsidTr="00FA07A1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40" w:rsidRPr="00E81A40" w:rsidRDefault="00E81A40" w:rsidP="00E81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A1" w:rsidRDefault="00E81A40" w:rsidP="00E81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E81A40" w:rsidRPr="00E81A40" w:rsidRDefault="00E81A40" w:rsidP="00E81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</w:t>
            </w: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денты</w:t>
            </w:r>
          </w:p>
        </w:tc>
        <w:tc>
          <w:tcPr>
            <w:tcW w:w="4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40" w:rsidRPr="00E81A40" w:rsidRDefault="00E81A40" w:rsidP="00E81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в возрасте, лет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40" w:rsidRPr="00E81A40" w:rsidRDefault="00E81A40" w:rsidP="00E81A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E81A4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E81A4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: всего лиц в возрасте</w:t>
            </w:r>
          </w:p>
        </w:tc>
      </w:tr>
      <w:tr w:rsidR="00FA07A1" w:rsidRPr="00E81A40" w:rsidTr="00FA07A1">
        <w:trPr>
          <w:trHeight w:val="714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A40" w:rsidRPr="00E81A40" w:rsidRDefault="00E81A40" w:rsidP="00E81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A40" w:rsidRPr="00E81A40" w:rsidRDefault="00E81A40" w:rsidP="00E81A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A40" w:rsidRPr="00E81A40" w:rsidRDefault="00E81A40" w:rsidP="00E81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25 - 29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A40" w:rsidRPr="00E81A40" w:rsidRDefault="00E81A40" w:rsidP="00E81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30 -34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A40" w:rsidRPr="00E81A40" w:rsidRDefault="00E81A40" w:rsidP="00E81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35 - 44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A40" w:rsidRPr="00E81A40" w:rsidRDefault="00E81A40" w:rsidP="00E81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45 - 54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40" w:rsidRPr="00E81A40" w:rsidRDefault="00E81A40" w:rsidP="00E81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55 - 59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A40" w:rsidRPr="00E81A40" w:rsidRDefault="00E81A40" w:rsidP="00E81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40" w:rsidRPr="00E81A40" w:rsidRDefault="00E81A40" w:rsidP="00E81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труд</w:t>
            </w: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спосо</w:t>
            </w: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40" w:rsidRPr="00E81A40" w:rsidRDefault="00E81A40" w:rsidP="00E81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молодежь</w:t>
            </w: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16-29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40" w:rsidRPr="00E81A40" w:rsidRDefault="00E81A40" w:rsidP="00E81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</w:t>
            </w: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собного</w:t>
            </w:r>
          </w:p>
        </w:tc>
      </w:tr>
      <w:tr w:rsidR="00FA07A1" w:rsidRPr="00E81A40" w:rsidTr="00FA07A1">
        <w:trPr>
          <w:trHeight w:val="255"/>
        </w:trPr>
        <w:tc>
          <w:tcPr>
            <w:tcW w:w="5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40" w:rsidRPr="00E81A40" w:rsidRDefault="00E81A40" w:rsidP="00E81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40" w:rsidRPr="00E81A40" w:rsidRDefault="00E81A40" w:rsidP="00E81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A40" w:rsidRPr="00E81A40" w:rsidRDefault="00E81A40" w:rsidP="00E81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A40" w:rsidRPr="00E81A40" w:rsidRDefault="00E81A40" w:rsidP="00E81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A40" w:rsidRPr="00E81A40" w:rsidRDefault="00E81A40" w:rsidP="00E81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A40" w:rsidRPr="00E81A40" w:rsidRDefault="00E81A40" w:rsidP="00E81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A40" w:rsidRPr="00E81A40" w:rsidRDefault="00E81A40" w:rsidP="00E81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A40" w:rsidRPr="00E81A40" w:rsidRDefault="00E81A40" w:rsidP="00E81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A40" w:rsidRPr="00E81A40" w:rsidRDefault="00E81A40" w:rsidP="00E81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40" w:rsidRPr="00E81A40" w:rsidRDefault="00E81A40" w:rsidP="00E81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40" w:rsidRPr="00E81A40" w:rsidRDefault="00E81A40" w:rsidP="00E81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FA07A1" w:rsidRPr="00E81A40" w:rsidTr="00FA07A1">
        <w:trPr>
          <w:trHeight w:val="19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40" w:rsidRPr="00E81A40" w:rsidRDefault="00E81A40" w:rsidP="00E81A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 в возрасте 16 лет и более - всего</w:t>
            </w:r>
            <w:proofErr w:type="gramStart"/>
            <w:r w:rsidRPr="00E81A4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FA07A1" w:rsidRPr="00E81A40" w:rsidTr="00FA07A1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40" w:rsidRPr="00E81A40" w:rsidRDefault="00E81A40" w:rsidP="00E81A4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указавшие, что им приходилось отказываться от предл</w:t>
            </w: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женной работы в 2014-2015  годах </w:t>
            </w:r>
            <w:r w:rsidRPr="00E81A4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6.1</w:t>
            </w:r>
          </w:p>
        </w:tc>
      </w:tr>
      <w:tr w:rsidR="00FA07A1" w:rsidRPr="00E81A40" w:rsidTr="00FA07A1">
        <w:trPr>
          <w:trHeight w:val="33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40" w:rsidRPr="00E81A40" w:rsidRDefault="00E81A40" w:rsidP="00E81A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числа респондентов, приходилось отказываться от предложенной работы в 2014-2015 годах, отказались от нее по причинам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81A4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...</w:t>
            </w:r>
            <w:r w:rsidRPr="00E81A40">
              <w:rPr>
                <w:rFonts w:ascii="Calibri" w:eastAsia="Times New Roman" w:hAnsi="Calibri" w:cs="Calibri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A07A1" w:rsidRPr="00E81A40" w:rsidTr="00FA07A1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40" w:rsidRPr="00E81A40" w:rsidRDefault="00E81A40" w:rsidP="00E81A4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не по специальности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A07A1" w:rsidRPr="00E81A40" w:rsidTr="00FA07A1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40" w:rsidRPr="00E81A40" w:rsidRDefault="00E81A40" w:rsidP="00E81A4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низкая зарплата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54.9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61.2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A07A1" w:rsidRPr="00E81A40" w:rsidTr="00FA07A1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40" w:rsidRPr="00E81A40" w:rsidRDefault="00E81A40" w:rsidP="00E81A4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отдаленность от  дома (трудности с транспортом)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A07A1" w:rsidRPr="00E81A40" w:rsidTr="00FA07A1">
        <w:trPr>
          <w:trHeight w:val="2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40" w:rsidRPr="00E81A40" w:rsidRDefault="00E81A40" w:rsidP="00E81A4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характер работы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A07A1" w:rsidRPr="00E81A40" w:rsidTr="00FA07A1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40" w:rsidRPr="00E81A40" w:rsidRDefault="00E81A40" w:rsidP="00E81A4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 труда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34.7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A07A1" w:rsidRPr="00E81A40" w:rsidTr="00FA07A1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40" w:rsidRPr="00E81A40" w:rsidRDefault="00E81A40" w:rsidP="00E81A4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другое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A07A1" w:rsidRPr="00E81A40" w:rsidTr="00FA07A1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40" w:rsidRPr="00E81A40" w:rsidRDefault="00E81A40" w:rsidP="00E81A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 в возрасте 16 лет и более</w:t>
            </w:r>
            <w:proofErr w:type="gramStart"/>
            <w:r w:rsidRPr="00E81A4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</w:t>
            </w:r>
            <w:proofErr w:type="gramEnd"/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- всего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100.0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FA07A1" w:rsidRPr="00E81A40" w:rsidTr="00FA07A1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40" w:rsidRPr="00E81A40" w:rsidRDefault="00E81A40" w:rsidP="00E81A4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A07A1" w:rsidRPr="00E81A40" w:rsidTr="00FA07A1">
        <w:trPr>
          <w:trHeight w:val="17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40" w:rsidRPr="00E81A40" w:rsidRDefault="00E81A40" w:rsidP="00E81A4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хотели бы получить новую профессию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24.2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34.1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7.7</w:t>
            </w:r>
          </w:p>
        </w:tc>
      </w:tr>
      <w:tr w:rsidR="00FA07A1" w:rsidRPr="00E81A40" w:rsidTr="00FA07A1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40" w:rsidRPr="00E81A40" w:rsidRDefault="00E81A40" w:rsidP="00E81A4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хотели бы получить новую профессию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84.7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75.8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72.2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89.1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94.9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91.9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98.8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83.3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65.9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92.3</w:t>
            </w:r>
          </w:p>
        </w:tc>
      </w:tr>
      <w:tr w:rsidR="00FA07A1" w:rsidRPr="00E81A40" w:rsidTr="00FA07A1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40" w:rsidRPr="00E81A40" w:rsidRDefault="00E81A40" w:rsidP="00E81A4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FA07A1" w:rsidRPr="00E81A40" w:rsidTr="00FA07A1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40" w:rsidRPr="00E81A40" w:rsidRDefault="00E81A40" w:rsidP="00E81A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числа респондентов, желающих получить новую профессию, ук</w:t>
            </w: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зали, что 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A07A1" w:rsidRPr="00E81A40" w:rsidTr="00FA07A1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40" w:rsidRPr="00E81A40" w:rsidRDefault="00E81A40" w:rsidP="00E81A4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имеют для этого реальную возможность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48.1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45.2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A07A1" w:rsidRPr="00E81A40" w:rsidTr="00FA07A1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40" w:rsidRPr="00E81A40" w:rsidRDefault="00E81A40" w:rsidP="00E81A4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имеют для этого реальной возможности, не достаточно средств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A07A1" w:rsidRPr="00E81A40" w:rsidTr="00FA07A1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40" w:rsidRPr="00E81A40" w:rsidRDefault="00E81A40" w:rsidP="00E81A4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имеют для этого реальной возможности, недостаточно врем</w:t>
            </w: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A07A1" w:rsidRPr="00E81A40" w:rsidTr="00FA07A1">
        <w:trPr>
          <w:trHeight w:val="2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40" w:rsidRPr="00E81A40" w:rsidRDefault="00E81A40" w:rsidP="00E81A4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имеют для этого реальной возможности, по другим причинам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A07A1" w:rsidRPr="00E81A40" w:rsidTr="00FA07A1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40" w:rsidRPr="00E81A40" w:rsidRDefault="00E81A40" w:rsidP="00E81A4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40" w:rsidRPr="00E81A40" w:rsidRDefault="00E81A40" w:rsidP="00147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DD58D1" w:rsidRPr="00E81A40" w:rsidTr="00C60266">
        <w:trPr>
          <w:trHeight w:val="225"/>
        </w:trPr>
        <w:tc>
          <w:tcPr>
            <w:tcW w:w="14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D1" w:rsidRDefault="00DD58D1" w:rsidP="00DD58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</w:t>
            </w:r>
            <w:proofErr w:type="gramEnd"/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исключением лиц старше трудоспособного возраста (женщины 55 лет и более, мужчины 60 лет и более), не желающих иметь посильную работу.</w:t>
            </w:r>
          </w:p>
          <w:p w:rsidR="00DD58D1" w:rsidRDefault="00DD58D1" w:rsidP="00DD58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2</w:t>
            </w:r>
            <w:proofErr w:type="gramStart"/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первом полугодии 2015 года.</w:t>
            </w:r>
          </w:p>
          <w:p w:rsidR="00DD58D1" w:rsidRDefault="00DD58D1" w:rsidP="00DD5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E81A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</w:t>
            </w:r>
            <w:proofErr w:type="gramEnd"/>
            <w:r w:rsidRPr="00E81A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десь и далее отметка "…" означает, что число ответов респондентов (число наблюдений) составляет менее 50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:rsidR="00DD58D1" w:rsidRPr="00E81A40" w:rsidRDefault="00DD58D1" w:rsidP="00DD58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A4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</w:t>
            </w:r>
            <w:proofErr w:type="gramStart"/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</w:t>
            </w:r>
            <w:proofErr w:type="gramEnd"/>
            <w:r w:rsidRPr="00E81A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исключением лиц старше трудоспособного возраста (женщины 55 лет и более, мужчины 60 лет и более), не желающих иметь посильную работу.</w:t>
            </w:r>
          </w:p>
        </w:tc>
      </w:tr>
    </w:tbl>
    <w:p w:rsidR="0069420E" w:rsidRDefault="0069420E" w:rsidP="001951E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367D7" w:rsidRPr="00216AB6" w:rsidRDefault="005367D7" w:rsidP="005367D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lastRenderedPageBreak/>
        <w:t xml:space="preserve">ОБРАЗОВАНИЕ </w:t>
      </w:r>
    </w:p>
    <w:p w:rsidR="00E81A40" w:rsidRPr="001951ED" w:rsidRDefault="00946B51" w:rsidP="00AE69B9">
      <w:pPr>
        <w:pBdr>
          <w:between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t xml:space="preserve">Таблица </w:t>
      </w:r>
      <w:r>
        <w:rPr>
          <w:rFonts w:ascii="Arial" w:eastAsia="Times New Roman" w:hAnsi="Arial" w:cs="Arial"/>
          <w:sz w:val="17"/>
          <w:szCs w:val="17"/>
          <w:lang w:eastAsia="ru-RU"/>
        </w:rPr>
        <w:t>6</w:t>
      </w:r>
      <w:r w:rsidRPr="00FE407F">
        <w:rPr>
          <w:rFonts w:ascii="Arial" w:eastAsia="Times New Roman" w:hAnsi="Arial" w:cs="Arial"/>
          <w:sz w:val="17"/>
          <w:szCs w:val="17"/>
          <w:lang w:eastAsia="ru-RU"/>
        </w:rPr>
        <w:t>.</w:t>
      </w:r>
      <w:r w:rsidRPr="00D9677D">
        <w:t xml:space="preserve"> </w:t>
      </w:r>
      <w:r w:rsidRPr="001951ED">
        <w:rPr>
          <w:rFonts w:ascii="Arial" w:hAnsi="Arial" w:cs="Arial"/>
          <w:b/>
          <w:sz w:val="17"/>
          <w:szCs w:val="17"/>
        </w:rPr>
        <w:t>ПОСЕЩЕНИЕ ДОШКОЛЬНЫХ ОБРАЗОВАТЕЛЬНЫХ ОРГАНИЗАЦИЙ ДЕТЬМИ В ВОЗРАСТЕ 3-8 ЛЕТ</w:t>
      </w:r>
    </w:p>
    <w:p w:rsidR="00946B51" w:rsidRPr="00D728D8" w:rsidRDefault="00946B51" w:rsidP="00946B5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6B51" w:rsidRPr="00932411" w:rsidRDefault="00946B51" w:rsidP="00946B5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8520"/>
        <w:gridCol w:w="2410"/>
        <w:gridCol w:w="3402"/>
      </w:tblGrid>
      <w:tr w:rsidR="00FB5418" w:rsidRPr="00FB5418" w:rsidTr="00FB5418">
        <w:trPr>
          <w:trHeight w:val="315"/>
        </w:trPr>
        <w:tc>
          <w:tcPr>
            <w:tcW w:w="8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18" w:rsidRPr="00FB5418" w:rsidRDefault="00FB5418" w:rsidP="00FB5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18" w:rsidRPr="00FB5418" w:rsidRDefault="00FB5418" w:rsidP="00FB5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54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18" w:rsidRPr="00FB5418" w:rsidRDefault="00FB5418" w:rsidP="00FB5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54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проживают</w:t>
            </w:r>
          </w:p>
        </w:tc>
      </w:tr>
      <w:tr w:rsidR="00FB5418" w:rsidRPr="00FB5418" w:rsidTr="00FB5418">
        <w:trPr>
          <w:trHeight w:val="645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18" w:rsidRPr="00FB5418" w:rsidRDefault="00FB5418" w:rsidP="00FB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418" w:rsidRPr="00FB5418" w:rsidRDefault="00FB5418" w:rsidP="00FB54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18" w:rsidRPr="00FB5418" w:rsidRDefault="00FB5418" w:rsidP="00FB5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54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городских населенных пунктах</w:t>
            </w:r>
          </w:p>
        </w:tc>
      </w:tr>
      <w:tr w:rsidR="00FB5418" w:rsidRPr="00FB5418" w:rsidTr="00D728D8">
        <w:trPr>
          <w:trHeight w:val="23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18" w:rsidRPr="00FB5418" w:rsidRDefault="00FB5418" w:rsidP="00FB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418" w:rsidRPr="00FB5418" w:rsidRDefault="00FB5418" w:rsidP="00FB54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418" w:rsidRPr="00FB5418" w:rsidRDefault="00FB5418" w:rsidP="00FB54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5418" w:rsidRPr="00FB5418" w:rsidTr="009E7E2E">
        <w:trPr>
          <w:trHeight w:val="25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18" w:rsidRPr="00FB5418" w:rsidRDefault="00FB5418" w:rsidP="00FB5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54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18" w:rsidRPr="00FB5418" w:rsidRDefault="00FB5418" w:rsidP="00FB5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54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18" w:rsidRPr="00FB5418" w:rsidRDefault="00FB5418" w:rsidP="00FB5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54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FB5418" w:rsidRPr="00FB5418" w:rsidTr="00D728D8">
        <w:trPr>
          <w:trHeight w:val="223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418" w:rsidRPr="00FB5418" w:rsidRDefault="00FB5418" w:rsidP="00FB54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54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Дети  в возрасте 3-8 лет -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18" w:rsidRPr="00FB5418" w:rsidRDefault="00FB5418" w:rsidP="00AE69B9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54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18" w:rsidRPr="00FB5418" w:rsidRDefault="00FB5418" w:rsidP="00AE69B9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54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FB5418" w:rsidRPr="00FB5418" w:rsidTr="00534165">
        <w:trPr>
          <w:trHeight w:val="22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418" w:rsidRPr="00FB5418" w:rsidRDefault="00FB5418" w:rsidP="00FB541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54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2014/2015 учебном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18" w:rsidRPr="00FB5418" w:rsidRDefault="00FB5418" w:rsidP="00AE69B9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54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18" w:rsidRPr="00FB5418" w:rsidRDefault="00FB5418" w:rsidP="00AE69B9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54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B5418" w:rsidRPr="00FB5418" w:rsidTr="00D728D8">
        <w:trPr>
          <w:trHeight w:val="74"/>
        </w:trPr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418" w:rsidRPr="00FB5418" w:rsidRDefault="00FB5418" w:rsidP="00FB541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B54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посещавшие</w:t>
            </w:r>
            <w:proofErr w:type="gramEnd"/>
            <w:r w:rsidRPr="00FB54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дошкольную образовательную организацию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18" w:rsidRPr="00FB5418" w:rsidRDefault="00FB5418" w:rsidP="00AE69B9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54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75.5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18" w:rsidRPr="00FB5418" w:rsidRDefault="00FB5418" w:rsidP="00AE69B9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54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82.9</w:t>
            </w:r>
          </w:p>
        </w:tc>
      </w:tr>
      <w:tr w:rsidR="00FB5418" w:rsidRPr="00FB5418" w:rsidTr="00D728D8">
        <w:trPr>
          <w:trHeight w:val="289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418" w:rsidRPr="00FB5418" w:rsidRDefault="00FB5418" w:rsidP="00FB541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54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обучавшиеся в общеобразовательной организации (включая надомные формы обучения)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18" w:rsidRPr="00FB5418" w:rsidRDefault="00FB5418" w:rsidP="00AE69B9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54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18" w:rsidRPr="00FB5418" w:rsidRDefault="00FB5418" w:rsidP="00AE69B9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54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13.2</w:t>
            </w:r>
          </w:p>
        </w:tc>
      </w:tr>
      <w:tr w:rsidR="00FB5418" w:rsidRPr="00FB5418" w:rsidTr="00D728D8">
        <w:trPr>
          <w:trHeight w:val="266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418" w:rsidRPr="00FB5418" w:rsidRDefault="00FB5418" w:rsidP="00FB541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54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FB54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посещавшие</w:t>
            </w:r>
            <w:proofErr w:type="gramEnd"/>
            <w:r w:rsidRPr="00FB54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дошкольную образовательную  организацию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18" w:rsidRPr="00FB5418" w:rsidRDefault="00FB5418" w:rsidP="00AE69B9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54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18" w:rsidRPr="00FB5418" w:rsidRDefault="00FB5418" w:rsidP="00AE69B9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54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3.9</w:t>
            </w:r>
          </w:p>
        </w:tc>
      </w:tr>
    </w:tbl>
    <w:p w:rsidR="00FB5418" w:rsidRDefault="00FB5418" w:rsidP="00E460EC">
      <w:pPr>
        <w:pBdr>
          <w:between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997616" w:rsidRPr="00D728D8" w:rsidRDefault="00950987" w:rsidP="00D728D8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t xml:space="preserve">Таблица </w:t>
      </w:r>
      <w:r>
        <w:rPr>
          <w:rFonts w:ascii="Arial" w:eastAsia="Times New Roman" w:hAnsi="Arial" w:cs="Arial"/>
          <w:sz w:val="17"/>
          <w:szCs w:val="17"/>
          <w:lang w:eastAsia="ru-RU"/>
        </w:rPr>
        <w:t>7.</w:t>
      </w:r>
      <w:r w:rsidR="00D728D8" w:rsidRPr="00D728D8">
        <w:t xml:space="preserve"> </w:t>
      </w:r>
      <w:r w:rsidR="00D728D8" w:rsidRPr="00D728D8">
        <w:rPr>
          <w:rFonts w:ascii="Arial" w:eastAsia="Times New Roman" w:hAnsi="Arial" w:cs="Arial"/>
          <w:b/>
          <w:sz w:val="17"/>
          <w:szCs w:val="17"/>
          <w:lang w:eastAsia="ru-RU"/>
        </w:rPr>
        <w:t>ПОСЕЩЕНИЕ ДОПОЛНИТЕЛЬНЫХ ЗАНЯТИЙ ДЕТЬМИ В ВОЗРАСТЕ 3-8 ЛЕТ ПО ФАКТУ ПОСЕЩЕНИЯ ДОШКОЛЬНОЙ ОБРАЗОВАТЕЛЬНОЙ ОРГАНИЗАЦИИ</w:t>
      </w:r>
    </w:p>
    <w:p w:rsidR="00D728D8" w:rsidRPr="00D728D8" w:rsidRDefault="00D728D8" w:rsidP="00D728D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728D8" w:rsidRPr="00932411" w:rsidRDefault="00D728D8" w:rsidP="00D728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0930"/>
        <w:gridCol w:w="3402"/>
      </w:tblGrid>
      <w:tr w:rsidR="00A53F0C" w:rsidRPr="00D728D8" w:rsidTr="0089737A">
        <w:trPr>
          <w:trHeight w:val="449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3F0C" w:rsidRPr="00D728D8" w:rsidRDefault="00A53F0C" w:rsidP="00D7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C" w:rsidRPr="00D728D8" w:rsidRDefault="00A53F0C" w:rsidP="00D7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респонденты</w:t>
            </w:r>
          </w:p>
        </w:tc>
      </w:tr>
      <w:tr w:rsidR="00D728D8" w:rsidRPr="00D728D8" w:rsidTr="006D354D">
        <w:trPr>
          <w:trHeight w:val="255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D8" w:rsidRPr="00D728D8" w:rsidRDefault="00D728D8" w:rsidP="00D7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D8" w:rsidRPr="00D728D8" w:rsidRDefault="00D728D8" w:rsidP="00D7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728D8" w:rsidRPr="00D728D8" w:rsidTr="006D354D">
        <w:trPr>
          <w:trHeight w:val="287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8D8" w:rsidRPr="00D728D8" w:rsidRDefault="00D728D8" w:rsidP="00D7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Дети  в возрасте 3-8 лет</w:t>
            </w:r>
            <w:proofErr w:type="gramStart"/>
            <w:r w:rsidRPr="00D728D8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8D8" w:rsidRPr="00D728D8" w:rsidRDefault="00D728D8" w:rsidP="00147510">
            <w:pPr>
              <w:spacing w:after="0" w:line="240" w:lineRule="auto"/>
              <w:ind w:right="145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D728D8" w:rsidRPr="00D728D8" w:rsidTr="006D354D">
        <w:trPr>
          <w:trHeight w:val="225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8D8" w:rsidRPr="00D728D8" w:rsidRDefault="00D728D8" w:rsidP="00D728D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2014/2015 учебном году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8D8" w:rsidRPr="00D728D8" w:rsidRDefault="00D728D8" w:rsidP="00147510">
            <w:pPr>
              <w:spacing w:after="0" w:line="240" w:lineRule="auto"/>
              <w:ind w:right="145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728D8" w:rsidRPr="00D728D8" w:rsidTr="006D354D">
        <w:trPr>
          <w:trHeight w:val="300"/>
        </w:trPr>
        <w:tc>
          <w:tcPr>
            <w:tcW w:w="109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8D8" w:rsidRPr="00D728D8" w:rsidRDefault="00D728D8" w:rsidP="00D728D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посещали занятия для развития своих способностей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8D8" w:rsidRPr="00D728D8" w:rsidRDefault="00D728D8" w:rsidP="00147510">
            <w:pPr>
              <w:spacing w:after="0" w:line="240" w:lineRule="auto"/>
              <w:ind w:right="145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71.3</w:t>
            </w:r>
          </w:p>
        </w:tc>
      </w:tr>
      <w:tr w:rsidR="00D728D8" w:rsidRPr="00D728D8" w:rsidTr="006D354D">
        <w:trPr>
          <w:trHeight w:val="391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8D8" w:rsidRPr="00D728D8" w:rsidRDefault="00D728D8" w:rsidP="00D728D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посещали занятий для развития своих способностей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8D8" w:rsidRPr="00D728D8" w:rsidRDefault="00D728D8" w:rsidP="00147510">
            <w:pPr>
              <w:spacing w:after="0" w:line="240" w:lineRule="auto"/>
              <w:ind w:right="145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28.7</w:t>
            </w:r>
          </w:p>
        </w:tc>
      </w:tr>
      <w:tr w:rsidR="00D728D8" w:rsidRPr="00D728D8" w:rsidTr="006D354D">
        <w:trPr>
          <w:trHeight w:val="225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8D8" w:rsidRPr="00D728D8" w:rsidRDefault="00D728D8" w:rsidP="00D728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 числа детей в возрасте 3-8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8D8" w:rsidRPr="00D728D8" w:rsidRDefault="00D728D8" w:rsidP="00147510">
            <w:pPr>
              <w:spacing w:after="0" w:line="240" w:lineRule="auto"/>
              <w:ind w:right="145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728D8" w:rsidRPr="00D728D8" w:rsidTr="006D354D">
        <w:trPr>
          <w:trHeight w:val="329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8D8" w:rsidRPr="00D728D8" w:rsidRDefault="00D728D8" w:rsidP="00D728D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дети, чьи родители хотели бы начать водить ребенка на занятия или другие дополнительные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8D8" w:rsidRPr="00D728D8" w:rsidRDefault="00D728D8" w:rsidP="00147510">
            <w:pPr>
              <w:spacing w:after="0" w:line="240" w:lineRule="auto"/>
              <w:ind w:right="145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53.8</w:t>
            </w:r>
          </w:p>
        </w:tc>
      </w:tr>
      <w:tr w:rsidR="00D728D8" w:rsidRPr="00D728D8" w:rsidTr="006D354D">
        <w:trPr>
          <w:trHeight w:val="405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8D8" w:rsidRPr="00D728D8" w:rsidRDefault="00D728D8" w:rsidP="00D728D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дети, чьи родители не хотели бы водить ребенка на занятия или другие дополнительные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8D8" w:rsidRPr="00D728D8" w:rsidRDefault="00D728D8" w:rsidP="00147510">
            <w:pPr>
              <w:spacing w:after="0" w:line="240" w:lineRule="auto"/>
              <w:ind w:right="145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46.2</w:t>
            </w:r>
          </w:p>
        </w:tc>
      </w:tr>
      <w:tr w:rsidR="00D728D8" w:rsidRPr="00D728D8" w:rsidTr="006D354D">
        <w:trPr>
          <w:trHeight w:val="225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8D8" w:rsidRPr="00D728D8" w:rsidRDefault="00D728D8" w:rsidP="00D728D8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причине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8D8" w:rsidRPr="00D728D8" w:rsidRDefault="00D728D8" w:rsidP="00147510">
            <w:pPr>
              <w:spacing w:after="0" w:line="240" w:lineRule="auto"/>
              <w:ind w:right="145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728D8" w:rsidRPr="00D728D8" w:rsidTr="006D354D">
        <w:trPr>
          <w:trHeight w:val="201"/>
        </w:trPr>
        <w:tc>
          <w:tcPr>
            <w:tcW w:w="109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8D8" w:rsidRPr="00D728D8" w:rsidRDefault="00D728D8" w:rsidP="00D728D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этом нет необходимости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8D8" w:rsidRPr="00D728D8" w:rsidRDefault="00D728D8" w:rsidP="00147510">
            <w:pPr>
              <w:spacing w:after="0" w:line="240" w:lineRule="auto"/>
              <w:ind w:right="145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37.2</w:t>
            </w:r>
          </w:p>
        </w:tc>
      </w:tr>
      <w:tr w:rsidR="00D728D8" w:rsidRPr="00D728D8" w:rsidTr="006D354D">
        <w:trPr>
          <w:trHeight w:val="342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8D8" w:rsidRPr="00D728D8" w:rsidRDefault="00D728D8" w:rsidP="00D728D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позволяет здоровье ребенка, опасаются перегрузок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8D8" w:rsidRPr="00D728D8" w:rsidRDefault="00D728D8" w:rsidP="00147510">
            <w:pPr>
              <w:spacing w:after="0" w:line="240" w:lineRule="auto"/>
              <w:ind w:right="145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</w:tr>
      <w:tr w:rsidR="00D728D8" w:rsidRPr="00D728D8" w:rsidTr="006D354D">
        <w:trPr>
          <w:trHeight w:val="36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8D8" w:rsidRPr="00D728D8" w:rsidRDefault="00D728D8" w:rsidP="00D728D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другим причинам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8D8" w:rsidRPr="00D728D8" w:rsidRDefault="00D728D8" w:rsidP="00147510">
            <w:pPr>
              <w:spacing w:after="0" w:line="240" w:lineRule="auto"/>
              <w:ind w:right="145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8.7</w:t>
            </w:r>
          </w:p>
        </w:tc>
      </w:tr>
      <w:tr w:rsidR="00D728D8" w:rsidRPr="00D728D8" w:rsidTr="006D354D">
        <w:trPr>
          <w:trHeight w:val="337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8D8" w:rsidRPr="00D728D8" w:rsidRDefault="00D728D8" w:rsidP="00D728D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8D8" w:rsidRPr="00D728D8" w:rsidRDefault="00D728D8" w:rsidP="00147510">
            <w:pPr>
              <w:spacing w:after="0" w:line="240" w:lineRule="auto"/>
              <w:ind w:right="145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</w:tbl>
    <w:p w:rsidR="00EF6023" w:rsidRDefault="00EF6023" w:rsidP="0072257F">
      <w:pPr>
        <w:spacing w:after="40" w:line="240" w:lineRule="auto"/>
        <w:jc w:val="right"/>
        <w:rPr>
          <w:rFonts w:ascii="Arial" w:hAnsi="Arial" w:cs="Arial"/>
          <w:sz w:val="18"/>
          <w:szCs w:val="18"/>
        </w:rPr>
      </w:pPr>
    </w:p>
    <w:p w:rsidR="0072257F" w:rsidRPr="00327080" w:rsidRDefault="0072257F" w:rsidP="0072257F">
      <w:pPr>
        <w:spacing w:after="40" w:line="240" w:lineRule="auto"/>
        <w:jc w:val="right"/>
        <w:rPr>
          <w:rFonts w:ascii="Arial" w:hAnsi="Arial" w:cs="Arial"/>
          <w:sz w:val="18"/>
          <w:szCs w:val="18"/>
        </w:rPr>
      </w:pPr>
      <w:r w:rsidRPr="00327080"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0930"/>
        <w:gridCol w:w="3544"/>
      </w:tblGrid>
      <w:tr w:rsidR="00EA24FC" w:rsidRPr="00D728D8" w:rsidTr="0072257F">
        <w:trPr>
          <w:trHeight w:val="184"/>
        </w:trPr>
        <w:tc>
          <w:tcPr>
            <w:tcW w:w="10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4FC" w:rsidRPr="00D728D8" w:rsidRDefault="00EA24FC" w:rsidP="00AE6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FC" w:rsidRPr="00D728D8" w:rsidRDefault="00EA24FC" w:rsidP="00AE6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респонденты</w:t>
            </w:r>
          </w:p>
        </w:tc>
      </w:tr>
      <w:tr w:rsidR="00EA24FC" w:rsidRPr="00D728D8" w:rsidTr="0072257F">
        <w:trPr>
          <w:trHeight w:val="255"/>
        </w:trPr>
        <w:tc>
          <w:tcPr>
            <w:tcW w:w="10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24FC" w:rsidRPr="00D728D8" w:rsidRDefault="00EA24FC" w:rsidP="00AE69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C" w:rsidRPr="00D728D8" w:rsidRDefault="00EA24FC" w:rsidP="00AE69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24FC" w:rsidRPr="00D728D8" w:rsidTr="0072257F">
        <w:trPr>
          <w:trHeight w:val="184"/>
        </w:trPr>
        <w:tc>
          <w:tcPr>
            <w:tcW w:w="10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24FC" w:rsidRPr="00D728D8" w:rsidRDefault="00EA24FC" w:rsidP="00AE69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C" w:rsidRPr="00D728D8" w:rsidRDefault="00EA24FC" w:rsidP="00AE69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24FC" w:rsidRPr="00D728D8" w:rsidTr="0072257F">
        <w:trPr>
          <w:trHeight w:val="255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FC" w:rsidRPr="00D728D8" w:rsidRDefault="00EA24FC" w:rsidP="00AE6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FC" w:rsidRPr="00D728D8" w:rsidRDefault="00EA24FC" w:rsidP="00AE6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728D8" w:rsidRPr="00D728D8" w:rsidTr="0072257F">
        <w:trPr>
          <w:trHeight w:val="225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8D8" w:rsidRPr="00D728D8" w:rsidRDefault="00D728D8" w:rsidP="00D728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 числа детей в возрасте 3-8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8D8" w:rsidRPr="00D728D8" w:rsidRDefault="00D728D8" w:rsidP="00147510">
            <w:pPr>
              <w:tabs>
                <w:tab w:val="left" w:pos="1877"/>
              </w:tabs>
              <w:spacing w:after="0" w:line="240" w:lineRule="auto"/>
              <w:ind w:right="145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728D8" w:rsidRPr="00D728D8" w:rsidTr="0072257F">
        <w:trPr>
          <w:trHeight w:val="298"/>
        </w:trPr>
        <w:tc>
          <w:tcPr>
            <w:tcW w:w="109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8D8" w:rsidRPr="00D728D8" w:rsidRDefault="00D728D8" w:rsidP="00D728D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нуждаются в индивидуальной медицинской или психолого-педагогической поддержке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8D8" w:rsidRPr="00D728D8" w:rsidRDefault="00D728D8" w:rsidP="00147510">
            <w:pPr>
              <w:tabs>
                <w:tab w:val="left" w:pos="1877"/>
              </w:tabs>
              <w:spacing w:after="0" w:line="240" w:lineRule="auto"/>
              <w:ind w:right="145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21.8</w:t>
            </w:r>
          </w:p>
        </w:tc>
      </w:tr>
      <w:tr w:rsidR="00D728D8" w:rsidRPr="00D728D8" w:rsidTr="0072257F">
        <w:trPr>
          <w:trHeight w:val="26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8D8" w:rsidRPr="00D728D8" w:rsidRDefault="00D728D8" w:rsidP="00D728D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нуждаются в индивидуальной медицинской или психолого-педагогической поддержке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8D8" w:rsidRPr="00D728D8" w:rsidRDefault="00D728D8" w:rsidP="00147510">
            <w:pPr>
              <w:tabs>
                <w:tab w:val="left" w:pos="1877"/>
              </w:tabs>
              <w:spacing w:after="0" w:line="240" w:lineRule="auto"/>
              <w:ind w:right="145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78.2</w:t>
            </w:r>
          </w:p>
        </w:tc>
      </w:tr>
      <w:tr w:rsidR="00D728D8" w:rsidRPr="00D728D8" w:rsidTr="0072257F">
        <w:trPr>
          <w:trHeight w:val="30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8D8" w:rsidRPr="00D728D8" w:rsidRDefault="00D728D8" w:rsidP="00D728D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8D8" w:rsidRPr="00D728D8" w:rsidRDefault="00D728D8" w:rsidP="00147510">
            <w:pPr>
              <w:tabs>
                <w:tab w:val="left" w:pos="1877"/>
              </w:tabs>
              <w:spacing w:after="0" w:line="240" w:lineRule="auto"/>
              <w:ind w:right="145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D728D8" w:rsidRPr="00D728D8" w:rsidTr="0072257F">
        <w:trPr>
          <w:trHeight w:val="254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8D8" w:rsidRPr="00D728D8" w:rsidRDefault="00D728D8" w:rsidP="00D728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 числа детей  в возрасте 3-8 лет, которые в 2015/2016 учебном году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8D8" w:rsidRPr="00D728D8" w:rsidRDefault="00D728D8" w:rsidP="00147510">
            <w:pPr>
              <w:tabs>
                <w:tab w:val="left" w:pos="1877"/>
              </w:tabs>
              <w:spacing w:after="0" w:line="240" w:lineRule="auto"/>
              <w:ind w:right="145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728D8" w:rsidRPr="00D728D8" w:rsidTr="0072257F">
        <w:trPr>
          <w:trHeight w:val="154"/>
        </w:trPr>
        <w:tc>
          <w:tcPr>
            <w:tcW w:w="109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8D8" w:rsidRPr="00D728D8" w:rsidRDefault="00D728D8" w:rsidP="00D728D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продолжат посещать дошкольную образовательную организацию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8D8" w:rsidRPr="00D728D8" w:rsidRDefault="00D728D8" w:rsidP="00147510">
            <w:pPr>
              <w:tabs>
                <w:tab w:val="left" w:pos="1877"/>
              </w:tabs>
              <w:spacing w:after="0" w:line="240" w:lineRule="auto"/>
              <w:ind w:right="145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52.8</w:t>
            </w:r>
          </w:p>
        </w:tc>
      </w:tr>
      <w:tr w:rsidR="00D728D8" w:rsidRPr="00D728D8" w:rsidTr="0072257F">
        <w:trPr>
          <w:trHeight w:val="245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8D8" w:rsidRPr="00D728D8" w:rsidRDefault="00D728D8" w:rsidP="00D728D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должны начать посещать дошкольную образовательную организацию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8D8" w:rsidRPr="00D728D8" w:rsidRDefault="00D728D8" w:rsidP="00147510">
            <w:pPr>
              <w:tabs>
                <w:tab w:val="left" w:pos="1877"/>
              </w:tabs>
              <w:spacing w:after="0" w:line="240" w:lineRule="auto"/>
              <w:ind w:right="145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D728D8" w:rsidRPr="00D728D8" w:rsidTr="0072257F">
        <w:trPr>
          <w:trHeight w:val="33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8D8" w:rsidRPr="00D728D8" w:rsidRDefault="00D728D8" w:rsidP="00D728D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начнут обучение в общеобразовательной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8D8" w:rsidRPr="00D728D8" w:rsidRDefault="00D728D8" w:rsidP="00147510">
            <w:pPr>
              <w:tabs>
                <w:tab w:val="left" w:pos="1877"/>
              </w:tabs>
              <w:spacing w:after="0" w:line="240" w:lineRule="auto"/>
              <w:ind w:right="145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40.6</w:t>
            </w:r>
          </w:p>
        </w:tc>
      </w:tr>
      <w:tr w:rsidR="00D728D8" w:rsidRPr="00D728D8" w:rsidTr="0072257F">
        <w:trPr>
          <w:trHeight w:val="345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8D8" w:rsidRPr="00D728D8" w:rsidRDefault="00D728D8" w:rsidP="00D728D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будут находиться на домашнем воспитании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8D8" w:rsidRPr="00D728D8" w:rsidRDefault="00D728D8" w:rsidP="00147510">
            <w:pPr>
              <w:tabs>
                <w:tab w:val="left" w:pos="1877"/>
              </w:tabs>
              <w:spacing w:after="0" w:line="240" w:lineRule="auto"/>
              <w:ind w:right="145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6.6</w:t>
            </w:r>
          </w:p>
        </w:tc>
      </w:tr>
      <w:tr w:rsidR="00D728D8" w:rsidRPr="00D728D8" w:rsidTr="0072257F">
        <w:trPr>
          <w:trHeight w:val="33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8D8" w:rsidRPr="00D728D8" w:rsidRDefault="00D728D8" w:rsidP="00D728D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8D8" w:rsidRPr="00D728D8" w:rsidRDefault="00D728D8" w:rsidP="00147510">
            <w:pPr>
              <w:tabs>
                <w:tab w:val="left" w:pos="1877"/>
              </w:tabs>
              <w:spacing w:after="0" w:line="240" w:lineRule="auto"/>
              <w:ind w:right="145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72257F" w:rsidRPr="00D728D8" w:rsidTr="00AE69B9">
        <w:trPr>
          <w:trHeight w:val="330"/>
        </w:trPr>
        <w:tc>
          <w:tcPr>
            <w:tcW w:w="1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7F" w:rsidRPr="00D728D8" w:rsidRDefault="0072257F" w:rsidP="00722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57F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722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</w:t>
            </w:r>
            <w:proofErr w:type="gramEnd"/>
            <w:r w:rsidRPr="00722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десь и далее – за исключением детей, обучавшихся в 2014/2015 учебном году в общеобразовательной организации</w:t>
            </w:r>
            <w:r w:rsidR="007F16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F161A" w:rsidRPr="007F16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(включая надомные формы обучения).</w:t>
            </w:r>
          </w:p>
        </w:tc>
      </w:tr>
    </w:tbl>
    <w:p w:rsidR="00D728D8" w:rsidRDefault="00D728D8" w:rsidP="0072257F"/>
    <w:p w:rsidR="00DE58F2" w:rsidRDefault="00DE58F2" w:rsidP="0072257F"/>
    <w:p w:rsidR="00DE58F2" w:rsidRDefault="00DE58F2" w:rsidP="0072257F"/>
    <w:p w:rsidR="00DE58F2" w:rsidRDefault="00DE58F2" w:rsidP="0072257F"/>
    <w:p w:rsidR="00DE58F2" w:rsidRDefault="00DE58F2" w:rsidP="0072257F"/>
    <w:p w:rsidR="00DE58F2" w:rsidRDefault="00DE58F2" w:rsidP="0072257F"/>
    <w:p w:rsidR="00DE58F2" w:rsidRDefault="00DE58F2" w:rsidP="0072257F"/>
    <w:p w:rsidR="00DE58F2" w:rsidRDefault="00DE58F2" w:rsidP="0072257F"/>
    <w:p w:rsidR="00DE58F2" w:rsidRDefault="00DE58F2" w:rsidP="0072257F"/>
    <w:p w:rsidR="007F161A" w:rsidRDefault="007F161A" w:rsidP="00AE69B9">
      <w:pPr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Таблица </w:t>
      </w:r>
      <w:r>
        <w:rPr>
          <w:rFonts w:ascii="Arial" w:eastAsia="Times New Roman" w:hAnsi="Arial" w:cs="Arial"/>
          <w:sz w:val="17"/>
          <w:szCs w:val="17"/>
          <w:lang w:eastAsia="ru-RU"/>
        </w:rPr>
        <w:t>8.</w:t>
      </w:r>
      <w:r w:rsidR="00DE58F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DE58F2" w:rsidRPr="00DE58F2">
        <w:rPr>
          <w:rFonts w:ascii="Arial" w:eastAsia="Times New Roman" w:hAnsi="Arial" w:cs="Arial"/>
          <w:b/>
          <w:sz w:val="17"/>
          <w:szCs w:val="17"/>
          <w:lang w:eastAsia="ru-RU"/>
        </w:rPr>
        <w:t>ОБУЧЕНИЕ В ОБЩЕОБРАЗОВАТЕЛЬНОЙ ОРГАНИЗАЦИИ</w:t>
      </w:r>
    </w:p>
    <w:p w:rsidR="00DE58F2" w:rsidRPr="00932411" w:rsidRDefault="00DE58F2" w:rsidP="00DE58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0505"/>
        <w:gridCol w:w="1843"/>
        <w:gridCol w:w="1984"/>
      </w:tblGrid>
      <w:tr w:rsidR="00DE58F2" w:rsidRPr="00DE58F2" w:rsidTr="00DE58F2">
        <w:trPr>
          <w:trHeight w:val="315"/>
        </w:trPr>
        <w:tc>
          <w:tcPr>
            <w:tcW w:w="10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8F2" w:rsidRPr="00DE58F2" w:rsidRDefault="00DE58F2" w:rsidP="00DE5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DE5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DE5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проживают</w:t>
            </w:r>
          </w:p>
        </w:tc>
      </w:tr>
      <w:tr w:rsidR="00DE58F2" w:rsidRPr="00DE58F2" w:rsidTr="00DE58F2">
        <w:trPr>
          <w:trHeight w:val="645"/>
        </w:trPr>
        <w:tc>
          <w:tcPr>
            <w:tcW w:w="10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58F2" w:rsidRPr="00DE58F2" w:rsidRDefault="00DE58F2" w:rsidP="00DE58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F2" w:rsidRPr="00DE58F2" w:rsidRDefault="00DE58F2" w:rsidP="00DE58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Default="00DE58F2" w:rsidP="00DE5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городских </w:t>
            </w:r>
          </w:p>
          <w:p w:rsidR="00DE58F2" w:rsidRPr="00DE58F2" w:rsidRDefault="00DE58F2" w:rsidP="00DE5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населенных </w:t>
            </w:r>
            <w:proofErr w:type="gramStart"/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пунктах</w:t>
            </w:r>
            <w:proofErr w:type="gramEnd"/>
          </w:p>
        </w:tc>
      </w:tr>
      <w:tr w:rsidR="00DE58F2" w:rsidRPr="00DE58F2" w:rsidTr="00DE58F2">
        <w:trPr>
          <w:trHeight w:val="184"/>
        </w:trPr>
        <w:tc>
          <w:tcPr>
            <w:tcW w:w="10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58F2" w:rsidRPr="00DE58F2" w:rsidRDefault="00DE58F2" w:rsidP="00DE58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F2" w:rsidRPr="00DE58F2" w:rsidRDefault="00DE58F2" w:rsidP="00DE58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F2" w:rsidRPr="00DE58F2" w:rsidRDefault="00DE58F2" w:rsidP="00DE58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58F2" w:rsidRPr="00DE58F2" w:rsidTr="00DE58F2">
        <w:trPr>
          <w:trHeight w:val="30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8F2" w:rsidRPr="00DE58F2" w:rsidRDefault="00DE58F2" w:rsidP="00DE5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DE5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DE5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DE58F2" w:rsidRPr="00DE58F2" w:rsidTr="00B24070">
        <w:trPr>
          <w:trHeight w:val="45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8F2" w:rsidRPr="00DE58F2" w:rsidRDefault="00DE58F2" w:rsidP="00DE58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Дети, обучавшиеся в общеобразовательной организации в 2014/2015 учебном году –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DE58F2" w:rsidRPr="00DE58F2" w:rsidTr="00B24070">
        <w:trPr>
          <w:trHeight w:val="243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8F2" w:rsidRPr="00DE58F2" w:rsidRDefault="00DE58F2" w:rsidP="00DE58F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виду общеобразовательной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58F2" w:rsidRPr="00DE58F2" w:rsidTr="00B24070">
        <w:trPr>
          <w:trHeight w:val="289"/>
        </w:trPr>
        <w:tc>
          <w:tcPr>
            <w:tcW w:w="1050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8F2" w:rsidRPr="00DE58F2" w:rsidRDefault="00DE58F2" w:rsidP="00DE58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общеобразовательная организация обычного типа (школа)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81.4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76.5</w:t>
            </w:r>
          </w:p>
        </w:tc>
      </w:tr>
      <w:tr w:rsidR="00DE58F2" w:rsidRPr="00DE58F2" w:rsidTr="00B24070">
        <w:trPr>
          <w:trHeight w:val="265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8F2" w:rsidRPr="00DE58F2" w:rsidRDefault="00DE58F2" w:rsidP="00DE58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гимназия, лицей или общеобразовательная организация  с углубленным изучением отдельных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23.1</w:t>
            </w:r>
          </w:p>
        </w:tc>
      </w:tr>
      <w:tr w:rsidR="00DE58F2" w:rsidRPr="00DE58F2" w:rsidTr="00B24070">
        <w:trPr>
          <w:trHeight w:val="255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8F2" w:rsidRPr="00DE58F2" w:rsidRDefault="00DE58F2" w:rsidP="00B2407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специальное коррекционное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</w:tr>
      <w:tr w:rsidR="00DE58F2" w:rsidRPr="00DE58F2" w:rsidTr="00B24070">
        <w:trPr>
          <w:trHeight w:val="287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8F2" w:rsidRPr="00DE58F2" w:rsidRDefault="00DE58F2" w:rsidP="00DE58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кадетская общеобразовательная организация, общеобразовательная школа-интернат с первоначальной летной подготовкой и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DE58F2" w:rsidRPr="00DE58F2" w:rsidTr="00B24070">
        <w:trPr>
          <w:trHeight w:val="277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8F2" w:rsidRPr="00DE58F2" w:rsidRDefault="00DE58F2" w:rsidP="00DE58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специальное учебно-воспитательное учреждение для детей и подростков с </w:t>
            </w:r>
            <w:proofErr w:type="spellStart"/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девиантным</w:t>
            </w:r>
            <w:proofErr w:type="spellEnd"/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поведением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</w:tr>
      <w:tr w:rsidR="00DE58F2" w:rsidRPr="00DE58F2" w:rsidTr="00B24070">
        <w:trPr>
          <w:trHeight w:val="423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8F2" w:rsidRPr="00DE58F2" w:rsidRDefault="00DE58F2" w:rsidP="00DE58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оздоровительная образовательная организация санаторного типа для детей, нуждающихся в длительном лечении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DE58F2" w:rsidRPr="00DE58F2" w:rsidTr="00B24070">
        <w:trPr>
          <w:trHeight w:val="415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8F2" w:rsidRPr="00DE58F2" w:rsidRDefault="00DE58F2" w:rsidP="00DE58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образовательная организация для детей, нуждающихся в психолого-педагогической и </w:t>
            </w:r>
            <w:proofErr w:type="gramStart"/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медико-социальной</w:t>
            </w:r>
            <w:proofErr w:type="gramEnd"/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DE58F2" w:rsidRPr="00DE58F2" w:rsidTr="00B24070">
        <w:trPr>
          <w:trHeight w:val="408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8F2" w:rsidRPr="00DE58F2" w:rsidRDefault="00DE58F2" w:rsidP="00DE58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 числа детей, обучавшихся в общеобразовательной организации в 2014/2015 учебном году, учились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58F2" w:rsidRPr="00DE58F2" w:rsidTr="00B24070">
        <w:trPr>
          <w:trHeight w:val="255"/>
        </w:trPr>
        <w:tc>
          <w:tcPr>
            <w:tcW w:w="1050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8F2" w:rsidRPr="00DE58F2" w:rsidRDefault="00DE58F2" w:rsidP="00DE58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1 классе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5.6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3.4</w:t>
            </w:r>
          </w:p>
        </w:tc>
      </w:tr>
      <w:tr w:rsidR="00DE58F2" w:rsidRPr="00DE58F2" w:rsidTr="00B24070">
        <w:trPr>
          <w:trHeight w:val="255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8F2" w:rsidRPr="00DE58F2" w:rsidRDefault="00DE58F2" w:rsidP="00DE58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 2-4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37.7</w:t>
            </w:r>
          </w:p>
        </w:tc>
      </w:tr>
      <w:tr w:rsidR="00DE58F2" w:rsidRPr="00DE58F2" w:rsidTr="00B24070">
        <w:trPr>
          <w:trHeight w:val="255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8F2" w:rsidRPr="00DE58F2" w:rsidRDefault="00DE58F2" w:rsidP="00DE58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5 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16.1</w:t>
            </w:r>
          </w:p>
        </w:tc>
      </w:tr>
      <w:tr w:rsidR="00DE58F2" w:rsidRPr="00DE58F2" w:rsidTr="00B24070">
        <w:trPr>
          <w:trHeight w:val="255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8F2" w:rsidRPr="00DE58F2" w:rsidRDefault="00DE58F2" w:rsidP="00DE58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6-9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19.4</w:t>
            </w:r>
          </w:p>
        </w:tc>
      </w:tr>
      <w:tr w:rsidR="00DE58F2" w:rsidRPr="00DE58F2" w:rsidTr="00B24070">
        <w:trPr>
          <w:trHeight w:val="255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8F2" w:rsidRPr="00DE58F2" w:rsidRDefault="00DE58F2" w:rsidP="00DE58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10-11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23.4</w:t>
            </w:r>
          </w:p>
        </w:tc>
      </w:tr>
      <w:tr w:rsidR="00DE58F2" w:rsidRPr="00DE58F2" w:rsidTr="00B24070">
        <w:trPr>
          <w:trHeight w:val="39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8F2" w:rsidRPr="00DE58F2" w:rsidRDefault="00DE58F2" w:rsidP="00DE58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 числа детей, обучавшихся в 2014/2015 учебном году в 1-4  классах общеобразовательной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58F2" w:rsidRPr="00DE58F2" w:rsidTr="00B24070">
        <w:trPr>
          <w:trHeight w:val="277"/>
        </w:trPr>
        <w:tc>
          <w:tcPr>
            <w:tcW w:w="1050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8F2" w:rsidRPr="00DE58F2" w:rsidRDefault="00DE58F2" w:rsidP="00DE58F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посещали группу продленного дня все время или большую часть времени (регулярно)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38.4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E58F2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...</w:t>
            </w:r>
            <w:r w:rsidRPr="00DE58F2">
              <w:rPr>
                <w:rFonts w:ascii="Calibri" w:eastAsia="Times New Roman" w:hAnsi="Calibri" w:cs="Calibri"/>
                <w:vertAlign w:val="superscript"/>
                <w:lang w:eastAsia="ru-RU"/>
              </w:rPr>
              <w:t>1</w:t>
            </w:r>
          </w:p>
        </w:tc>
      </w:tr>
      <w:tr w:rsidR="00DE58F2" w:rsidRPr="00DE58F2" w:rsidTr="00B24070">
        <w:trPr>
          <w:trHeight w:val="255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8F2" w:rsidRPr="00DE58F2" w:rsidRDefault="00DE58F2" w:rsidP="00DE58F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посещали группу продленного дня, но не регулярно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DE58F2" w:rsidRPr="00DE58F2" w:rsidTr="00B24070">
        <w:trPr>
          <w:trHeight w:val="289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8F2" w:rsidRPr="00DE58F2" w:rsidRDefault="00DE58F2" w:rsidP="00DE58F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посещали группу продленного дня, нет такой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DE58F2" w:rsidRPr="00DE58F2" w:rsidTr="00B24070">
        <w:trPr>
          <w:trHeight w:val="268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8F2" w:rsidRPr="00DE58F2" w:rsidRDefault="00DE58F2" w:rsidP="00DE58F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посещали группу продленного дня по другим причинам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C53EA5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DE58F2" w:rsidRPr="00DE58F2" w:rsidTr="00B24070">
        <w:trPr>
          <w:trHeight w:val="425"/>
        </w:trPr>
        <w:tc>
          <w:tcPr>
            <w:tcW w:w="1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F2" w:rsidRPr="00DE58F2" w:rsidRDefault="00DE58F2" w:rsidP="00B2407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8F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DE58F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</w:t>
            </w:r>
            <w:proofErr w:type="gramEnd"/>
            <w:r w:rsidRPr="00DE58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десь и далее отметка "…" означает, что число ответов респондентов (число наблюдений) составляет менее 50.   </w:t>
            </w:r>
          </w:p>
        </w:tc>
      </w:tr>
    </w:tbl>
    <w:p w:rsidR="00DE58F2" w:rsidRPr="007A6475" w:rsidRDefault="00DE58F2" w:rsidP="007A647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70A26" w:rsidRDefault="00AE69B9" w:rsidP="00D97CF9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Таблица 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9. </w:t>
      </w:r>
      <w:r w:rsidRPr="00AE69B9">
        <w:rPr>
          <w:rFonts w:ascii="Arial" w:eastAsia="Times New Roman" w:hAnsi="Arial" w:cs="Arial"/>
          <w:b/>
          <w:sz w:val="17"/>
          <w:szCs w:val="17"/>
          <w:lang w:eastAsia="ru-RU"/>
        </w:rPr>
        <w:t>УДОВЛЕТВОРЕННОСТЬ РАБОТОЙ ОБЩЕОБРАЗОВАТЕЛЬНОЙ ОРГАНИЗАЦИИ И ПОСЕЩЕНИЕ ДОПОЛНИТЕЛЬНЫХ ЗАНЯТИЙ</w:t>
      </w:r>
    </w:p>
    <w:p w:rsidR="00D97CF9" w:rsidRDefault="00D97CF9" w:rsidP="00D97CF9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</w:p>
    <w:p w:rsidR="00D97CF9" w:rsidRPr="00932411" w:rsidRDefault="00D97CF9" w:rsidP="00D97CF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0505"/>
        <w:gridCol w:w="1984"/>
        <w:gridCol w:w="1843"/>
      </w:tblGrid>
      <w:tr w:rsidR="00D97CF9" w:rsidRPr="00D97CF9" w:rsidTr="00003E08">
        <w:trPr>
          <w:trHeight w:val="315"/>
        </w:trPr>
        <w:tc>
          <w:tcPr>
            <w:tcW w:w="10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проживают</w:t>
            </w:r>
          </w:p>
        </w:tc>
      </w:tr>
      <w:tr w:rsidR="00D97CF9" w:rsidRPr="00D97CF9" w:rsidTr="00003E08">
        <w:trPr>
          <w:trHeight w:val="348"/>
        </w:trPr>
        <w:tc>
          <w:tcPr>
            <w:tcW w:w="10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F9" w:rsidRDefault="00D97CF9" w:rsidP="00D97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городских </w:t>
            </w:r>
          </w:p>
          <w:p w:rsidR="00D97CF9" w:rsidRPr="00D97CF9" w:rsidRDefault="00D97CF9" w:rsidP="00D97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населенных </w:t>
            </w:r>
            <w:proofErr w:type="gramStart"/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пунктах</w:t>
            </w:r>
            <w:proofErr w:type="gramEnd"/>
          </w:p>
        </w:tc>
      </w:tr>
      <w:tr w:rsidR="00D97CF9" w:rsidRPr="00D97CF9" w:rsidTr="00003E08">
        <w:trPr>
          <w:trHeight w:val="184"/>
        </w:trPr>
        <w:tc>
          <w:tcPr>
            <w:tcW w:w="10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7CF9" w:rsidRPr="00D97CF9" w:rsidTr="00003E08">
        <w:trPr>
          <w:trHeight w:val="276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D97CF9" w:rsidRPr="00D97CF9" w:rsidTr="00003E08">
        <w:trPr>
          <w:trHeight w:val="45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Дети, обучавшиеся в общеобразовательной организации в 2014/2015 учебном году –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D97CF9" w:rsidRPr="00D97CF9" w:rsidTr="00003E08">
        <w:trPr>
          <w:trHeight w:val="45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оценке родителей работы общеобразовательной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7CF9" w:rsidRPr="00D97CF9" w:rsidTr="00003E08">
        <w:trPr>
          <w:trHeight w:val="255"/>
        </w:trPr>
        <w:tc>
          <w:tcPr>
            <w:tcW w:w="1050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работа общеобразовательной организации в целом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7CF9" w:rsidRPr="00D97CF9" w:rsidTr="00003E08">
        <w:trPr>
          <w:trHeight w:val="255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39.0</w:t>
            </w:r>
          </w:p>
        </w:tc>
      </w:tr>
      <w:tr w:rsidR="00D97CF9" w:rsidRPr="00D97CF9" w:rsidTr="00003E08">
        <w:trPr>
          <w:trHeight w:val="255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скорее удовлетворены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48.6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47.3</w:t>
            </w:r>
          </w:p>
        </w:tc>
      </w:tr>
      <w:tr w:rsidR="00D97CF9" w:rsidRPr="00D97CF9" w:rsidTr="00003E08">
        <w:trPr>
          <w:trHeight w:val="255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скорее не удовлетворены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13.3</w:t>
            </w:r>
          </w:p>
        </w:tc>
      </w:tr>
      <w:tr w:rsidR="00D97CF9" w:rsidRPr="00D97CF9" w:rsidTr="00003E08">
        <w:trPr>
          <w:trHeight w:val="255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совершенно не удовлетворены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</w:tr>
      <w:tr w:rsidR="00D97CF9" w:rsidRPr="00D97CF9" w:rsidTr="00003E08">
        <w:trPr>
          <w:trHeight w:val="255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определено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D97CF9" w:rsidRPr="00D97CF9" w:rsidTr="00003E08">
        <w:trPr>
          <w:trHeight w:val="551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учебного процесса (наполняемость класса, сменность, количество дней обучения, загрузка домашней р</w:t>
            </w:r>
            <w:r w:rsidRPr="00D97C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D97C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ботой, обеспеченность учебными пособиями, разнообразие и качество оборудования для обучения)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CF9" w:rsidRPr="00D97CF9" w:rsidTr="00003E08">
        <w:trPr>
          <w:trHeight w:val="255"/>
        </w:trPr>
        <w:tc>
          <w:tcPr>
            <w:tcW w:w="1050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80.3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74.8</w:t>
            </w:r>
          </w:p>
        </w:tc>
      </w:tr>
      <w:tr w:rsidR="00D97CF9" w:rsidRPr="00D97CF9" w:rsidTr="00003E08">
        <w:trPr>
          <w:trHeight w:val="255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совсем удовлетворены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24.7</w:t>
            </w:r>
          </w:p>
        </w:tc>
      </w:tr>
      <w:tr w:rsidR="00D97CF9" w:rsidRPr="00D97CF9" w:rsidTr="00003E08">
        <w:trPr>
          <w:trHeight w:val="255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совершенно не удовлетворены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0.6</w:t>
            </w:r>
          </w:p>
        </w:tc>
      </w:tr>
      <w:tr w:rsidR="00D97CF9" w:rsidRPr="00D97CF9" w:rsidTr="00003E08">
        <w:trPr>
          <w:trHeight w:val="255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D97CF9" w:rsidRPr="00D97CF9" w:rsidTr="00003E08">
        <w:trPr>
          <w:trHeight w:val="503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качество обучения (регулярность занятий согласно расписанию, профессиональная подготовка преподавателей, ра</w:t>
            </w:r>
            <w:r w:rsidRPr="00D97C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</w:t>
            </w:r>
            <w:r w:rsidRPr="00D97C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нообразие дополнительных занятий)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7CF9" w:rsidRPr="00D97CF9" w:rsidTr="00003E08">
        <w:trPr>
          <w:trHeight w:val="74"/>
        </w:trPr>
        <w:tc>
          <w:tcPr>
            <w:tcW w:w="1050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75.2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72.2</w:t>
            </w:r>
          </w:p>
        </w:tc>
      </w:tr>
      <w:tr w:rsidR="00D97CF9" w:rsidRPr="00D97CF9" w:rsidTr="00003E08">
        <w:trPr>
          <w:trHeight w:val="255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совсем удовлетворены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27.3</w:t>
            </w:r>
          </w:p>
        </w:tc>
      </w:tr>
      <w:tr w:rsidR="00D97CF9" w:rsidRPr="00D97CF9" w:rsidTr="00003E08">
        <w:trPr>
          <w:trHeight w:val="255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совершенно не удовлетворены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</w:tr>
      <w:tr w:rsidR="00D97CF9" w:rsidRPr="00D97CF9" w:rsidTr="00003E08">
        <w:trPr>
          <w:trHeight w:val="255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D97CF9" w:rsidRPr="00D97CF9" w:rsidTr="00003E08">
        <w:trPr>
          <w:trHeight w:val="283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регулярность и порядок организации </w:t>
            </w:r>
            <w:proofErr w:type="spellStart"/>
            <w:r w:rsidRPr="00D97C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внеучебных</w:t>
            </w:r>
            <w:proofErr w:type="spellEnd"/>
            <w:r w:rsidRPr="00D97C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CF9" w:rsidRPr="00D97CF9" w:rsidTr="00003E08">
        <w:trPr>
          <w:trHeight w:val="255"/>
        </w:trPr>
        <w:tc>
          <w:tcPr>
            <w:tcW w:w="1050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82.8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79.8</w:t>
            </w:r>
          </w:p>
        </w:tc>
      </w:tr>
      <w:tr w:rsidR="00D97CF9" w:rsidRPr="00D97CF9" w:rsidTr="00003E08">
        <w:trPr>
          <w:trHeight w:val="255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совсем удовлетворены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13.6</w:t>
            </w:r>
          </w:p>
        </w:tc>
      </w:tr>
      <w:tr w:rsidR="00D97CF9" w:rsidRPr="00D97CF9" w:rsidTr="00003E08">
        <w:trPr>
          <w:trHeight w:val="255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совершенно не удовлетворены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6.6</w:t>
            </w:r>
          </w:p>
        </w:tc>
      </w:tr>
      <w:tr w:rsidR="00D97CF9" w:rsidRPr="00D97CF9" w:rsidTr="00003E08">
        <w:trPr>
          <w:trHeight w:val="255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</w:tbl>
    <w:p w:rsidR="00D97CF9" w:rsidRPr="00D97CF9" w:rsidRDefault="00D97CF9" w:rsidP="00D97CF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97CF9" w:rsidRPr="00D97CF9" w:rsidRDefault="00D97CF9" w:rsidP="00D97CF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03E08" w:rsidRDefault="00003E08" w:rsidP="00003E08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</w:p>
    <w:p w:rsidR="00003E08" w:rsidRPr="00327080" w:rsidRDefault="00003E08" w:rsidP="00003E08">
      <w:pPr>
        <w:spacing w:after="40" w:line="240" w:lineRule="auto"/>
        <w:jc w:val="right"/>
        <w:rPr>
          <w:rFonts w:ascii="Arial" w:hAnsi="Arial" w:cs="Arial"/>
          <w:sz w:val="18"/>
          <w:szCs w:val="18"/>
        </w:rPr>
      </w:pPr>
      <w:r w:rsidRPr="00327080">
        <w:rPr>
          <w:rFonts w:ascii="Arial" w:hAnsi="Arial" w:cs="Arial"/>
          <w:sz w:val="18"/>
          <w:szCs w:val="18"/>
        </w:rPr>
        <w:t>продолжение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0647"/>
        <w:gridCol w:w="1842"/>
        <w:gridCol w:w="2127"/>
      </w:tblGrid>
      <w:tr w:rsidR="00003E08" w:rsidRPr="00D97CF9" w:rsidTr="00003E08">
        <w:trPr>
          <w:trHeight w:val="315"/>
        </w:trPr>
        <w:tc>
          <w:tcPr>
            <w:tcW w:w="10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3E08" w:rsidRPr="00D97CF9" w:rsidRDefault="00003E08" w:rsidP="00AE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08" w:rsidRPr="00D97CF9" w:rsidRDefault="00003E08" w:rsidP="00AE5E48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08" w:rsidRPr="00D97CF9" w:rsidRDefault="00003E08" w:rsidP="00AE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проживают</w:t>
            </w:r>
          </w:p>
        </w:tc>
      </w:tr>
      <w:tr w:rsidR="00003E08" w:rsidRPr="00D97CF9" w:rsidTr="00003E08">
        <w:trPr>
          <w:trHeight w:val="348"/>
        </w:trPr>
        <w:tc>
          <w:tcPr>
            <w:tcW w:w="10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E08" w:rsidRPr="00D97CF9" w:rsidRDefault="00003E08" w:rsidP="00AE5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08" w:rsidRPr="00D97CF9" w:rsidRDefault="00003E08" w:rsidP="00AE5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08" w:rsidRDefault="00003E08" w:rsidP="00AE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городских </w:t>
            </w:r>
          </w:p>
          <w:p w:rsidR="00003E08" w:rsidRPr="00D97CF9" w:rsidRDefault="00003E08" w:rsidP="00AE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населенных </w:t>
            </w:r>
            <w:proofErr w:type="gramStart"/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пунктах</w:t>
            </w:r>
            <w:proofErr w:type="gramEnd"/>
          </w:p>
        </w:tc>
      </w:tr>
      <w:tr w:rsidR="00003E08" w:rsidRPr="00D97CF9" w:rsidTr="00003E08">
        <w:trPr>
          <w:trHeight w:val="184"/>
        </w:trPr>
        <w:tc>
          <w:tcPr>
            <w:tcW w:w="10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E08" w:rsidRPr="00D97CF9" w:rsidRDefault="00003E08" w:rsidP="00AE5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08" w:rsidRPr="00D97CF9" w:rsidRDefault="00003E08" w:rsidP="00AE5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08" w:rsidRPr="00D97CF9" w:rsidRDefault="00003E08" w:rsidP="00AE5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3E08" w:rsidRPr="00D97CF9" w:rsidTr="00003E08">
        <w:trPr>
          <w:trHeight w:val="276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3E08" w:rsidRPr="00D97CF9" w:rsidRDefault="00003E08" w:rsidP="00AE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08" w:rsidRPr="00D97CF9" w:rsidRDefault="00003E08" w:rsidP="00AE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08" w:rsidRPr="00D97CF9" w:rsidRDefault="00003E08" w:rsidP="00AE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D97CF9" w:rsidRPr="00D97CF9" w:rsidTr="00003E08">
        <w:trPr>
          <w:trHeight w:val="36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качество воспитательной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D97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D97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CF9" w:rsidRPr="00D97CF9" w:rsidTr="00003E08">
        <w:trPr>
          <w:trHeight w:val="74"/>
        </w:trPr>
        <w:tc>
          <w:tcPr>
            <w:tcW w:w="106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83.1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79.1</w:t>
            </w:r>
          </w:p>
        </w:tc>
      </w:tr>
      <w:tr w:rsidR="00D97CF9" w:rsidRPr="00D97CF9" w:rsidTr="00003E08">
        <w:trPr>
          <w:trHeight w:val="25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совсем удовлетворены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19.5</w:t>
            </w:r>
          </w:p>
        </w:tc>
      </w:tr>
      <w:tr w:rsidR="00D97CF9" w:rsidRPr="00D97CF9" w:rsidTr="00003E08">
        <w:trPr>
          <w:trHeight w:val="25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совершенно не удовлетворены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1.4</w:t>
            </w:r>
          </w:p>
        </w:tc>
      </w:tr>
      <w:tr w:rsidR="00D97CF9" w:rsidRPr="00D97CF9" w:rsidTr="00003E08">
        <w:trPr>
          <w:trHeight w:val="25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D97CF9" w:rsidRPr="00D97CF9" w:rsidTr="00003E08">
        <w:trPr>
          <w:trHeight w:val="19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медицинского контроля и медицинской помощи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CF9" w:rsidRPr="00D97CF9" w:rsidTr="00003E08">
        <w:trPr>
          <w:trHeight w:val="207"/>
        </w:trPr>
        <w:tc>
          <w:tcPr>
            <w:tcW w:w="106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83.5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87.7</w:t>
            </w:r>
          </w:p>
        </w:tc>
      </w:tr>
      <w:tr w:rsidR="00D97CF9" w:rsidRPr="00D97CF9" w:rsidTr="00003E08">
        <w:trPr>
          <w:trHeight w:val="25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" w:name="RANGE!B41"/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совсем удовлетворены</w:t>
            </w:r>
            <w:bookmarkEnd w:id="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5.0</w:t>
            </w:r>
          </w:p>
        </w:tc>
      </w:tr>
      <w:tr w:rsidR="00D97CF9" w:rsidRPr="00D97CF9" w:rsidTr="00003E08">
        <w:trPr>
          <w:trHeight w:val="25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совершенно не удовлетворены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7.2</w:t>
            </w:r>
          </w:p>
        </w:tc>
      </w:tr>
      <w:tr w:rsidR="00D97CF9" w:rsidRPr="00D97CF9" w:rsidTr="00003E08">
        <w:trPr>
          <w:trHeight w:val="25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D97CF9" w:rsidRPr="00D97CF9" w:rsidTr="00003E08">
        <w:trPr>
          <w:trHeight w:val="22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качество питания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CF9" w:rsidRPr="00D97CF9" w:rsidTr="00003E08">
        <w:trPr>
          <w:trHeight w:val="255"/>
        </w:trPr>
        <w:tc>
          <w:tcPr>
            <w:tcW w:w="106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68.0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68.2</w:t>
            </w:r>
          </w:p>
        </w:tc>
      </w:tr>
      <w:tr w:rsidR="00D97CF9" w:rsidRPr="00D97CF9" w:rsidTr="00003E08">
        <w:trPr>
          <w:trHeight w:val="25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совсем удовлетворены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22.3</w:t>
            </w:r>
          </w:p>
        </w:tc>
      </w:tr>
      <w:tr w:rsidR="00D97CF9" w:rsidRPr="00D97CF9" w:rsidTr="00003E08">
        <w:trPr>
          <w:trHeight w:val="25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совершенно не удовлетворены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9.6</w:t>
            </w:r>
          </w:p>
        </w:tc>
      </w:tr>
      <w:tr w:rsidR="00D97CF9" w:rsidRPr="00D97CF9" w:rsidTr="00003E08">
        <w:trPr>
          <w:trHeight w:val="25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D97CF9" w:rsidRPr="00D97CF9" w:rsidTr="00003E08">
        <w:trPr>
          <w:trHeight w:val="457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003E0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комфортность пребывания в общеобразовательной организации (чистота помещений, исправность мебели, темпер</w:t>
            </w:r>
            <w:r w:rsidRPr="00D97C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D97C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тура воздуха, гигиенические удобства)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7CF9" w:rsidRPr="00D97CF9" w:rsidTr="00003E08">
        <w:trPr>
          <w:trHeight w:val="74"/>
        </w:trPr>
        <w:tc>
          <w:tcPr>
            <w:tcW w:w="106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003E0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79.2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75.7</w:t>
            </w:r>
          </w:p>
        </w:tc>
      </w:tr>
      <w:tr w:rsidR="00D97CF9" w:rsidRPr="00D97CF9" w:rsidTr="00003E08">
        <w:trPr>
          <w:trHeight w:val="25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совсем удовлетворены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22.7</w:t>
            </w:r>
          </w:p>
        </w:tc>
      </w:tr>
      <w:tr w:rsidR="00D97CF9" w:rsidRPr="00D97CF9" w:rsidTr="00003E08">
        <w:trPr>
          <w:trHeight w:val="25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совершенно не удовлетворены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1.6</w:t>
            </w:r>
          </w:p>
        </w:tc>
      </w:tr>
      <w:tr w:rsidR="00D97CF9" w:rsidRPr="00D97CF9" w:rsidTr="00003E08">
        <w:trPr>
          <w:trHeight w:val="25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D97CF9" w:rsidRPr="00D97CF9" w:rsidTr="00003E08">
        <w:trPr>
          <w:trHeight w:val="279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условия пребывания для </w:t>
            </w:r>
            <w:proofErr w:type="gramStart"/>
            <w:r w:rsidRPr="00D97C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D97C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 ограниченными возможностями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CF9" w:rsidRPr="00D97CF9" w:rsidTr="00003E08">
        <w:trPr>
          <w:trHeight w:val="255"/>
        </w:trPr>
        <w:tc>
          <w:tcPr>
            <w:tcW w:w="106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34.3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25.3</w:t>
            </w:r>
          </w:p>
        </w:tc>
      </w:tr>
      <w:tr w:rsidR="00D97CF9" w:rsidRPr="00D97CF9" w:rsidTr="00003E08">
        <w:trPr>
          <w:trHeight w:val="25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совсем удовлетворены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21.3</w:t>
            </w:r>
          </w:p>
        </w:tc>
      </w:tr>
      <w:tr w:rsidR="00D97CF9" w:rsidRPr="00D97CF9" w:rsidTr="00003E08">
        <w:trPr>
          <w:trHeight w:val="25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совершенно не удовлетворены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20.3</w:t>
            </w:r>
          </w:p>
        </w:tc>
      </w:tr>
      <w:tr w:rsidR="00D97CF9" w:rsidRPr="00D97CF9" w:rsidTr="00003E08">
        <w:trPr>
          <w:trHeight w:val="25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33.1</w:t>
            </w:r>
          </w:p>
        </w:tc>
      </w:tr>
    </w:tbl>
    <w:p w:rsidR="00C746D0" w:rsidRPr="00C746D0" w:rsidRDefault="00C746D0">
      <w:pPr>
        <w:rPr>
          <w:rFonts w:ascii="Arial" w:hAnsi="Arial" w:cs="Arial"/>
          <w:sz w:val="16"/>
          <w:szCs w:val="16"/>
        </w:rPr>
      </w:pPr>
    </w:p>
    <w:p w:rsidR="00C746D0" w:rsidRPr="00C746D0" w:rsidRDefault="00C746D0">
      <w:pPr>
        <w:rPr>
          <w:rFonts w:ascii="Arial" w:hAnsi="Arial" w:cs="Arial"/>
          <w:sz w:val="16"/>
          <w:szCs w:val="16"/>
        </w:rPr>
      </w:pPr>
    </w:p>
    <w:p w:rsidR="009E2991" w:rsidRPr="00327080" w:rsidRDefault="009E2991" w:rsidP="009E2991">
      <w:pPr>
        <w:spacing w:after="40" w:line="240" w:lineRule="auto"/>
        <w:jc w:val="right"/>
        <w:rPr>
          <w:rFonts w:ascii="Arial" w:hAnsi="Arial" w:cs="Arial"/>
          <w:sz w:val="18"/>
          <w:szCs w:val="18"/>
        </w:rPr>
      </w:pPr>
      <w:r w:rsidRPr="00327080"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0647"/>
        <w:gridCol w:w="1842"/>
        <w:gridCol w:w="2127"/>
      </w:tblGrid>
      <w:tr w:rsidR="009E2991" w:rsidRPr="00D97CF9" w:rsidTr="00AE5E48">
        <w:trPr>
          <w:trHeight w:val="315"/>
        </w:trPr>
        <w:tc>
          <w:tcPr>
            <w:tcW w:w="10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991" w:rsidRPr="00D97CF9" w:rsidRDefault="009E2991" w:rsidP="00AE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91" w:rsidRPr="00D97CF9" w:rsidRDefault="009E2991" w:rsidP="00AE5E48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91" w:rsidRPr="00D97CF9" w:rsidRDefault="009E2991" w:rsidP="00AE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проживают</w:t>
            </w:r>
          </w:p>
        </w:tc>
      </w:tr>
      <w:tr w:rsidR="009E2991" w:rsidRPr="00D97CF9" w:rsidTr="00AE5E48">
        <w:trPr>
          <w:trHeight w:val="348"/>
        </w:trPr>
        <w:tc>
          <w:tcPr>
            <w:tcW w:w="10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2991" w:rsidRPr="00D97CF9" w:rsidRDefault="009E2991" w:rsidP="00AE5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91" w:rsidRPr="00D97CF9" w:rsidRDefault="009E2991" w:rsidP="00AE5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91" w:rsidRDefault="009E2991" w:rsidP="00AE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городских </w:t>
            </w:r>
          </w:p>
          <w:p w:rsidR="009E2991" w:rsidRPr="00D97CF9" w:rsidRDefault="009E2991" w:rsidP="00AE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населенных </w:t>
            </w:r>
            <w:proofErr w:type="gramStart"/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пунктах</w:t>
            </w:r>
            <w:proofErr w:type="gramEnd"/>
          </w:p>
        </w:tc>
      </w:tr>
      <w:tr w:rsidR="009E2991" w:rsidRPr="00D97CF9" w:rsidTr="00AE5E48">
        <w:trPr>
          <w:trHeight w:val="184"/>
        </w:trPr>
        <w:tc>
          <w:tcPr>
            <w:tcW w:w="10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2991" w:rsidRPr="00D97CF9" w:rsidRDefault="009E2991" w:rsidP="00AE5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91" w:rsidRPr="00D97CF9" w:rsidRDefault="009E2991" w:rsidP="00AE5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91" w:rsidRPr="00D97CF9" w:rsidRDefault="009E2991" w:rsidP="00AE5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2991" w:rsidRPr="00D97CF9" w:rsidTr="00AE5E48">
        <w:trPr>
          <w:trHeight w:val="276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991" w:rsidRPr="00D97CF9" w:rsidRDefault="009E2991" w:rsidP="00AE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91" w:rsidRPr="00D97CF9" w:rsidRDefault="009E2991" w:rsidP="00AE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91" w:rsidRPr="00D97CF9" w:rsidRDefault="009E2991" w:rsidP="00AE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D97CF9" w:rsidRPr="00D97CF9" w:rsidTr="004863BD">
        <w:trPr>
          <w:trHeight w:val="568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7E2092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безопасность пребывания в здании общеобразовательной организации и на ее территории (состояние здания, благ</w:t>
            </w:r>
            <w:r w:rsidRPr="00D97C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D97C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и охрана территории)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CF9" w:rsidRPr="00D97CF9" w:rsidTr="004863BD">
        <w:trPr>
          <w:trHeight w:val="132"/>
        </w:trPr>
        <w:tc>
          <w:tcPr>
            <w:tcW w:w="106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75.9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73.6</w:t>
            </w:r>
          </w:p>
        </w:tc>
      </w:tr>
      <w:tr w:rsidR="00D97CF9" w:rsidRPr="00D97CF9" w:rsidTr="00003E08">
        <w:trPr>
          <w:trHeight w:val="25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совсем удовлетворены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18.8</w:t>
            </w:r>
          </w:p>
        </w:tc>
      </w:tr>
      <w:tr w:rsidR="00D97CF9" w:rsidRPr="00D97CF9" w:rsidTr="00003E08">
        <w:trPr>
          <w:trHeight w:val="25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совершенно не удовлетворены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1.3</w:t>
            </w:r>
          </w:p>
        </w:tc>
      </w:tr>
      <w:tr w:rsidR="00D97CF9" w:rsidRPr="00D97CF9" w:rsidTr="00003E08">
        <w:trPr>
          <w:trHeight w:val="25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6.4</w:t>
            </w:r>
          </w:p>
        </w:tc>
      </w:tr>
      <w:tr w:rsidR="00D97CF9" w:rsidRPr="00D97CF9" w:rsidTr="004863BD">
        <w:trPr>
          <w:trHeight w:val="278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 числа детей, обучавшихся в общеобразовательной организации в 2014/2015 учебном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CF9" w:rsidRPr="00D97CF9" w:rsidTr="004863BD">
        <w:trPr>
          <w:trHeight w:val="291"/>
        </w:trPr>
        <w:tc>
          <w:tcPr>
            <w:tcW w:w="1064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 желанию родителей перевести ребенка в другую общеобразовательную организацию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CF9" w:rsidRPr="00D97CF9" w:rsidTr="004863BD">
        <w:trPr>
          <w:trHeight w:val="140"/>
        </w:trPr>
        <w:tc>
          <w:tcPr>
            <w:tcW w:w="106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хотели бы перевести ребенка в другую общеобразовательную организацию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5.2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5.8</w:t>
            </w:r>
          </w:p>
        </w:tc>
      </w:tr>
      <w:tr w:rsidR="00D97CF9" w:rsidRPr="00D97CF9" w:rsidTr="004863BD">
        <w:trPr>
          <w:trHeight w:val="373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уже перевели (со следующего учебного года) ребенка в другую общеобразовательную организацию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D97CF9" w:rsidRPr="00D97CF9" w:rsidTr="004863BD">
        <w:trPr>
          <w:trHeight w:val="408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хотели бы, перевести ребенка в другую общеобразовательную организацию, так как всё устраивает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62.7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68.4</w:t>
            </w:r>
          </w:p>
        </w:tc>
      </w:tr>
      <w:tr w:rsidR="00D97CF9" w:rsidRPr="00D97CF9" w:rsidTr="004863BD">
        <w:trPr>
          <w:trHeight w:val="271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необходимости переводить ребенка в другую общеобразовательную организацию по другим причинам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25.8</w:t>
            </w:r>
          </w:p>
        </w:tc>
      </w:tr>
      <w:tr w:rsidR="00D97CF9" w:rsidRPr="00D97CF9" w:rsidTr="00003E08">
        <w:trPr>
          <w:trHeight w:val="25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D97CF9" w:rsidRPr="00D97CF9" w:rsidTr="004863BD">
        <w:trPr>
          <w:trHeight w:val="293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 числа детей, обучавшихся в общеобразовательной организации в 2014/2015 учебном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CF9" w:rsidRPr="00D97CF9" w:rsidTr="00003E08">
        <w:trPr>
          <w:trHeight w:val="25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посещали дополнительные занятия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73.4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80.9</w:t>
            </w:r>
          </w:p>
        </w:tc>
      </w:tr>
      <w:tr w:rsidR="00D97CF9" w:rsidRPr="00D97CF9" w:rsidTr="00003E08">
        <w:trPr>
          <w:trHeight w:val="25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посещали дополнительные занятия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19.1</w:t>
            </w:r>
          </w:p>
        </w:tc>
      </w:tr>
      <w:tr w:rsidR="00D97CF9" w:rsidRPr="00D97CF9" w:rsidTr="004863BD">
        <w:trPr>
          <w:trHeight w:val="461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4863BD" w:rsidRDefault="00D97CF9" w:rsidP="004863BD">
            <w:pPr>
              <w:spacing w:after="0" w:line="240" w:lineRule="auto"/>
              <w:ind w:firstLineChars="100" w:firstLine="156"/>
              <w:rPr>
                <w:rFonts w:ascii="Arial" w:eastAsia="Times New Roman" w:hAnsi="Arial" w:cs="Arial"/>
                <w:i/>
                <w:iCs/>
                <w:spacing w:val="-4"/>
                <w:sz w:val="16"/>
                <w:szCs w:val="16"/>
                <w:lang w:eastAsia="ru-RU"/>
              </w:rPr>
            </w:pPr>
            <w:r w:rsidRPr="004863BD">
              <w:rPr>
                <w:rFonts w:ascii="Arial" w:eastAsia="Times New Roman" w:hAnsi="Arial" w:cs="Arial"/>
                <w:i/>
                <w:iCs/>
                <w:spacing w:val="-4"/>
                <w:sz w:val="16"/>
                <w:szCs w:val="16"/>
                <w:lang w:eastAsia="ru-RU"/>
              </w:rPr>
              <w:t>Из числа детей, обучавшихся в общеобразовательной организации в 2014/2015 учебном году и посещавших дополнительные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CF9" w:rsidRPr="00D97CF9" w:rsidTr="004863BD">
        <w:trPr>
          <w:trHeight w:val="74"/>
        </w:trPr>
        <w:tc>
          <w:tcPr>
            <w:tcW w:w="1064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 виду дополнительных занятий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CF9" w:rsidRPr="00D97CF9" w:rsidTr="00003E08">
        <w:trPr>
          <w:trHeight w:val="255"/>
        </w:trPr>
        <w:tc>
          <w:tcPr>
            <w:tcW w:w="106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дополнительные занятия по основным предметам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33.9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36.3</w:t>
            </w:r>
          </w:p>
        </w:tc>
      </w:tr>
      <w:tr w:rsidR="00D97CF9" w:rsidRPr="00D97CF9" w:rsidTr="00003E08">
        <w:trPr>
          <w:trHeight w:val="25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углубленное изучение других предметов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12.8</w:t>
            </w:r>
          </w:p>
        </w:tc>
      </w:tr>
      <w:tr w:rsidR="00D97CF9" w:rsidRPr="00D97CF9" w:rsidTr="00003E08">
        <w:trPr>
          <w:trHeight w:val="25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обучение иностранному языку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24.0</w:t>
            </w:r>
          </w:p>
        </w:tc>
      </w:tr>
      <w:tr w:rsidR="00D97CF9" w:rsidRPr="00D97CF9" w:rsidTr="004863BD">
        <w:trPr>
          <w:trHeight w:val="297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техническим творчеством, программированием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11.6</w:t>
            </w:r>
          </w:p>
        </w:tc>
      </w:tr>
      <w:tr w:rsidR="00D97CF9" w:rsidRPr="00D97CF9" w:rsidTr="004863BD">
        <w:trPr>
          <w:trHeight w:val="274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художественным творчеством (рисование, лепка, другие творческие занятия)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15.8</w:t>
            </w:r>
          </w:p>
        </w:tc>
      </w:tr>
      <w:tr w:rsidR="00D97CF9" w:rsidRPr="00D97CF9" w:rsidTr="00003E08">
        <w:trPr>
          <w:trHeight w:val="25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обучение музыке, пению, театральному искусству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21.9</w:t>
            </w:r>
          </w:p>
        </w:tc>
      </w:tr>
      <w:tr w:rsidR="00D97CF9" w:rsidRPr="00D97CF9" w:rsidTr="00003E08">
        <w:trPr>
          <w:trHeight w:val="25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спортивные и оздоровительные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58.3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58.2</w:t>
            </w:r>
          </w:p>
        </w:tc>
      </w:tr>
      <w:tr w:rsidR="00D97CF9" w:rsidRPr="00D97CF9" w:rsidTr="00003E08">
        <w:trPr>
          <w:trHeight w:val="25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D97CF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</w:tr>
    </w:tbl>
    <w:p w:rsidR="004863BD" w:rsidRPr="004863BD" w:rsidRDefault="004863BD" w:rsidP="004863B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863BD" w:rsidRPr="00327080" w:rsidRDefault="00F80483" w:rsidP="00732D4E">
      <w:pPr>
        <w:spacing w:after="40" w:line="240" w:lineRule="auto"/>
        <w:ind w:right="-14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0647"/>
        <w:gridCol w:w="1842"/>
        <w:gridCol w:w="2127"/>
      </w:tblGrid>
      <w:tr w:rsidR="004863BD" w:rsidRPr="00D97CF9" w:rsidTr="00F80483">
        <w:trPr>
          <w:trHeight w:val="169"/>
        </w:trPr>
        <w:tc>
          <w:tcPr>
            <w:tcW w:w="10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3BD" w:rsidRPr="00D97CF9" w:rsidRDefault="004863BD" w:rsidP="00AE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BD" w:rsidRPr="00D97CF9" w:rsidRDefault="004863BD" w:rsidP="00AE5E48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BD" w:rsidRPr="00D97CF9" w:rsidRDefault="004863BD" w:rsidP="00AE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проживают</w:t>
            </w:r>
          </w:p>
        </w:tc>
      </w:tr>
      <w:tr w:rsidR="004863BD" w:rsidRPr="00D97CF9" w:rsidTr="00AE5E48">
        <w:trPr>
          <w:trHeight w:val="348"/>
        </w:trPr>
        <w:tc>
          <w:tcPr>
            <w:tcW w:w="10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63BD" w:rsidRPr="00D97CF9" w:rsidRDefault="004863BD" w:rsidP="00AE5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BD" w:rsidRPr="00D97CF9" w:rsidRDefault="004863BD" w:rsidP="00AE5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BD" w:rsidRDefault="004863BD" w:rsidP="00AE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городских </w:t>
            </w:r>
          </w:p>
          <w:p w:rsidR="004863BD" w:rsidRPr="00D97CF9" w:rsidRDefault="004863BD" w:rsidP="00AE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населенных </w:t>
            </w:r>
            <w:proofErr w:type="gramStart"/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пунктах</w:t>
            </w:r>
            <w:proofErr w:type="gramEnd"/>
          </w:p>
        </w:tc>
      </w:tr>
      <w:tr w:rsidR="004863BD" w:rsidRPr="00D97CF9" w:rsidTr="007E2092">
        <w:trPr>
          <w:trHeight w:val="184"/>
        </w:trPr>
        <w:tc>
          <w:tcPr>
            <w:tcW w:w="10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63BD" w:rsidRPr="00D97CF9" w:rsidRDefault="004863BD" w:rsidP="00AE5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BD" w:rsidRPr="00D97CF9" w:rsidRDefault="004863BD" w:rsidP="00AE5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BD" w:rsidRPr="00D97CF9" w:rsidRDefault="004863BD" w:rsidP="00AE5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63BD" w:rsidRPr="00D97CF9" w:rsidTr="007E2092">
        <w:trPr>
          <w:trHeight w:val="138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3BD" w:rsidRPr="00D97CF9" w:rsidRDefault="004863BD" w:rsidP="00AE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BD" w:rsidRPr="00D97CF9" w:rsidRDefault="004863BD" w:rsidP="00AE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BD" w:rsidRPr="00D97CF9" w:rsidRDefault="004863BD" w:rsidP="00AE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D97CF9" w:rsidRPr="00D97CF9" w:rsidTr="004863BD">
        <w:trPr>
          <w:trHeight w:val="28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7E2092">
            <w:pPr>
              <w:spacing w:after="0" w:line="21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 числа детей, обучавшихся в общеобразовательной организации в 2014/2015 учебном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CF9" w:rsidRPr="00D97CF9" w:rsidTr="004863BD">
        <w:trPr>
          <w:trHeight w:val="128"/>
        </w:trPr>
        <w:tc>
          <w:tcPr>
            <w:tcW w:w="106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7E2092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нуждаются в дополнительных или других дополнительных занятиях для повышения уровня подготовки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38.7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43.2</w:t>
            </w:r>
          </w:p>
        </w:tc>
      </w:tr>
      <w:tr w:rsidR="00D97CF9" w:rsidRPr="00D97CF9" w:rsidTr="00F80483">
        <w:trPr>
          <w:trHeight w:val="33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7E2092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 числа детей, обучавшихся в общеобразовательной организации в 2014/2015 учебном году, нуждающихся в дополнительных з</w:t>
            </w:r>
            <w:r w:rsidRPr="00D97C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а</w:t>
            </w:r>
            <w:r w:rsidRPr="00D97C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нятиях для повышения уровня подготовки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CF9" w:rsidRPr="00D97CF9" w:rsidTr="004863BD">
        <w:trPr>
          <w:trHeight w:val="74"/>
        </w:trPr>
        <w:tc>
          <w:tcPr>
            <w:tcW w:w="1064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7E2092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 виду необходимых дополнительных занятий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CF9" w:rsidRPr="00D97CF9" w:rsidTr="00003E08">
        <w:trPr>
          <w:trHeight w:val="315"/>
        </w:trPr>
        <w:tc>
          <w:tcPr>
            <w:tcW w:w="106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7E2092">
            <w:pPr>
              <w:spacing w:after="0" w:line="216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дополнительные занятия по основным предметам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55.6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97C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...</w:t>
            </w:r>
            <w:r w:rsidRPr="00D97CF9">
              <w:rPr>
                <w:rFonts w:ascii="Calibri" w:eastAsia="Times New Roman" w:hAnsi="Calibri" w:cs="Calibri"/>
                <w:vertAlign w:val="superscript"/>
                <w:lang w:eastAsia="ru-RU"/>
              </w:rPr>
              <w:t>1</w:t>
            </w:r>
          </w:p>
        </w:tc>
      </w:tr>
      <w:tr w:rsidR="00D97CF9" w:rsidRPr="00D97CF9" w:rsidTr="007E2092">
        <w:trPr>
          <w:trHeight w:val="217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7E2092">
            <w:pPr>
              <w:spacing w:after="0" w:line="216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углубленное изучение других предметов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D97CF9" w:rsidRPr="00D97CF9" w:rsidTr="00003E08">
        <w:trPr>
          <w:trHeight w:val="25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7E2092">
            <w:pPr>
              <w:spacing w:after="0" w:line="216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обучение иностранному языку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60.6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D97CF9" w:rsidRPr="00D97CF9" w:rsidTr="004863BD">
        <w:trPr>
          <w:trHeight w:val="228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7E2092">
            <w:pPr>
              <w:spacing w:after="0" w:line="216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техническим творчеством, программированием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D97CF9" w:rsidRPr="00D97CF9" w:rsidTr="004863BD">
        <w:trPr>
          <w:trHeight w:val="273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7E2092">
            <w:pPr>
              <w:spacing w:after="0" w:line="216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художественным творчеством (рисование, лепка, другие творческие занятия)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D97CF9" w:rsidRPr="00D97CF9" w:rsidTr="00003E08">
        <w:trPr>
          <w:trHeight w:val="25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7E2092">
            <w:pPr>
              <w:spacing w:after="0" w:line="216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обучение музыке, пению, театральному искусству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D97CF9" w:rsidRPr="00D97CF9" w:rsidTr="003330A6">
        <w:trPr>
          <w:trHeight w:val="208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7E2092">
            <w:pPr>
              <w:spacing w:after="0" w:line="216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спортивные и оздоровительные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55.4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D97CF9" w:rsidRPr="00D97CF9" w:rsidTr="003330A6">
        <w:trPr>
          <w:trHeight w:val="14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7E2092">
            <w:pPr>
              <w:spacing w:after="0" w:line="216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D97CF9" w:rsidRPr="00D97CF9" w:rsidTr="004863BD">
        <w:trPr>
          <w:trHeight w:val="473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7E2092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 числа детей, обучавшихся в общеобразовательной организации в 2014/2015 учебном году,  нуждающихся в дополнительных з</w:t>
            </w:r>
            <w:r w:rsidRPr="00D97C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а</w:t>
            </w:r>
            <w:r w:rsidRPr="00D97C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нятиях для повышения уровня подготовки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CF9" w:rsidRPr="00D97CF9" w:rsidTr="004863BD">
        <w:trPr>
          <w:trHeight w:val="74"/>
        </w:trPr>
        <w:tc>
          <w:tcPr>
            <w:tcW w:w="1064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7E2092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 причинам непосещения необходимых дополнительных занятий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CF9" w:rsidRPr="00D97CF9" w:rsidTr="003330A6">
        <w:trPr>
          <w:trHeight w:val="74"/>
        </w:trPr>
        <w:tc>
          <w:tcPr>
            <w:tcW w:w="106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7E2092">
            <w:pPr>
              <w:spacing w:after="0" w:line="216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таких образовательных организаций, где мы живем, не имеется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11.5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D97CF9" w:rsidRPr="00D97CF9" w:rsidTr="007E2092">
        <w:trPr>
          <w:trHeight w:val="241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7E2092">
            <w:pPr>
              <w:spacing w:after="0" w:line="216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таких образовательных организациях нет свободных мест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D97CF9" w:rsidRPr="00D97CF9" w:rsidTr="004863BD">
        <w:trPr>
          <w:trHeight w:val="26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7E2092">
            <w:pPr>
              <w:spacing w:after="0" w:line="216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нет возможности сопровождать ребенка на занятия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D97CF9" w:rsidRPr="00D97CF9" w:rsidTr="004863BD">
        <w:trPr>
          <w:trHeight w:val="284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7E2092">
            <w:pPr>
              <w:spacing w:after="0" w:line="216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имеем ограниченные возможности из-за отсутствия денежных средств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D97CF9" w:rsidRPr="00D97CF9" w:rsidTr="003330A6">
        <w:trPr>
          <w:trHeight w:val="293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7E2092">
            <w:pPr>
              <w:spacing w:after="0" w:line="216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 ребенка нет желания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D97CF9" w:rsidRPr="00D97CF9" w:rsidTr="004863BD">
        <w:trPr>
          <w:trHeight w:val="278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7E2092">
            <w:pPr>
              <w:spacing w:after="0" w:line="216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 ребенка нет возможности по состоянию здоровья, опасаемся перегрузки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D97CF9" w:rsidRPr="00D97CF9" w:rsidTr="007E2092">
        <w:trPr>
          <w:trHeight w:val="178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7E2092">
            <w:pPr>
              <w:spacing w:after="0" w:line="216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другим причинам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D97CF9" w:rsidRPr="00D97CF9" w:rsidTr="007E2092">
        <w:trPr>
          <w:trHeight w:val="19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7E2092">
            <w:pPr>
              <w:spacing w:after="0" w:line="216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D97CF9" w:rsidRPr="00D97CF9" w:rsidTr="004863BD">
        <w:trPr>
          <w:trHeight w:val="27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7E2092">
            <w:pPr>
              <w:spacing w:after="0" w:line="21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 числа детей, обучавшихся в общеобразовательной организации в 2014/2015 учебном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CF9" w:rsidRPr="00D97CF9" w:rsidTr="007E2092">
        <w:trPr>
          <w:trHeight w:val="74"/>
        </w:trPr>
        <w:tc>
          <w:tcPr>
            <w:tcW w:w="106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7E2092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нуждаются в индивидуальной медицинской или психолого-педагогической поддержке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9.2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11.8</w:t>
            </w:r>
          </w:p>
        </w:tc>
      </w:tr>
      <w:tr w:rsidR="00D97CF9" w:rsidRPr="00D97CF9" w:rsidTr="004863BD">
        <w:trPr>
          <w:trHeight w:val="238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7E2092">
            <w:pPr>
              <w:spacing w:after="0" w:line="21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 числа детей, обучавшихся в общеобразовательной организации в 2014/2015 учебном году, в следующем учебном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7CF9" w:rsidRPr="00D97CF9" w:rsidTr="004863BD">
        <w:trPr>
          <w:trHeight w:val="74"/>
        </w:trPr>
        <w:tc>
          <w:tcPr>
            <w:tcW w:w="106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7E2092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продолжат обучение в общеобразовательной организации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82.4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83.4</w:t>
            </w:r>
          </w:p>
        </w:tc>
      </w:tr>
      <w:tr w:rsidR="00D97CF9" w:rsidRPr="00D97CF9" w:rsidTr="004863BD">
        <w:trPr>
          <w:trHeight w:val="278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7E2092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начнут обучение (при поступлении) в профессиональной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16.6</w:t>
            </w:r>
          </w:p>
        </w:tc>
      </w:tr>
      <w:tr w:rsidR="00D97CF9" w:rsidRPr="00D97CF9" w:rsidTr="004863BD">
        <w:trPr>
          <w:trHeight w:val="283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7E2092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будут готовиться к поступлению в профессиональную образовательную организацию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D97CF9" w:rsidRPr="00D97CF9" w:rsidTr="00003E08">
        <w:trPr>
          <w:trHeight w:val="25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7E2092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поступят на работу, пойдут в армию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D97CF9" w:rsidRPr="00D97CF9" w:rsidTr="00003E08">
        <w:trPr>
          <w:trHeight w:val="25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F9" w:rsidRPr="00D97CF9" w:rsidRDefault="00D97CF9" w:rsidP="007E2092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F9" w:rsidRPr="00D97CF9" w:rsidRDefault="00D97CF9" w:rsidP="0071500E">
            <w:pPr>
              <w:tabs>
                <w:tab w:val="left" w:pos="1026"/>
              </w:tabs>
              <w:spacing w:after="0" w:line="216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AD40E3" w:rsidRPr="00D97CF9" w:rsidTr="00AE5E48">
        <w:trPr>
          <w:trHeight w:val="136"/>
        </w:trPr>
        <w:tc>
          <w:tcPr>
            <w:tcW w:w="1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E3" w:rsidRPr="00D97CF9" w:rsidRDefault="00AD40E3" w:rsidP="00AD40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7CF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D97C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</w:t>
            </w:r>
            <w:proofErr w:type="gramEnd"/>
            <w:r w:rsidRPr="00D97C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десь и далее отметка "…" означает, что число ответов респондентов (число наблюдений) составляет менее 50.</w:t>
            </w:r>
            <w:r w:rsidRPr="00D97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9E0659" w:rsidRDefault="002401DD" w:rsidP="002401DD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Таблица 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10. </w:t>
      </w:r>
      <w:r w:rsidRPr="002401DD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ПОСЕЩЕНИЕ ДОШКОЛЬНЫХ ОБРАЗОВАТЕЛЬНЫХ ОРГАНИЗАЦИЙ И ДОПОЛНИТЕЛЬНЫХ ЗАНЯТИЙ ДЕТЬМИ В ВОЗРАСТЕ 3-8 ЛЕТ И ОБУЧЕНИЕ </w:t>
      </w:r>
    </w:p>
    <w:p w:rsidR="00D97CF9" w:rsidRDefault="002401DD" w:rsidP="002401DD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2401DD">
        <w:rPr>
          <w:rFonts w:ascii="Arial" w:eastAsia="Times New Roman" w:hAnsi="Arial" w:cs="Arial"/>
          <w:b/>
          <w:sz w:val="17"/>
          <w:szCs w:val="17"/>
          <w:lang w:eastAsia="ru-RU"/>
        </w:rPr>
        <w:t>В ОБЩЕОБРАЗОВАТЕЛЬНОЙ ОРГАНИЗАЦИИ</w:t>
      </w:r>
    </w:p>
    <w:p w:rsidR="009E0659" w:rsidRDefault="009E0659" w:rsidP="002401DD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9E0659" w:rsidRPr="00932411" w:rsidRDefault="009E0659" w:rsidP="009E065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373" w:type="dxa"/>
        <w:tblInd w:w="93" w:type="dxa"/>
        <w:tblLook w:val="04A0" w:firstRow="1" w:lastRow="0" w:firstColumn="1" w:lastColumn="0" w:noHBand="0" w:noVBand="1"/>
      </w:tblPr>
      <w:tblGrid>
        <w:gridCol w:w="11214"/>
        <w:gridCol w:w="1559"/>
        <w:gridCol w:w="1600"/>
      </w:tblGrid>
      <w:tr w:rsidR="009E0659" w:rsidRPr="009E0659" w:rsidTr="00E1276A">
        <w:trPr>
          <w:trHeight w:val="1395"/>
        </w:trPr>
        <w:tc>
          <w:tcPr>
            <w:tcW w:w="1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9E0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59" w:rsidRPr="009E0659" w:rsidRDefault="009E0659" w:rsidP="00E1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59" w:rsidRPr="009E0659" w:rsidRDefault="009E0659" w:rsidP="00E1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них, прожив</w:t>
            </w: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ющие в домох</w:t>
            </w: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зяйствах, име</w:t>
            </w: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</w:t>
            </w: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щих в своем с</w:t>
            </w: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ставе 1 ребенка до 18 лет</w:t>
            </w:r>
            <w:proofErr w:type="gramEnd"/>
          </w:p>
        </w:tc>
      </w:tr>
      <w:tr w:rsidR="009E0659" w:rsidRPr="009E0659" w:rsidTr="00E1276A">
        <w:trPr>
          <w:trHeight w:val="184"/>
        </w:trPr>
        <w:tc>
          <w:tcPr>
            <w:tcW w:w="1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659" w:rsidRPr="009E0659" w:rsidRDefault="009E0659" w:rsidP="009E06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59" w:rsidRPr="009E0659" w:rsidRDefault="009E0659" w:rsidP="009E06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59" w:rsidRPr="009E0659" w:rsidRDefault="009E0659" w:rsidP="009E06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0659" w:rsidRPr="009E0659" w:rsidTr="00E1276A">
        <w:trPr>
          <w:trHeight w:val="300"/>
        </w:trPr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9E0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59" w:rsidRPr="009E0659" w:rsidRDefault="009E0659" w:rsidP="009E0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59" w:rsidRPr="009E0659" w:rsidRDefault="009E0659" w:rsidP="009E0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9E0659" w:rsidRPr="009E0659" w:rsidTr="00A44454">
        <w:trPr>
          <w:trHeight w:val="401"/>
        </w:trPr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9E06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Дети  в возрасте 3-8 лет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E06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...</w:t>
            </w:r>
            <w:r w:rsidRPr="009E0659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9E0659" w:rsidRPr="009E0659" w:rsidTr="00E1276A">
        <w:trPr>
          <w:trHeight w:val="225"/>
        </w:trPr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9E065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2014/2015 учебном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0659" w:rsidRPr="009E0659" w:rsidTr="00E1276A">
        <w:trPr>
          <w:trHeight w:val="153"/>
        </w:trPr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9E06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посещавшие</w:t>
            </w:r>
            <w:proofErr w:type="gramEnd"/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дошкольную образовательную организацию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75.5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9E0659" w:rsidRPr="009E0659" w:rsidTr="00E1276A">
        <w:trPr>
          <w:trHeight w:val="228"/>
        </w:trPr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9E06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обучавшиеся в общеобразовательной организации (включая надомные формы обучения)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9E0659" w:rsidRPr="009E0659" w:rsidTr="00A44454">
        <w:trPr>
          <w:trHeight w:val="273"/>
        </w:trPr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9E06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посещавшие</w:t>
            </w:r>
            <w:proofErr w:type="gramEnd"/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дошкольную образовательную  организацию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9E0659" w:rsidRPr="009E0659" w:rsidTr="00A44454">
        <w:trPr>
          <w:trHeight w:val="419"/>
        </w:trPr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59" w:rsidRPr="009E0659" w:rsidRDefault="009E0659" w:rsidP="009E06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" w:name="RANGE!B16"/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Дети  в возрасте 3-8 лет</w:t>
            </w:r>
            <w:proofErr w:type="gramStart"/>
            <w:r w:rsidRPr="009E065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всего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9E0659" w:rsidRPr="009E0659" w:rsidTr="00E1276A">
        <w:trPr>
          <w:trHeight w:val="225"/>
        </w:trPr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9E065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2014/2015 учебном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0659" w:rsidRPr="009E0659" w:rsidTr="00E1276A">
        <w:trPr>
          <w:trHeight w:val="315"/>
        </w:trPr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9E06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посещали занятия для развития своих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71.3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9E0659" w:rsidRPr="009E0659" w:rsidTr="00E1276A">
        <w:trPr>
          <w:trHeight w:val="300"/>
        </w:trPr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9E06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" w:name="RANGE!B19"/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посещали занятий для развития своих способностей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9E0659" w:rsidRPr="009E0659" w:rsidTr="00E1276A">
        <w:trPr>
          <w:trHeight w:val="225"/>
        </w:trPr>
        <w:tc>
          <w:tcPr>
            <w:tcW w:w="1121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9E06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 числа детей в возрасте 3-8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0659" w:rsidRPr="009E0659" w:rsidTr="00A44454">
        <w:trPr>
          <w:trHeight w:val="336"/>
        </w:trPr>
        <w:tc>
          <w:tcPr>
            <w:tcW w:w="1121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9E06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дети, чьи родители хотели бы начать водить ребенка на занятия или другие дополнительные занятия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53.8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9E0659" w:rsidRPr="009E0659" w:rsidTr="00E1276A">
        <w:trPr>
          <w:trHeight w:val="271"/>
        </w:trPr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9E06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дети, чьи родители не хотели бы водить ребенка на занятия или другие дополнительные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46.2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9E0659" w:rsidRPr="009E0659" w:rsidTr="00E1276A">
        <w:trPr>
          <w:trHeight w:val="225"/>
        </w:trPr>
        <w:tc>
          <w:tcPr>
            <w:tcW w:w="1121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9E065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причине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0659" w:rsidRPr="009E0659" w:rsidTr="00E1276A">
        <w:trPr>
          <w:trHeight w:val="255"/>
        </w:trPr>
        <w:tc>
          <w:tcPr>
            <w:tcW w:w="1121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9E065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этом нет необходимости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37.2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9E0659" w:rsidRPr="009E0659" w:rsidTr="00E1276A">
        <w:trPr>
          <w:trHeight w:val="354"/>
        </w:trPr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9E065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позволяет здоровье ребенка, опасаются перегрузок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9E0659" w:rsidRPr="009E0659" w:rsidTr="00E1276A">
        <w:trPr>
          <w:trHeight w:val="255"/>
        </w:trPr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9E065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другим причинам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9E0659" w:rsidRPr="009E0659" w:rsidTr="00E1276A">
        <w:trPr>
          <w:trHeight w:val="255"/>
        </w:trPr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9E06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9E0659" w:rsidRPr="009E0659" w:rsidTr="00E1276A">
        <w:trPr>
          <w:trHeight w:val="225"/>
        </w:trPr>
        <w:tc>
          <w:tcPr>
            <w:tcW w:w="1121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9E06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 числа детей в возрасте 3-8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0659" w:rsidRPr="009E0659" w:rsidTr="00A44454">
        <w:trPr>
          <w:trHeight w:val="226"/>
        </w:trPr>
        <w:tc>
          <w:tcPr>
            <w:tcW w:w="1121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9E06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нуждаются в индивидуальной медицинской или психолого-педагогической поддержке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21.8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9E0659" w:rsidRPr="009E0659" w:rsidTr="00E1276A">
        <w:trPr>
          <w:trHeight w:val="277"/>
        </w:trPr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9E06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нуждаются в индивидуальной медицинской или психолого-педагогической поддержке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78.2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9E0659" w:rsidRPr="009E0659" w:rsidTr="00E1276A">
        <w:trPr>
          <w:trHeight w:val="255"/>
        </w:trPr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9E06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D95AA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</w:tbl>
    <w:p w:rsidR="00C22826" w:rsidRPr="00C22826" w:rsidRDefault="00C22826" w:rsidP="00C2282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22826" w:rsidRPr="00C22826" w:rsidRDefault="00C22826" w:rsidP="00C2282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22826" w:rsidRPr="00C22826" w:rsidRDefault="00C22826" w:rsidP="00C2282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22826" w:rsidRPr="00327080" w:rsidRDefault="00C22826" w:rsidP="00C22826">
      <w:pPr>
        <w:spacing w:after="40" w:line="240" w:lineRule="auto"/>
        <w:jc w:val="right"/>
        <w:rPr>
          <w:rFonts w:ascii="Arial" w:hAnsi="Arial" w:cs="Arial"/>
          <w:sz w:val="18"/>
          <w:szCs w:val="18"/>
        </w:rPr>
      </w:pPr>
      <w:r w:rsidRPr="00327080">
        <w:rPr>
          <w:rFonts w:ascii="Arial" w:hAnsi="Arial" w:cs="Arial"/>
          <w:sz w:val="18"/>
          <w:szCs w:val="18"/>
        </w:rPr>
        <w:t>продолжение</w:t>
      </w:r>
    </w:p>
    <w:tbl>
      <w:tblPr>
        <w:tblW w:w="14475" w:type="dxa"/>
        <w:tblInd w:w="93" w:type="dxa"/>
        <w:tblLook w:val="04A0" w:firstRow="1" w:lastRow="0" w:firstColumn="1" w:lastColumn="0" w:noHBand="0" w:noVBand="1"/>
      </w:tblPr>
      <w:tblGrid>
        <w:gridCol w:w="11355"/>
        <w:gridCol w:w="1560"/>
        <w:gridCol w:w="1560"/>
      </w:tblGrid>
      <w:tr w:rsidR="00C22826" w:rsidRPr="009E0659" w:rsidTr="004B133A">
        <w:trPr>
          <w:trHeight w:val="940"/>
        </w:trPr>
        <w:tc>
          <w:tcPr>
            <w:tcW w:w="1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26" w:rsidRPr="009E0659" w:rsidRDefault="00C22826" w:rsidP="00AE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26" w:rsidRPr="009E0659" w:rsidRDefault="00C22826" w:rsidP="00AE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26" w:rsidRPr="009E0659" w:rsidRDefault="00C22826" w:rsidP="00AE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них, прожив</w:t>
            </w: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ющие в домох</w:t>
            </w: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зяйствах, име</w:t>
            </w: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</w:t>
            </w: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щих в своем с</w:t>
            </w: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ставе 1 ребенка до 18 лет</w:t>
            </w:r>
            <w:proofErr w:type="gramEnd"/>
          </w:p>
        </w:tc>
      </w:tr>
      <w:tr w:rsidR="00C22826" w:rsidRPr="009E0659" w:rsidTr="004B133A">
        <w:trPr>
          <w:trHeight w:val="313"/>
        </w:trPr>
        <w:tc>
          <w:tcPr>
            <w:tcW w:w="1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826" w:rsidRPr="009E0659" w:rsidRDefault="00C22826" w:rsidP="00AE5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26" w:rsidRPr="009E0659" w:rsidRDefault="00C22826" w:rsidP="00AE5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826" w:rsidRPr="009E0659" w:rsidRDefault="00C22826" w:rsidP="00AE5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2826" w:rsidRPr="009E0659" w:rsidTr="004B133A">
        <w:trPr>
          <w:trHeight w:val="260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26" w:rsidRPr="009E0659" w:rsidRDefault="00C22826" w:rsidP="00AE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26" w:rsidRPr="009E0659" w:rsidRDefault="00C22826" w:rsidP="00AE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26" w:rsidRPr="009E0659" w:rsidRDefault="00C22826" w:rsidP="00AE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C22826" w:rsidRPr="009E0659" w:rsidTr="004B133A">
        <w:trPr>
          <w:trHeight w:val="278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811B3A">
            <w:pPr>
              <w:spacing w:after="0" w:line="228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 числа детей  в возрасте 3-8 лет, которые в 2015/2016 учебном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811B3A">
            <w:pPr>
              <w:spacing w:after="0" w:line="228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811B3A">
            <w:pPr>
              <w:spacing w:after="0" w:line="228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2826" w:rsidRPr="009E0659" w:rsidTr="004B133A">
        <w:trPr>
          <w:trHeight w:val="291"/>
        </w:trPr>
        <w:tc>
          <w:tcPr>
            <w:tcW w:w="113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811B3A">
            <w:pPr>
              <w:spacing w:after="0" w:line="228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продолжат посещать дошкольную образовательную организацию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28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52.8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28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C22826" w:rsidRPr="009E0659" w:rsidTr="004B133A">
        <w:trPr>
          <w:trHeight w:val="314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811B3A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должны начать посещать дошкольную образовательную организацию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C22826" w:rsidRPr="009E0659" w:rsidTr="004B133A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811B3A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начнут обучение в общеобразовательной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C22826" w:rsidRPr="009E0659" w:rsidTr="004B133A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811B3A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будут находиться на домашнем воспитании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C22826" w:rsidRPr="009E0659" w:rsidTr="004B133A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811B3A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C22826" w:rsidRPr="009E0659" w:rsidTr="004B133A">
        <w:trPr>
          <w:trHeight w:val="217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811B3A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Дети, обучавшиеся в общеобразовательной организации в 2014/2015 учебном году –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C22826" w:rsidRPr="009E0659" w:rsidTr="004B133A">
        <w:trPr>
          <w:trHeight w:val="283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811B3A">
            <w:pPr>
              <w:spacing w:after="0" w:line="216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виду общеобразовательной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2826" w:rsidRPr="009E0659" w:rsidTr="004B133A">
        <w:trPr>
          <w:trHeight w:val="142"/>
        </w:trPr>
        <w:tc>
          <w:tcPr>
            <w:tcW w:w="113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811B3A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общеобразовательная организация обычного типа (школа)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81.4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80.2</w:t>
            </w:r>
          </w:p>
        </w:tc>
      </w:tr>
      <w:tr w:rsidR="00C22826" w:rsidRPr="009E0659" w:rsidTr="004B133A">
        <w:trPr>
          <w:trHeight w:val="233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811B3A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гимназия, лицей или общеобразовательная организация  с углубленным изучением отдельных предметов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19.2</w:t>
            </w:r>
          </w:p>
        </w:tc>
      </w:tr>
      <w:tr w:rsidR="00C22826" w:rsidRPr="009E0659" w:rsidTr="004B133A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811B3A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специальное коррекционное учреждение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</w:tr>
      <w:tr w:rsidR="00C22826" w:rsidRPr="009E0659" w:rsidTr="004B133A">
        <w:trPr>
          <w:trHeight w:val="284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811B3A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кадетская общеобразовательная организация, общеобразовательная школа-интернат с первоначальной летной подготовкой и т.п.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C22826" w:rsidRPr="009E0659" w:rsidTr="004B133A">
        <w:trPr>
          <w:trHeight w:val="221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811B3A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специальное учебно-воспитательное учреждение для детей и подростков с </w:t>
            </w:r>
            <w:proofErr w:type="spellStart"/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девиантным</w:t>
            </w:r>
            <w:proofErr w:type="spellEnd"/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поведением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</w:tr>
      <w:tr w:rsidR="00C22826" w:rsidRPr="009E0659" w:rsidTr="004B133A">
        <w:trPr>
          <w:trHeight w:val="263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811B3A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оздоровительная образовательная организация санаторного типа для детей, нуждающихся в длительном лечении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C22826" w:rsidRPr="009E0659" w:rsidTr="004B133A">
        <w:trPr>
          <w:trHeight w:val="281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811B3A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образовательная организация для детей, нуждающихся в психолого-педагогической и </w:t>
            </w:r>
            <w:proofErr w:type="gramStart"/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медико-социальной</w:t>
            </w:r>
            <w:proofErr w:type="gramEnd"/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C22826" w:rsidRPr="009E0659" w:rsidTr="004B133A">
        <w:trPr>
          <w:trHeight w:val="257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811B3A">
            <w:pPr>
              <w:spacing w:after="0" w:line="21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 числа детей, обучавшихся в общеобразовательной организации в 2014/2015 учебном году, учились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2826" w:rsidRPr="009E0659" w:rsidTr="004B133A">
        <w:trPr>
          <w:trHeight w:val="76"/>
        </w:trPr>
        <w:tc>
          <w:tcPr>
            <w:tcW w:w="113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811B3A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1 классе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5.6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5.9</w:t>
            </w:r>
          </w:p>
        </w:tc>
      </w:tr>
      <w:tr w:rsidR="00C22826" w:rsidRPr="009E0659" w:rsidTr="004B133A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811B3A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 2-4 классах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36.9</w:t>
            </w:r>
          </w:p>
        </w:tc>
      </w:tr>
      <w:tr w:rsidR="00C22826" w:rsidRPr="009E0659" w:rsidTr="004B133A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811B3A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5 классе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8.1</w:t>
            </w:r>
          </w:p>
        </w:tc>
      </w:tr>
      <w:tr w:rsidR="00C22826" w:rsidRPr="009E0659" w:rsidTr="004B133A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811B3A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6-9 классах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19.4</w:t>
            </w:r>
          </w:p>
        </w:tc>
      </w:tr>
      <w:tr w:rsidR="00C22826" w:rsidRPr="009E0659" w:rsidTr="004B133A">
        <w:trPr>
          <w:trHeight w:val="236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811B3A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10-11 классах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29.6</w:t>
            </w:r>
          </w:p>
        </w:tc>
      </w:tr>
      <w:tr w:rsidR="00C22826" w:rsidRPr="009E0659" w:rsidTr="004B133A">
        <w:trPr>
          <w:trHeight w:val="238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811B3A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 числа детей, обучавшихся в 2014/2015 учебном году в 1-4  классах общеобразовательной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2826" w:rsidRPr="009E0659" w:rsidTr="004B133A">
        <w:trPr>
          <w:trHeight w:val="110"/>
        </w:trPr>
        <w:tc>
          <w:tcPr>
            <w:tcW w:w="113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811B3A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посещали группу продленного дня все время или большую часть времени (регулярно)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38.4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C22826" w:rsidRPr="009E0659" w:rsidTr="004B133A">
        <w:trPr>
          <w:trHeight w:val="297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811B3A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посещали группу продленного дня, но не регулярно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C22826" w:rsidRPr="009E0659" w:rsidTr="004B133A">
        <w:trPr>
          <w:trHeight w:val="244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811B3A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посещали группу продленного дня, нет такой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C22826" w:rsidRPr="009E0659" w:rsidTr="004B133A">
        <w:trPr>
          <w:trHeight w:val="227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659" w:rsidRPr="009E0659" w:rsidRDefault="009E0659" w:rsidP="00811B3A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посещали группу продленного дня по другим причинам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59" w:rsidRPr="009E0659" w:rsidRDefault="009E0659" w:rsidP="004C6BE4">
            <w:pPr>
              <w:spacing w:after="0" w:line="216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E72D1" w:rsidRPr="009E0659" w:rsidTr="004B133A">
        <w:trPr>
          <w:trHeight w:val="64"/>
        </w:trPr>
        <w:tc>
          <w:tcPr>
            <w:tcW w:w="14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2D1" w:rsidRDefault="000E72D1" w:rsidP="007C7F26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72D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0E72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</w:t>
            </w:r>
            <w:proofErr w:type="gramEnd"/>
            <w:r w:rsidRPr="000E72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десь и далее отметка "…" означает, что число ответов респондентов (число наблюдений) составляет менее 50.</w:t>
            </w:r>
          </w:p>
          <w:p w:rsidR="000E72D1" w:rsidRPr="009E0659" w:rsidRDefault="000E72D1" w:rsidP="007C7F26">
            <w:pPr>
              <w:spacing w:after="0" w:line="216" w:lineRule="auto"/>
              <w:ind w:firstLineChars="100" w:firstLine="1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72D1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Start"/>
            <w:r w:rsidRPr="000E72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З</w:t>
            </w:r>
            <w:proofErr w:type="gramEnd"/>
            <w:r w:rsidRPr="000E72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десь и далее - за исключением детей, обучавшихся в 2014/2015 учебном году в общеобразовательной организации (включая надомные формы обучения)</w:t>
            </w:r>
            <w:r w:rsidRPr="009E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</w:t>
            </w:r>
          </w:p>
        </w:tc>
      </w:tr>
    </w:tbl>
    <w:p w:rsidR="008B7861" w:rsidRDefault="00D25A13" w:rsidP="00D25A13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Таблица 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11. </w:t>
      </w:r>
      <w:r w:rsidRPr="00D25A13">
        <w:rPr>
          <w:rFonts w:ascii="Arial" w:eastAsia="Times New Roman" w:hAnsi="Arial" w:cs="Arial"/>
          <w:b/>
          <w:sz w:val="17"/>
          <w:szCs w:val="17"/>
          <w:lang w:eastAsia="ru-RU"/>
        </w:rPr>
        <w:t>УДОВЛЕТВОРЕННОСТЬ РАБОТОЙ ОБЩЕОБРАЗОВАТЕЛЬНОЙ ОРГАНИЗАЦИИ</w:t>
      </w:r>
      <w:r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 </w:t>
      </w:r>
      <w:r w:rsidRPr="00D25A13">
        <w:rPr>
          <w:rFonts w:ascii="Arial" w:eastAsia="Times New Roman" w:hAnsi="Arial" w:cs="Arial"/>
          <w:b/>
          <w:sz w:val="17"/>
          <w:szCs w:val="17"/>
          <w:lang w:eastAsia="ru-RU"/>
        </w:rPr>
        <w:t>И ПОСЕЩЕНИЕ ДОПОЛНИТЕЛЬНЫХ ЗАНЯТИЙ</w:t>
      </w:r>
      <w:r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 </w:t>
      </w:r>
    </w:p>
    <w:p w:rsidR="009E0659" w:rsidRDefault="00D25A13" w:rsidP="00D25A13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D25A13">
        <w:rPr>
          <w:rFonts w:ascii="Arial" w:eastAsia="Times New Roman" w:hAnsi="Arial" w:cs="Arial"/>
          <w:b/>
          <w:sz w:val="17"/>
          <w:szCs w:val="17"/>
          <w:lang w:eastAsia="ru-RU"/>
        </w:rPr>
        <w:t>ПО ЧИСЛУ ДЕТЕЙ В ВОЗРАСТЕ ДО 18 ЛЕТ</w:t>
      </w:r>
    </w:p>
    <w:p w:rsidR="008B7861" w:rsidRPr="00932411" w:rsidRDefault="008B7861" w:rsidP="008B78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0788"/>
        <w:gridCol w:w="1843"/>
        <w:gridCol w:w="1701"/>
      </w:tblGrid>
      <w:tr w:rsidR="008B7861" w:rsidRPr="008B7861" w:rsidTr="00AE5E48">
        <w:trPr>
          <w:trHeight w:val="850"/>
        </w:trPr>
        <w:tc>
          <w:tcPr>
            <w:tcW w:w="10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них, прожива</w:t>
            </w: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</w:t>
            </w: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щие в домохозя</w:t>
            </w: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ствах, имеющих в своем составе 1 ребенка до 18 лет</w:t>
            </w:r>
            <w:proofErr w:type="gramEnd"/>
          </w:p>
        </w:tc>
      </w:tr>
      <w:tr w:rsidR="008B7861" w:rsidRPr="008B7861" w:rsidTr="00AE5E48">
        <w:trPr>
          <w:trHeight w:val="184"/>
        </w:trPr>
        <w:tc>
          <w:tcPr>
            <w:tcW w:w="10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E5E48" w:rsidRPr="008B7861" w:rsidTr="00AE5E48">
        <w:trPr>
          <w:trHeight w:val="174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AE5E48" w:rsidRPr="008B7861" w:rsidTr="00AE5E48">
        <w:trPr>
          <w:trHeight w:val="206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AE5E48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Дети, обучавшиеся в общеобразовательной организации в 2014/2015 учебном году –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AE5E48" w:rsidRPr="008B7861" w:rsidTr="00AE5E48">
        <w:trPr>
          <w:trHeight w:val="312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AE5E48">
            <w:pPr>
              <w:spacing w:after="0" w:line="22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оценке родителей работы общеобразовательной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E5E48" w:rsidRPr="008B7861" w:rsidTr="00AE5E48">
        <w:trPr>
          <w:trHeight w:val="128"/>
        </w:trPr>
        <w:tc>
          <w:tcPr>
            <w:tcW w:w="1078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AE5E48">
            <w:pPr>
              <w:spacing w:after="0" w:line="228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работа общеобразовательной организации в целом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E5E48" w:rsidRPr="008B7861" w:rsidTr="00AE5E48">
        <w:trPr>
          <w:trHeight w:val="24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AE5E48">
            <w:pPr>
              <w:spacing w:after="0" w:line="22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42.8</w:t>
            </w:r>
          </w:p>
        </w:tc>
      </w:tr>
      <w:tr w:rsidR="00AE5E48" w:rsidRPr="008B7861" w:rsidTr="00AE5E48">
        <w:trPr>
          <w:trHeight w:val="24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AE5E48">
            <w:pPr>
              <w:spacing w:after="0" w:line="22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скорее удовлетворены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48.6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50.5</w:t>
            </w:r>
          </w:p>
        </w:tc>
      </w:tr>
      <w:tr w:rsidR="00AE5E48" w:rsidRPr="008B7861" w:rsidTr="00AE5E48">
        <w:trPr>
          <w:trHeight w:val="24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AE5E48">
            <w:pPr>
              <w:spacing w:after="0" w:line="22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скорее не удовлетворены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6.0</w:t>
            </w:r>
          </w:p>
        </w:tc>
      </w:tr>
      <w:tr w:rsidR="00AE5E48" w:rsidRPr="008B7861" w:rsidTr="00AE5E48">
        <w:trPr>
          <w:trHeight w:val="24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AE5E48">
            <w:pPr>
              <w:spacing w:after="0" w:line="22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совершенно не удовлетворены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0.7</w:t>
            </w:r>
          </w:p>
        </w:tc>
      </w:tr>
      <w:tr w:rsidR="00AE5E48" w:rsidRPr="008B7861" w:rsidTr="00AE5E48">
        <w:trPr>
          <w:trHeight w:val="24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AE5E48">
            <w:pPr>
              <w:spacing w:after="0" w:line="22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определено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AE5E48" w:rsidRPr="008B7861" w:rsidTr="00AE5E48">
        <w:trPr>
          <w:trHeight w:val="535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AE5E48">
            <w:pPr>
              <w:spacing w:after="0" w:line="228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учебного процесса (наполняемость класса, сменность, количество дней обучения, загрузка домашней работой, обеспеченность учебными пособиями, разнообразие и качество оборудования для обучения)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E5E48" w:rsidRPr="008B7861" w:rsidTr="00AE5E48">
        <w:trPr>
          <w:trHeight w:val="142"/>
        </w:trPr>
        <w:tc>
          <w:tcPr>
            <w:tcW w:w="1078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AE5E48">
            <w:pPr>
              <w:spacing w:after="0" w:line="22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80.3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82.3</w:t>
            </w:r>
          </w:p>
        </w:tc>
      </w:tr>
      <w:tr w:rsidR="00AE5E48" w:rsidRPr="008B7861" w:rsidTr="00AE5E48">
        <w:trPr>
          <w:trHeight w:val="24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AE5E48">
            <w:pPr>
              <w:spacing w:after="0" w:line="22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совсем удовлетворены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17.7</w:t>
            </w:r>
          </w:p>
        </w:tc>
      </w:tr>
      <w:tr w:rsidR="00AE5E48" w:rsidRPr="008B7861" w:rsidTr="00AE5E48">
        <w:trPr>
          <w:trHeight w:val="24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AE5E48">
            <w:pPr>
              <w:spacing w:after="0" w:line="22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совершенно не удовлетворены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AE5E48" w:rsidRPr="008B7861" w:rsidTr="00AE5E48">
        <w:trPr>
          <w:trHeight w:val="24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AE5E48">
            <w:pPr>
              <w:spacing w:after="0" w:line="22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AE5E48" w:rsidRPr="008B7861" w:rsidTr="00AE5E48">
        <w:trPr>
          <w:trHeight w:val="329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AE5E48">
            <w:pPr>
              <w:spacing w:after="0" w:line="228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качество обучения (регулярность занятий согласно расписанию, профессиональная подготовка преподавателей, разноо</w:t>
            </w:r>
            <w:r w:rsidRPr="008B78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</w:t>
            </w:r>
            <w:r w:rsidRPr="008B78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разие дополнительных занятий)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E5E48" w:rsidRPr="008B7861" w:rsidTr="00AE5E48">
        <w:trPr>
          <w:trHeight w:val="74"/>
        </w:trPr>
        <w:tc>
          <w:tcPr>
            <w:tcW w:w="1078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AE5E48">
            <w:pPr>
              <w:spacing w:after="0" w:line="22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75.2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89.8</w:t>
            </w:r>
          </w:p>
        </w:tc>
      </w:tr>
      <w:tr w:rsidR="00AE5E48" w:rsidRPr="008B7861" w:rsidTr="00AE5E48">
        <w:trPr>
          <w:trHeight w:val="24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AE5E48">
            <w:pPr>
              <w:spacing w:after="0" w:line="22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совсем удовлетворены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9.8</w:t>
            </w:r>
          </w:p>
        </w:tc>
      </w:tr>
      <w:tr w:rsidR="00AE5E48" w:rsidRPr="008B7861" w:rsidTr="00AE5E48">
        <w:trPr>
          <w:trHeight w:val="24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AE5E48">
            <w:pPr>
              <w:spacing w:after="0" w:line="22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совершенно не удовлетворены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</w:tr>
      <w:tr w:rsidR="00AE5E48" w:rsidRPr="008B7861" w:rsidTr="00AE5E48">
        <w:trPr>
          <w:trHeight w:val="24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AE5E48">
            <w:pPr>
              <w:spacing w:after="0" w:line="22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AE5E48" w:rsidRPr="008B7861" w:rsidTr="00AE5E48">
        <w:trPr>
          <w:trHeight w:val="195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AE5E48">
            <w:pPr>
              <w:spacing w:after="0" w:line="228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регулярность и порядок организации </w:t>
            </w:r>
            <w:proofErr w:type="spellStart"/>
            <w:r w:rsidRPr="008B78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внеучебных</w:t>
            </w:r>
            <w:proofErr w:type="spellEnd"/>
            <w:r w:rsidRPr="008B78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E5E48" w:rsidRPr="008B7861" w:rsidTr="00AE5E48">
        <w:trPr>
          <w:trHeight w:val="240"/>
        </w:trPr>
        <w:tc>
          <w:tcPr>
            <w:tcW w:w="1078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AE5E48">
            <w:pPr>
              <w:spacing w:after="0" w:line="22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82.8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88.4</w:t>
            </w:r>
          </w:p>
        </w:tc>
      </w:tr>
      <w:tr w:rsidR="00AE5E48" w:rsidRPr="008B7861" w:rsidTr="00AE5E48">
        <w:trPr>
          <w:trHeight w:val="24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AE5E48">
            <w:pPr>
              <w:spacing w:after="0" w:line="22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совсем удовлетворены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9.3</w:t>
            </w:r>
          </w:p>
        </w:tc>
      </w:tr>
      <w:tr w:rsidR="00AE5E48" w:rsidRPr="008B7861" w:rsidTr="00AE5E48">
        <w:trPr>
          <w:trHeight w:val="24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AE5E48">
            <w:pPr>
              <w:spacing w:after="0" w:line="22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совершенно не удовлетворены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2.3</w:t>
            </w:r>
          </w:p>
        </w:tc>
      </w:tr>
      <w:tr w:rsidR="00AE5E48" w:rsidRPr="008B7861" w:rsidTr="00AE5E48">
        <w:trPr>
          <w:trHeight w:val="24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AE5E48">
            <w:pPr>
              <w:spacing w:after="0" w:line="22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AE5E48" w:rsidRPr="008B7861" w:rsidTr="00AE5E48">
        <w:trPr>
          <w:trHeight w:val="24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AE5E48">
            <w:pPr>
              <w:spacing w:after="0" w:line="228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качество воспитательной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E5E48" w:rsidRPr="008B7861" w:rsidTr="00AE5E48">
        <w:trPr>
          <w:trHeight w:val="240"/>
        </w:trPr>
        <w:tc>
          <w:tcPr>
            <w:tcW w:w="1078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AE5E48">
            <w:pPr>
              <w:spacing w:after="0" w:line="22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83.1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90.0</w:t>
            </w:r>
          </w:p>
        </w:tc>
      </w:tr>
      <w:tr w:rsidR="00AE5E48" w:rsidRPr="008B7861" w:rsidTr="00AE5E48">
        <w:trPr>
          <w:trHeight w:val="24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AE5E48">
            <w:pPr>
              <w:spacing w:after="0" w:line="22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совсем удовлетворены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9.4</w:t>
            </w:r>
          </w:p>
        </w:tc>
      </w:tr>
      <w:tr w:rsidR="00AE5E48" w:rsidRPr="008B7861" w:rsidTr="00AE5E48">
        <w:trPr>
          <w:trHeight w:val="24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AE5E48">
            <w:pPr>
              <w:spacing w:after="0" w:line="22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совершенно не удовлетворены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0.6</w:t>
            </w:r>
          </w:p>
        </w:tc>
      </w:tr>
      <w:tr w:rsidR="00AE5E48" w:rsidRPr="008B7861" w:rsidTr="00AE5E48">
        <w:trPr>
          <w:trHeight w:val="24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</w:tbl>
    <w:p w:rsidR="00AE5E48" w:rsidRDefault="00AE5E48" w:rsidP="00AE5E4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5E48" w:rsidRPr="00327080" w:rsidRDefault="00AE5E48" w:rsidP="00AE5E48">
      <w:pPr>
        <w:spacing w:after="40" w:line="240" w:lineRule="auto"/>
        <w:jc w:val="right"/>
        <w:rPr>
          <w:rFonts w:ascii="Arial" w:hAnsi="Arial" w:cs="Arial"/>
          <w:sz w:val="18"/>
          <w:szCs w:val="18"/>
        </w:rPr>
      </w:pPr>
      <w:r w:rsidRPr="00327080">
        <w:rPr>
          <w:rFonts w:ascii="Arial" w:hAnsi="Arial" w:cs="Arial"/>
          <w:sz w:val="18"/>
          <w:szCs w:val="18"/>
        </w:rPr>
        <w:t>продолжение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0930"/>
        <w:gridCol w:w="1843"/>
        <w:gridCol w:w="1701"/>
      </w:tblGrid>
      <w:tr w:rsidR="00AE5E48" w:rsidRPr="008B7861" w:rsidTr="00FF5C41">
        <w:trPr>
          <w:trHeight w:val="850"/>
        </w:trPr>
        <w:tc>
          <w:tcPr>
            <w:tcW w:w="10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48" w:rsidRPr="008B7861" w:rsidRDefault="00AE5E48" w:rsidP="00AE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48" w:rsidRPr="008B7861" w:rsidRDefault="00AE5E48" w:rsidP="00AE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41" w:rsidRDefault="00AE5E48" w:rsidP="00AE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них, прожива</w:t>
            </w: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</w:t>
            </w: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щие в домохозя</w:t>
            </w: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ствах, имеющих в своем составе </w:t>
            </w:r>
            <w:proofErr w:type="gramEnd"/>
          </w:p>
          <w:p w:rsidR="00AE5E48" w:rsidRPr="008B7861" w:rsidRDefault="00AE5E48" w:rsidP="00FF5C4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ребенка до 18 лет</w:t>
            </w:r>
          </w:p>
        </w:tc>
      </w:tr>
      <w:tr w:rsidR="00AE5E48" w:rsidRPr="008B7861" w:rsidTr="00FF5C41">
        <w:trPr>
          <w:trHeight w:val="184"/>
        </w:trPr>
        <w:tc>
          <w:tcPr>
            <w:tcW w:w="10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48" w:rsidRPr="008B7861" w:rsidRDefault="00AE5E48" w:rsidP="00AE5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48" w:rsidRPr="008B7861" w:rsidRDefault="00AE5E48" w:rsidP="00AE5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E48" w:rsidRPr="008B7861" w:rsidRDefault="00AE5E48" w:rsidP="00AE5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E5E48" w:rsidRPr="008B7861" w:rsidTr="00FF5C41">
        <w:trPr>
          <w:trHeight w:val="174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48" w:rsidRPr="008B7861" w:rsidRDefault="00AE5E48" w:rsidP="00AE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8" w:rsidRPr="008B7861" w:rsidRDefault="00AE5E48" w:rsidP="00AE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48" w:rsidRPr="008B7861" w:rsidRDefault="00AE5E48" w:rsidP="00AE5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AE5E48" w:rsidRPr="008B7861" w:rsidTr="00BD51CD">
        <w:trPr>
          <w:trHeight w:val="4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медицинского контроля и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E5E48" w:rsidRPr="008B7861" w:rsidTr="00BD51CD">
        <w:trPr>
          <w:trHeight w:val="74"/>
        </w:trPr>
        <w:tc>
          <w:tcPr>
            <w:tcW w:w="109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83.5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88.4</w:t>
            </w:r>
          </w:p>
        </w:tc>
      </w:tr>
      <w:tr w:rsidR="00AE5E48" w:rsidRPr="008B7861" w:rsidTr="00BD51CD">
        <w:trPr>
          <w:trHeight w:val="24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" w:name="RANGE!B40"/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совсем удовлетворены</w:t>
            </w:r>
            <w:bookmarkEnd w:id="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8.0</w:t>
            </w:r>
          </w:p>
        </w:tc>
      </w:tr>
      <w:tr w:rsidR="00AE5E48" w:rsidRPr="008B7861" w:rsidTr="00BD51CD">
        <w:trPr>
          <w:trHeight w:val="24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совершенно не удовлетворены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3.6</w:t>
            </w:r>
          </w:p>
        </w:tc>
      </w:tr>
      <w:tr w:rsidR="00AE5E48" w:rsidRPr="008B7861" w:rsidTr="00BD51CD">
        <w:trPr>
          <w:trHeight w:val="24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AE5E48" w:rsidRPr="008B7861" w:rsidTr="00BD51CD">
        <w:trPr>
          <w:trHeight w:val="24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качество питания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E5E48" w:rsidRPr="008B7861" w:rsidTr="00BD51CD">
        <w:trPr>
          <w:trHeight w:val="249"/>
        </w:trPr>
        <w:tc>
          <w:tcPr>
            <w:tcW w:w="109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68.0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73.8</w:t>
            </w:r>
          </w:p>
        </w:tc>
      </w:tr>
      <w:tr w:rsidR="00AE5E48" w:rsidRPr="008B7861" w:rsidTr="00BD51CD">
        <w:trPr>
          <w:trHeight w:val="24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совсем удовлетворены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12.2</w:t>
            </w:r>
          </w:p>
        </w:tc>
      </w:tr>
      <w:tr w:rsidR="00AE5E48" w:rsidRPr="008B7861" w:rsidTr="00BD51CD">
        <w:trPr>
          <w:trHeight w:val="24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совершенно не удовлетворены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13.3</w:t>
            </w:r>
          </w:p>
        </w:tc>
      </w:tr>
      <w:tr w:rsidR="00AE5E48" w:rsidRPr="008B7861" w:rsidTr="00BD51CD">
        <w:trPr>
          <w:trHeight w:val="24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0.7</w:t>
            </w:r>
          </w:p>
        </w:tc>
      </w:tr>
      <w:tr w:rsidR="00AE5E48" w:rsidRPr="008B7861" w:rsidTr="00BD51CD">
        <w:trPr>
          <w:trHeight w:val="451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комфортность пребывания в общеобразовательной организации (чистота помещений, исправность мебели, температура воздуха, гигиенические удобства)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E5E48" w:rsidRPr="008B7861" w:rsidTr="00BD51CD">
        <w:trPr>
          <w:trHeight w:val="355"/>
        </w:trPr>
        <w:tc>
          <w:tcPr>
            <w:tcW w:w="109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79.2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90.3</w:t>
            </w:r>
          </w:p>
        </w:tc>
      </w:tr>
      <w:tr w:rsidR="00AE5E48" w:rsidRPr="008B7861" w:rsidTr="00BD51CD">
        <w:trPr>
          <w:trHeight w:val="24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совсем удовлетворены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9.1</w:t>
            </w:r>
          </w:p>
        </w:tc>
      </w:tr>
      <w:tr w:rsidR="00AE5E48" w:rsidRPr="008B7861" w:rsidTr="00BD51CD">
        <w:trPr>
          <w:trHeight w:val="24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совершенно не удовлетворены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</w:tr>
      <w:tr w:rsidR="00AE5E48" w:rsidRPr="008B7861" w:rsidTr="00BD51CD">
        <w:trPr>
          <w:trHeight w:val="24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AE5E48" w:rsidRPr="008B7861" w:rsidTr="00BD51CD">
        <w:trPr>
          <w:trHeight w:val="187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условия пребывания для </w:t>
            </w:r>
            <w:proofErr w:type="gramStart"/>
            <w:r w:rsidRPr="008B78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8B78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 ограниченными возможностями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E5E48" w:rsidRPr="008B7861" w:rsidTr="00BD51CD">
        <w:trPr>
          <w:trHeight w:val="272"/>
        </w:trPr>
        <w:tc>
          <w:tcPr>
            <w:tcW w:w="109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34.3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38.8</w:t>
            </w:r>
          </w:p>
        </w:tc>
      </w:tr>
      <w:tr w:rsidR="00AE5E48" w:rsidRPr="008B7861" w:rsidTr="00BD51CD">
        <w:trPr>
          <w:trHeight w:val="24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совсем удовлетворены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16.8</w:t>
            </w:r>
          </w:p>
        </w:tc>
      </w:tr>
      <w:tr w:rsidR="00AE5E48" w:rsidRPr="008B7861" w:rsidTr="00BD51CD">
        <w:trPr>
          <w:trHeight w:val="24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совершенно не удовлетворены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7.0</w:t>
            </w:r>
          </w:p>
        </w:tc>
      </w:tr>
      <w:tr w:rsidR="00AE5E48" w:rsidRPr="008B7861" w:rsidTr="00BD51CD">
        <w:trPr>
          <w:trHeight w:val="39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37.4</w:t>
            </w:r>
          </w:p>
        </w:tc>
      </w:tr>
      <w:tr w:rsidR="00AE5E48" w:rsidRPr="008B7861" w:rsidTr="00BD51CD">
        <w:trPr>
          <w:trHeight w:val="473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безопасность пребывания в здании общеобразовательной организации и на ее территории (состояние здания, благоустро</w:t>
            </w:r>
            <w:r w:rsidRPr="008B78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й</w:t>
            </w:r>
            <w:r w:rsidRPr="008B78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ство и охрана территории)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E5E48" w:rsidRPr="008B7861" w:rsidTr="00BD51CD">
        <w:trPr>
          <w:trHeight w:val="240"/>
        </w:trPr>
        <w:tc>
          <w:tcPr>
            <w:tcW w:w="109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75.9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83.3</w:t>
            </w:r>
          </w:p>
        </w:tc>
      </w:tr>
      <w:tr w:rsidR="00AE5E48" w:rsidRPr="008B7861" w:rsidTr="00BD51CD">
        <w:trPr>
          <w:trHeight w:val="24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совсем удовлетворены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10.0</w:t>
            </w:r>
          </w:p>
        </w:tc>
      </w:tr>
      <w:tr w:rsidR="00AE5E48" w:rsidRPr="008B7861" w:rsidTr="00BD51CD">
        <w:trPr>
          <w:trHeight w:val="24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совершенно не удовлетворены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1.9</w:t>
            </w:r>
          </w:p>
        </w:tc>
      </w:tr>
      <w:tr w:rsidR="00AE5E48" w:rsidRPr="008B7861" w:rsidTr="00BD51CD">
        <w:trPr>
          <w:trHeight w:val="327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4.8</w:t>
            </w:r>
          </w:p>
        </w:tc>
      </w:tr>
    </w:tbl>
    <w:p w:rsidR="005F520D" w:rsidRPr="005F520D" w:rsidRDefault="005F520D" w:rsidP="005F520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F520D" w:rsidRPr="00327080" w:rsidRDefault="005F520D" w:rsidP="005F520D">
      <w:pPr>
        <w:spacing w:after="40" w:line="240" w:lineRule="auto"/>
        <w:jc w:val="right"/>
        <w:rPr>
          <w:rFonts w:ascii="Arial" w:hAnsi="Arial" w:cs="Arial"/>
          <w:sz w:val="18"/>
          <w:szCs w:val="18"/>
        </w:rPr>
      </w:pPr>
      <w:r w:rsidRPr="00327080"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0930"/>
        <w:gridCol w:w="1843"/>
        <w:gridCol w:w="1701"/>
      </w:tblGrid>
      <w:tr w:rsidR="005F520D" w:rsidRPr="008B7861" w:rsidTr="006B5AC9">
        <w:trPr>
          <w:trHeight w:val="850"/>
        </w:trPr>
        <w:tc>
          <w:tcPr>
            <w:tcW w:w="10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0D" w:rsidRPr="008B7861" w:rsidRDefault="005F520D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0D" w:rsidRPr="008B7861" w:rsidRDefault="005F520D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0D" w:rsidRPr="008B7861" w:rsidRDefault="005F520D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них, прожива</w:t>
            </w: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</w:t>
            </w: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щие в домохозя</w:t>
            </w: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ствах, имеющих в своем составе 1 ребенка до 18 лет</w:t>
            </w:r>
            <w:proofErr w:type="gramEnd"/>
          </w:p>
        </w:tc>
      </w:tr>
      <w:tr w:rsidR="005F520D" w:rsidRPr="008B7861" w:rsidTr="006B5AC9">
        <w:trPr>
          <w:trHeight w:val="294"/>
        </w:trPr>
        <w:tc>
          <w:tcPr>
            <w:tcW w:w="10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0D" w:rsidRPr="008B7861" w:rsidRDefault="005F520D" w:rsidP="008973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0D" w:rsidRPr="008B7861" w:rsidRDefault="005F520D" w:rsidP="008973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20D" w:rsidRPr="008B7861" w:rsidRDefault="005F520D" w:rsidP="008973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520D" w:rsidRPr="008B7861" w:rsidTr="006B5AC9">
        <w:trPr>
          <w:trHeight w:val="174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0D" w:rsidRPr="008B7861" w:rsidRDefault="005F520D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20D" w:rsidRPr="008B7861" w:rsidRDefault="005F520D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20D" w:rsidRPr="008B7861" w:rsidRDefault="005F520D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AE5E48" w:rsidRPr="008B7861" w:rsidTr="006B5AC9">
        <w:trPr>
          <w:trHeight w:val="342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5F520D">
            <w:pPr>
              <w:spacing w:after="0" w:line="228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 числа детей, обучавшихся в общеобразовательной организации в 2014/2015 учебном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E5E48" w:rsidRPr="008B7861" w:rsidTr="006B5AC9">
        <w:trPr>
          <w:trHeight w:val="74"/>
        </w:trPr>
        <w:tc>
          <w:tcPr>
            <w:tcW w:w="1093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5F520D">
            <w:pPr>
              <w:spacing w:after="0" w:line="228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 желанию родителей перевести ребенка в другую общеобразовательную организацию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E5E48" w:rsidRPr="008B7861" w:rsidTr="006B5AC9">
        <w:trPr>
          <w:trHeight w:val="559"/>
        </w:trPr>
        <w:tc>
          <w:tcPr>
            <w:tcW w:w="109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5F520D">
            <w:pPr>
              <w:spacing w:after="0" w:line="22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хотели бы перевести ребенка в другую общеобразовательную организацию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2.1</w:t>
            </w:r>
          </w:p>
        </w:tc>
      </w:tr>
      <w:tr w:rsidR="00AE5E48" w:rsidRPr="008B7861" w:rsidTr="006B5AC9">
        <w:trPr>
          <w:trHeight w:val="284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5F520D">
            <w:pPr>
              <w:spacing w:after="0" w:line="22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уже перевели (со следующего учебного года) ребенка в другую общеобразовательную организацию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AE5E48" w:rsidRPr="008B7861" w:rsidTr="006B5AC9">
        <w:trPr>
          <w:trHeight w:val="401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5F520D">
            <w:pPr>
              <w:spacing w:after="0" w:line="22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хотели бы, перевести ребенка в другую общеобразовательную организацию, так как всё устраивает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62.7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67.4</w:t>
            </w:r>
          </w:p>
        </w:tc>
      </w:tr>
      <w:tr w:rsidR="00AE5E48" w:rsidRPr="008B7861" w:rsidTr="006B5AC9">
        <w:trPr>
          <w:trHeight w:val="279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5F520D">
            <w:pPr>
              <w:spacing w:after="0" w:line="22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необходимости переводить ребенка в другую общеобразовательную организацию по другим причинам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30.5</w:t>
            </w:r>
          </w:p>
        </w:tc>
      </w:tr>
      <w:tr w:rsidR="00AE5E48" w:rsidRPr="008B7861" w:rsidTr="006B5AC9">
        <w:trPr>
          <w:trHeight w:val="24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5F520D">
            <w:pPr>
              <w:spacing w:after="0" w:line="22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AE5E48" w:rsidRPr="008B7861" w:rsidTr="006B5AC9">
        <w:trPr>
          <w:trHeight w:val="443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5F520D">
            <w:pPr>
              <w:spacing w:after="0" w:line="228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 числа детей, обучавшихся в общеобразовательной организации в 2014/2015 учебном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E5E48" w:rsidRPr="008B7861" w:rsidTr="006B5AC9">
        <w:trPr>
          <w:trHeight w:val="293"/>
        </w:trPr>
        <w:tc>
          <w:tcPr>
            <w:tcW w:w="109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5F520D">
            <w:pPr>
              <w:spacing w:after="0" w:line="228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посещали дополнительные занятия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73.4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81.4</w:t>
            </w:r>
          </w:p>
        </w:tc>
      </w:tr>
      <w:tr w:rsidR="00AE5E48" w:rsidRPr="008B7861" w:rsidTr="006B5AC9">
        <w:trPr>
          <w:trHeight w:val="24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5F520D">
            <w:pPr>
              <w:spacing w:after="0" w:line="228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посещали дополнительные занятия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18.6</w:t>
            </w:r>
          </w:p>
        </w:tc>
      </w:tr>
      <w:tr w:rsidR="00AE5E48" w:rsidRPr="008B7861" w:rsidTr="006B5AC9">
        <w:trPr>
          <w:trHeight w:val="358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5F520D">
            <w:pPr>
              <w:spacing w:after="0" w:line="228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 числа детей, обучавшихся в общеобразовательной организации в 2014/2015 учебном году и посещавших дополнительные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E5E48" w:rsidRPr="008B7861" w:rsidTr="006B5AC9">
        <w:trPr>
          <w:trHeight w:val="287"/>
        </w:trPr>
        <w:tc>
          <w:tcPr>
            <w:tcW w:w="1093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5F520D">
            <w:pPr>
              <w:spacing w:after="0" w:line="228" w:lineRule="auto"/>
              <w:ind w:firstLineChars="200" w:firstLine="32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 виду дополнительных занятий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E5E48" w:rsidRPr="008B7861" w:rsidTr="006B5AC9">
        <w:trPr>
          <w:trHeight w:val="367"/>
        </w:trPr>
        <w:tc>
          <w:tcPr>
            <w:tcW w:w="109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5F520D">
            <w:pPr>
              <w:spacing w:after="0" w:line="22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дополнительные занятия по основным предметам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28.6</w:t>
            </w:r>
          </w:p>
        </w:tc>
      </w:tr>
      <w:tr w:rsidR="00AE5E48" w:rsidRPr="008B7861" w:rsidTr="006B5AC9">
        <w:trPr>
          <w:trHeight w:val="24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5F520D">
            <w:pPr>
              <w:spacing w:after="0" w:line="22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углубленное изучение других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9.9</w:t>
            </w:r>
          </w:p>
        </w:tc>
      </w:tr>
      <w:tr w:rsidR="00AE5E48" w:rsidRPr="008B7861" w:rsidTr="006B5AC9">
        <w:trPr>
          <w:trHeight w:val="24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5F520D">
            <w:pPr>
              <w:spacing w:after="0" w:line="22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обучение иностранному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32.3</w:t>
            </w:r>
          </w:p>
        </w:tc>
      </w:tr>
      <w:tr w:rsidR="00AE5E48" w:rsidRPr="008B7861" w:rsidTr="006B5AC9">
        <w:trPr>
          <w:trHeight w:val="24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5F520D">
            <w:pPr>
              <w:spacing w:after="0" w:line="22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техническим творчеством, программированием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9.3</w:t>
            </w:r>
          </w:p>
        </w:tc>
      </w:tr>
      <w:tr w:rsidR="00AE5E48" w:rsidRPr="008B7861" w:rsidTr="006B5AC9">
        <w:trPr>
          <w:trHeight w:val="187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5F520D">
            <w:pPr>
              <w:spacing w:after="0" w:line="22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художественным творчеством (рисование, лепка, другие творческие занятия)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16.5</w:t>
            </w:r>
          </w:p>
        </w:tc>
      </w:tr>
      <w:tr w:rsidR="00AE5E48" w:rsidRPr="008B7861" w:rsidTr="006B5AC9">
        <w:trPr>
          <w:trHeight w:val="24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5F520D">
            <w:pPr>
              <w:spacing w:after="0" w:line="22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обучение музыке, пению, театральному искусству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35.4</w:t>
            </w:r>
          </w:p>
        </w:tc>
      </w:tr>
      <w:tr w:rsidR="00AE5E48" w:rsidRPr="008B7861" w:rsidTr="006B5AC9">
        <w:trPr>
          <w:trHeight w:val="24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5F520D">
            <w:pPr>
              <w:spacing w:after="0" w:line="22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спортивные и оздоровительные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58.3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73.8</w:t>
            </w:r>
          </w:p>
        </w:tc>
      </w:tr>
      <w:tr w:rsidR="00AE5E48" w:rsidRPr="008B7861" w:rsidTr="006B5AC9">
        <w:trPr>
          <w:trHeight w:val="384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5F520D">
            <w:pPr>
              <w:spacing w:after="0" w:line="22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2.3</w:t>
            </w:r>
          </w:p>
        </w:tc>
      </w:tr>
      <w:tr w:rsidR="00AE5E48" w:rsidRPr="008B7861" w:rsidTr="006B5AC9">
        <w:trPr>
          <w:trHeight w:val="323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5F520D">
            <w:pPr>
              <w:spacing w:after="0" w:line="228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 числа детей, обучавшихся в общеобразовательной организации в 2014/2015 учебном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E5E48" w:rsidRPr="008B7861" w:rsidTr="006B5AC9">
        <w:trPr>
          <w:trHeight w:val="248"/>
        </w:trPr>
        <w:tc>
          <w:tcPr>
            <w:tcW w:w="109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5F520D">
            <w:pPr>
              <w:spacing w:after="0" w:line="228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нуждаются в дополнительных или других дополнительных занятиях для повышения уровня подготовки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38.7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BD51C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32.6</w:t>
            </w:r>
          </w:p>
        </w:tc>
      </w:tr>
    </w:tbl>
    <w:p w:rsidR="00BE6076" w:rsidRPr="00BE6076" w:rsidRDefault="00BE6076" w:rsidP="00BE60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E6076" w:rsidRPr="00BE6076" w:rsidRDefault="00BE6076" w:rsidP="00BE60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E6076" w:rsidRPr="00BE6076" w:rsidRDefault="00BE6076" w:rsidP="00BE60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E6076" w:rsidRDefault="00BE6076" w:rsidP="00BE60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E6076" w:rsidRPr="00327080" w:rsidRDefault="00382C79" w:rsidP="00BE6076">
      <w:pPr>
        <w:spacing w:after="4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окончание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0930"/>
        <w:gridCol w:w="1843"/>
        <w:gridCol w:w="1701"/>
      </w:tblGrid>
      <w:tr w:rsidR="00BE6076" w:rsidRPr="008B7861" w:rsidTr="00EE7739">
        <w:trPr>
          <w:trHeight w:val="850"/>
        </w:trPr>
        <w:tc>
          <w:tcPr>
            <w:tcW w:w="10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76" w:rsidRPr="008B7861" w:rsidRDefault="00BE6076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76" w:rsidRPr="008B7861" w:rsidRDefault="00BE6076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9" w:rsidRDefault="00BE6076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них, прожива</w:t>
            </w: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</w:t>
            </w: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щие в домохозя</w:t>
            </w: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ствах, имеющих в своем составе </w:t>
            </w:r>
            <w:proofErr w:type="gramEnd"/>
          </w:p>
          <w:p w:rsidR="00BE6076" w:rsidRPr="008B7861" w:rsidRDefault="00BE6076" w:rsidP="00EE773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ребенка до 18 лет</w:t>
            </w:r>
          </w:p>
        </w:tc>
      </w:tr>
      <w:tr w:rsidR="00BE6076" w:rsidRPr="008B7861" w:rsidTr="00EE7739">
        <w:trPr>
          <w:trHeight w:val="184"/>
        </w:trPr>
        <w:tc>
          <w:tcPr>
            <w:tcW w:w="10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76" w:rsidRPr="008B7861" w:rsidRDefault="00BE6076" w:rsidP="008973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76" w:rsidRPr="008B7861" w:rsidRDefault="00BE6076" w:rsidP="008973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76" w:rsidRPr="008B7861" w:rsidRDefault="00BE6076" w:rsidP="008973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6076" w:rsidRPr="008B7861" w:rsidTr="00EE7739">
        <w:trPr>
          <w:trHeight w:val="201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76" w:rsidRPr="008B7861" w:rsidRDefault="00BE6076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76" w:rsidRPr="008B7861" w:rsidRDefault="00BE6076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76" w:rsidRPr="008B7861" w:rsidRDefault="00BE6076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AE5E48" w:rsidRPr="008B7861" w:rsidTr="00EE7739">
        <w:trPr>
          <w:trHeight w:val="29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20D" w:rsidRDefault="008B7861" w:rsidP="005F520D">
            <w:pPr>
              <w:spacing w:after="0" w:line="228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 числа детей, обучавшихся в общеобразовательной организации в 2014/2015 учебном год</w:t>
            </w:r>
            <w:r w:rsidR="005F52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у, нуждающихся </w:t>
            </w:r>
            <w:proofErr w:type="gramStart"/>
            <w:r w:rsidR="005F52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="005F52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дополнительных </w:t>
            </w:r>
          </w:p>
          <w:p w:rsidR="008B7861" w:rsidRPr="008B7861" w:rsidRDefault="008B7861" w:rsidP="005F520D">
            <w:pPr>
              <w:spacing w:after="0" w:line="228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8B786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занятиях</w:t>
            </w:r>
            <w:proofErr w:type="gramEnd"/>
            <w:r w:rsidRPr="008B786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для повышения уровня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E5E48" w:rsidRPr="008B7861" w:rsidTr="00EE7739">
        <w:trPr>
          <w:trHeight w:val="204"/>
        </w:trPr>
        <w:tc>
          <w:tcPr>
            <w:tcW w:w="1093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5F520D">
            <w:pPr>
              <w:spacing w:after="0" w:line="228" w:lineRule="auto"/>
              <w:ind w:firstLineChars="200" w:firstLine="32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 виду необходимых дополнительных занятий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E5E48" w:rsidRPr="008B7861" w:rsidTr="00EE7739">
        <w:trPr>
          <w:trHeight w:val="149"/>
        </w:trPr>
        <w:tc>
          <w:tcPr>
            <w:tcW w:w="109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5F520D">
            <w:pPr>
              <w:spacing w:after="0" w:line="22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дополнительные занятия по основным предметам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55.6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28" w:lineRule="auto"/>
              <w:ind w:right="459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B786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...</w:t>
            </w:r>
            <w:r w:rsidRPr="008B7861">
              <w:rPr>
                <w:rFonts w:ascii="Calibri" w:eastAsia="Times New Roman" w:hAnsi="Calibri" w:cs="Calibri"/>
                <w:vertAlign w:val="superscript"/>
                <w:lang w:eastAsia="ru-RU"/>
              </w:rPr>
              <w:t>1</w:t>
            </w:r>
          </w:p>
        </w:tc>
      </w:tr>
      <w:tr w:rsidR="00AE5E48" w:rsidRPr="008B7861" w:rsidTr="00EE7739">
        <w:trPr>
          <w:trHeight w:val="24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5F520D">
            <w:pPr>
              <w:spacing w:after="0" w:line="22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углубленное изучение других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E5E48" w:rsidRPr="008B7861" w:rsidTr="00EE7739">
        <w:trPr>
          <w:trHeight w:val="24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5F520D">
            <w:pPr>
              <w:spacing w:after="0" w:line="22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обучение иностранному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60.6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E5E48" w:rsidRPr="008B7861" w:rsidTr="00EE7739">
        <w:trPr>
          <w:trHeight w:val="24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5F520D">
            <w:pPr>
              <w:spacing w:after="0" w:line="22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техническим творчеством, программированием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28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E5E48" w:rsidRPr="008B7861" w:rsidTr="00EE7739">
        <w:trPr>
          <w:trHeight w:val="273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художественным творчеством (рисование, лепка, другие творческие занятия)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E5E48" w:rsidRPr="008B7861" w:rsidTr="00EE7739">
        <w:trPr>
          <w:trHeight w:val="24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обучение музыке, пению, театральному искусству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E5E48" w:rsidRPr="008B7861" w:rsidTr="00EE7739">
        <w:trPr>
          <w:trHeight w:val="24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спортивные и оздоровительные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55.4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E5E48" w:rsidRPr="008B7861" w:rsidTr="00EE7739">
        <w:trPr>
          <w:trHeight w:val="24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E5E48" w:rsidRPr="008B7861" w:rsidTr="00EE7739">
        <w:trPr>
          <w:trHeight w:val="341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 числа детей, обучавшихся в общеобразовательной организации в 2014/2015 учебном году,  нуждающихся в дополнительных занят</w:t>
            </w:r>
            <w:r w:rsidRPr="008B786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</w:t>
            </w:r>
            <w:r w:rsidRPr="008B786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ях для повышения уровня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E5E48" w:rsidRPr="008B7861" w:rsidTr="00EE7739">
        <w:trPr>
          <w:trHeight w:val="268"/>
        </w:trPr>
        <w:tc>
          <w:tcPr>
            <w:tcW w:w="1093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 причинам непосещения необходимых дополнительных занятий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E5E48" w:rsidRPr="008B7861" w:rsidTr="00EE7739">
        <w:trPr>
          <w:trHeight w:val="89"/>
        </w:trPr>
        <w:tc>
          <w:tcPr>
            <w:tcW w:w="109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таких образовательных организаций, где мы живем, не имеется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E5E48" w:rsidRPr="008B7861" w:rsidTr="00EE7739">
        <w:trPr>
          <w:trHeight w:val="276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таких образовательных организациях нет свободных мест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E5E48" w:rsidRPr="008B7861" w:rsidTr="00EE7739">
        <w:trPr>
          <w:trHeight w:val="24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нет возможности сопровождать ребенка на занятия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E5E48" w:rsidRPr="008B7861" w:rsidTr="00EE7739">
        <w:trPr>
          <w:trHeight w:val="298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имеем ограниченные возможности из-за отсутствия денежных средств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E5E48" w:rsidRPr="008B7861" w:rsidTr="00EE7739">
        <w:trPr>
          <w:trHeight w:val="24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 ребенка нет желания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E5E48" w:rsidRPr="008B7861" w:rsidTr="00EE7739">
        <w:trPr>
          <w:trHeight w:val="164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 ребенка нет возможности по состоянию здоровья, опасаемся перегрузки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E5E48" w:rsidRPr="008B7861" w:rsidTr="00EE7739">
        <w:trPr>
          <w:trHeight w:val="24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другим причинам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E5E48" w:rsidRPr="008B7861" w:rsidTr="00EE7739">
        <w:trPr>
          <w:trHeight w:val="203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E5E48" w:rsidRPr="008B7861" w:rsidTr="00EE7739">
        <w:trPr>
          <w:trHeight w:val="188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 числа детей, обучавшихся в общеобразовательной организации в 2014/2015 учебном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E5E48" w:rsidRPr="008B7861" w:rsidTr="00EE7739">
        <w:trPr>
          <w:trHeight w:val="149"/>
        </w:trPr>
        <w:tc>
          <w:tcPr>
            <w:tcW w:w="109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нуждаются в индивидуальной медицинской или психолого-педагогической поддержке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3.6</w:t>
            </w:r>
          </w:p>
        </w:tc>
      </w:tr>
      <w:tr w:rsidR="00AE5E48" w:rsidRPr="008B7861" w:rsidTr="00EE7739">
        <w:trPr>
          <w:trHeight w:val="239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 числа детей, обучавшихся в общеобразовательной организации в 2014/2015 учебном году, в следующем учебном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E5E48" w:rsidRPr="008B7861" w:rsidTr="00EE7739">
        <w:trPr>
          <w:trHeight w:val="156"/>
        </w:trPr>
        <w:tc>
          <w:tcPr>
            <w:tcW w:w="109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продолжат обучение в общеобразовательной организации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82.4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84.7</w:t>
            </w:r>
          </w:p>
        </w:tc>
      </w:tr>
      <w:tr w:rsidR="00AE5E48" w:rsidRPr="008B7861" w:rsidTr="00EE7739">
        <w:trPr>
          <w:trHeight w:val="188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начнут обучение (при поступлении) в профессиональной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15.3</w:t>
            </w:r>
          </w:p>
        </w:tc>
      </w:tr>
      <w:tr w:rsidR="00AE5E48" w:rsidRPr="008B7861" w:rsidTr="00EE7739">
        <w:trPr>
          <w:trHeight w:val="278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будут готовиться к поступлению в профессиональную образовательную организацию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AE5E48" w:rsidRPr="008B7861" w:rsidTr="00EE7739">
        <w:trPr>
          <w:trHeight w:val="24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поступят на работу, пойдут в армию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AE5E48" w:rsidRPr="008B7861" w:rsidTr="00EE7739">
        <w:trPr>
          <w:trHeight w:val="24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1" w:rsidRPr="008B7861" w:rsidRDefault="008B7861" w:rsidP="008B78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61" w:rsidRPr="008B7861" w:rsidRDefault="008B7861" w:rsidP="00EA770D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BE6076" w:rsidRPr="008B7861" w:rsidTr="00EE7739">
        <w:trPr>
          <w:trHeight w:val="136"/>
        </w:trPr>
        <w:tc>
          <w:tcPr>
            <w:tcW w:w="1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76" w:rsidRPr="008B7861" w:rsidRDefault="00BE6076" w:rsidP="00BE607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86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8B78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</w:t>
            </w:r>
            <w:proofErr w:type="gramEnd"/>
            <w:r w:rsidRPr="008B78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десь и далее отметка "…" означает, что число ответов респондентов (число наблюдений) составляет менее 50.</w:t>
            </w:r>
            <w:r w:rsidRPr="008B7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382C79" w:rsidRPr="00382C79" w:rsidRDefault="00382C79" w:rsidP="00382C7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82C79">
        <w:rPr>
          <w:rFonts w:ascii="Arial" w:hAnsi="Arial" w:cs="Arial"/>
          <w:b/>
          <w:sz w:val="18"/>
          <w:szCs w:val="18"/>
        </w:rPr>
        <w:lastRenderedPageBreak/>
        <w:t>ЗДРАВООХРАНЕНИЕ</w:t>
      </w:r>
    </w:p>
    <w:p w:rsidR="000E72D1" w:rsidRDefault="000E72D1" w:rsidP="009E065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85280" w:rsidRDefault="00F85280" w:rsidP="00F85280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t xml:space="preserve">Таблица 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12. </w:t>
      </w:r>
      <w:r w:rsidRPr="00F85280">
        <w:rPr>
          <w:rFonts w:ascii="Arial" w:eastAsia="Times New Roman" w:hAnsi="Arial" w:cs="Arial"/>
          <w:b/>
          <w:sz w:val="17"/>
          <w:szCs w:val="17"/>
          <w:lang w:eastAsia="ru-RU"/>
        </w:rPr>
        <w:t>ОЦЕНКА ДОМОХОЗЯЙСТВАМИ КАЧЕСТВА И ДОСТУПНОСТИ МЕДИЦИНСКОГО ОБСЛУЖИВАНИЯ</w:t>
      </w:r>
    </w:p>
    <w:p w:rsidR="00F85280" w:rsidRDefault="00F85280" w:rsidP="00F85280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F85280" w:rsidRPr="00932411" w:rsidRDefault="00F85280" w:rsidP="00F8528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407" w:type="dxa"/>
        <w:tblInd w:w="93" w:type="dxa"/>
        <w:tblLook w:val="04A0" w:firstRow="1" w:lastRow="0" w:firstColumn="1" w:lastColumn="0" w:noHBand="0" w:noVBand="1"/>
      </w:tblPr>
      <w:tblGrid>
        <w:gridCol w:w="8662"/>
        <w:gridCol w:w="1985"/>
        <w:gridCol w:w="1880"/>
        <w:gridCol w:w="1880"/>
      </w:tblGrid>
      <w:tr w:rsidR="00F85280" w:rsidRPr="00F85280" w:rsidTr="00F85280">
        <w:trPr>
          <w:trHeight w:val="750"/>
        </w:trPr>
        <w:tc>
          <w:tcPr>
            <w:tcW w:w="8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A5" w:rsidRDefault="00F85280" w:rsidP="00F8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Домохозяйства, </w:t>
            </w:r>
          </w:p>
          <w:p w:rsidR="00B14BA5" w:rsidRDefault="00F85280" w:rsidP="00F8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указавшие сведения </w:t>
            </w:r>
          </w:p>
          <w:p w:rsidR="00F85280" w:rsidRPr="00F85280" w:rsidRDefault="00F85280" w:rsidP="00F8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работе медицинских организаций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A5" w:rsidRDefault="00F85280" w:rsidP="00F8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указавшие сведения по работе </w:t>
            </w:r>
          </w:p>
          <w:p w:rsidR="00B14BA5" w:rsidRDefault="00F85280" w:rsidP="00F8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медицинских организаций,  оказывающих </w:t>
            </w:r>
          </w:p>
          <w:p w:rsidR="00F85280" w:rsidRPr="00F85280" w:rsidRDefault="00F85280" w:rsidP="00F8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медицинскую помощь </w:t>
            </w:r>
          </w:p>
        </w:tc>
      </w:tr>
      <w:tr w:rsidR="00F85280" w:rsidRPr="00F85280" w:rsidTr="00F85280">
        <w:trPr>
          <w:trHeight w:val="487"/>
        </w:trPr>
        <w:tc>
          <w:tcPr>
            <w:tcW w:w="8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7A" w:rsidRDefault="00F85280" w:rsidP="00F8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лицам в возрасте </w:t>
            </w:r>
          </w:p>
          <w:p w:rsidR="00F85280" w:rsidRPr="00F85280" w:rsidRDefault="00F85280" w:rsidP="00F8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лет и более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7A" w:rsidRDefault="00F85280" w:rsidP="00F8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детям в возрасте </w:t>
            </w:r>
          </w:p>
          <w:p w:rsidR="00F85280" w:rsidRPr="00F85280" w:rsidRDefault="00F85280" w:rsidP="00F8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15 лет</w:t>
            </w:r>
          </w:p>
        </w:tc>
      </w:tr>
      <w:tr w:rsidR="00F85280" w:rsidRPr="00F85280" w:rsidTr="00F85280">
        <w:trPr>
          <w:trHeight w:val="139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F85280" w:rsidRPr="00F85280" w:rsidTr="00F85280">
        <w:trPr>
          <w:trHeight w:val="356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домохозяйства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F85280" w:rsidRPr="00F85280" w:rsidTr="00F85280">
        <w:trPr>
          <w:trHeight w:val="259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удовлетворенности работой поликлиники, к которой прикреплены члены домохозяйства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5280" w:rsidRPr="00F85280" w:rsidTr="00F85280">
        <w:trPr>
          <w:trHeight w:val="270"/>
        </w:trPr>
        <w:tc>
          <w:tcPr>
            <w:tcW w:w="866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удовлетворены</w:t>
            </w:r>
            <w:proofErr w:type="gramEnd"/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полной мере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30.6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27.9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39.2</w:t>
            </w:r>
          </w:p>
        </w:tc>
      </w:tr>
      <w:tr w:rsidR="00F85280" w:rsidRPr="00F85280" w:rsidTr="00F85280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удовлетворены</w:t>
            </w:r>
            <w:proofErr w:type="gramEnd"/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 в полной мере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40.1</w:t>
            </w:r>
          </w:p>
        </w:tc>
      </w:tr>
      <w:tr w:rsidR="00F85280" w:rsidRPr="00F85280" w:rsidTr="00F85280">
        <w:trPr>
          <w:trHeight w:val="2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удовлетворены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8.7</w:t>
            </w:r>
          </w:p>
        </w:tc>
      </w:tr>
      <w:tr w:rsidR="00F85280" w:rsidRPr="00F85280" w:rsidTr="00F85280">
        <w:trPr>
          <w:trHeight w:val="2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посещают поликлинику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12.0</w:t>
            </w:r>
          </w:p>
        </w:tc>
      </w:tr>
      <w:tr w:rsidR="00F85280" w:rsidRPr="00F85280" w:rsidTr="00F85280">
        <w:trPr>
          <w:trHeight w:val="28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F85280" w:rsidRPr="00F85280" w:rsidTr="00F85280">
        <w:trPr>
          <w:trHeight w:val="31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не удовлетворенные работой поликлиники, к которой прикреплены  члены домохозяйства -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F85280" w:rsidRPr="00F85280" w:rsidTr="00F85280">
        <w:trPr>
          <w:trHeight w:val="2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не удовлетворены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5280" w:rsidRPr="00F85280" w:rsidTr="00F85280">
        <w:trPr>
          <w:trHeight w:val="22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работой участкового врача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29.2</w:t>
            </w:r>
          </w:p>
        </w:tc>
      </w:tr>
      <w:tr w:rsidR="00F85280" w:rsidRPr="00F85280" w:rsidTr="00F85280">
        <w:trPr>
          <w:trHeight w:val="14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работой врачей-специалистов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50.3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48.9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55.5</w:t>
            </w:r>
          </w:p>
        </w:tc>
      </w:tr>
      <w:tr w:rsidR="00F85280" w:rsidRPr="00F85280" w:rsidTr="00F85280">
        <w:trPr>
          <w:trHeight w:val="213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работой среднего медперсонала по выполнению диагностических и лечебных процедур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14.7</w:t>
            </w:r>
          </w:p>
        </w:tc>
      </w:tr>
      <w:tr w:rsidR="00F85280" w:rsidRPr="00F85280" w:rsidTr="00F85280">
        <w:trPr>
          <w:trHeight w:val="287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отсутствием необходимого оборудования и/или лекарственных препаратов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58.1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54.4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72.6</w:t>
            </w:r>
          </w:p>
        </w:tc>
      </w:tr>
      <w:tr w:rsidR="00F85280" w:rsidRPr="00F85280" w:rsidTr="00F85280">
        <w:trPr>
          <w:trHeight w:val="263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состоянием и внешним видом медицинской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7.0</w:t>
            </w:r>
          </w:p>
        </w:tc>
      </w:tr>
      <w:tr w:rsidR="00F85280" w:rsidRPr="00F85280" w:rsidTr="00F85280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состоянием внутренних помещений и кабинетов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1.9</w:t>
            </w:r>
          </w:p>
        </w:tc>
      </w:tr>
      <w:tr w:rsidR="00F85280" w:rsidRPr="00F85280" w:rsidTr="00F85280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условиями для ожидания приема врача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48.8</w:t>
            </w:r>
          </w:p>
        </w:tc>
      </w:tr>
      <w:tr w:rsidR="00F85280" w:rsidRPr="00F85280" w:rsidTr="00F85280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температурным режимом в помещении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18.9</w:t>
            </w:r>
          </w:p>
        </w:tc>
      </w:tr>
      <w:tr w:rsidR="00F85280" w:rsidRPr="00F85280" w:rsidTr="00F85280">
        <w:trPr>
          <w:trHeight w:val="323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условиями пребывания для лиц с ограниченными возможностями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8.9</w:t>
            </w:r>
          </w:p>
        </w:tc>
      </w:tr>
      <w:tr w:rsidR="00F85280" w:rsidRPr="00F85280" w:rsidTr="00F85280">
        <w:trPr>
          <w:trHeight w:val="28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состоянием туалетов для пациентов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16.3</w:t>
            </w:r>
          </w:p>
        </w:tc>
      </w:tr>
      <w:tr w:rsidR="00F85280" w:rsidRPr="00F85280" w:rsidTr="00F85280">
        <w:trPr>
          <w:trHeight w:val="2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длительностью ожидания в очередях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82.7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81.6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87.0</w:t>
            </w:r>
          </w:p>
        </w:tc>
      </w:tr>
      <w:tr w:rsidR="00F85280" w:rsidRPr="00F85280" w:rsidTr="00F85280">
        <w:trPr>
          <w:trHeight w:val="28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неудобным временем работы специалистов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34.9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46.6</w:t>
            </w:r>
          </w:p>
        </w:tc>
      </w:tr>
      <w:tr w:rsidR="00F85280" w:rsidRPr="00F85280" w:rsidTr="00F85280">
        <w:trPr>
          <w:trHeight w:val="28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удовлетворены</w:t>
            </w:r>
            <w:proofErr w:type="gramEnd"/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другим причинам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2174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6.0</w:t>
            </w:r>
          </w:p>
        </w:tc>
      </w:tr>
    </w:tbl>
    <w:p w:rsidR="00B14BA5" w:rsidRDefault="00B14BA5" w:rsidP="00B14BA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14BA5" w:rsidRPr="00327080" w:rsidRDefault="00B14BA5" w:rsidP="004C2D95">
      <w:pPr>
        <w:spacing w:after="40" w:line="240" w:lineRule="auto"/>
        <w:ind w:right="170"/>
        <w:jc w:val="right"/>
        <w:rPr>
          <w:rFonts w:ascii="Arial" w:hAnsi="Arial" w:cs="Arial"/>
          <w:sz w:val="18"/>
          <w:szCs w:val="18"/>
        </w:rPr>
      </w:pPr>
      <w:r w:rsidRPr="00327080"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407" w:type="dxa"/>
        <w:tblInd w:w="93" w:type="dxa"/>
        <w:tblLook w:val="04A0" w:firstRow="1" w:lastRow="0" w:firstColumn="1" w:lastColumn="0" w:noHBand="0" w:noVBand="1"/>
      </w:tblPr>
      <w:tblGrid>
        <w:gridCol w:w="8662"/>
        <w:gridCol w:w="1985"/>
        <w:gridCol w:w="1880"/>
        <w:gridCol w:w="1880"/>
      </w:tblGrid>
      <w:tr w:rsidR="00B14BA5" w:rsidRPr="00F85280" w:rsidTr="0089737A">
        <w:trPr>
          <w:trHeight w:val="750"/>
        </w:trPr>
        <w:tc>
          <w:tcPr>
            <w:tcW w:w="8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A5" w:rsidRPr="00F85280" w:rsidRDefault="00B14BA5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A5" w:rsidRDefault="00B14BA5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Домохозяйства, </w:t>
            </w:r>
          </w:p>
          <w:p w:rsidR="00B14BA5" w:rsidRDefault="00B14BA5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указавшие сведения </w:t>
            </w:r>
          </w:p>
          <w:p w:rsidR="00B14BA5" w:rsidRPr="00F85280" w:rsidRDefault="00B14BA5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работе медицинских организаций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A5" w:rsidRDefault="00B14BA5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указавшие сведения по работе </w:t>
            </w:r>
          </w:p>
          <w:p w:rsidR="00B14BA5" w:rsidRDefault="00B14BA5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медицинских организаций,  оказывающих </w:t>
            </w:r>
          </w:p>
          <w:p w:rsidR="00B14BA5" w:rsidRPr="00F85280" w:rsidRDefault="00B14BA5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медицинскую помощь </w:t>
            </w:r>
          </w:p>
        </w:tc>
      </w:tr>
      <w:tr w:rsidR="00B14BA5" w:rsidRPr="00F85280" w:rsidTr="0089737A">
        <w:trPr>
          <w:trHeight w:val="487"/>
        </w:trPr>
        <w:tc>
          <w:tcPr>
            <w:tcW w:w="8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5" w:rsidRPr="00F85280" w:rsidRDefault="00B14BA5" w:rsidP="008973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5" w:rsidRPr="00F85280" w:rsidRDefault="00B14BA5" w:rsidP="008973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7A" w:rsidRDefault="00B14BA5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лицам в возрасте </w:t>
            </w:r>
          </w:p>
          <w:p w:rsidR="00B14BA5" w:rsidRPr="00F85280" w:rsidRDefault="00B14BA5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лет и более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7A" w:rsidRDefault="00B14BA5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детям в возрасте </w:t>
            </w:r>
          </w:p>
          <w:p w:rsidR="00B14BA5" w:rsidRPr="00F85280" w:rsidRDefault="00B14BA5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15 лет</w:t>
            </w:r>
          </w:p>
        </w:tc>
      </w:tr>
      <w:tr w:rsidR="00B14BA5" w:rsidRPr="00F85280" w:rsidTr="0089737A">
        <w:trPr>
          <w:trHeight w:val="139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A5" w:rsidRPr="00F85280" w:rsidRDefault="00B14BA5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A5" w:rsidRPr="00F85280" w:rsidRDefault="00B14BA5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A5" w:rsidRPr="00F85280" w:rsidRDefault="00B14BA5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A5" w:rsidRPr="00F85280" w:rsidRDefault="00B14BA5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F85280" w:rsidRPr="00F85280" w:rsidTr="0089737A">
        <w:trPr>
          <w:trHeight w:val="2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домохозяйства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F85280" w:rsidRPr="00F85280" w:rsidTr="0089737A">
        <w:trPr>
          <w:trHeight w:val="277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удовлетворенности организацией работы диагностических служб (УЗИ, ЭКГ, лаборатория, рентген  и т.д.) в поликлинике, к которой прикреплены члены домохозяйства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5280" w:rsidRPr="00F85280" w:rsidTr="0089737A">
        <w:trPr>
          <w:trHeight w:val="270"/>
        </w:trPr>
        <w:tc>
          <w:tcPr>
            <w:tcW w:w="866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удовлетворены</w:t>
            </w:r>
            <w:proofErr w:type="gramEnd"/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полной мере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37.1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38.3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33.2</w:t>
            </w:r>
          </w:p>
        </w:tc>
      </w:tr>
      <w:tr w:rsidR="00F85280" w:rsidRPr="00F85280" w:rsidTr="00F85280">
        <w:trPr>
          <w:trHeight w:val="28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удовлетворены</w:t>
            </w:r>
            <w:proofErr w:type="gramEnd"/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 в полной мере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26.8</w:t>
            </w:r>
          </w:p>
        </w:tc>
      </w:tr>
      <w:tr w:rsidR="00F85280" w:rsidRPr="00F85280" w:rsidTr="00F85280">
        <w:trPr>
          <w:trHeight w:val="2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удовлетворены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9.1</w:t>
            </w:r>
          </w:p>
        </w:tc>
      </w:tr>
      <w:tr w:rsidR="00F85280" w:rsidRPr="00F85280" w:rsidTr="00F85280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диагностические службы отсутствуют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0.7</w:t>
            </w:r>
          </w:p>
        </w:tc>
      </w:tr>
      <w:tr w:rsidR="00F85280" w:rsidRPr="00F85280" w:rsidTr="00F85280">
        <w:trPr>
          <w:trHeight w:val="2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посещали диагностические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30.1</w:t>
            </w:r>
          </w:p>
        </w:tc>
      </w:tr>
      <w:tr w:rsidR="00F85280" w:rsidRPr="00F85280" w:rsidTr="00F85280">
        <w:trPr>
          <w:trHeight w:val="2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F85280" w:rsidRPr="00F85280" w:rsidTr="0089737A">
        <w:trPr>
          <w:trHeight w:val="28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домохозяйства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F85280" w:rsidRPr="00F85280" w:rsidTr="0089737A">
        <w:trPr>
          <w:trHeight w:val="353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 по наличию трудностей с вызовом скорой медицинской помощи для членов домохозяйства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5280" w:rsidRPr="00F85280" w:rsidTr="0089737A">
        <w:trPr>
          <w:trHeight w:val="142"/>
        </w:trPr>
        <w:tc>
          <w:tcPr>
            <w:tcW w:w="866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имели трудности с вызовом скорой медицинской помощи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1.7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1.8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1.3</w:t>
            </w:r>
          </w:p>
        </w:tc>
      </w:tr>
      <w:tr w:rsidR="00F85280" w:rsidRPr="00F85280" w:rsidTr="00F85280">
        <w:trPr>
          <w:trHeight w:val="45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имели трудностей с вызовом скорой медицинской помощи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15.8</w:t>
            </w:r>
          </w:p>
        </w:tc>
      </w:tr>
      <w:tr w:rsidR="00F85280" w:rsidRPr="00F85280" w:rsidTr="00F85280">
        <w:trPr>
          <w:trHeight w:val="2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вызывали скорую медицинскую помощь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75.7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73.5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82.9</w:t>
            </w:r>
          </w:p>
        </w:tc>
      </w:tr>
      <w:tr w:rsidR="00F85280" w:rsidRPr="00F85280" w:rsidTr="00F85280">
        <w:trPr>
          <w:trHeight w:val="2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F85280" w:rsidRPr="00F85280" w:rsidTr="0089737A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домохозяйства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F85280" w:rsidRPr="00F85280" w:rsidTr="0089737A">
        <w:trPr>
          <w:trHeight w:val="223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наличию случаев госпитализации членов домохозяйства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5280" w:rsidRPr="00F85280" w:rsidTr="0089737A">
        <w:trPr>
          <w:trHeight w:val="255"/>
        </w:trPr>
        <w:tc>
          <w:tcPr>
            <w:tcW w:w="866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имевшие случаи госпитализации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15.7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18.0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8.3</w:t>
            </w:r>
          </w:p>
        </w:tc>
      </w:tr>
      <w:tr w:rsidR="00F85280" w:rsidRPr="00F85280" w:rsidTr="00F85280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имевшие случаев госпитализации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84.3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82.0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91.7</w:t>
            </w:r>
          </w:p>
        </w:tc>
      </w:tr>
      <w:tr w:rsidR="00F85280" w:rsidRPr="00F85280" w:rsidTr="0089737A">
        <w:trPr>
          <w:trHeight w:val="306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среднее число случаев госпитализации членов домохозяйства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1.1</w:t>
            </w:r>
          </w:p>
        </w:tc>
      </w:tr>
      <w:tr w:rsidR="00F85280" w:rsidRPr="00F85280" w:rsidTr="0089737A">
        <w:trPr>
          <w:trHeight w:val="28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в которых за последние 12 месяцев были случаи госпитализации членов домохозяйства -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8528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...</w:t>
            </w:r>
            <w:r w:rsidRPr="00F85280">
              <w:rPr>
                <w:rFonts w:ascii="Calibri" w:eastAsia="Times New Roman" w:hAnsi="Calibri" w:cs="Calibri"/>
                <w:vertAlign w:val="superscript"/>
                <w:lang w:eastAsia="ru-RU"/>
              </w:rPr>
              <w:t>1</w:t>
            </w:r>
          </w:p>
        </w:tc>
      </w:tr>
      <w:tr w:rsidR="00F85280" w:rsidRPr="00F85280" w:rsidTr="0089737A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 указали, что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5280" w:rsidRPr="00F85280" w:rsidTr="0089737A">
        <w:trPr>
          <w:trHeight w:val="74"/>
        </w:trPr>
        <w:tc>
          <w:tcPr>
            <w:tcW w:w="866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были существенные трудности организационного характера при оформлении на лечение в стационар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12.5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12.5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89737A">
        <w:trPr>
          <w:trHeight w:val="25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трудности организационного характера при оформлении на лечение в стационар были, но не существенные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89737A">
        <w:trPr>
          <w:trHeight w:val="282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трудностей организационного характера при оформлении на лечение в стационар практически не было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81.7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82.0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F85280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</w:tbl>
    <w:p w:rsidR="0089737A" w:rsidRDefault="0089737A" w:rsidP="0089737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9737A" w:rsidRDefault="0089737A" w:rsidP="0089737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9737A" w:rsidRPr="00327080" w:rsidRDefault="0089737A" w:rsidP="0089737A">
      <w:pPr>
        <w:spacing w:after="40" w:line="240" w:lineRule="auto"/>
        <w:ind w:right="170"/>
        <w:jc w:val="right"/>
        <w:rPr>
          <w:rFonts w:ascii="Arial" w:hAnsi="Arial" w:cs="Arial"/>
          <w:sz w:val="18"/>
          <w:szCs w:val="18"/>
        </w:rPr>
      </w:pPr>
      <w:r w:rsidRPr="00327080">
        <w:rPr>
          <w:rFonts w:ascii="Arial" w:hAnsi="Arial" w:cs="Arial"/>
          <w:sz w:val="18"/>
          <w:szCs w:val="18"/>
        </w:rPr>
        <w:t>продолжение</w:t>
      </w:r>
    </w:p>
    <w:tbl>
      <w:tblPr>
        <w:tblW w:w="14407" w:type="dxa"/>
        <w:tblInd w:w="93" w:type="dxa"/>
        <w:tblLook w:val="04A0" w:firstRow="1" w:lastRow="0" w:firstColumn="1" w:lastColumn="0" w:noHBand="0" w:noVBand="1"/>
      </w:tblPr>
      <w:tblGrid>
        <w:gridCol w:w="8662"/>
        <w:gridCol w:w="1985"/>
        <w:gridCol w:w="1880"/>
        <w:gridCol w:w="1880"/>
      </w:tblGrid>
      <w:tr w:rsidR="0089737A" w:rsidRPr="00F85280" w:rsidTr="0089737A">
        <w:trPr>
          <w:trHeight w:val="750"/>
        </w:trPr>
        <w:tc>
          <w:tcPr>
            <w:tcW w:w="8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7A" w:rsidRPr="00F85280" w:rsidRDefault="0089737A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7A" w:rsidRDefault="0089737A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Домохозяйства, </w:t>
            </w:r>
          </w:p>
          <w:p w:rsidR="0089737A" w:rsidRDefault="0089737A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указавшие сведения </w:t>
            </w:r>
          </w:p>
          <w:p w:rsidR="0089737A" w:rsidRPr="00F85280" w:rsidRDefault="0089737A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работе медицинских организаций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7A" w:rsidRDefault="0089737A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указавшие сведения по работе </w:t>
            </w:r>
          </w:p>
          <w:p w:rsidR="0089737A" w:rsidRDefault="0089737A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медицинских организаций,  оказывающих </w:t>
            </w:r>
          </w:p>
          <w:p w:rsidR="0089737A" w:rsidRPr="00F85280" w:rsidRDefault="0089737A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медицинскую помощь </w:t>
            </w:r>
          </w:p>
        </w:tc>
      </w:tr>
      <w:tr w:rsidR="0089737A" w:rsidRPr="00F85280" w:rsidTr="0089737A">
        <w:trPr>
          <w:trHeight w:val="487"/>
        </w:trPr>
        <w:tc>
          <w:tcPr>
            <w:tcW w:w="8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37A" w:rsidRPr="00F85280" w:rsidRDefault="0089737A" w:rsidP="008973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37A" w:rsidRPr="00F85280" w:rsidRDefault="0089737A" w:rsidP="008973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7A" w:rsidRDefault="0089737A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лицам в возрасте </w:t>
            </w:r>
          </w:p>
          <w:p w:rsidR="0089737A" w:rsidRPr="00F85280" w:rsidRDefault="0089737A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лет и более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7A" w:rsidRDefault="0089737A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детям в возрасте </w:t>
            </w:r>
          </w:p>
          <w:p w:rsidR="0089737A" w:rsidRPr="00F85280" w:rsidRDefault="0089737A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15 лет</w:t>
            </w:r>
          </w:p>
        </w:tc>
      </w:tr>
      <w:tr w:rsidR="0089737A" w:rsidRPr="00F85280" w:rsidTr="0089737A">
        <w:trPr>
          <w:trHeight w:val="139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7A" w:rsidRPr="00F85280" w:rsidRDefault="0089737A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7A" w:rsidRPr="00F85280" w:rsidRDefault="0089737A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7A" w:rsidRPr="00F85280" w:rsidRDefault="0089737A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7A" w:rsidRPr="00F85280" w:rsidRDefault="0089737A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F85280" w:rsidRPr="00F85280" w:rsidTr="0089737A">
        <w:trPr>
          <w:trHeight w:val="23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в которых за последние 12 месяцев были случаи госпитализации членов домохозяйства -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89737A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5280" w:rsidRPr="00F85280" w:rsidTr="0089737A">
        <w:trPr>
          <w:trHeight w:val="74"/>
        </w:trPr>
        <w:tc>
          <w:tcPr>
            <w:tcW w:w="866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оплачивали  медицинскую помощь, которая должна быть оказана бесплатно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5280" w:rsidRPr="00F85280" w:rsidTr="0089737A">
        <w:trPr>
          <w:trHeight w:val="255"/>
        </w:trPr>
        <w:tc>
          <w:tcPr>
            <w:tcW w:w="866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это происходило довольно часто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F85280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иногда случалось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F85280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приходилось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88.4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87.0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89737A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89737A">
        <w:trPr>
          <w:trHeight w:val="47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покупали или дополнительно оплачивали лекарства и перевязочные материалы для проведения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5280" w:rsidRPr="00F85280" w:rsidTr="0089737A">
        <w:trPr>
          <w:trHeight w:val="148"/>
        </w:trPr>
        <w:tc>
          <w:tcPr>
            <w:tcW w:w="866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89737A">
            <w:pPr>
              <w:spacing w:after="0" w:line="240" w:lineRule="auto"/>
              <w:ind w:firstLineChars="200" w:firstLine="312"/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пришлось оплатить все лекарства и перевязочные материалы, необходимые для лечения или большую их часть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4.1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3.9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89737A">
        <w:trPr>
          <w:trHeight w:val="239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пришлось заплатить за отдельные лекарства и/или перевязочные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89737A">
        <w:trPr>
          <w:trHeight w:val="27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лекарства и перевязочные материалы для лечения были предоставлены 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72.0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69.6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89737A">
        <w:trPr>
          <w:trHeight w:val="417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неофициально доплачивали врачу (медицинскому персоналу) за лечение (обследование)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5280" w:rsidRPr="00F85280" w:rsidTr="0089737A">
        <w:trPr>
          <w:trHeight w:val="255"/>
        </w:trPr>
        <w:tc>
          <w:tcPr>
            <w:tcW w:w="866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довольно часто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7.6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8.7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F85280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иногда случалось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F85280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приходилось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87.2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85.4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89737A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89737A">
        <w:trPr>
          <w:trHeight w:val="35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в которых за последние 12 месяцев были случаи госпитализации членов домохозяйства -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89737A">
        <w:trPr>
          <w:trHeight w:val="255"/>
        </w:trPr>
        <w:tc>
          <w:tcPr>
            <w:tcW w:w="866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них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5280" w:rsidRPr="00F85280" w:rsidTr="0089737A">
        <w:trPr>
          <w:trHeight w:val="74"/>
        </w:trPr>
        <w:tc>
          <w:tcPr>
            <w:tcW w:w="866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имевшие случаи внутрибольничного инфицирования и осложнений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89737A">
        <w:trPr>
          <w:trHeight w:val="39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имевшие случаи повторной (внеплановой) госпитализации по поводу этого же заболевания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89737A">
        <w:trPr>
          <w:trHeight w:val="28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имевшие случаи расхождения диагнозов у врачей (во время госпитализации)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89737A">
        <w:trPr>
          <w:trHeight w:val="258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имевшие другие случаи, связанные с низким качеством медицинской помощи, оказанной при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89737A">
        <w:trPr>
          <w:trHeight w:val="43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имевшие случаев, связанных с низким качеством медицинской помощи, во время госпитализации и/или по ее окончании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86.2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84.4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</w:tbl>
    <w:p w:rsidR="0089737A" w:rsidRDefault="0089737A" w:rsidP="0089737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9737A" w:rsidRDefault="0089737A" w:rsidP="0089737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9737A" w:rsidRDefault="0089737A" w:rsidP="0089737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9737A" w:rsidRPr="00327080" w:rsidRDefault="0089737A" w:rsidP="0089737A">
      <w:pPr>
        <w:spacing w:after="40" w:line="240" w:lineRule="auto"/>
        <w:ind w:right="170"/>
        <w:jc w:val="right"/>
        <w:rPr>
          <w:rFonts w:ascii="Arial" w:hAnsi="Arial" w:cs="Arial"/>
          <w:sz w:val="18"/>
          <w:szCs w:val="18"/>
        </w:rPr>
      </w:pPr>
      <w:r w:rsidRPr="00327080"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407" w:type="dxa"/>
        <w:tblInd w:w="93" w:type="dxa"/>
        <w:tblLook w:val="04A0" w:firstRow="1" w:lastRow="0" w:firstColumn="1" w:lastColumn="0" w:noHBand="0" w:noVBand="1"/>
      </w:tblPr>
      <w:tblGrid>
        <w:gridCol w:w="8662"/>
        <w:gridCol w:w="1985"/>
        <w:gridCol w:w="1880"/>
        <w:gridCol w:w="1880"/>
      </w:tblGrid>
      <w:tr w:rsidR="0089737A" w:rsidRPr="00F85280" w:rsidTr="0089737A">
        <w:trPr>
          <w:trHeight w:val="750"/>
        </w:trPr>
        <w:tc>
          <w:tcPr>
            <w:tcW w:w="8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7A" w:rsidRPr="00F85280" w:rsidRDefault="0089737A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7A" w:rsidRDefault="0089737A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Домохозяйства, </w:t>
            </w:r>
          </w:p>
          <w:p w:rsidR="0089737A" w:rsidRDefault="0089737A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указавшие сведения </w:t>
            </w:r>
          </w:p>
          <w:p w:rsidR="0089737A" w:rsidRPr="00F85280" w:rsidRDefault="0089737A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работе медицинских организаций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7A" w:rsidRDefault="0089737A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указавшие сведения по работе </w:t>
            </w:r>
          </w:p>
          <w:p w:rsidR="0089737A" w:rsidRDefault="0089737A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медицинских организаций,  оказывающих </w:t>
            </w:r>
          </w:p>
          <w:p w:rsidR="0089737A" w:rsidRPr="00F85280" w:rsidRDefault="0089737A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медицинскую помощь </w:t>
            </w:r>
          </w:p>
        </w:tc>
      </w:tr>
      <w:tr w:rsidR="0089737A" w:rsidRPr="00F85280" w:rsidTr="0089737A">
        <w:trPr>
          <w:trHeight w:val="487"/>
        </w:trPr>
        <w:tc>
          <w:tcPr>
            <w:tcW w:w="8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37A" w:rsidRPr="00F85280" w:rsidRDefault="0089737A" w:rsidP="008973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37A" w:rsidRPr="00F85280" w:rsidRDefault="0089737A" w:rsidP="008973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7A" w:rsidRDefault="0089737A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лицам в возрасте </w:t>
            </w:r>
          </w:p>
          <w:p w:rsidR="0089737A" w:rsidRPr="00F85280" w:rsidRDefault="0089737A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лет и более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7A" w:rsidRDefault="0089737A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детям в возрасте </w:t>
            </w:r>
          </w:p>
          <w:p w:rsidR="0089737A" w:rsidRPr="00F85280" w:rsidRDefault="0089737A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15 лет</w:t>
            </w:r>
          </w:p>
        </w:tc>
      </w:tr>
      <w:tr w:rsidR="0089737A" w:rsidRPr="00F85280" w:rsidTr="0089737A">
        <w:trPr>
          <w:trHeight w:val="139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7A" w:rsidRPr="00F85280" w:rsidRDefault="0089737A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7A" w:rsidRPr="00F85280" w:rsidRDefault="0089737A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7A" w:rsidRPr="00F85280" w:rsidRDefault="0089737A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7A" w:rsidRPr="00F85280" w:rsidRDefault="0089737A" w:rsidP="0089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F85280" w:rsidRPr="00F85280" w:rsidTr="001A7EEF">
        <w:trPr>
          <w:trHeight w:val="27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в которых за последние 12 месяцев были случаи госпитализации членов домохозяйства -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1A7EEF">
        <w:trPr>
          <w:trHeight w:val="136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оценке работы медицинской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5280" w:rsidRPr="00F85280" w:rsidTr="001A7EEF">
        <w:trPr>
          <w:trHeight w:val="255"/>
        </w:trPr>
        <w:tc>
          <w:tcPr>
            <w:tcW w:w="866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профессионализм врачей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5280" w:rsidRPr="00F85280" w:rsidTr="00F85280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63.3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59.0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F85280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совсем удовлетворены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F85280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совершенно не удовлетворены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1A7EEF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1A7EEF">
        <w:trPr>
          <w:trHeight w:val="328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отношение врачей к пациентам (доброжелательность, отзывчивость)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5280" w:rsidRPr="00F85280" w:rsidTr="001A7EEF">
        <w:trPr>
          <w:trHeight w:val="143"/>
        </w:trPr>
        <w:tc>
          <w:tcPr>
            <w:tcW w:w="866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69.3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66.9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F85280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совсем удовлетворены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F85280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совершенно не удовлетворены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1A7EEF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1A7EEF">
        <w:trPr>
          <w:trHeight w:val="29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профессионализм медицинских сестер и санитарок (</w:t>
            </w:r>
            <w:proofErr w:type="spellStart"/>
            <w:r w:rsidRPr="00F852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ов</w:t>
            </w:r>
            <w:proofErr w:type="spellEnd"/>
            <w:r w:rsidRPr="00F852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5280" w:rsidRPr="00F85280" w:rsidTr="001A7EEF">
        <w:trPr>
          <w:trHeight w:val="255"/>
        </w:trPr>
        <w:tc>
          <w:tcPr>
            <w:tcW w:w="866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74.8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71.9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F85280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совсем удовлетворены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F85280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совершенно не удовлетворены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1A7EEF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1A7EEF">
        <w:trPr>
          <w:trHeight w:val="35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отношение медицинских сестер и нянечек к пациентам (доброжелательность, отзывчивость)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5280" w:rsidRPr="00F85280" w:rsidTr="001A7EEF">
        <w:trPr>
          <w:trHeight w:val="255"/>
        </w:trPr>
        <w:tc>
          <w:tcPr>
            <w:tcW w:w="866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67.7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64.0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F85280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совсем удовлетворены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F85280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совершенно не удовлетворены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1A7EEF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1A7EEF">
        <w:trPr>
          <w:trHeight w:val="216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наличие современного оборудования для лечения и проведения диагностики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5280" w:rsidRPr="00F85280" w:rsidTr="001A7EEF">
        <w:trPr>
          <w:trHeight w:val="255"/>
        </w:trPr>
        <w:tc>
          <w:tcPr>
            <w:tcW w:w="866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47.8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51.3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F85280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совсем удовлетворены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43.6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39.1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F85280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совершенно не удовлетворены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F85280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</w:tbl>
    <w:p w:rsidR="00EA4975" w:rsidRDefault="00EA4975">
      <w:pPr>
        <w:rPr>
          <w:rFonts w:ascii="Arial" w:hAnsi="Arial" w:cs="Arial"/>
          <w:sz w:val="16"/>
          <w:szCs w:val="16"/>
        </w:rPr>
      </w:pPr>
    </w:p>
    <w:p w:rsidR="00EA4975" w:rsidRDefault="00EA4975" w:rsidP="00EA497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A4975" w:rsidRDefault="00EA4975" w:rsidP="00EA497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A4975" w:rsidRPr="00327080" w:rsidRDefault="00EA4975" w:rsidP="00EA4975">
      <w:pPr>
        <w:spacing w:after="40" w:line="240" w:lineRule="auto"/>
        <w:ind w:right="170"/>
        <w:jc w:val="right"/>
        <w:rPr>
          <w:rFonts w:ascii="Arial" w:hAnsi="Arial" w:cs="Arial"/>
          <w:sz w:val="18"/>
          <w:szCs w:val="18"/>
        </w:rPr>
      </w:pPr>
      <w:r w:rsidRPr="00327080">
        <w:rPr>
          <w:rFonts w:ascii="Arial" w:hAnsi="Arial" w:cs="Arial"/>
          <w:sz w:val="18"/>
          <w:szCs w:val="18"/>
        </w:rPr>
        <w:t>продолжение</w:t>
      </w:r>
    </w:p>
    <w:tbl>
      <w:tblPr>
        <w:tblW w:w="14407" w:type="dxa"/>
        <w:tblInd w:w="93" w:type="dxa"/>
        <w:tblLook w:val="04A0" w:firstRow="1" w:lastRow="0" w:firstColumn="1" w:lastColumn="0" w:noHBand="0" w:noVBand="1"/>
      </w:tblPr>
      <w:tblGrid>
        <w:gridCol w:w="8662"/>
        <w:gridCol w:w="1985"/>
        <w:gridCol w:w="1880"/>
        <w:gridCol w:w="1880"/>
      </w:tblGrid>
      <w:tr w:rsidR="00EA4975" w:rsidRPr="00F85280" w:rsidTr="00244C8F">
        <w:trPr>
          <w:trHeight w:val="750"/>
        </w:trPr>
        <w:tc>
          <w:tcPr>
            <w:tcW w:w="8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75" w:rsidRPr="00F85280" w:rsidRDefault="00EA4975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75" w:rsidRDefault="00EA4975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Домохозяйства, </w:t>
            </w:r>
          </w:p>
          <w:p w:rsidR="00EA4975" w:rsidRDefault="00EA4975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указавшие сведения </w:t>
            </w:r>
          </w:p>
          <w:p w:rsidR="00EA4975" w:rsidRPr="00F85280" w:rsidRDefault="00EA4975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работе медицинских организаций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75" w:rsidRDefault="00EA4975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указавшие сведения по работе </w:t>
            </w:r>
          </w:p>
          <w:p w:rsidR="00EA4975" w:rsidRDefault="00EA4975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медицинских организаций,  оказывающих </w:t>
            </w:r>
          </w:p>
          <w:p w:rsidR="00EA4975" w:rsidRPr="00F85280" w:rsidRDefault="00EA4975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медицинскую помощь </w:t>
            </w:r>
          </w:p>
        </w:tc>
      </w:tr>
      <w:tr w:rsidR="00EA4975" w:rsidRPr="00F85280" w:rsidTr="00244C8F">
        <w:trPr>
          <w:trHeight w:val="487"/>
        </w:trPr>
        <w:tc>
          <w:tcPr>
            <w:tcW w:w="8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75" w:rsidRPr="00F85280" w:rsidRDefault="00EA4975" w:rsidP="0024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75" w:rsidRPr="00F85280" w:rsidRDefault="00EA4975" w:rsidP="0024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75" w:rsidRDefault="00EA4975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лицам в возрасте </w:t>
            </w:r>
          </w:p>
          <w:p w:rsidR="00EA4975" w:rsidRPr="00F85280" w:rsidRDefault="00EA4975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лет и более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75" w:rsidRDefault="00EA4975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детям в возрасте </w:t>
            </w:r>
          </w:p>
          <w:p w:rsidR="00EA4975" w:rsidRPr="00F85280" w:rsidRDefault="00EA4975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15 лет</w:t>
            </w:r>
          </w:p>
        </w:tc>
      </w:tr>
      <w:tr w:rsidR="00EA4975" w:rsidRPr="00F85280" w:rsidTr="00EA4975">
        <w:trPr>
          <w:trHeight w:val="139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75" w:rsidRPr="00F85280" w:rsidRDefault="00EA4975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75" w:rsidRPr="00F85280" w:rsidRDefault="00EA4975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75" w:rsidRPr="00F85280" w:rsidRDefault="00EA4975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75" w:rsidRPr="00F85280" w:rsidRDefault="00EA4975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F85280" w:rsidRPr="00F85280" w:rsidTr="00EA4975">
        <w:trPr>
          <w:trHeight w:val="33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наличие необходимых лекарственных препаратов в стационаре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85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85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F85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5280" w:rsidRPr="00F85280" w:rsidTr="00EA4975">
        <w:trPr>
          <w:trHeight w:val="255"/>
        </w:trPr>
        <w:tc>
          <w:tcPr>
            <w:tcW w:w="866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64.8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61.8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F85280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совсем удовлетворены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F85280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совершенно не удовлетворены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EA4975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EA4975">
        <w:trPr>
          <w:trHeight w:val="639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комфортность условий пребывания (состояние помещений, питание, предоставление постел</w:t>
            </w:r>
            <w:r w:rsidRPr="00F852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ь</w:t>
            </w:r>
            <w:r w:rsidRPr="00F852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ного белья)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5280" w:rsidRPr="00F85280" w:rsidTr="00EA4975">
        <w:trPr>
          <w:trHeight w:val="134"/>
        </w:trPr>
        <w:tc>
          <w:tcPr>
            <w:tcW w:w="866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61.8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59.8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F85280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совсем удовлетворены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F85280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совершенно не удовлетворены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F85280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85280" w:rsidRPr="00F85280" w:rsidTr="00EA4975">
        <w:trPr>
          <w:trHeight w:val="22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домохозяйства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F85280" w:rsidRPr="00F85280" w:rsidTr="00EA4975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за </w:t>
            </w:r>
            <w:proofErr w:type="gramStart"/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последние</w:t>
            </w:r>
            <w:proofErr w:type="gramEnd"/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 месяцев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5280" w:rsidRPr="00F85280" w:rsidTr="00EA4975">
        <w:trPr>
          <w:trHeight w:val="124"/>
        </w:trPr>
        <w:tc>
          <w:tcPr>
            <w:tcW w:w="866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письменно обращались с претензиями (жалобами) на неудовлетворительное оказание медицинской помощи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0.8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F85280" w:rsidRPr="00F85280" w:rsidTr="00EA4975">
        <w:trPr>
          <w:trHeight w:val="343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устно обращались с претензиями (жалобами) на неудовлетворительное оказание медицинской помощи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1.7</w:t>
            </w:r>
          </w:p>
        </w:tc>
      </w:tr>
      <w:tr w:rsidR="00F85280" w:rsidRPr="00F85280" w:rsidTr="00EA4975">
        <w:trPr>
          <w:trHeight w:val="419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обращались с претензиями (жалобами) на неудовлетворительное оказание медицинской помощи лицам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98.3</w:t>
            </w:r>
          </w:p>
        </w:tc>
      </w:tr>
      <w:tr w:rsidR="00F85280" w:rsidRPr="00F85280" w:rsidTr="00F85280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F85280" w:rsidRPr="00F85280" w:rsidTr="00EA4975">
        <w:trPr>
          <w:trHeight w:val="322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домохозяйства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F85280" w:rsidRPr="00F85280" w:rsidTr="00EA4975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5280" w:rsidRPr="00F85280" w:rsidTr="00EA4975">
        <w:trPr>
          <w:trHeight w:val="347"/>
        </w:trPr>
        <w:tc>
          <w:tcPr>
            <w:tcW w:w="866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имеющие доступ к платным медицинским услугам без ограничений или с небольшими ограничениями расх</w:t>
            </w: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дов на другие цели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14.1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12.8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18.1</w:t>
            </w:r>
          </w:p>
        </w:tc>
      </w:tr>
      <w:tr w:rsidR="00F85280" w:rsidRPr="00F85280" w:rsidTr="00EA4975">
        <w:trPr>
          <w:trHeight w:val="24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имеющие доступ к платным медицинским услугам при существенных ограничениях расходов на другие цели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63.3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62.0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67.8</w:t>
            </w:r>
          </w:p>
        </w:tc>
      </w:tr>
      <w:tr w:rsidR="00F85280" w:rsidRPr="00F85280" w:rsidTr="00EA4975">
        <w:trPr>
          <w:trHeight w:val="289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имеющие доступа к платным медицинским услугам из-за отсутствия средств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13.0</w:t>
            </w:r>
          </w:p>
        </w:tc>
      </w:tr>
      <w:tr w:rsidR="00F85280" w:rsidRPr="00F85280" w:rsidTr="00EA4975">
        <w:trPr>
          <w:trHeight w:val="422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имеющие доступа к платным медицинским услугам по другим причинам (отсутствие таковых по месту ж</w:t>
            </w: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тельства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1.2</w:t>
            </w:r>
          </w:p>
        </w:tc>
      </w:tr>
      <w:tr w:rsidR="00F85280" w:rsidRPr="00F85280" w:rsidTr="00F85280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</w:tbl>
    <w:p w:rsidR="005A21EA" w:rsidRDefault="005A21EA" w:rsidP="005A21E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A21EA" w:rsidRPr="00327080" w:rsidRDefault="005A21EA" w:rsidP="005A21EA">
      <w:pPr>
        <w:spacing w:after="40" w:line="240" w:lineRule="auto"/>
        <w:ind w:right="17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окончание</w:t>
      </w:r>
    </w:p>
    <w:tbl>
      <w:tblPr>
        <w:tblW w:w="14407" w:type="dxa"/>
        <w:tblInd w:w="93" w:type="dxa"/>
        <w:tblLook w:val="04A0" w:firstRow="1" w:lastRow="0" w:firstColumn="1" w:lastColumn="0" w:noHBand="0" w:noVBand="1"/>
      </w:tblPr>
      <w:tblGrid>
        <w:gridCol w:w="8662"/>
        <w:gridCol w:w="1985"/>
        <w:gridCol w:w="1880"/>
        <w:gridCol w:w="1880"/>
      </w:tblGrid>
      <w:tr w:rsidR="005A21EA" w:rsidRPr="00F85280" w:rsidTr="00244C8F">
        <w:trPr>
          <w:trHeight w:val="750"/>
        </w:trPr>
        <w:tc>
          <w:tcPr>
            <w:tcW w:w="8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EA" w:rsidRPr="00F85280" w:rsidRDefault="005A21EA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EA" w:rsidRDefault="005A21EA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Домохозяйства, </w:t>
            </w:r>
          </w:p>
          <w:p w:rsidR="005A21EA" w:rsidRDefault="005A21EA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указавшие сведения </w:t>
            </w:r>
          </w:p>
          <w:p w:rsidR="005A21EA" w:rsidRPr="00F85280" w:rsidRDefault="005A21EA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работе медицинских организаций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EA" w:rsidRDefault="005A21EA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указавшие сведения по работе </w:t>
            </w:r>
          </w:p>
          <w:p w:rsidR="005A21EA" w:rsidRDefault="005A21EA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медицинских организаций,  оказывающих </w:t>
            </w:r>
          </w:p>
          <w:p w:rsidR="005A21EA" w:rsidRPr="00F85280" w:rsidRDefault="005A21EA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медицинскую помощь </w:t>
            </w:r>
          </w:p>
        </w:tc>
      </w:tr>
      <w:tr w:rsidR="005A21EA" w:rsidRPr="00F85280" w:rsidTr="00244C8F">
        <w:trPr>
          <w:trHeight w:val="487"/>
        </w:trPr>
        <w:tc>
          <w:tcPr>
            <w:tcW w:w="8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EA" w:rsidRPr="00F85280" w:rsidRDefault="005A21EA" w:rsidP="0024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EA" w:rsidRPr="00F85280" w:rsidRDefault="005A21EA" w:rsidP="0024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EA" w:rsidRDefault="005A21EA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лицам в возрасте </w:t>
            </w:r>
          </w:p>
          <w:p w:rsidR="005A21EA" w:rsidRPr="00F85280" w:rsidRDefault="005A21EA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лет и более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EA" w:rsidRDefault="005A21EA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детям в возрасте </w:t>
            </w:r>
          </w:p>
          <w:p w:rsidR="005A21EA" w:rsidRPr="00F85280" w:rsidRDefault="005A21EA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15 лет</w:t>
            </w:r>
          </w:p>
        </w:tc>
      </w:tr>
      <w:tr w:rsidR="005A21EA" w:rsidRPr="00F85280" w:rsidTr="005A21EA">
        <w:trPr>
          <w:trHeight w:val="28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EA" w:rsidRPr="00F85280" w:rsidRDefault="005A21EA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EA" w:rsidRPr="00F85280" w:rsidRDefault="005A21EA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EA" w:rsidRPr="00F85280" w:rsidRDefault="005A21EA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EA" w:rsidRPr="00F85280" w:rsidRDefault="005A21EA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F85280" w:rsidRPr="00F85280" w:rsidTr="005A21EA">
        <w:trPr>
          <w:trHeight w:val="419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домохозяйства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F85280" w:rsidRPr="00F85280" w:rsidTr="005A21EA">
        <w:trPr>
          <w:trHeight w:val="7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них, указавшие на наличие негативных явлений в медицинском обслуживании члены домохозяйства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5280" w:rsidRPr="00F85280" w:rsidTr="005A21EA">
        <w:trPr>
          <w:trHeight w:val="255"/>
        </w:trPr>
        <w:tc>
          <w:tcPr>
            <w:tcW w:w="866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объема платной медицинской помощи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87.8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90.0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80.7</w:t>
            </w:r>
          </w:p>
        </w:tc>
      </w:tr>
      <w:tr w:rsidR="00F85280" w:rsidRPr="00F85280" w:rsidTr="00F85280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высокая стоимость лекарств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98.0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93.8</w:t>
            </w:r>
          </w:p>
        </w:tc>
      </w:tr>
      <w:tr w:rsidR="00F85280" w:rsidRPr="00F85280" w:rsidTr="00F85280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снижение качества медицинского обслуживания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62.7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62.7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62.6</w:t>
            </w:r>
          </w:p>
        </w:tc>
      </w:tr>
      <w:tr w:rsidR="00F85280" w:rsidRPr="00F85280" w:rsidTr="00F85280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отсутствие правовой защиты пациента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52.4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52.0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53.8</w:t>
            </w:r>
          </w:p>
        </w:tc>
      </w:tr>
      <w:tr w:rsidR="00F85280" w:rsidRPr="00F85280" w:rsidTr="00F85280">
        <w:trPr>
          <w:trHeight w:val="45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недостаточное количество хорошо оснащенных поликлиник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63.8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64.1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62.8</w:t>
            </w:r>
          </w:p>
        </w:tc>
      </w:tr>
      <w:tr w:rsidR="00F85280" w:rsidRPr="00F85280" w:rsidTr="00F85280">
        <w:trPr>
          <w:trHeight w:val="45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недостаточное количество хорошо оснащенных больниц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63.5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65.3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57.5</w:t>
            </w:r>
          </w:p>
        </w:tc>
      </w:tr>
      <w:tr w:rsidR="00F85280" w:rsidRPr="00F85280" w:rsidTr="00F85280">
        <w:trPr>
          <w:trHeight w:val="45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невнимательное отношение медицинского персонала в лечебных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58.7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59.2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56.9</w:t>
            </w:r>
          </w:p>
        </w:tc>
      </w:tr>
      <w:tr w:rsidR="00F85280" w:rsidRPr="00F85280" w:rsidTr="00F85280">
        <w:trPr>
          <w:trHeight w:val="45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0" w:rsidRPr="00F85280" w:rsidRDefault="00F85280" w:rsidP="00F85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недостаточно высокая квалификация медицинского персонала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50.3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49.3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0" w:rsidRPr="00F85280" w:rsidRDefault="00F85280" w:rsidP="00C0534C">
            <w:pPr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53.6</w:t>
            </w:r>
          </w:p>
        </w:tc>
      </w:tr>
      <w:tr w:rsidR="005A21EA" w:rsidRPr="00F85280" w:rsidTr="005A21EA">
        <w:trPr>
          <w:trHeight w:val="335"/>
        </w:trPr>
        <w:tc>
          <w:tcPr>
            <w:tcW w:w="1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EA" w:rsidRPr="00F85280" w:rsidRDefault="005A21EA" w:rsidP="005A21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F8528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</w:t>
            </w:r>
            <w:proofErr w:type="gramEnd"/>
            <w:r w:rsidRPr="00F852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десь и далее отметка "…" означает, что число ответов респондентов (число наблюдений) составляет менее 50. </w:t>
            </w:r>
          </w:p>
        </w:tc>
      </w:tr>
    </w:tbl>
    <w:p w:rsidR="00F85280" w:rsidRDefault="00F85280" w:rsidP="00F8528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260C2" w:rsidRDefault="009260C2" w:rsidP="00F8528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260C2" w:rsidRDefault="009260C2" w:rsidP="00F8528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260C2" w:rsidRDefault="009260C2" w:rsidP="00F8528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260C2" w:rsidRDefault="009260C2" w:rsidP="00F8528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7557F" w:rsidRDefault="0087557F" w:rsidP="00F8528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7557F" w:rsidRDefault="0087557F" w:rsidP="00F8528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7557F" w:rsidRDefault="0087557F" w:rsidP="00F8528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7557F" w:rsidRDefault="0087557F" w:rsidP="00F8528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7557F" w:rsidRDefault="0087557F" w:rsidP="00F8528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7557F" w:rsidRDefault="0087557F" w:rsidP="00F8528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7557F" w:rsidRDefault="0087557F" w:rsidP="00F8528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C136CC" w:rsidRDefault="00C136CC" w:rsidP="00F8528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7557F" w:rsidRDefault="00244C8F" w:rsidP="00F85280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t xml:space="preserve">Таблица 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13. </w:t>
      </w:r>
      <w:r w:rsidRPr="00244C8F">
        <w:rPr>
          <w:rFonts w:ascii="Arial" w:eastAsia="Times New Roman" w:hAnsi="Arial" w:cs="Arial"/>
          <w:b/>
          <w:sz w:val="17"/>
          <w:szCs w:val="17"/>
          <w:lang w:eastAsia="ru-RU"/>
        </w:rPr>
        <w:t>ПРОХОЖДЕНИЕ МЕДИЦИНСКИХ ОСМОТРОВ И ДИСПАНСЕРИЗАЦИЯ, ОБРАЩЕНИЕ ЗА МЕДИЦИНСКОЙ ПОМОЩЬЮ ПО ТИПУ НАСЕЛЕННЫХ ПУНКТОВ</w:t>
      </w:r>
    </w:p>
    <w:p w:rsidR="00244C8F" w:rsidRPr="00244C8F" w:rsidRDefault="00244C8F" w:rsidP="00F8528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44C8F" w:rsidRPr="00932411" w:rsidRDefault="00244C8F" w:rsidP="00244C8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275"/>
        <w:gridCol w:w="1277"/>
        <w:gridCol w:w="1134"/>
        <w:gridCol w:w="1134"/>
        <w:gridCol w:w="1134"/>
        <w:gridCol w:w="1275"/>
        <w:gridCol w:w="1134"/>
        <w:gridCol w:w="1275"/>
      </w:tblGrid>
      <w:tr w:rsidR="00244C8F" w:rsidRPr="00244C8F" w:rsidTr="00AA2141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8F" w:rsidRDefault="00244C8F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244C8F" w:rsidRPr="00244C8F" w:rsidRDefault="00244C8F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244C8F" w:rsidRPr="00244C8F" w:rsidTr="00AA2141">
        <w:trPr>
          <w:trHeight w:val="34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городских населенных пунктах -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с численностью населения, тыс. человек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сельских населенных пунктах - всего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  <w:proofErr w:type="gramStart"/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численностью населения, чел.</w:t>
            </w:r>
          </w:p>
        </w:tc>
      </w:tr>
      <w:tr w:rsidR="00244C8F" w:rsidRPr="00244C8F" w:rsidTr="00AA2141">
        <w:trPr>
          <w:trHeight w:val="60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 – 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100,0 -249,9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201 - 1000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1001 - 5000</w:t>
            </w:r>
          </w:p>
        </w:tc>
      </w:tr>
      <w:tr w:rsidR="00244C8F" w:rsidRPr="00244C8F" w:rsidTr="00AA2141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244C8F" w:rsidRPr="00244C8F" w:rsidTr="00AA2141">
        <w:trPr>
          <w:trHeight w:val="62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Default="00244C8F" w:rsidP="0024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Лица в возрасте 16 лет и более, занятые в экономике </w:t>
            </w:r>
          </w:p>
          <w:p w:rsidR="00244C8F" w:rsidRPr="00244C8F" w:rsidRDefault="00244C8F" w:rsidP="0024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Start"/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работающие</w:t>
            </w:r>
            <w:proofErr w:type="gramEnd"/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44C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...</w:t>
            </w:r>
            <w:r w:rsidRPr="00244C8F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244C8F" w:rsidRPr="00244C8F" w:rsidTr="00AA2141">
        <w:trPr>
          <w:trHeight w:val="2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44C8F" w:rsidRPr="00244C8F" w:rsidTr="00AA2141">
        <w:trPr>
          <w:trHeight w:val="615"/>
        </w:trPr>
        <w:tc>
          <w:tcPr>
            <w:tcW w:w="497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относятся к категории работников, обязанных проходить м</w:t>
            </w: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дицинские осмотры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46.9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54.5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75.1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61.4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30.9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29.6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44C8F" w:rsidRPr="00244C8F" w:rsidTr="00AA2141">
        <w:trPr>
          <w:trHeight w:val="5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относятся к категории работников, обязанных проходить медицинские осмотры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53.1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69.1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70.4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44C8F" w:rsidRPr="00244C8F" w:rsidTr="00AA2141">
        <w:trPr>
          <w:trHeight w:val="42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определено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44C8F" w:rsidRPr="00244C8F" w:rsidTr="00AA2141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 в возрасте 16 лет и более, занятые в экономике (раб</w:t>
            </w: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тающие), относящиеся к категории работников, обязанных проходить медицинские осмотры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44C8F" w:rsidRPr="00244C8F" w:rsidTr="00AA2141">
        <w:trPr>
          <w:trHeight w:val="450"/>
        </w:trPr>
        <w:tc>
          <w:tcPr>
            <w:tcW w:w="497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при последнем прохождении медицинского осмотра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44C8F" w:rsidRPr="00244C8F" w:rsidTr="00AA2141">
        <w:trPr>
          <w:trHeight w:val="264"/>
        </w:trPr>
        <w:tc>
          <w:tcPr>
            <w:tcW w:w="497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осмотр был проведен в полном объеме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90.8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82.2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95.9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44C8F" w:rsidRPr="00244C8F" w:rsidTr="00AA2141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осмотр был проведен формально без проведения медици</w:t>
            </w: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ского обследования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44C8F" w:rsidRPr="00244C8F" w:rsidTr="00AA2141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были другие трудности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44C8F" w:rsidRPr="00244C8F" w:rsidTr="00AA2141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определено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44C8F" w:rsidRPr="00244C8F" w:rsidTr="00AA2141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244C8F" w:rsidRPr="00244C8F" w:rsidTr="00AA2141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 в последний раз </w:t>
            </w:r>
            <w:proofErr w:type="gramStart"/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проходившие</w:t>
            </w:r>
            <w:proofErr w:type="gramEnd"/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диспансер</w:t>
            </w: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44C8F" w:rsidRPr="00244C8F" w:rsidTr="00AA2141">
        <w:trPr>
          <w:trHeight w:val="255"/>
        </w:trPr>
        <w:tc>
          <w:tcPr>
            <w:tcW w:w="497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2015 году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31.8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41.2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26.7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24.4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41.1</w:t>
            </w:r>
          </w:p>
        </w:tc>
      </w:tr>
      <w:tr w:rsidR="00244C8F" w:rsidRPr="00244C8F" w:rsidTr="00AA2141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2014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36.9</w:t>
            </w:r>
          </w:p>
        </w:tc>
      </w:tr>
      <w:tr w:rsidR="00244C8F" w:rsidRPr="00244C8F" w:rsidTr="00AA2141">
        <w:trPr>
          <w:trHeight w:val="41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2013 году или ранее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41.3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43.9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3506C7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21.9</w:t>
            </w:r>
          </w:p>
        </w:tc>
      </w:tr>
    </w:tbl>
    <w:p w:rsidR="00AA2141" w:rsidRPr="00AA2141" w:rsidRDefault="00AA2141" w:rsidP="00AA214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A2141" w:rsidRDefault="00AA2141" w:rsidP="00AA214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A2141" w:rsidRPr="00327080" w:rsidRDefault="00AA2141" w:rsidP="008351DF">
      <w:pPr>
        <w:spacing w:after="40" w:line="240" w:lineRule="auto"/>
        <w:ind w:right="-142"/>
        <w:jc w:val="right"/>
        <w:rPr>
          <w:rFonts w:ascii="Arial" w:hAnsi="Arial" w:cs="Arial"/>
          <w:sz w:val="18"/>
          <w:szCs w:val="18"/>
        </w:rPr>
      </w:pPr>
      <w:r w:rsidRPr="00327080">
        <w:rPr>
          <w:rFonts w:ascii="Arial" w:hAnsi="Arial" w:cs="Arial"/>
          <w:sz w:val="18"/>
          <w:szCs w:val="18"/>
        </w:rPr>
        <w:t>продолжение</w:t>
      </w:r>
    </w:p>
    <w:tbl>
      <w:tblPr>
        <w:tblW w:w="1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275"/>
        <w:gridCol w:w="1277"/>
        <w:gridCol w:w="1134"/>
        <w:gridCol w:w="1134"/>
        <w:gridCol w:w="1134"/>
        <w:gridCol w:w="1275"/>
        <w:gridCol w:w="1134"/>
        <w:gridCol w:w="1275"/>
      </w:tblGrid>
      <w:tr w:rsidR="00AA2141" w:rsidRPr="00244C8F" w:rsidTr="003C195E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41" w:rsidRPr="00244C8F" w:rsidRDefault="00AA2141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41" w:rsidRDefault="00AA2141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AA2141" w:rsidRPr="00244C8F" w:rsidRDefault="00AA2141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41" w:rsidRPr="00244C8F" w:rsidRDefault="00AA2141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AA2141" w:rsidRPr="00244C8F" w:rsidTr="003C195E">
        <w:trPr>
          <w:trHeight w:val="34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41" w:rsidRPr="00244C8F" w:rsidRDefault="00AA2141" w:rsidP="003C19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41" w:rsidRPr="00244C8F" w:rsidRDefault="00AA2141" w:rsidP="003C19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41" w:rsidRPr="00244C8F" w:rsidRDefault="00AA2141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городских населенных пунктах -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41" w:rsidRPr="00244C8F" w:rsidRDefault="00AA2141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с численностью населения, тыс. человек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41" w:rsidRPr="00244C8F" w:rsidRDefault="00AA2141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сельских населенных пунктах - всего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41" w:rsidRPr="00244C8F" w:rsidRDefault="00AA2141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  <w:proofErr w:type="gramStart"/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численностью населения, чел.</w:t>
            </w:r>
          </w:p>
        </w:tc>
      </w:tr>
      <w:tr w:rsidR="00AA2141" w:rsidRPr="00244C8F" w:rsidTr="003C195E">
        <w:trPr>
          <w:trHeight w:val="60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41" w:rsidRPr="00244C8F" w:rsidRDefault="00AA2141" w:rsidP="003C19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41" w:rsidRPr="00244C8F" w:rsidRDefault="00AA2141" w:rsidP="003C19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41" w:rsidRPr="00244C8F" w:rsidRDefault="00AA2141" w:rsidP="003C19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41" w:rsidRPr="00244C8F" w:rsidRDefault="00AA2141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41" w:rsidRPr="00244C8F" w:rsidRDefault="00AA2141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 – 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41" w:rsidRPr="00244C8F" w:rsidRDefault="00AA2141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100,0 -249,9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41" w:rsidRPr="00244C8F" w:rsidRDefault="00AA2141" w:rsidP="003C19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41" w:rsidRPr="00244C8F" w:rsidRDefault="00AA2141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201 - 1000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41" w:rsidRPr="00244C8F" w:rsidRDefault="00AA2141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1001 - 5000</w:t>
            </w:r>
          </w:p>
        </w:tc>
      </w:tr>
      <w:tr w:rsidR="00AA2141" w:rsidRPr="00244C8F" w:rsidTr="003C195E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41" w:rsidRPr="00244C8F" w:rsidRDefault="00AA2141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41" w:rsidRPr="00244C8F" w:rsidRDefault="00AA2141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141" w:rsidRPr="00244C8F" w:rsidRDefault="00AA2141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141" w:rsidRPr="00244C8F" w:rsidRDefault="00AA2141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141" w:rsidRPr="00244C8F" w:rsidRDefault="00AA2141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141" w:rsidRPr="00244C8F" w:rsidRDefault="00AA2141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141" w:rsidRPr="00244C8F" w:rsidRDefault="00AA2141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141" w:rsidRPr="00244C8F" w:rsidRDefault="00AA2141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41" w:rsidRPr="00244C8F" w:rsidRDefault="00AA2141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244C8F" w:rsidRPr="00244C8F" w:rsidTr="00461A23">
        <w:trPr>
          <w:trHeight w:val="94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Лица, в последний раз проходившие диспансеризацию в 2013 году или ранее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44C8F" w:rsidRPr="00244C8F" w:rsidTr="00461A23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 по причине </w:t>
            </w:r>
            <w:proofErr w:type="gramStart"/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прохождения</w:t>
            </w:r>
            <w:proofErr w:type="gramEnd"/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диспансериз</w:t>
            </w: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ции в 2014-2015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44C8F" w:rsidRPr="00244C8F" w:rsidTr="00461A23">
        <w:trPr>
          <w:trHeight w:val="255"/>
        </w:trPr>
        <w:tc>
          <w:tcPr>
            <w:tcW w:w="497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направлялся врачом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22.6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45.4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9.7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14.9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44C8F" w:rsidRPr="00244C8F" w:rsidTr="00AA2141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знал о возможности пройти осмотр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44C8F" w:rsidRPr="00244C8F" w:rsidTr="00AA2141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располагал временем для прохождения осмотра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44C8F" w:rsidRPr="00244C8F" w:rsidTr="00AA2141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вижу смысла проходить диспансеризацию (профилакт</w:t>
            </w: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ческий осмотр)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44C8F" w:rsidRPr="00244C8F" w:rsidTr="00AA2141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другой причине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37.0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62.4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45.6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44C8F" w:rsidRPr="00244C8F" w:rsidTr="00AA2141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44C8F" w:rsidRPr="00244C8F" w:rsidTr="00461A23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респонденты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244C8F" w:rsidRPr="00244C8F" w:rsidTr="00461A23">
        <w:trPr>
          <w:trHeight w:val="2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 за </w:t>
            </w:r>
            <w:proofErr w:type="gramStart"/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последние</w:t>
            </w:r>
            <w:proofErr w:type="gramEnd"/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44C8F" w:rsidRPr="00244C8F" w:rsidTr="00461A23">
        <w:trPr>
          <w:trHeight w:val="255"/>
        </w:trPr>
        <w:tc>
          <w:tcPr>
            <w:tcW w:w="497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обращался за медицинской помощью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61.0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66.0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86.3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74.7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49.3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49.8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56.5</w:t>
            </w:r>
          </w:p>
        </w:tc>
      </w:tr>
      <w:tr w:rsidR="00244C8F" w:rsidRPr="00244C8F" w:rsidTr="00AA2141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обращался за медицинской помощью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50.7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50.2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43.5</w:t>
            </w:r>
          </w:p>
        </w:tc>
      </w:tr>
      <w:tr w:rsidR="00244C8F" w:rsidRPr="00244C8F" w:rsidTr="00AA2141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была только экстренная госпитализация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244C8F" w:rsidRPr="00244C8F" w:rsidTr="00461A23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не обращавшиеся за последние 12 месяцев за медицинской помощью – всего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44C8F" w:rsidRPr="00244C8F" w:rsidTr="00461A23">
        <w:trPr>
          <w:trHeight w:val="2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461A23" w:rsidRDefault="00244C8F" w:rsidP="00461A23">
            <w:pPr>
              <w:spacing w:after="0" w:line="240" w:lineRule="auto"/>
              <w:ind w:firstLineChars="300" w:firstLine="468"/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</w:pPr>
            <w:r w:rsidRPr="00461A23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из них обращались в медицинские организации по поводу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44C8F" w:rsidRPr="00244C8F" w:rsidTr="00461A23">
        <w:trPr>
          <w:trHeight w:val="74"/>
        </w:trPr>
        <w:tc>
          <w:tcPr>
            <w:tcW w:w="497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получения рецепта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0.7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44C8F" w:rsidRPr="00244C8F" w:rsidTr="00AA2141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получения медицинских справок, выписок и т.д.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44C8F" w:rsidRPr="00244C8F" w:rsidTr="00AA2141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8F" w:rsidRPr="00244C8F" w:rsidRDefault="00244C8F" w:rsidP="00244C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ничего </w:t>
            </w:r>
            <w:proofErr w:type="gramStart"/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</w:t>
            </w:r>
            <w:proofErr w:type="gramEnd"/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перечисленного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94.5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94.2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8F" w:rsidRPr="00244C8F" w:rsidRDefault="00244C8F" w:rsidP="001C6EEA">
            <w:pPr>
              <w:spacing w:after="0" w:line="240" w:lineRule="auto"/>
              <w:ind w:right="2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461A23" w:rsidRPr="00244C8F" w:rsidTr="003C195E">
        <w:trPr>
          <w:trHeight w:val="255"/>
        </w:trPr>
        <w:tc>
          <w:tcPr>
            <w:tcW w:w="14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23" w:rsidRPr="00244C8F" w:rsidRDefault="00461A23" w:rsidP="00461A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4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Здесь и далее отметка "…" означает, что число ответов респондентов (число наблюдений) составляет менее 50.</w:t>
            </w:r>
          </w:p>
        </w:tc>
      </w:tr>
    </w:tbl>
    <w:p w:rsidR="00461A23" w:rsidRPr="00461A23" w:rsidRDefault="00461A23" w:rsidP="00461A2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61A23" w:rsidRDefault="00461A23" w:rsidP="00461A2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61A23" w:rsidRDefault="00A91C8E" w:rsidP="00A91C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Таблица 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14. </w:t>
      </w:r>
      <w:r w:rsidRPr="00A91C8E">
        <w:rPr>
          <w:rFonts w:ascii="Arial" w:hAnsi="Arial" w:cs="Arial"/>
          <w:b/>
          <w:sz w:val="16"/>
          <w:szCs w:val="16"/>
        </w:rPr>
        <w:t>МЕСТО ПОЛУЧЕНИЯ ПЕРВИЧНОЙ ДОВРАЧЕБНОЙ И ВРАЧЕБНОЙ МЕДИЦИНСКОЙ ПОМОЩИ ПО ТИПУ НАСЕЛЕННЫХ ПУНКТОВ</w:t>
      </w:r>
    </w:p>
    <w:p w:rsidR="00A91C8E" w:rsidRPr="00A91C8E" w:rsidRDefault="00A91C8E" w:rsidP="00A91C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A91C8E" w:rsidRPr="00932411" w:rsidRDefault="00A91C8E" w:rsidP="00A91C8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4835"/>
        <w:gridCol w:w="1417"/>
        <w:gridCol w:w="1600"/>
        <w:gridCol w:w="1600"/>
        <w:gridCol w:w="1600"/>
        <w:gridCol w:w="1600"/>
        <w:gridCol w:w="1680"/>
      </w:tblGrid>
      <w:tr w:rsidR="003C195E" w:rsidRPr="003C195E" w:rsidTr="003C195E">
        <w:trPr>
          <w:trHeight w:val="3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5E" w:rsidRDefault="003C195E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</w:t>
            </w:r>
          </w:p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3C195E" w:rsidRPr="003C195E" w:rsidTr="003C195E">
        <w:trPr>
          <w:trHeight w:val="518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городских нас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ленных пунктах - всего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с численностью населения, </w:t>
            </w:r>
            <w:proofErr w:type="spellStart"/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</w:t>
            </w:r>
            <w:proofErr w:type="spellEnd"/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5E" w:rsidRDefault="003C195E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сельских </w:t>
            </w:r>
          </w:p>
          <w:p w:rsidR="003C195E" w:rsidRDefault="003C195E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населенных </w:t>
            </w:r>
          </w:p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пунктах</w:t>
            </w:r>
            <w:proofErr w:type="gramEnd"/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5E" w:rsidRDefault="003C195E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</w:t>
            </w:r>
          </w:p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численностью населения, чел.</w:t>
            </w:r>
          </w:p>
        </w:tc>
      </w:tr>
      <w:tr w:rsidR="003C195E" w:rsidRPr="003C195E" w:rsidTr="003C195E">
        <w:trPr>
          <w:trHeight w:val="228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 – 99,9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100,0 -249,9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201 - 1000</w:t>
            </w:r>
          </w:p>
        </w:tc>
      </w:tr>
      <w:tr w:rsidR="003C195E" w:rsidRPr="003C195E" w:rsidTr="003C195E">
        <w:trPr>
          <w:trHeight w:val="1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C195E" w:rsidRPr="003C195E" w:rsidTr="003C195E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Респонденты, обращавшиеся за последние 12 месяцев за медицинской помощью - всего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C195E" w:rsidRPr="003C195E" w:rsidTr="003C195E">
        <w:trPr>
          <w:trHeight w:val="2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195E" w:rsidRPr="003C195E" w:rsidTr="003C195E">
        <w:trPr>
          <w:trHeight w:val="157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получали первичную медицинскую помощь в амбулато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ных  условиях (включая вызов участкового врача на дом)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76.0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78.8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67.5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83.9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67.1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73.9</w:t>
            </w:r>
          </w:p>
        </w:tc>
      </w:tr>
      <w:tr w:rsidR="003C195E" w:rsidRPr="003C195E" w:rsidTr="003C195E">
        <w:trPr>
          <w:trHeight w:val="33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получали первичную медицинскую помощь в амбул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торных  условиях (включая вызов участкового врача на дом)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24.0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21.2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32.5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16.1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32.9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26.1</w:t>
            </w:r>
          </w:p>
        </w:tc>
      </w:tr>
      <w:tr w:rsidR="003C195E" w:rsidRPr="003C195E" w:rsidTr="003C195E">
        <w:trPr>
          <w:trHeight w:val="21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3C195E" w:rsidRPr="003C195E" w:rsidTr="003C195E">
        <w:trPr>
          <w:trHeight w:val="54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Респонденты, получавшие за последние 12 месяцев перви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ную медицинскую помощь в амбулаторных  условиях (вкл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чая вызов участкового врача на дом)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C195E" w:rsidRPr="003C195E" w:rsidTr="003C195E">
        <w:trPr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по виду медицинской организации, где </w:t>
            </w:r>
            <w:r w:rsidRPr="003C195E">
              <w:rPr>
                <w:rFonts w:ascii="Arial" w:eastAsia="Times New Roman" w:hAnsi="Arial" w:cs="Arial"/>
                <w:color w:val="000000"/>
                <w:spacing w:val="-2"/>
                <w:sz w:val="16"/>
                <w:szCs w:val="16"/>
                <w:lang w:eastAsia="ru-RU"/>
              </w:rPr>
              <w:t>преимущественно получали первичную медицинскую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195E" w:rsidRPr="003C195E" w:rsidTr="003C195E">
        <w:trPr>
          <w:trHeight w:val="281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государственные (муниципальные) и ведомственные м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дицинские организации (подразделения)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98.3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98.0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98.2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99.0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99.7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C195E" w:rsidRPr="003C195E" w:rsidTr="003C195E">
        <w:trPr>
          <w:trHeight w:val="4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фельдшерско-акушерский пункт, амбулатория, врач/центр общей врачебной (семейной) 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5.7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23.0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25.6</w:t>
            </w:r>
          </w:p>
        </w:tc>
      </w:tr>
      <w:tr w:rsidR="003C195E" w:rsidRPr="003C195E" w:rsidTr="003C195E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поликлиника для взрослых, общая поликлиника для взрослых и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70.4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71.0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71.8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66.9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68.2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64.4</w:t>
            </w:r>
          </w:p>
        </w:tc>
      </w:tr>
      <w:tr w:rsidR="003C195E" w:rsidRPr="003C195E" w:rsidTr="003C195E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детская поликлиника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18.8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22.6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22.3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25.3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4.7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5.7</w:t>
            </w:r>
          </w:p>
        </w:tc>
      </w:tr>
      <w:tr w:rsidR="003C195E" w:rsidRPr="003C195E" w:rsidTr="003C195E">
        <w:trPr>
          <w:trHeight w:val="3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диспансер (всех типов), женская консультация, травматологический пункт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0.5</w:t>
            </w:r>
          </w:p>
        </w:tc>
      </w:tr>
      <w:tr w:rsidR="003C195E" w:rsidRPr="003C195E" w:rsidTr="003C195E">
        <w:trPr>
          <w:trHeight w:val="42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диагностический (консультационно-диагностический) центр,  консультативная поликлиника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3C195E" w:rsidRPr="003C195E" w:rsidTr="003C195E">
        <w:trPr>
          <w:trHeight w:val="4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ведомственная поликлиника (медицинский центр), поликлиника в составе медико-санитарной части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3.2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3.8</w:t>
            </w:r>
          </w:p>
        </w:tc>
      </w:tr>
      <w:tr w:rsidR="003C195E" w:rsidRPr="003C195E" w:rsidTr="003C195E">
        <w:trPr>
          <w:trHeight w:val="2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стоматологическая поликлиника (клиника)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3C195E" w:rsidRPr="003C195E" w:rsidTr="003C195E">
        <w:trPr>
          <w:trHeight w:val="34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негосударственные (платные, частные) медицинские орг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низации (подразделения)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3C195E" w:rsidRPr="003C195E" w:rsidTr="003C195E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поликлиника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3C195E" w:rsidRPr="003C195E" w:rsidTr="003C195E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стоматологическая поликлиника (клиника)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3C195E" w:rsidRPr="003C195E" w:rsidTr="003C195E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другая негосударственная (платная, частная) мед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цинская организация по оказанию первичной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8A5F62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</w:tr>
    </w:tbl>
    <w:p w:rsidR="003C195E" w:rsidRPr="00327080" w:rsidRDefault="003C195E" w:rsidP="003C195E">
      <w:pPr>
        <w:spacing w:after="40" w:line="240" w:lineRule="auto"/>
        <w:ind w:right="170"/>
        <w:jc w:val="right"/>
        <w:rPr>
          <w:rFonts w:ascii="Arial" w:hAnsi="Arial" w:cs="Arial"/>
          <w:sz w:val="18"/>
          <w:szCs w:val="18"/>
        </w:rPr>
      </w:pPr>
      <w:r w:rsidRPr="00327080"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4835"/>
        <w:gridCol w:w="1417"/>
        <w:gridCol w:w="1600"/>
        <w:gridCol w:w="1600"/>
        <w:gridCol w:w="1600"/>
        <w:gridCol w:w="1600"/>
        <w:gridCol w:w="1680"/>
      </w:tblGrid>
      <w:tr w:rsidR="00C233D0" w:rsidRPr="003C195E" w:rsidTr="008E67A3">
        <w:trPr>
          <w:trHeight w:val="3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0" w:rsidRPr="003C195E" w:rsidRDefault="00C233D0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0" w:rsidRDefault="00C233D0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</w:t>
            </w:r>
          </w:p>
          <w:p w:rsidR="00C233D0" w:rsidRPr="003C195E" w:rsidRDefault="00C233D0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0" w:rsidRPr="003C195E" w:rsidRDefault="00C233D0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C233D0" w:rsidRPr="003C195E" w:rsidTr="00357A43">
        <w:trPr>
          <w:trHeight w:val="428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0" w:rsidRPr="003C195E" w:rsidRDefault="00C233D0" w:rsidP="008E6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0" w:rsidRPr="003C195E" w:rsidRDefault="00C233D0" w:rsidP="008E6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0" w:rsidRPr="003C195E" w:rsidRDefault="00C233D0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городских нас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ленных пунктах - всего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0" w:rsidRPr="003C195E" w:rsidRDefault="00C233D0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с численностью населения, </w:t>
            </w:r>
            <w:proofErr w:type="spellStart"/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</w:t>
            </w:r>
            <w:proofErr w:type="spellEnd"/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0" w:rsidRDefault="00C233D0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сельских </w:t>
            </w:r>
          </w:p>
          <w:p w:rsidR="00C233D0" w:rsidRDefault="00C233D0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населенных </w:t>
            </w:r>
          </w:p>
          <w:p w:rsidR="00C233D0" w:rsidRPr="003C195E" w:rsidRDefault="00C233D0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пунктах</w:t>
            </w:r>
            <w:proofErr w:type="gramEnd"/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0" w:rsidRDefault="00C233D0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</w:t>
            </w:r>
          </w:p>
          <w:p w:rsidR="00C233D0" w:rsidRPr="003C195E" w:rsidRDefault="00C233D0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численностью населения, чел.</w:t>
            </w:r>
          </w:p>
        </w:tc>
      </w:tr>
      <w:tr w:rsidR="00C233D0" w:rsidRPr="003C195E" w:rsidTr="008E67A3">
        <w:trPr>
          <w:trHeight w:val="228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0" w:rsidRPr="003C195E" w:rsidRDefault="00C233D0" w:rsidP="008E6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0" w:rsidRPr="003C195E" w:rsidRDefault="00C233D0" w:rsidP="008E6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0" w:rsidRPr="003C195E" w:rsidRDefault="00C233D0" w:rsidP="008E6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0" w:rsidRPr="003C195E" w:rsidRDefault="00C233D0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 – 99,9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0" w:rsidRPr="003C195E" w:rsidRDefault="00C233D0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100,0 -249,9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0" w:rsidRPr="003C195E" w:rsidRDefault="00C233D0" w:rsidP="008E6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0" w:rsidRPr="003C195E" w:rsidRDefault="00C233D0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201 - 1000</w:t>
            </w:r>
          </w:p>
        </w:tc>
      </w:tr>
      <w:tr w:rsidR="00C233D0" w:rsidRPr="003C195E" w:rsidTr="008E67A3">
        <w:trPr>
          <w:trHeight w:val="1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0" w:rsidRPr="003C195E" w:rsidRDefault="00C233D0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0" w:rsidRPr="003C195E" w:rsidRDefault="00C233D0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3D0" w:rsidRPr="003C195E" w:rsidRDefault="00C233D0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3D0" w:rsidRPr="003C195E" w:rsidRDefault="00C233D0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3D0" w:rsidRPr="003C195E" w:rsidRDefault="00C233D0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3D0" w:rsidRPr="003C195E" w:rsidRDefault="00C233D0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0" w:rsidRPr="003C195E" w:rsidRDefault="00C233D0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C195E" w:rsidRPr="003C195E" w:rsidTr="003C195E">
        <w:trPr>
          <w:trHeight w:val="2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частнопрактикующий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3C195E" w:rsidRPr="00357A43" w:rsidTr="003C195E">
        <w:trPr>
          <w:trHeight w:val="2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57A43" w:rsidRDefault="003C195E" w:rsidP="003C195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7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врач общей практики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57A43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7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57A43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7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57A43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7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57A43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7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57A43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7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57A43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7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3C195E" w:rsidRPr="003C195E" w:rsidTr="003C195E">
        <w:trPr>
          <w:trHeight w:val="2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врач-специалист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3C195E" w:rsidRPr="003C195E" w:rsidTr="003C195E">
        <w:trPr>
          <w:trHeight w:val="2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специалист народной медицины, гомеопат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3C195E" w:rsidRPr="003C195E" w:rsidTr="003C195E">
        <w:trPr>
          <w:trHeight w:val="2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другой частнопрактикующий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3C195E" w:rsidRPr="003C195E" w:rsidTr="00C233D0">
        <w:trPr>
          <w:trHeight w:val="1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иное место получения первичной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3C195E" w:rsidRPr="003C195E" w:rsidTr="00C233D0">
        <w:trPr>
          <w:trHeight w:val="53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Респонденты, получавшие за последние 12 месяцев перви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ную медицинскую помощь в амбулаторных  условиях (вкл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чая вызов участкового врача на дом)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C195E" w:rsidRPr="003C195E" w:rsidTr="00C233D0">
        <w:trPr>
          <w:trHeight w:val="2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преимущественно </w:t>
            </w:r>
            <w:proofErr w:type="gramStart"/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обращавшиеся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195E" w:rsidRPr="003C195E" w:rsidTr="00357A43">
        <w:trPr>
          <w:trHeight w:val="74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медицинские организации - 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99.9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C195E" w:rsidRPr="003C195E" w:rsidTr="00357A43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государственные (муниципальные) или ведо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ственные медицинские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98.3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98.0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98.2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99.0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99.7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C195E" w:rsidRPr="003C195E" w:rsidTr="00357A43">
        <w:trPr>
          <w:trHeight w:val="31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негосударственные (платные, частные) мед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цинские организации (клиники)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3C195E" w:rsidRPr="003C195E" w:rsidTr="00357A43">
        <w:trPr>
          <w:trHeight w:val="21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 частнопрактикующим специалистам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3C195E" w:rsidRPr="003C195E" w:rsidTr="00357A43">
        <w:trPr>
          <w:trHeight w:val="1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иное место получения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3C195E" w:rsidRPr="003C195E" w:rsidTr="00C233D0">
        <w:trPr>
          <w:trHeight w:val="29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C233D0" w:rsidRDefault="003C195E" w:rsidP="003C1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6"/>
                <w:szCs w:val="16"/>
                <w:lang w:eastAsia="ru-RU"/>
              </w:rPr>
            </w:pPr>
            <w:proofErr w:type="gramStart"/>
            <w:r w:rsidRPr="00C233D0">
              <w:rPr>
                <w:rFonts w:ascii="Arial" w:eastAsia="Times New Roman" w:hAnsi="Arial" w:cs="Arial"/>
                <w:color w:val="000000"/>
                <w:spacing w:val="-2"/>
                <w:sz w:val="16"/>
                <w:szCs w:val="16"/>
                <w:lang w:eastAsia="ru-RU"/>
              </w:rPr>
              <w:t>Респонденты, получавшие за последние 12 месяцев перви</w:t>
            </w:r>
            <w:r w:rsidRPr="00C233D0">
              <w:rPr>
                <w:rFonts w:ascii="Arial" w:eastAsia="Times New Roman" w:hAnsi="Arial" w:cs="Arial"/>
                <w:color w:val="000000"/>
                <w:spacing w:val="-2"/>
                <w:sz w:val="16"/>
                <w:szCs w:val="16"/>
                <w:lang w:eastAsia="ru-RU"/>
              </w:rPr>
              <w:t>ч</w:t>
            </w:r>
            <w:r w:rsidRPr="00C233D0">
              <w:rPr>
                <w:rFonts w:ascii="Arial" w:eastAsia="Times New Roman" w:hAnsi="Arial" w:cs="Arial"/>
                <w:color w:val="000000"/>
                <w:spacing w:val="-2"/>
                <w:sz w:val="16"/>
                <w:szCs w:val="16"/>
                <w:lang w:eastAsia="ru-RU"/>
              </w:rPr>
              <w:t>ную медицинскую помощь в медицинских организациях - всего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C195E" w:rsidRPr="003C195E" w:rsidTr="00357A43">
        <w:trPr>
          <w:trHeight w:val="27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получали медицинскую помощь преим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щественно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195E" w:rsidRPr="003C195E" w:rsidTr="00357A43">
        <w:trPr>
          <w:trHeight w:val="188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медицинской организации, к которой прикреплены по м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сту жительства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91.2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86.3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94.2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85.7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85.3</w:t>
            </w:r>
          </w:p>
        </w:tc>
      </w:tr>
      <w:tr w:rsidR="003C195E" w:rsidRPr="003C195E" w:rsidTr="00357A43">
        <w:trPr>
          <w:trHeight w:val="2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57A43" w:rsidRDefault="003C195E" w:rsidP="00357A43">
            <w:pPr>
              <w:spacing w:after="0" w:line="240" w:lineRule="auto"/>
              <w:ind w:firstLineChars="100" w:firstLine="150"/>
              <w:rPr>
                <w:rFonts w:ascii="Arial" w:eastAsia="Times New Roman" w:hAnsi="Arial" w:cs="Arial"/>
                <w:color w:val="000000"/>
                <w:spacing w:val="-10"/>
                <w:sz w:val="16"/>
                <w:szCs w:val="16"/>
                <w:lang w:eastAsia="ru-RU"/>
              </w:rPr>
            </w:pPr>
            <w:r w:rsidRPr="00357A43">
              <w:rPr>
                <w:rFonts w:ascii="Arial" w:eastAsia="Times New Roman" w:hAnsi="Arial" w:cs="Arial"/>
                <w:color w:val="000000"/>
                <w:spacing w:val="-10"/>
                <w:sz w:val="16"/>
                <w:szCs w:val="16"/>
                <w:lang w:eastAsia="ru-RU"/>
              </w:rPr>
              <w:t>в другой медицинской организации, которую посещают регулярно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6.2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5.3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5.2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5.6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9.7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9.1</w:t>
            </w:r>
          </w:p>
        </w:tc>
      </w:tr>
      <w:tr w:rsidR="003C195E" w:rsidRPr="003C195E" w:rsidTr="003C195E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 различных медицинских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8.5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4.6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5.6</w:t>
            </w:r>
          </w:p>
        </w:tc>
      </w:tr>
      <w:tr w:rsidR="003C195E" w:rsidRPr="003C195E" w:rsidTr="00C233D0">
        <w:trPr>
          <w:trHeight w:val="34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C233D0" w:rsidRDefault="003C195E" w:rsidP="003C1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6"/>
                <w:szCs w:val="16"/>
                <w:lang w:eastAsia="ru-RU"/>
              </w:rPr>
            </w:pPr>
            <w:proofErr w:type="gramStart"/>
            <w:r w:rsidRPr="00C233D0">
              <w:rPr>
                <w:rFonts w:ascii="Arial" w:eastAsia="Times New Roman" w:hAnsi="Arial" w:cs="Arial"/>
                <w:color w:val="000000"/>
                <w:spacing w:val="-2"/>
                <w:sz w:val="16"/>
                <w:szCs w:val="16"/>
                <w:lang w:eastAsia="ru-RU"/>
              </w:rPr>
              <w:t>Респонденты, получавшие за последние 12 месяцев перви</w:t>
            </w:r>
            <w:r w:rsidRPr="00C233D0">
              <w:rPr>
                <w:rFonts w:ascii="Arial" w:eastAsia="Times New Roman" w:hAnsi="Arial" w:cs="Arial"/>
                <w:color w:val="000000"/>
                <w:spacing w:val="-2"/>
                <w:sz w:val="16"/>
                <w:szCs w:val="16"/>
                <w:lang w:eastAsia="ru-RU"/>
              </w:rPr>
              <w:t>ч</w:t>
            </w:r>
            <w:r w:rsidRPr="00C233D0">
              <w:rPr>
                <w:rFonts w:ascii="Arial" w:eastAsia="Times New Roman" w:hAnsi="Arial" w:cs="Arial"/>
                <w:color w:val="000000"/>
                <w:spacing w:val="-2"/>
                <w:sz w:val="16"/>
                <w:szCs w:val="16"/>
                <w:lang w:eastAsia="ru-RU"/>
              </w:rPr>
              <w:t>ную медицинскую помощь в медицинских организациях - всего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C195E" w:rsidRPr="003C195E" w:rsidTr="00C233D0">
        <w:trPr>
          <w:trHeight w:val="24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получавшие</w:t>
            </w:r>
            <w:proofErr w:type="gramEnd"/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медицинскую помощь пр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имущественно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195E" w:rsidRPr="003C195E" w:rsidTr="00357A43">
        <w:trPr>
          <w:trHeight w:val="199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бесплатно – по полису обязательного медицинского стр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хования (ОМС)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95.0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95.8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95.0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98.9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91.9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90.6</w:t>
            </w:r>
          </w:p>
        </w:tc>
      </w:tr>
      <w:tr w:rsidR="003C195E" w:rsidRPr="003C195E" w:rsidTr="00357A43">
        <w:trPr>
          <w:trHeight w:val="5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платной основе за счет собственных средств  – по п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лису добровольного медицинского страхования (ДМС),  по счетам за отдельные виды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4.9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5.6</w:t>
            </w:r>
          </w:p>
        </w:tc>
      </w:tr>
      <w:tr w:rsidR="003C195E" w:rsidRPr="003C195E" w:rsidTr="00357A43">
        <w:trPr>
          <w:trHeight w:val="13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5E" w:rsidRPr="003C195E" w:rsidRDefault="003C195E" w:rsidP="003C195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платной основе за счет средств работодателя – по п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лису добровольного медицинского страхования (ДМС),  по счетам за отдельные виды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3.2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E" w:rsidRPr="003C195E" w:rsidRDefault="003C195E" w:rsidP="00393F8C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9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3.8</w:t>
            </w:r>
          </w:p>
        </w:tc>
      </w:tr>
    </w:tbl>
    <w:p w:rsidR="00461A23" w:rsidRDefault="00BD0559" w:rsidP="00BD0559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Таблица </w:t>
      </w:r>
      <w:r>
        <w:rPr>
          <w:rFonts w:ascii="Arial" w:eastAsia="Times New Roman" w:hAnsi="Arial" w:cs="Arial"/>
          <w:sz w:val="17"/>
          <w:szCs w:val="17"/>
          <w:lang w:eastAsia="ru-RU"/>
        </w:rPr>
        <w:t>15.</w:t>
      </w:r>
      <w:r w:rsidR="00282EAA">
        <w:rPr>
          <w:rFonts w:ascii="Arial" w:eastAsia="Times New Roman" w:hAnsi="Arial" w:cs="Arial"/>
          <w:sz w:val="17"/>
          <w:szCs w:val="17"/>
          <w:lang w:eastAsia="ru-RU"/>
        </w:rPr>
        <w:t>1.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BD0559">
        <w:rPr>
          <w:rFonts w:ascii="Arial" w:eastAsia="Times New Roman" w:hAnsi="Arial" w:cs="Arial"/>
          <w:b/>
          <w:sz w:val="17"/>
          <w:szCs w:val="17"/>
          <w:lang w:eastAsia="ru-RU"/>
        </w:rPr>
        <w:t>ПОЛУЧЕНИЕ ПЕРВИЧНОЙ МЕДИЦИНСКОЙ ПОМОЩИ ПО ТИПУ НАСЕЛЕННЫХ ПУНКТОВ</w:t>
      </w:r>
    </w:p>
    <w:p w:rsidR="00BD0559" w:rsidRPr="00BD0559" w:rsidRDefault="00BD0559" w:rsidP="00BD055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D0559" w:rsidRPr="00932411" w:rsidRDefault="00BD0559" w:rsidP="00BD055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4835"/>
        <w:gridCol w:w="1385"/>
        <w:gridCol w:w="1600"/>
        <w:gridCol w:w="1600"/>
        <w:gridCol w:w="1600"/>
        <w:gridCol w:w="1600"/>
        <w:gridCol w:w="1712"/>
      </w:tblGrid>
      <w:tr w:rsidR="00BD0559" w:rsidRPr="00BD0559" w:rsidTr="00BD0559">
        <w:trPr>
          <w:trHeight w:val="3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7F" w:rsidRDefault="00BD0559" w:rsidP="00BD0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BD0559" w:rsidRPr="00BD0559" w:rsidRDefault="00BD0559" w:rsidP="00BD0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BD0559" w:rsidRPr="00BD0559" w:rsidTr="00BD0559">
        <w:trPr>
          <w:trHeight w:val="72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городских нас</w:t>
            </w: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ленных пунктах - всего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с численностью населения, </w:t>
            </w:r>
            <w:proofErr w:type="spellStart"/>
            <w:r w:rsidRPr="00BD0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BD0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BD0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</w:t>
            </w:r>
            <w:proofErr w:type="spellEnd"/>
            <w:r w:rsidRPr="00BD0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сельских нас</w:t>
            </w: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ленных пунктах - всего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с численн</w:t>
            </w:r>
            <w:r w:rsidRPr="00BD0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BD0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стью населения, чел.</w:t>
            </w:r>
          </w:p>
        </w:tc>
      </w:tr>
      <w:tr w:rsidR="00BD0559" w:rsidRPr="00BD0559" w:rsidTr="008E67A3">
        <w:trPr>
          <w:trHeight w:val="344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 – 99,9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100,0 -249,9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201 - 1000</w:t>
            </w:r>
          </w:p>
        </w:tc>
      </w:tr>
      <w:tr w:rsidR="00BD0559" w:rsidRPr="00BD0559" w:rsidTr="008E67A3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BD0559" w:rsidRPr="00BD0559" w:rsidTr="008E67A3">
        <w:trPr>
          <w:trHeight w:val="55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proofErr w:type="gramStart"/>
            <w:r w:rsidRPr="00BD0559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Респонденты, получавшие за последние 12 месяцев перви</w:t>
            </w:r>
            <w:r w:rsidRPr="00BD0559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ч</w:t>
            </w:r>
            <w:r w:rsidRPr="00BD0559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ную медицинскую помощь в медицинских организациях - всего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BD0559" w:rsidRPr="00BD0559" w:rsidTr="008E67A3">
        <w:trPr>
          <w:trHeight w:val="2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0559" w:rsidRPr="00BD0559" w:rsidTr="008E67A3">
        <w:trPr>
          <w:trHeight w:val="332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полной мере ознакомлены с перечнем медицинских услуг, которые должны предоставляться бесплатно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24.3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23.5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23.8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29.2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27.4</w:t>
            </w:r>
          </w:p>
        </w:tc>
        <w:tc>
          <w:tcPr>
            <w:tcW w:w="17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20.7</w:t>
            </w:r>
          </w:p>
        </w:tc>
      </w:tr>
      <w:tr w:rsidR="00BD0559" w:rsidRPr="00BD0559" w:rsidTr="008E67A3">
        <w:trPr>
          <w:trHeight w:val="3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 полной мере ознакомлены с перечнем медицинских услуг, которые должны предоставляться бесплатно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43.2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41.7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42.5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49.1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56.7</w:t>
            </w:r>
          </w:p>
        </w:tc>
      </w:tr>
      <w:tr w:rsidR="00BD0559" w:rsidRPr="00BD0559" w:rsidTr="008E67A3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знакомы с перечнем медицинских услуг, которые дол</w:t>
            </w: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</w:t>
            </w: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 предоставляться бесплатно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34.8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50.8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22.6</w:t>
            </w:r>
          </w:p>
        </w:tc>
      </w:tr>
      <w:tr w:rsidR="00BD0559" w:rsidRPr="00BD0559" w:rsidTr="008E67A3">
        <w:trPr>
          <w:trHeight w:val="9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BD0559" w:rsidRPr="00BD0559" w:rsidTr="008E67A3">
        <w:trPr>
          <w:trHeight w:val="59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proofErr w:type="gramStart"/>
            <w:r w:rsidRPr="00BD0559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Респонденты, получавшие за последние 12 месяцев перви</w:t>
            </w:r>
            <w:r w:rsidRPr="00BD0559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ч</w:t>
            </w:r>
            <w:r w:rsidRPr="00BD0559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ную медицинскую помощь в медицинских организациях - всего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BD0559" w:rsidRPr="00BD0559" w:rsidTr="008E67A3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0559" w:rsidRPr="00BD0559" w:rsidTr="008E67A3">
        <w:trPr>
          <w:trHeight w:val="450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воспользовались правом выбора участкового врача (врача терапевта)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10.7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11.1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8.6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9.3</w:t>
            </w:r>
          </w:p>
        </w:tc>
        <w:tc>
          <w:tcPr>
            <w:tcW w:w="17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9.8</w:t>
            </w:r>
          </w:p>
        </w:tc>
      </w:tr>
      <w:tr w:rsidR="00BD0559" w:rsidRPr="00BD0559" w:rsidTr="008E67A3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воспользовались правом выбора участкового врача (врача терапевта)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89.3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88.9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91.4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90.2</w:t>
            </w:r>
          </w:p>
        </w:tc>
      </w:tr>
      <w:tr w:rsidR="00BD0559" w:rsidRPr="00BD0559" w:rsidTr="008E67A3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BD0559" w:rsidRPr="00BD0559" w:rsidTr="008E67A3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числа респондентов, не воспользовавшихся правом в</w:t>
            </w: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</w:t>
            </w: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бора участкового врача (врача терапевта) по причинам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BD0559" w:rsidRPr="00BD0559" w:rsidTr="008E67A3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отсутствует такая возможность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57.3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49.7</w:t>
            </w:r>
          </w:p>
        </w:tc>
      </w:tr>
      <w:tr w:rsidR="00BD0559" w:rsidRPr="00BD0559" w:rsidTr="008E67A3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получен отказ (при наличии такой возможности)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0.8</w:t>
            </w:r>
          </w:p>
        </w:tc>
      </w:tr>
      <w:tr w:rsidR="00BD0559" w:rsidRPr="00BD0559" w:rsidTr="008E67A3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знал о такой возможности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39.3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46.1</w:t>
            </w:r>
          </w:p>
        </w:tc>
      </w:tr>
      <w:tr w:rsidR="00BD0559" w:rsidRPr="00BD0559" w:rsidTr="008E67A3">
        <w:trPr>
          <w:trHeight w:val="4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другая причина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48.8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34.5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72.0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53393C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3.4</w:t>
            </w:r>
          </w:p>
        </w:tc>
      </w:tr>
    </w:tbl>
    <w:p w:rsidR="008E67A3" w:rsidRDefault="008E67A3" w:rsidP="008E67A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67A3" w:rsidRDefault="008E67A3" w:rsidP="008E67A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67A3" w:rsidRDefault="008E67A3" w:rsidP="008E67A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67A3" w:rsidRPr="00327080" w:rsidRDefault="008E67A3" w:rsidP="008E67A3">
      <w:pPr>
        <w:spacing w:after="40" w:line="240" w:lineRule="auto"/>
        <w:ind w:right="170"/>
        <w:jc w:val="right"/>
        <w:rPr>
          <w:rFonts w:ascii="Arial" w:hAnsi="Arial" w:cs="Arial"/>
          <w:sz w:val="18"/>
          <w:szCs w:val="18"/>
        </w:rPr>
      </w:pPr>
      <w:r w:rsidRPr="00327080"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4835"/>
        <w:gridCol w:w="1385"/>
        <w:gridCol w:w="1600"/>
        <w:gridCol w:w="1600"/>
        <w:gridCol w:w="1600"/>
        <w:gridCol w:w="1600"/>
        <w:gridCol w:w="1712"/>
      </w:tblGrid>
      <w:tr w:rsidR="008E67A3" w:rsidRPr="00BD0559" w:rsidTr="008E67A3">
        <w:trPr>
          <w:trHeight w:val="3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A3" w:rsidRPr="00BD0559" w:rsidRDefault="008E67A3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7F" w:rsidRDefault="008E67A3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8E67A3" w:rsidRPr="00BD0559" w:rsidRDefault="008E67A3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A3" w:rsidRPr="00BD0559" w:rsidRDefault="008E67A3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8E67A3" w:rsidRPr="00BD0559" w:rsidTr="008E67A3">
        <w:trPr>
          <w:trHeight w:val="72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3" w:rsidRPr="00BD0559" w:rsidRDefault="008E67A3" w:rsidP="008E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3" w:rsidRPr="00BD0559" w:rsidRDefault="008E67A3" w:rsidP="008E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A3" w:rsidRPr="00BD0559" w:rsidRDefault="008E67A3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городских нас</w:t>
            </w: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ленных пунктах - всего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A3" w:rsidRPr="00BD0559" w:rsidRDefault="008E67A3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с численностью населения, </w:t>
            </w:r>
            <w:proofErr w:type="spellStart"/>
            <w:r w:rsidRPr="00BD0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BD0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BD0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</w:t>
            </w:r>
            <w:proofErr w:type="spellEnd"/>
            <w:r w:rsidRPr="00BD0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A3" w:rsidRPr="00BD0559" w:rsidRDefault="008E67A3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сельских нас</w:t>
            </w: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ленных пунктах - всего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A3" w:rsidRPr="00BD0559" w:rsidRDefault="008E67A3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с численн</w:t>
            </w:r>
            <w:r w:rsidRPr="00BD0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BD0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стью населения, чел.</w:t>
            </w:r>
          </w:p>
        </w:tc>
      </w:tr>
      <w:tr w:rsidR="008E67A3" w:rsidRPr="00BD0559" w:rsidTr="008E67A3">
        <w:trPr>
          <w:trHeight w:val="344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3" w:rsidRPr="00BD0559" w:rsidRDefault="008E67A3" w:rsidP="008E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3" w:rsidRPr="00BD0559" w:rsidRDefault="008E67A3" w:rsidP="008E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3" w:rsidRPr="00BD0559" w:rsidRDefault="008E67A3" w:rsidP="008E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A3" w:rsidRPr="00BD0559" w:rsidRDefault="008E67A3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 – 99,9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A3" w:rsidRPr="00BD0559" w:rsidRDefault="008E67A3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100,0 -249,9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3" w:rsidRPr="00BD0559" w:rsidRDefault="008E67A3" w:rsidP="008E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A3" w:rsidRPr="00BD0559" w:rsidRDefault="008E67A3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201 - 1000</w:t>
            </w:r>
          </w:p>
        </w:tc>
      </w:tr>
      <w:tr w:rsidR="008E67A3" w:rsidRPr="00BD0559" w:rsidTr="008E67A3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A3" w:rsidRPr="00BD0559" w:rsidRDefault="008E67A3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A3" w:rsidRPr="00BD0559" w:rsidRDefault="008E67A3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7A3" w:rsidRPr="00BD0559" w:rsidRDefault="008E67A3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7A3" w:rsidRPr="00BD0559" w:rsidRDefault="008E67A3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7A3" w:rsidRPr="00BD0559" w:rsidRDefault="008E67A3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7A3" w:rsidRPr="00BD0559" w:rsidRDefault="008E67A3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A3" w:rsidRPr="00BD0559" w:rsidRDefault="008E67A3" w:rsidP="008E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BD0559" w:rsidRPr="00BD0559" w:rsidTr="007E4E54">
        <w:trPr>
          <w:trHeight w:val="7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7E4E54" w:rsidRDefault="00BD0559" w:rsidP="00BD05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4E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получавшие за последние 12 месяцев перви</w:t>
            </w:r>
            <w:r w:rsidRPr="007E4E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  <w:r w:rsidRPr="007E4E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ную медицинскую помощь в медицинских организациях - всего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BD0559" w:rsidRPr="00BD0559" w:rsidTr="008E67A3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0559" w:rsidRPr="00BD0559" w:rsidTr="008E67A3">
        <w:trPr>
          <w:trHeight w:val="297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график работы врачей и служб этой медицинской орган</w:t>
            </w: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зации удобен в полной мере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63.7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62.5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70.1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55.3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67.8</w:t>
            </w:r>
          </w:p>
        </w:tc>
        <w:tc>
          <w:tcPr>
            <w:tcW w:w="17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63.3</w:t>
            </w:r>
          </w:p>
        </w:tc>
      </w:tr>
      <w:tr w:rsidR="00BD0559" w:rsidRPr="00BD0559" w:rsidTr="008E67A3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график работы врачей и служб этой медицинской орган</w:t>
            </w: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зации удобен, но не в полной мере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26.1</w:t>
            </w:r>
          </w:p>
        </w:tc>
      </w:tr>
      <w:tr w:rsidR="00BD0559" w:rsidRPr="00BD0559" w:rsidTr="008E67A3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график работы врачей и служб этой медицинской орган</w:t>
            </w: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зации совершенно не удобен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10.6</w:t>
            </w:r>
          </w:p>
        </w:tc>
      </w:tr>
      <w:tr w:rsidR="00BD0559" w:rsidRPr="00BD0559" w:rsidTr="008E67A3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BD0559" w:rsidRPr="00BD0559" w:rsidTr="008E67A3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числа респондентов, для которых полностью или части</w:t>
            </w: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 не удобен график работы врачей и служб медицинской организации, указали причины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D05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...</w:t>
            </w:r>
            <w:r w:rsidRPr="00BD0559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BD0559" w:rsidRPr="00BD0559" w:rsidTr="008E67A3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имеют возможности попасть на прием (записаться на прием) в рабочее время (с 8.00 до 18.00 час.)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BD0559" w:rsidRPr="00BD0559" w:rsidTr="008E67A3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осуществляется прием пациентов после 15.00 час.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BD0559" w:rsidRPr="00BD0559" w:rsidTr="008E67A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осуществляется прием пациентов после 18.00 час.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BD0559" w:rsidRPr="00BD0559" w:rsidTr="008E67A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осуществляется прием пациентов в выходные дни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BD0559" w:rsidRPr="00BD0559" w:rsidTr="007E4E54">
        <w:trPr>
          <w:trHeight w:val="39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другая причина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64.2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BD0559" w:rsidRPr="00BD0559" w:rsidTr="008E67A3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получавшие за последние 12 месяцев перви</w:t>
            </w: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ную медицинскую помощь в медицинских организациях - всего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BD0559" w:rsidRPr="00BD0559" w:rsidTr="008E67A3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указавшие, что в этой медицинской организации о</w:t>
            </w: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сутствуют (или длительное время не ведут приёма) специ</w:t>
            </w: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листы нужного профиля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60.4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E86EF2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61.0</w:t>
            </w:r>
          </w:p>
        </w:tc>
      </w:tr>
    </w:tbl>
    <w:p w:rsidR="00D77AEC" w:rsidRDefault="00D77AEC" w:rsidP="00D77AE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77AEC" w:rsidRDefault="00D77AEC" w:rsidP="00D77AE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77AEC" w:rsidRDefault="00D77AEC" w:rsidP="00D77AE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77AEC" w:rsidRPr="00327080" w:rsidRDefault="004A7315" w:rsidP="00D77AEC">
      <w:pPr>
        <w:spacing w:after="40" w:line="240" w:lineRule="auto"/>
        <w:ind w:right="17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4835"/>
        <w:gridCol w:w="1385"/>
        <w:gridCol w:w="1600"/>
        <w:gridCol w:w="1600"/>
        <w:gridCol w:w="1600"/>
        <w:gridCol w:w="1600"/>
        <w:gridCol w:w="1712"/>
      </w:tblGrid>
      <w:tr w:rsidR="00D77AEC" w:rsidRPr="00BD0559" w:rsidTr="002B5490">
        <w:trPr>
          <w:trHeight w:val="3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EC" w:rsidRPr="00BD0559" w:rsidRDefault="00D77AEC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7F" w:rsidRDefault="00D77AEC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D77AEC" w:rsidRPr="00BD0559" w:rsidRDefault="00D77AEC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EC" w:rsidRPr="00BD0559" w:rsidRDefault="00D77AEC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D77AEC" w:rsidRPr="00BD0559" w:rsidTr="002B5490">
        <w:trPr>
          <w:trHeight w:val="72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EC" w:rsidRPr="00BD0559" w:rsidRDefault="00D77AEC" w:rsidP="002B54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EC" w:rsidRPr="00BD0559" w:rsidRDefault="00D77AEC" w:rsidP="002B54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EC" w:rsidRPr="00BD0559" w:rsidRDefault="00D77AEC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городских нас</w:t>
            </w: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ленных пунктах - всего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EC" w:rsidRPr="00BD0559" w:rsidRDefault="00D77AEC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с численностью населения, </w:t>
            </w:r>
            <w:proofErr w:type="spellStart"/>
            <w:r w:rsidRPr="00BD0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BD0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BD0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</w:t>
            </w:r>
            <w:proofErr w:type="spellEnd"/>
            <w:r w:rsidRPr="00BD0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EC" w:rsidRPr="00BD0559" w:rsidRDefault="00D77AEC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сельских нас</w:t>
            </w: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ленных пунктах - всего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EC" w:rsidRPr="00BD0559" w:rsidRDefault="00D77AEC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с численн</w:t>
            </w:r>
            <w:r w:rsidRPr="00BD0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BD0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стью населения, чел.</w:t>
            </w:r>
          </w:p>
        </w:tc>
      </w:tr>
      <w:tr w:rsidR="00D77AEC" w:rsidRPr="00BD0559" w:rsidTr="002B5490">
        <w:trPr>
          <w:trHeight w:val="344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EC" w:rsidRPr="00BD0559" w:rsidRDefault="00D77AEC" w:rsidP="002B54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EC" w:rsidRPr="00BD0559" w:rsidRDefault="00D77AEC" w:rsidP="002B54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EC" w:rsidRPr="00BD0559" w:rsidRDefault="00D77AEC" w:rsidP="002B54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EC" w:rsidRPr="00BD0559" w:rsidRDefault="00D77AEC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 – 99,9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EC" w:rsidRPr="00BD0559" w:rsidRDefault="00D77AEC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100,0 -249,9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EC" w:rsidRPr="00BD0559" w:rsidRDefault="00D77AEC" w:rsidP="002B54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EC" w:rsidRPr="00BD0559" w:rsidRDefault="00D77AEC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201 - 1000</w:t>
            </w:r>
          </w:p>
        </w:tc>
      </w:tr>
      <w:tr w:rsidR="00D77AEC" w:rsidRPr="00BD0559" w:rsidTr="002B5490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EC" w:rsidRPr="00BD0559" w:rsidRDefault="00D77AEC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EC" w:rsidRPr="00BD0559" w:rsidRDefault="00D77AEC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AEC" w:rsidRPr="00BD0559" w:rsidRDefault="00D77AEC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AEC" w:rsidRPr="00BD0559" w:rsidRDefault="00D77AEC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AEC" w:rsidRPr="00BD0559" w:rsidRDefault="00D77AEC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AEC" w:rsidRPr="00BD0559" w:rsidRDefault="00D77AEC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EC" w:rsidRPr="00BD0559" w:rsidRDefault="00D77AEC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BD0559" w:rsidRPr="00BD0559" w:rsidTr="00D77AEC">
        <w:trPr>
          <w:trHeight w:val="60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Респонденты, указавшие, что в медицинской организации отсутствуют (длительное время не ведут приема) один или несколько  специалистов нужного профиля - 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BD0559" w:rsidRPr="00BD0559" w:rsidTr="00D77AEC">
        <w:trPr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указали, что  отсутствуют (длительное время не ведут приема) следующие специалисты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0559" w:rsidRPr="00BD0559" w:rsidTr="00D77AEC">
        <w:trPr>
          <w:trHeight w:val="146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невролог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23.5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29.3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38.3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12.6</w:t>
            </w:r>
          </w:p>
        </w:tc>
        <w:tc>
          <w:tcPr>
            <w:tcW w:w="17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14.6</w:t>
            </w:r>
          </w:p>
        </w:tc>
      </w:tr>
      <w:tr w:rsidR="00BD0559" w:rsidRPr="00BD0559" w:rsidTr="008E67A3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хирург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2.2</w:t>
            </w:r>
          </w:p>
        </w:tc>
      </w:tr>
      <w:tr w:rsidR="00BD0559" w:rsidRPr="00BD0559" w:rsidTr="008E67A3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отоларинголог (ЛОР)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2.3</w:t>
            </w:r>
          </w:p>
        </w:tc>
      </w:tr>
      <w:tr w:rsidR="00BD0559" w:rsidRPr="00BD0559" w:rsidTr="008E67A3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офтальмолог</w:t>
            </w:r>
            <w:r w:rsidRPr="00BD05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(окулист)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18.3</w:t>
            </w:r>
          </w:p>
        </w:tc>
      </w:tr>
      <w:tr w:rsidR="00BD0559" w:rsidRPr="00BD0559" w:rsidTr="008E67A3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кардиолог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69.1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64.5</w:t>
            </w:r>
          </w:p>
        </w:tc>
      </w:tr>
      <w:tr w:rsidR="00BD0559" w:rsidRPr="00BD0559" w:rsidTr="008E67A3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эндокринолог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15.8</w:t>
            </w:r>
          </w:p>
        </w:tc>
      </w:tr>
      <w:tr w:rsidR="00BD0559" w:rsidRPr="00BD0559" w:rsidTr="008E67A3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ревматолог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8.0</w:t>
            </w:r>
          </w:p>
        </w:tc>
      </w:tr>
      <w:tr w:rsidR="00BD0559" w:rsidRPr="00BD0559" w:rsidTr="008E67A3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гинеколог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BD0559" w:rsidRPr="00BD0559" w:rsidTr="008E67A3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уролог (нефролог)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1.8</w:t>
            </w:r>
          </w:p>
        </w:tc>
      </w:tr>
      <w:tr w:rsidR="00BD0559" w:rsidRPr="00BD0559" w:rsidTr="008E67A3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онколог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14.2</w:t>
            </w:r>
          </w:p>
        </w:tc>
      </w:tr>
      <w:tr w:rsidR="00BD0559" w:rsidRPr="00BD0559" w:rsidTr="008E67A3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BD0559" w:rsidRPr="00BD0559" w:rsidTr="008E67A3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BD0559" w:rsidRPr="00BD0559" w:rsidTr="008E67A3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другой врач-специалист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37.2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41.6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49.8</w:t>
            </w:r>
          </w:p>
        </w:tc>
      </w:tr>
      <w:tr w:rsidR="00BD0559" w:rsidRPr="00BD0559" w:rsidTr="00D77AEC">
        <w:trPr>
          <w:trHeight w:val="5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получавшие за последние 12 месяцев перви</w:t>
            </w: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ную медицинскую помощь в медицинских организациях и у частнопрактикующих специалистов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BD0559" w:rsidRPr="00BD0559" w:rsidTr="00D77AEC">
        <w:trPr>
          <w:trHeight w:val="1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0559" w:rsidRPr="00BD0559" w:rsidTr="00D77AEC">
        <w:trPr>
          <w:trHeight w:val="252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считают полученную медицинскую помощь эффективной по всем направлениям 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23.7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23.8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27.7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21.3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23.2</w:t>
            </w:r>
          </w:p>
        </w:tc>
        <w:tc>
          <w:tcPr>
            <w:tcW w:w="17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24.2</w:t>
            </w:r>
          </w:p>
        </w:tc>
      </w:tr>
      <w:tr w:rsidR="00BD0559" w:rsidRPr="00BD0559" w:rsidTr="00D77AEC">
        <w:trPr>
          <w:trHeight w:val="31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считают полученную медицинскую помощь эффективной, но не по всем направлениям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47.2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49.5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60.2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46.4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42.0</w:t>
            </w:r>
          </w:p>
        </w:tc>
      </w:tr>
      <w:tr w:rsidR="00BD0559" w:rsidRPr="00BD0559" w:rsidTr="00D77AEC">
        <w:trPr>
          <w:trHeight w:val="21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D77AEC" w:rsidRDefault="00BD0559" w:rsidP="00D77AEC">
            <w:pPr>
              <w:spacing w:after="0" w:line="240" w:lineRule="auto"/>
              <w:ind w:firstLineChars="100" w:firstLine="156"/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</w:pPr>
            <w:r w:rsidRPr="00D77AEC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считают полученную медицинскую помощь малоэффективной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37.6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33.8</w:t>
            </w:r>
          </w:p>
        </w:tc>
      </w:tr>
      <w:tr w:rsidR="00BD0559" w:rsidRPr="00BD0559" w:rsidTr="00D77AEC">
        <w:trPr>
          <w:trHeight w:val="27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считают полученную медицинскую помощь совершенно не эффективной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BD0559" w:rsidRPr="00BD0559" w:rsidTr="008E67A3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559" w:rsidRPr="00BD0559" w:rsidRDefault="00BD0559" w:rsidP="00BD05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определено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59" w:rsidRPr="00BD0559" w:rsidRDefault="00BD0559" w:rsidP="00010C7F">
            <w:pPr>
              <w:spacing w:after="0" w:line="240" w:lineRule="auto"/>
              <w:ind w:right="28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D77AEC" w:rsidRPr="00BD0559" w:rsidTr="00071DDF">
        <w:trPr>
          <w:trHeight w:val="204"/>
        </w:trPr>
        <w:tc>
          <w:tcPr>
            <w:tcW w:w="14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EC" w:rsidRPr="00BD0559" w:rsidRDefault="00D77AEC" w:rsidP="00D77A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055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</w:t>
            </w:r>
            <w:proofErr w:type="gramEnd"/>
            <w:r w:rsidRPr="00BD0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десь и далее отметка "…" означает, что число ответов респондентов (число наблюдений) составляет менее 50</w:t>
            </w:r>
          </w:p>
        </w:tc>
      </w:tr>
    </w:tbl>
    <w:p w:rsidR="00461A23" w:rsidRPr="002B5490" w:rsidRDefault="002B5490" w:rsidP="002B549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Таблица </w:t>
      </w:r>
      <w:r w:rsidR="00282EAA">
        <w:rPr>
          <w:rFonts w:ascii="Arial" w:eastAsia="Times New Roman" w:hAnsi="Arial" w:cs="Arial"/>
          <w:sz w:val="17"/>
          <w:szCs w:val="17"/>
          <w:lang w:eastAsia="ru-RU"/>
        </w:rPr>
        <w:t>15.2.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2B5490">
        <w:rPr>
          <w:rFonts w:ascii="Arial" w:eastAsia="Times New Roman" w:hAnsi="Arial" w:cs="Arial"/>
          <w:b/>
          <w:sz w:val="17"/>
          <w:szCs w:val="17"/>
          <w:lang w:eastAsia="ru-RU"/>
        </w:rPr>
        <w:t>ПОЛУЧЕНИЕ ПЕРВИЧНОЙ МЕДИЦИНСКОЙ ПОМОЩИ ПО ТИПУ НАСЕЛЕННЫХ ПУНКТОВ</w:t>
      </w:r>
    </w:p>
    <w:p w:rsidR="00D77AEC" w:rsidRDefault="00D77AEC" w:rsidP="00461A2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5490" w:rsidRPr="00932411" w:rsidRDefault="002B5490" w:rsidP="002B549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346" w:type="dxa"/>
        <w:tblInd w:w="93" w:type="dxa"/>
        <w:tblLook w:val="04A0" w:firstRow="1" w:lastRow="0" w:firstColumn="1" w:lastColumn="0" w:noHBand="0" w:noVBand="1"/>
      </w:tblPr>
      <w:tblGrid>
        <w:gridCol w:w="5260"/>
        <w:gridCol w:w="1560"/>
        <w:gridCol w:w="1559"/>
        <w:gridCol w:w="1418"/>
        <w:gridCol w:w="1349"/>
        <w:gridCol w:w="1600"/>
        <w:gridCol w:w="1600"/>
      </w:tblGrid>
      <w:tr w:rsidR="002B5490" w:rsidRPr="002B5490" w:rsidTr="002B5490">
        <w:trPr>
          <w:trHeight w:val="30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2B5490" w:rsidRPr="002B5490" w:rsidTr="00B8431B">
        <w:trPr>
          <w:trHeight w:val="518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городских населенных пунктах - всего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с численностью насел</w:t>
            </w: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</w:t>
            </w: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ния, </w:t>
            </w:r>
            <w:proofErr w:type="spellStart"/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</w:t>
            </w:r>
            <w:proofErr w:type="spellEnd"/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B" w:rsidRDefault="002B5490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сельских </w:t>
            </w:r>
          </w:p>
          <w:p w:rsidR="00B8431B" w:rsidRDefault="002B5490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населенных </w:t>
            </w:r>
          </w:p>
          <w:p w:rsidR="002B5490" w:rsidRPr="002B5490" w:rsidRDefault="002B5490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пунктах</w:t>
            </w:r>
            <w:proofErr w:type="gramEnd"/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B" w:rsidRDefault="002B5490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</w:t>
            </w:r>
          </w:p>
          <w:p w:rsidR="002B5490" w:rsidRPr="002B5490" w:rsidRDefault="002B5490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численностью населения, чел.</w:t>
            </w:r>
          </w:p>
        </w:tc>
      </w:tr>
      <w:tr w:rsidR="002B5490" w:rsidRPr="002B5490" w:rsidTr="00B8431B">
        <w:trPr>
          <w:trHeight w:val="228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 – 99,9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100,0 -249,9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201 - 1000</w:t>
            </w:r>
          </w:p>
        </w:tc>
      </w:tr>
      <w:tr w:rsidR="002B5490" w:rsidRPr="002B5490" w:rsidTr="00B8431B">
        <w:trPr>
          <w:trHeight w:val="1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B5490" w:rsidRPr="002B5490" w:rsidTr="00B8431B">
        <w:trPr>
          <w:trHeight w:val="65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Респонденты, получавшие за последние 12 месяцев первичную медицинскую помощь в медицинских организациях и у частн</w:t>
            </w: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практикующих специалистов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2B5490" w:rsidRPr="002B5490" w:rsidTr="00B8431B">
        <w:trPr>
          <w:trHeight w:val="2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B5490" w:rsidRPr="002B5490" w:rsidTr="00B8431B">
        <w:trPr>
          <w:trHeight w:val="327"/>
        </w:trPr>
        <w:tc>
          <w:tcPr>
            <w:tcW w:w="5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намерены</w:t>
            </w:r>
            <w:proofErr w:type="gramEnd"/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получать медицинскую помощь в этом месте в дальнейшем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96.8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98.0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97.5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99.0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92.2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90.6</w:t>
            </w:r>
          </w:p>
        </w:tc>
      </w:tr>
      <w:tr w:rsidR="002B5490" w:rsidRPr="002B5490" w:rsidTr="00B8431B">
        <w:trPr>
          <w:trHeight w:val="3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намерены</w:t>
            </w:r>
            <w:proofErr w:type="gramEnd"/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получать медицинскую помощь в этом месте в дальнейшем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2.5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7.8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9.4</w:t>
            </w:r>
          </w:p>
        </w:tc>
      </w:tr>
      <w:tr w:rsidR="002B5490" w:rsidRPr="002B5490" w:rsidTr="00B8431B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2B5490" w:rsidRPr="002B5490" w:rsidTr="00B8431B">
        <w:trPr>
          <w:trHeight w:val="58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Респонденты, за последние 12 месяцев получавшие первичную медико-санитарную помощь в амбулаторных условиях - всего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2B5490" w:rsidRPr="002B5490" w:rsidTr="00B8431B">
        <w:trPr>
          <w:trHeight w:val="2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B5490" w:rsidRPr="002B5490" w:rsidTr="00B8431B">
        <w:trPr>
          <w:trHeight w:val="255"/>
        </w:trPr>
        <w:tc>
          <w:tcPr>
            <w:tcW w:w="5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оплачивали неофициально медицинскую помощь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4.3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3.3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2.1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1.4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7.8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8.9</w:t>
            </w:r>
          </w:p>
        </w:tc>
      </w:tr>
      <w:tr w:rsidR="002B5490" w:rsidRPr="002B5490" w:rsidTr="00B8431B">
        <w:trPr>
          <w:trHeight w:val="20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оплачивали неофициально медицинскую помощь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95.7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96.7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97.9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98.6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92.2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91.1</w:t>
            </w:r>
          </w:p>
        </w:tc>
      </w:tr>
      <w:tr w:rsidR="002B5490" w:rsidRPr="002B5490" w:rsidTr="00B8431B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2B5490" w:rsidRPr="002B5490" w:rsidTr="00B8431B">
        <w:trPr>
          <w:trHeight w:val="72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Респонденты, получавшие за последние 12 месяцев первичную медицинскую помощь в амбулаторных  условиях (включая вызов участкового врача на дом)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2B5490" w:rsidRPr="002B5490" w:rsidTr="00B8431B">
        <w:trPr>
          <w:trHeight w:val="2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B5490" w:rsidRPr="002B5490" w:rsidTr="00B8431B">
        <w:trPr>
          <w:trHeight w:val="176"/>
        </w:trPr>
        <w:tc>
          <w:tcPr>
            <w:tcW w:w="5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принимают, назначенные врачом лекарства в полном объеме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70.6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68.1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65.8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84.6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79.7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77.9</w:t>
            </w:r>
          </w:p>
        </w:tc>
      </w:tr>
      <w:tr w:rsidR="002B5490" w:rsidRPr="002B5490" w:rsidTr="00B8431B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принимают, назначенные врачом лекарства, но не в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28.4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31.0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31.8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15.4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18.8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20.2</w:t>
            </w:r>
          </w:p>
        </w:tc>
      </w:tr>
      <w:tr w:rsidR="002B5490" w:rsidRPr="002B5490" w:rsidTr="00B8431B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принимают, назначенные врачом лекарства, не согласны с предписанием врача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2.4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1.4</w:t>
            </w:r>
          </w:p>
        </w:tc>
      </w:tr>
      <w:tr w:rsidR="002B5490" w:rsidRPr="002B5490" w:rsidTr="00B8431B">
        <w:trPr>
          <w:trHeight w:val="6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никогда (или практически никогда) не принимают, назначенные врачом лекарства,  по другим причинам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0.5</w:t>
            </w:r>
          </w:p>
        </w:tc>
      </w:tr>
      <w:tr w:rsidR="002B5490" w:rsidRPr="002B5490" w:rsidTr="00B8431B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A8054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</w:tr>
    </w:tbl>
    <w:p w:rsidR="007D3C7F" w:rsidRPr="007D3C7F" w:rsidRDefault="007D3C7F" w:rsidP="007D3C7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D3C7F" w:rsidRPr="007D3C7F" w:rsidRDefault="007D3C7F" w:rsidP="007D3C7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D3C7F" w:rsidRDefault="007D3C7F" w:rsidP="007D3C7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D3C7F" w:rsidRPr="00327080" w:rsidRDefault="007D3C7F" w:rsidP="007D3C7F">
      <w:pPr>
        <w:spacing w:after="40" w:line="240" w:lineRule="auto"/>
        <w:ind w:right="170"/>
        <w:jc w:val="right"/>
        <w:rPr>
          <w:rFonts w:ascii="Arial" w:hAnsi="Arial" w:cs="Arial"/>
          <w:sz w:val="18"/>
          <w:szCs w:val="18"/>
        </w:rPr>
      </w:pPr>
      <w:r w:rsidRPr="00327080"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346" w:type="dxa"/>
        <w:tblInd w:w="93" w:type="dxa"/>
        <w:tblLook w:val="04A0" w:firstRow="1" w:lastRow="0" w:firstColumn="1" w:lastColumn="0" w:noHBand="0" w:noVBand="1"/>
      </w:tblPr>
      <w:tblGrid>
        <w:gridCol w:w="5260"/>
        <w:gridCol w:w="1560"/>
        <w:gridCol w:w="1559"/>
        <w:gridCol w:w="1418"/>
        <w:gridCol w:w="1349"/>
        <w:gridCol w:w="1600"/>
        <w:gridCol w:w="1600"/>
      </w:tblGrid>
      <w:tr w:rsidR="007D3C7F" w:rsidRPr="002B5490" w:rsidTr="007E6D24">
        <w:trPr>
          <w:trHeight w:val="30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7D3C7F" w:rsidRPr="002B5490" w:rsidTr="007E6D24">
        <w:trPr>
          <w:trHeight w:val="518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городских населенных пунктах - всего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с численностью насел</w:t>
            </w: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</w:t>
            </w: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ния, </w:t>
            </w:r>
            <w:proofErr w:type="spellStart"/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</w:t>
            </w:r>
            <w:proofErr w:type="spellEnd"/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7F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сельских </w:t>
            </w:r>
          </w:p>
          <w:p w:rsidR="007D3C7F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населенных </w:t>
            </w:r>
          </w:p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пунктах</w:t>
            </w:r>
            <w:proofErr w:type="gramEnd"/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7F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</w:t>
            </w:r>
          </w:p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численностью населения, чел.</w:t>
            </w:r>
          </w:p>
        </w:tc>
      </w:tr>
      <w:tr w:rsidR="007D3C7F" w:rsidRPr="002B5490" w:rsidTr="007D3C7F">
        <w:trPr>
          <w:trHeight w:val="422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 – 99,9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100,0 -249,9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201 - 1000</w:t>
            </w:r>
          </w:p>
        </w:tc>
      </w:tr>
      <w:tr w:rsidR="007D3C7F" w:rsidRPr="002B5490" w:rsidTr="007E6D24">
        <w:trPr>
          <w:trHeight w:val="1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B5490" w:rsidRPr="002B5490" w:rsidTr="007D3C7F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Респонденты, получавшие за последние 12 месяцев первичную медицинскую помощь в амбулаторных  условиях (включая вызов участкового врача на дом)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2B5490" w:rsidRPr="002B5490" w:rsidTr="007D3C7F">
        <w:trPr>
          <w:trHeight w:val="2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B5490" w:rsidRPr="002B5490" w:rsidTr="007D3C7F">
        <w:trPr>
          <w:trHeight w:val="675"/>
        </w:trPr>
        <w:tc>
          <w:tcPr>
            <w:tcW w:w="5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полной мере получают от врача информацию о побочных эффектах от применения лекарств, диагностических и лечебных процедур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19.3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18.0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17.6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21.8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24.1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11.2</w:t>
            </w:r>
          </w:p>
        </w:tc>
      </w:tr>
      <w:tr w:rsidR="002B5490" w:rsidRPr="002B5490" w:rsidTr="00B8431B">
        <w:trPr>
          <w:trHeight w:val="7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в полной мере получают от врача информацию о побочных эффектах от применения лекарств, диагностических и лечебных процедур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25.8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24.3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46.3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12.4</w:t>
            </w:r>
          </w:p>
        </w:tc>
      </w:tr>
      <w:tr w:rsidR="002B5490" w:rsidRPr="002B5490" w:rsidTr="00B8431B">
        <w:trPr>
          <w:trHeight w:val="6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получают от врача информацию о побочных эффектах от применения лекарств, диагностических и лечебных процедур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54.7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51.9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58.1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31.8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65.0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76.4</w:t>
            </w:r>
          </w:p>
        </w:tc>
      </w:tr>
      <w:tr w:rsidR="002B5490" w:rsidRPr="002B5490" w:rsidTr="007D3C7F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2B5490" w:rsidRPr="002B5490" w:rsidTr="007D3C7F">
        <w:trPr>
          <w:trHeight w:val="98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Респонденты, получавшие за последние 12 месяцев первичную медицинскую помощь в амбулаторных  условиях (включая вызов участкового врача на дом)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2B5490" w:rsidRPr="002B5490" w:rsidTr="007D3C7F">
        <w:trPr>
          <w:trHeight w:val="2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B5490" w:rsidRPr="002B5490" w:rsidTr="007D3C7F">
        <w:trPr>
          <w:trHeight w:val="631"/>
        </w:trPr>
        <w:tc>
          <w:tcPr>
            <w:tcW w:w="5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получают от врача рекомендации по укреплению здоровья в полной мере (регулярно)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25.9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22.8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26.6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22.2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37.5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26.2</w:t>
            </w:r>
          </w:p>
        </w:tc>
      </w:tr>
      <w:tr w:rsidR="002B5490" w:rsidRPr="002B5490" w:rsidTr="00B8431B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получают от врача рекомендации по укреплению здоровья недостаточно (нерегулярно)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33.1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37.2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29.9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53.4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17.7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20.4</w:t>
            </w:r>
          </w:p>
        </w:tc>
      </w:tr>
      <w:tr w:rsidR="002B5490" w:rsidRPr="002B5490" w:rsidTr="007D3C7F">
        <w:trPr>
          <w:trHeight w:val="59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получают от врача рекомендации по укреплению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40.9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40.0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43.5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24.4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44.2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53.4</w:t>
            </w:r>
          </w:p>
        </w:tc>
      </w:tr>
      <w:tr w:rsidR="002B5490" w:rsidRPr="002B5490" w:rsidTr="00B8431B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</w:tr>
    </w:tbl>
    <w:p w:rsidR="007D3C7F" w:rsidRPr="007D3C7F" w:rsidRDefault="007D3C7F" w:rsidP="007D3C7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D3C7F" w:rsidRPr="007D3C7F" w:rsidRDefault="007D3C7F" w:rsidP="007D3C7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D3C7F" w:rsidRPr="007D3C7F" w:rsidRDefault="007D3C7F" w:rsidP="007D3C7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D3C7F" w:rsidRPr="00327080" w:rsidRDefault="007D3C7F" w:rsidP="007D3C7F">
      <w:pPr>
        <w:spacing w:after="40" w:line="240" w:lineRule="auto"/>
        <w:ind w:right="17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14346" w:type="dxa"/>
        <w:tblInd w:w="93" w:type="dxa"/>
        <w:tblLook w:val="04A0" w:firstRow="1" w:lastRow="0" w:firstColumn="1" w:lastColumn="0" w:noHBand="0" w:noVBand="1"/>
      </w:tblPr>
      <w:tblGrid>
        <w:gridCol w:w="5260"/>
        <w:gridCol w:w="1560"/>
        <w:gridCol w:w="1559"/>
        <w:gridCol w:w="1418"/>
        <w:gridCol w:w="1349"/>
        <w:gridCol w:w="1600"/>
        <w:gridCol w:w="1600"/>
      </w:tblGrid>
      <w:tr w:rsidR="007D3C7F" w:rsidRPr="002B5490" w:rsidTr="007E6D24">
        <w:trPr>
          <w:trHeight w:val="30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7D3C7F" w:rsidRPr="002B5490" w:rsidTr="007E6D24">
        <w:trPr>
          <w:trHeight w:val="518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городских населенных пунктах - всего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с численностью насел</w:t>
            </w: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</w:t>
            </w: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ния, </w:t>
            </w:r>
            <w:proofErr w:type="spellStart"/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</w:t>
            </w:r>
            <w:proofErr w:type="spellEnd"/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7F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сельских </w:t>
            </w:r>
          </w:p>
          <w:p w:rsidR="007D3C7F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населенных </w:t>
            </w:r>
          </w:p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пунктах</w:t>
            </w:r>
            <w:proofErr w:type="gramEnd"/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7F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</w:t>
            </w:r>
          </w:p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численностью населения, чел.</w:t>
            </w:r>
          </w:p>
        </w:tc>
      </w:tr>
      <w:tr w:rsidR="007D3C7F" w:rsidRPr="002B5490" w:rsidTr="007E6D24">
        <w:trPr>
          <w:trHeight w:val="422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 – 99,9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100,0 -249,9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201 - 1000</w:t>
            </w:r>
          </w:p>
        </w:tc>
      </w:tr>
      <w:tr w:rsidR="007D3C7F" w:rsidRPr="002B5490" w:rsidTr="007E6D24">
        <w:trPr>
          <w:trHeight w:val="1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7F" w:rsidRPr="002B5490" w:rsidRDefault="007D3C7F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B5490" w:rsidRPr="002B5490" w:rsidTr="007D3C7F">
        <w:trPr>
          <w:trHeight w:val="64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Респонденты, получавшие за последние 12 месяцев первичную медицинскую помощь в амбулаторных  условиях (включая вызов участкового врача на дом)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2B5490" w:rsidRPr="002B5490" w:rsidTr="007D3C7F">
        <w:trPr>
          <w:trHeight w:val="2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B5490" w:rsidRPr="002B5490" w:rsidTr="007D3C7F">
        <w:trPr>
          <w:trHeight w:val="420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проходят или делают самостоятельно назначенные вр</w:t>
            </w:r>
            <w:r w:rsidRPr="002B5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</w:t>
            </w:r>
            <w:r w:rsidRPr="002B5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чом процедуры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B5490" w:rsidRPr="002B5490" w:rsidTr="007D3C7F">
        <w:trPr>
          <w:trHeight w:val="255"/>
        </w:trPr>
        <w:tc>
          <w:tcPr>
            <w:tcW w:w="5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делают всегда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90.9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92.0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88.3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98.1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86.8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86.4</w:t>
            </w:r>
          </w:p>
        </w:tc>
      </w:tr>
      <w:tr w:rsidR="002B5490" w:rsidRPr="002B5490" w:rsidTr="00B8431B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делают редко, по возможности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7.5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6.8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10.3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9.8</w:t>
            </w:r>
          </w:p>
        </w:tc>
      </w:tr>
      <w:tr w:rsidR="002B5490" w:rsidRPr="002B5490" w:rsidTr="00B8431B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или никогда не делают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1.5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3.8</w:t>
            </w:r>
          </w:p>
        </w:tc>
      </w:tr>
      <w:tr w:rsidR="002B5490" w:rsidRPr="002B5490" w:rsidTr="007D3C7F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2B5490" w:rsidRPr="002B5490" w:rsidTr="007D3C7F">
        <w:trPr>
          <w:trHeight w:val="67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проходят медицинские исследования, назначенные вр</w:t>
            </w:r>
            <w:r w:rsidRPr="002B5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</w:t>
            </w:r>
            <w:r w:rsidRPr="002B5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чом, обращаются к профильным врачам-специалистам по направлению врача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B5490" w:rsidRPr="002B5490" w:rsidTr="007D3C7F">
        <w:trPr>
          <w:trHeight w:val="255"/>
        </w:trPr>
        <w:tc>
          <w:tcPr>
            <w:tcW w:w="5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делают всегда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95.7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95.8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95.5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96.4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95.4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96.5</w:t>
            </w:r>
          </w:p>
        </w:tc>
      </w:tr>
      <w:tr w:rsidR="002B5490" w:rsidRPr="002B5490" w:rsidTr="00B8431B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делают редко, по возможности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4.0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4.0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4.5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4.0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2.7</w:t>
            </w:r>
          </w:p>
        </w:tc>
      </w:tr>
      <w:tr w:rsidR="002B5490" w:rsidRPr="002B5490" w:rsidTr="00B8431B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или никогда не делают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0.7</w:t>
            </w:r>
          </w:p>
        </w:tc>
      </w:tr>
      <w:tr w:rsidR="002B5490" w:rsidRPr="002B5490" w:rsidTr="007D3C7F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2B5490" w:rsidRPr="002B5490" w:rsidTr="007D3C7F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соблюдают рекомендации врача о правильном образе жизни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B5490" w:rsidRPr="002B5490" w:rsidTr="007D3C7F">
        <w:trPr>
          <w:trHeight w:val="255"/>
        </w:trPr>
        <w:tc>
          <w:tcPr>
            <w:tcW w:w="5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делают всегда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53.7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52.3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65.3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37.9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58.7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52.2</w:t>
            </w:r>
          </w:p>
        </w:tc>
      </w:tr>
      <w:tr w:rsidR="002B5490" w:rsidRPr="002B5490" w:rsidTr="00B8431B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делают редко, по возможности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42.7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44.4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33.8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60.1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36.6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42.1</w:t>
            </w:r>
          </w:p>
        </w:tc>
      </w:tr>
      <w:tr w:rsidR="002B5490" w:rsidRPr="002B5490" w:rsidTr="00B8431B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или никогда не делают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4.1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4.9</w:t>
            </w:r>
          </w:p>
        </w:tc>
      </w:tr>
      <w:tr w:rsidR="002B5490" w:rsidRPr="002B5490" w:rsidTr="007D3C7F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0.7</w:t>
            </w:r>
          </w:p>
        </w:tc>
      </w:tr>
      <w:tr w:rsidR="002B5490" w:rsidRPr="002B5490" w:rsidTr="007D3C7F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регулярно проходят диспансеризацию (профилактические медицинские осмотры)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B5490" w:rsidRPr="002B5490" w:rsidTr="007D3C7F">
        <w:trPr>
          <w:trHeight w:val="255"/>
        </w:trPr>
        <w:tc>
          <w:tcPr>
            <w:tcW w:w="5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делают всегда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72.1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71.3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86.6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50.9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74.7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75.0</w:t>
            </w:r>
          </w:p>
        </w:tc>
      </w:tr>
      <w:tr w:rsidR="002B5490" w:rsidRPr="002B5490" w:rsidTr="00B8431B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делают редко, по возможности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20.4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23.2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12.5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38.8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9.9</w:t>
            </w:r>
          </w:p>
        </w:tc>
      </w:tr>
      <w:tr w:rsidR="002B5490" w:rsidRPr="002B5490" w:rsidTr="00B8431B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или никогда не делают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7.5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5.4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15.2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15.1</w:t>
            </w:r>
          </w:p>
        </w:tc>
      </w:tr>
      <w:tr w:rsidR="002B5490" w:rsidRPr="002B5490" w:rsidTr="00B8431B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90" w:rsidRPr="002B5490" w:rsidRDefault="002B5490" w:rsidP="002B549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90" w:rsidRPr="002B5490" w:rsidRDefault="002B5490" w:rsidP="00162E80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4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</w:tr>
    </w:tbl>
    <w:p w:rsidR="00D77AEC" w:rsidRDefault="00D77AEC" w:rsidP="00461A2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D3C7F" w:rsidRPr="00276C73" w:rsidRDefault="00276C73" w:rsidP="00276C7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Таблица </w:t>
      </w:r>
      <w:r w:rsidR="003C0350">
        <w:rPr>
          <w:rFonts w:ascii="Arial" w:eastAsia="Times New Roman" w:hAnsi="Arial" w:cs="Arial"/>
          <w:sz w:val="17"/>
          <w:szCs w:val="17"/>
          <w:lang w:eastAsia="ru-RU"/>
        </w:rPr>
        <w:t>16.1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. </w:t>
      </w:r>
      <w:r w:rsidRPr="00276C73">
        <w:rPr>
          <w:rFonts w:ascii="Arial" w:eastAsia="Times New Roman" w:hAnsi="Arial" w:cs="Arial"/>
          <w:b/>
          <w:sz w:val="17"/>
          <w:szCs w:val="17"/>
          <w:lang w:eastAsia="ru-RU"/>
        </w:rPr>
        <w:t>ОБРАЩЕНИЕ К ВРАЧАМ-СПЕЦИАЛИСТАМ ПО ТИПУ НАСЕЛЕННЫХ ПУНКТОВ</w:t>
      </w:r>
    </w:p>
    <w:p w:rsidR="007D3C7F" w:rsidRDefault="007D3C7F" w:rsidP="00461A2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D3C7F" w:rsidRDefault="00662B21" w:rsidP="00461A2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272" w:type="dxa"/>
        <w:tblInd w:w="93" w:type="dxa"/>
        <w:tblLook w:val="04A0" w:firstRow="1" w:lastRow="0" w:firstColumn="1" w:lastColumn="0" w:noHBand="0" w:noVBand="1"/>
      </w:tblPr>
      <w:tblGrid>
        <w:gridCol w:w="5260"/>
        <w:gridCol w:w="1559"/>
        <w:gridCol w:w="1600"/>
        <w:gridCol w:w="1377"/>
        <w:gridCol w:w="1276"/>
        <w:gridCol w:w="1600"/>
        <w:gridCol w:w="1600"/>
      </w:tblGrid>
      <w:tr w:rsidR="00662B21" w:rsidRPr="00662B21" w:rsidTr="00662B21">
        <w:trPr>
          <w:trHeight w:val="30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662B21" w:rsidRPr="00662B21" w:rsidTr="00662B21">
        <w:trPr>
          <w:trHeight w:val="518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Default="00662B21" w:rsidP="00662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городских </w:t>
            </w:r>
          </w:p>
          <w:p w:rsidR="00662B21" w:rsidRDefault="00662B21" w:rsidP="00662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населенных </w:t>
            </w:r>
          </w:p>
          <w:p w:rsidR="00662B21" w:rsidRPr="00662B21" w:rsidRDefault="00662B21" w:rsidP="00662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пунктах</w:t>
            </w:r>
            <w:proofErr w:type="gramEnd"/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Default="00662B21" w:rsidP="00662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с численностью </w:t>
            </w:r>
          </w:p>
          <w:p w:rsidR="00662B21" w:rsidRPr="00662B21" w:rsidRDefault="00662B21" w:rsidP="00662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населения, </w:t>
            </w:r>
            <w:proofErr w:type="spellStart"/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</w:t>
            </w:r>
            <w:proofErr w:type="spellEnd"/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Default="00662B21" w:rsidP="00662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сельских </w:t>
            </w:r>
          </w:p>
          <w:p w:rsidR="00662B21" w:rsidRDefault="00662B21" w:rsidP="00662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населенных </w:t>
            </w:r>
          </w:p>
          <w:p w:rsidR="00662B21" w:rsidRPr="00662B21" w:rsidRDefault="00662B21" w:rsidP="00662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пунктах</w:t>
            </w:r>
            <w:proofErr w:type="gramEnd"/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Default="00662B21" w:rsidP="00662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</w:t>
            </w:r>
          </w:p>
          <w:p w:rsidR="00662B21" w:rsidRPr="00662B21" w:rsidRDefault="00662B21" w:rsidP="00662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численностью населения, чел.</w:t>
            </w:r>
          </w:p>
        </w:tc>
      </w:tr>
      <w:tr w:rsidR="00662B21" w:rsidRPr="00662B21" w:rsidTr="00662B21">
        <w:trPr>
          <w:trHeight w:val="228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 – 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100,0 -249,9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201 - 1000</w:t>
            </w:r>
          </w:p>
        </w:tc>
      </w:tr>
      <w:tr w:rsidR="00662B21" w:rsidRPr="00662B21" w:rsidTr="00662B21">
        <w:trPr>
          <w:trHeight w:val="1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662B21" w:rsidRPr="00662B21" w:rsidTr="00662B21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обращавшиеся за последние 12 месяцев за мед</w:t>
            </w: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цинской помощью - всего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662B21" w:rsidRPr="00662B21" w:rsidTr="00662B21">
        <w:trPr>
          <w:trHeight w:val="2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 за </w:t>
            </w:r>
            <w:proofErr w:type="gramStart"/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последние</w:t>
            </w:r>
            <w:proofErr w:type="gramEnd"/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2B21" w:rsidRPr="00662B21" w:rsidTr="00662B21">
        <w:trPr>
          <w:trHeight w:val="299"/>
        </w:trPr>
        <w:tc>
          <w:tcPr>
            <w:tcW w:w="5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получавшие</w:t>
            </w:r>
            <w:proofErr w:type="gramEnd"/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консультацию (проходившие обследование) у врача-специалиста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81.5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84.6</w:t>
            </w: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87.9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87.8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71.7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69.1</w:t>
            </w:r>
          </w:p>
        </w:tc>
      </w:tr>
      <w:tr w:rsidR="00662B21" w:rsidRPr="00662B21" w:rsidTr="00662B21">
        <w:trPr>
          <w:trHeight w:val="33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получавшие</w:t>
            </w:r>
            <w:proofErr w:type="gramEnd"/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консультацию (проходившие обследование) у врача-специалиста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30.9</w:t>
            </w:r>
          </w:p>
        </w:tc>
      </w:tr>
      <w:tr w:rsidR="00662B21" w:rsidRPr="00662B21" w:rsidTr="00662B21">
        <w:trPr>
          <w:trHeight w:val="6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числа респондентов, получавших за последние 12 месяцев консультацию (проходивших обследование) у врача-специалиста, указали, что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662B21" w:rsidRPr="00662B21" w:rsidTr="00662B21">
        <w:trPr>
          <w:trHeight w:val="24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получили направление от своего участкового врача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63.7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63.1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68.7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57.9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65.9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64.5</w:t>
            </w:r>
          </w:p>
        </w:tc>
      </w:tr>
      <w:tr w:rsidR="00662B21" w:rsidRPr="00662B21" w:rsidTr="00662B21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ind w:firstLineChars="200" w:firstLine="312"/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не обращались (не смогли обратиться) к врачу за направлением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8.8</w:t>
            </w:r>
          </w:p>
        </w:tc>
      </w:tr>
      <w:tr w:rsidR="00662B21" w:rsidRPr="00662B21" w:rsidTr="00662B21">
        <w:trPr>
          <w:trHeight w:val="2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получали направление по другой причине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26.7</w:t>
            </w:r>
          </w:p>
        </w:tc>
      </w:tr>
      <w:tr w:rsidR="00662B21" w:rsidRPr="00662B21" w:rsidTr="00662B21">
        <w:trPr>
          <w:trHeight w:val="4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получившие за последние 12 месяцев консультацию (проходившие обследование) у врача-специалиста - всего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662B21" w:rsidRPr="00662B21" w:rsidTr="00662B21">
        <w:trPr>
          <w:trHeight w:val="2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2B21" w:rsidRPr="00662B21" w:rsidTr="00662B21">
        <w:trPr>
          <w:trHeight w:val="74"/>
        </w:trPr>
        <w:tc>
          <w:tcPr>
            <w:tcW w:w="5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населенном пункте, где проживают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68.5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78.4</w:t>
            </w: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63.2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99.7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31.5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24.1</w:t>
            </w:r>
          </w:p>
        </w:tc>
      </w:tr>
      <w:tr w:rsidR="00662B21" w:rsidRPr="00662B21" w:rsidTr="00662B21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другом населенном пункте субъекта Российской Федерации, где проживают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37.1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52.5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57.5</w:t>
            </w:r>
          </w:p>
        </w:tc>
      </w:tr>
      <w:tr w:rsidR="00662B21" w:rsidRPr="00662B21" w:rsidTr="00662B21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другом населенном пункте - центре субъекта Российской Ф</w:t>
            </w: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дерации, где проживают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24.5</w:t>
            </w:r>
          </w:p>
        </w:tc>
      </w:tr>
      <w:tr w:rsidR="00662B21" w:rsidRPr="00662B21" w:rsidTr="00662B2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другом субъекте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8.9</w:t>
            </w:r>
          </w:p>
        </w:tc>
      </w:tr>
      <w:tr w:rsidR="00662B21" w:rsidRPr="00662B21" w:rsidTr="00662B2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пределами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</w:tr>
      <w:tr w:rsidR="00662B21" w:rsidRPr="00662B21" w:rsidTr="00662B21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получившие за последние 12 месяцев консультацию (проходившие обследование) у врача-специалиста - всего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662B21" w:rsidRPr="00662B21" w:rsidTr="00662B21">
        <w:trPr>
          <w:trHeight w:val="2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2B21" w:rsidRPr="00662B21" w:rsidTr="00662B21">
        <w:trPr>
          <w:trHeight w:val="199"/>
        </w:trPr>
        <w:tc>
          <w:tcPr>
            <w:tcW w:w="5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государственных (муниципальных) или ведомственных мед</w:t>
            </w: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цинских организациях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87.0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85.0</w:t>
            </w: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83.7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83.1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94.4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98.0</w:t>
            </w:r>
          </w:p>
        </w:tc>
      </w:tr>
      <w:tr w:rsidR="00662B21" w:rsidRPr="00662B21" w:rsidTr="00662B21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негосударственных (платных, частных) медицинских организ</w:t>
            </w: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циях (клиниках)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6.8</w:t>
            </w:r>
          </w:p>
        </w:tc>
      </w:tr>
      <w:tr w:rsidR="00662B21" w:rsidRPr="00662B21" w:rsidTr="00662B21">
        <w:trPr>
          <w:trHeight w:val="2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 частнопрактикующих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662B21" w:rsidRPr="00662B21" w:rsidTr="00662B21">
        <w:trPr>
          <w:trHeight w:val="2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ином месте получения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A67F35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</w:tbl>
    <w:p w:rsidR="00662B21" w:rsidRPr="00327080" w:rsidRDefault="00662B21" w:rsidP="00662B21">
      <w:pPr>
        <w:spacing w:after="40" w:line="240" w:lineRule="auto"/>
        <w:ind w:right="253"/>
        <w:jc w:val="right"/>
        <w:rPr>
          <w:rFonts w:ascii="Arial" w:hAnsi="Arial" w:cs="Arial"/>
          <w:sz w:val="18"/>
          <w:szCs w:val="18"/>
        </w:rPr>
      </w:pPr>
      <w:r w:rsidRPr="00327080"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272" w:type="dxa"/>
        <w:tblInd w:w="93" w:type="dxa"/>
        <w:tblLook w:val="04A0" w:firstRow="1" w:lastRow="0" w:firstColumn="1" w:lastColumn="0" w:noHBand="0" w:noVBand="1"/>
      </w:tblPr>
      <w:tblGrid>
        <w:gridCol w:w="5260"/>
        <w:gridCol w:w="1559"/>
        <w:gridCol w:w="1600"/>
        <w:gridCol w:w="1377"/>
        <w:gridCol w:w="1276"/>
        <w:gridCol w:w="1600"/>
        <w:gridCol w:w="1600"/>
      </w:tblGrid>
      <w:tr w:rsidR="00662B21" w:rsidRPr="00662B21" w:rsidTr="007E6D24">
        <w:trPr>
          <w:trHeight w:val="30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662B21" w:rsidRPr="00662B21" w:rsidTr="007E6D24">
        <w:trPr>
          <w:trHeight w:val="518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21" w:rsidRPr="00662B21" w:rsidRDefault="00662B21" w:rsidP="007E6D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21" w:rsidRPr="00662B21" w:rsidRDefault="00662B21" w:rsidP="007E6D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Default="00662B21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городских </w:t>
            </w:r>
          </w:p>
          <w:p w:rsidR="00662B21" w:rsidRDefault="00662B21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населенных </w:t>
            </w:r>
          </w:p>
          <w:p w:rsidR="00662B21" w:rsidRPr="00662B21" w:rsidRDefault="00662B21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пунктах</w:t>
            </w:r>
            <w:proofErr w:type="gramEnd"/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Default="00662B21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с численностью </w:t>
            </w:r>
          </w:p>
          <w:p w:rsidR="00662B21" w:rsidRPr="00662B21" w:rsidRDefault="00662B21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населения, </w:t>
            </w:r>
            <w:proofErr w:type="spellStart"/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</w:t>
            </w:r>
            <w:proofErr w:type="spellEnd"/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Default="00662B21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сельских </w:t>
            </w:r>
          </w:p>
          <w:p w:rsidR="00662B21" w:rsidRDefault="00662B21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населенных </w:t>
            </w:r>
          </w:p>
          <w:p w:rsidR="00662B21" w:rsidRPr="00662B21" w:rsidRDefault="00662B21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пунктах</w:t>
            </w:r>
            <w:proofErr w:type="gramEnd"/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Default="00662B21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</w:t>
            </w:r>
          </w:p>
          <w:p w:rsidR="00662B21" w:rsidRPr="00662B21" w:rsidRDefault="00662B21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численностью населения, чел.</w:t>
            </w:r>
          </w:p>
        </w:tc>
      </w:tr>
      <w:tr w:rsidR="00662B21" w:rsidRPr="00662B21" w:rsidTr="007E6D24">
        <w:trPr>
          <w:trHeight w:val="228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21" w:rsidRPr="00662B21" w:rsidRDefault="00662B21" w:rsidP="007E6D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21" w:rsidRPr="00662B21" w:rsidRDefault="00662B21" w:rsidP="007E6D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21" w:rsidRPr="00662B21" w:rsidRDefault="00662B21" w:rsidP="007E6D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 – 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100,0 -249,9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21" w:rsidRPr="00662B21" w:rsidRDefault="00662B21" w:rsidP="007E6D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201 - 1000</w:t>
            </w:r>
          </w:p>
        </w:tc>
      </w:tr>
      <w:tr w:rsidR="00662B21" w:rsidRPr="00662B21" w:rsidTr="00FA1181">
        <w:trPr>
          <w:trHeight w:val="3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B21" w:rsidRPr="00662B21" w:rsidRDefault="00662B21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B21" w:rsidRPr="00662B21" w:rsidRDefault="00662B21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B21" w:rsidRPr="00662B21" w:rsidRDefault="00662B21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B21" w:rsidRPr="00662B21" w:rsidRDefault="00662B21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7E6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662B21" w:rsidRPr="00662B21" w:rsidTr="00FA1181">
        <w:trPr>
          <w:trHeight w:val="5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получившие за последние 12 месяцев консультацию (проходившие обследование) у врача-специалиста - всего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662B21" w:rsidRPr="00662B21" w:rsidTr="007E6D24">
        <w:trPr>
          <w:trHeight w:val="2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по источнику оплаты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2B21" w:rsidRPr="00662B21" w:rsidTr="007E6D24">
        <w:trPr>
          <w:trHeight w:val="450"/>
        </w:trPr>
        <w:tc>
          <w:tcPr>
            <w:tcW w:w="5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бесплатно – по полису обязательного медицинского страхов</w:t>
            </w: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ния (ОМС)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82.2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80.2</w:t>
            </w: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79.2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78.9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89.8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91.6</w:t>
            </w:r>
          </w:p>
        </w:tc>
      </w:tr>
      <w:tr w:rsidR="00662B21" w:rsidRPr="00662B21" w:rsidTr="007E6D24">
        <w:trPr>
          <w:trHeight w:val="5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платной основе за счет собственных средств – по полису добровольного медицинского страхования (ДМС), по счетам за отдельные виды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34.4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17.9</w:t>
            </w:r>
          </w:p>
        </w:tc>
      </w:tr>
      <w:tr w:rsidR="00662B21" w:rsidRPr="00662B21" w:rsidTr="00662B21">
        <w:trPr>
          <w:trHeight w:val="6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платной основе за счет средств работодателя – по полису добровольного медицинского страхования (ДМС), по счетам за отдельные виды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4.1</w:t>
            </w:r>
          </w:p>
        </w:tc>
      </w:tr>
      <w:tr w:rsidR="00662B21" w:rsidRPr="00662B21" w:rsidTr="007E6D24">
        <w:trPr>
          <w:trHeight w:val="5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получившие за последние 12 месяцев консультацию (проходившие обследование) у врача-специалиста на платной основе за счет собственных средств - всего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62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...</w:t>
            </w:r>
            <w:r w:rsidRPr="00662B21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662B21" w:rsidRPr="00662B21" w:rsidTr="007E6D24">
        <w:trPr>
          <w:trHeight w:val="2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причине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2B21" w:rsidRPr="00662B21" w:rsidTr="007E6D24">
        <w:trPr>
          <w:trHeight w:val="328"/>
        </w:trPr>
        <w:tc>
          <w:tcPr>
            <w:tcW w:w="5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прикреплены к этой медицинской организации (обслуживаю</w:t>
            </w: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ся у этого частнопрактикующего специалиста)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2.7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3.1</w:t>
            </w: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662B21" w:rsidRPr="00662B21" w:rsidTr="007E6D24">
        <w:trPr>
          <w:trHeight w:val="64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платная консультация (платное медицинское обследование) предложена (предложено) врачом государственной (муниципал</w:t>
            </w: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ь</w:t>
            </w: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ной, ведомственной) медицинской организации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662B21" w:rsidRPr="00662B21" w:rsidTr="007E6D24">
        <w:trPr>
          <w:trHeight w:val="57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таких специалистов нет в государственных (муниципальных, ведомственных) медицинских организациях, расположенных п</w:t>
            </w: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близости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662B21" w:rsidRPr="00662B21" w:rsidTr="007E6D24">
        <w:trPr>
          <w:trHeight w:val="6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имеют возможности попасть в государственную (муниц</w:t>
            </w: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пальную) медицинскую организацию из-за нехватки времени, больших очередей, необходимости предварительной записи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50.1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53.8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65.1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662B21" w:rsidRPr="00662B21" w:rsidTr="00FA1181">
        <w:trPr>
          <w:trHeight w:val="56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считают консультации (медицинские обследования) в платных медицинских организациях более качественными и надежными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662B21" w:rsidRPr="00662B21" w:rsidTr="00662B2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21" w:rsidRPr="00662B21" w:rsidRDefault="00662B21" w:rsidP="00662B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другая причина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21" w:rsidRPr="00662B21" w:rsidRDefault="00662B21" w:rsidP="00E135D0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A1181" w:rsidRPr="00662B21" w:rsidTr="00FA1181">
        <w:trPr>
          <w:trHeight w:val="419"/>
        </w:trPr>
        <w:tc>
          <w:tcPr>
            <w:tcW w:w="14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81" w:rsidRPr="00662B21" w:rsidRDefault="00FA1181" w:rsidP="00FA11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B2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</w:t>
            </w:r>
            <w:proofErr w:type="gramEnd"/>
            <w:r w:rsidRPr="00662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десь и далее отметка "…" означает, что число ответов респондентов (число наблюдений) составляет менее 50.</w:t>
            </w:r>
          </w:p>
        </w:tc>
      </w:tr>
    </w:tbl>
    <w:p w:rsidR="00D77AEC" w:rsidRDefault="00D77AEC" w:rsidP="00461A2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77AEC" w:rsidRDefault="00D77AEC" w:rsidP="00461A2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90A0C" w:rsidRPr="00276C73" w:rsidRDefault="00390A0C" w:rsidP="00390A0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Таблица </w:t>
      </w:r>
      <w:r w:rsidR="00B1660F">
        <w:rPr>
          <w:rFonts w:ascii="Arial" w:eastAsia="Times New Roman" w:hAnsi="Arial" w:cs="Arial"/>
          <w:sz w:val="17"/>
          <w:szCs w:val="17"/>
          <w:lang w:eastAsia="ru-RU"/>
        </w:rPr>
        <w:t>16.2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. </w:t>
      </w:r>
      <w:r w:rsidRPr="00276C73">
        <w:rPr>
          <w:rFonts w:ascii="Arial" w:eastAsia="Times New Roman" w:hAnsi="Arial" w:cs="Arial"/>
          <w:b/>
          <w:sz w:val="17"/>
          <w:szCs w:val="17"/>
          <w:lang w:eastAsia="ru-RU"/>
        </w:rPr>
        <w:t>ОБРАЩЕНИЕ К ВРАЧАМ-СПЕЦИАЛИСТАМ ПО ТИПУ НАСЕЛЕННЫХ ПУНКТОВ</w:t>
      </w:r>
    </w:p>
    <w:p w:rsidR="00FA1181" w:rsidRPr="000203A3" w:rsidRDefault="00FA1181" w:rsidP="00461A23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90A0C" w:rsidRDefault="00390A0C" w:rsidP="00390A0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410"/>
        <w:gridCol w:w="1701"/>
        <w:gridCol w:w="1559"/>
        <w:gridCol w:w="1450"/>
        <w:gridCol w:w="1600"/>
        <w:gridCol w:w="1769"/>
        <w:gridCol w:w="1701"/>
      </w:tblGrid>
      <w:tr w:rsidR="00390A0C" w:rsidRPr="00390A0C" w:rsidTr="000203A3">
        <w:trPr>
          <w:trHeight w:val="2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390A0C" w:rsidRPr="00390A0C" w:rsidTr="000203A3">
        <w:trPr>
          <w:trHeight w:val="376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городских населенных пунктах - всего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с численностью населения, </w:t>
            </w:r>
            <w:proofErr w:type="spellStart"/>
            <w:r w:rsidRPr="00390A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90A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390A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</w:t>
            </w:r>
            <w:proofErr w:type="spellEnd"/>
            <w:r w:rsidRPr="00390A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сельских населе</w:t>
            </w: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ных пунктах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с численн</w:t>
            </w:r>
            <w:r w:rsidRPr="00390A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390A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стью населения, чел.</w:t>
            </w:r>
          </w:p>
        </w:tc>
      </w:tr>
      <w:tr w:rsidR="00390A0C" w:rsidRPr="00390A0C" w:rsidTr="000203A3">
        <w:trPr>
          <w:trHeight w:val="228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 – 99,9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100,0 -249,9</w:t>
            </w: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201 - 1000</w:t>
            </w:r>
          </w:p>
        </w:tc>
      </w:tr>
      <w:tr w:rsidR="00390A0C" w:rsidRPr="00390A0C" w:rsidTr="000203A3">
        <w:trPr>
          <w:trHeight w:val="1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390A0C" w:rsidRPr="00390A0C" w:rsidTr="000203A3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обращавшиеся за последние 12 месяцев за медицинской помощью - всего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90A0C" w:rsidRPr="00390A0C" w:rsidTr="000203A3">
        <w:trPr>
          <w:trHeight w:val="3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наличию необходимости консул</w:t>
            </w: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ь</w:t>
            </w: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тации (обследования) у врачей-специалистов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90A0C" w:rsidRPr="00390A0C" w:rsidTr="000203A3">
        <w:trPr>
          <w:trHeight w:val="297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консультация (обследование) назначена участк</w:t>
            </w: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вым (лечащим) врачом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37.3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35.8</w:t>
            </w:r>
          </w:p>
        </w:tc>
        <w:tc>
          <w:tcPr>
            <w:tcW w:w="14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39.8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30.1</w:t>
            </w:r>
          </w:p>
        </w:tc>
        <w:tc>
          <w:tcPr>
            <w:tcW w:w="17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42.2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41.7</w:t>
            </w:r>
          </w:p>
        </w:tc>
      </w:tr>
      <w:tr w:rsidR="00390A0C" w:rsidRPr="00390A0C" w:rsidTr="000203A3">
        <w:trPr>
          <w:trHeight w:val="26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консультация (обследование) рекомендована участковым (лечащим) врачом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48.2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24.2</w:t>
            </w:r>
          </w:p>
        </w:tc>
      </w:tr>
      <w:tr w:rsidR="00390A0C" w:rsidRPr="00390A0C" w:rsidTr="000203A3">
        <w:trPr>
          <w:trHeight w:val="31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консультаций (обследований) не требовалось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37.5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34.1</w:t>
            </w:r>
          </w:p>
        </w:tc>
      </w:tr>
      <w:tr w:rsidR="00390A0C" w:rsidRPr="00390A0C" w:rsidTr="000203A3">
        <w:trPr>
          <w:trHeight w:val="11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390A0C" w:rsidRPr="00390A0C" w:rsidTr="000203A3">
        <w:trPr>
          <w:trHeight w:val="40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обращавшиеся за последние 12 месяцев за медицинской помощью - всего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90A0C" w:rsidRPr="00390A0C" w:rsidTr="000203A3">
        <w:trPr>
          <w:trHeight w:val="2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90A0C" w:rsidRPr="00390A0C" w:rsidTr="000203A3">
        <w:trPr>
          <w:trHeight w:val="345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имевшие случаи, когда не смогли пройти или отл</w:t>
            </w: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 на неопределенный срок консультации (медици</w:t>
            </w: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ские обследования) у врачей-специалистов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16.7</w:t>
            </w:r>
          </w:p>
        </w:tc>
        <w:tc>
          <w:tcPr>
            <w:tcW w:w="14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4.8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35.5</w:t>
            </w:r>
          </w:p>
        </w:tc>
        <w:tc>
          <w:tcPr>
            <w:tcW w:w="17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26.7</w:t>
            </w:r>
          </w:p>
        </w:tc>
      </w:tr>
      <w:tr w:rsidR="00390A0C" w:rsidRPr="00390A0C" w:rsidTr="000203A3">
        <w:trPr>
          <w:trHeight w:val="55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имевшие случаев, когда не смогли пройти или о</w:t>
            </w: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ложили на неопределенный срок консультации (мед</w:t>
            </w: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цинские обследования) у врачей-специалистов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81.6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83.2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64.5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76.5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73.3</w:t>
            </w:r>
          </w:p>
        </w:tc>
      </w:tr>
      <w:tr w:rsidR="00390A0C" w:rsidRPr="00390A0C" w:rsidTr="000203A3">
        <w:trPr>
          <w:trHeight w:val="25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0203A3" w:rsidRPr="00390A0C" w:rsidTr="000203A3">
        <w:trPr>
          <w:trHeight w:val="7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3" w:rsidRPr="00390A0C" w:rsidRDefault="000203A3" w:rsidP="000203A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числа респондентов, имевших случаи, когда не смогли пройти или отложили на неопределенный срок консультации (медицинские обследования) у врачей-специалистов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203A3" w:rsidRPr="00390A0C" w:rsidTr="000203A3">
        <w:trPr>
          <w:trHeight w:val="25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3" w:rsidRPr="00390A0C" w:rsidRDefault="000203A3" w:rsidP="00030E3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причине наличия таких случаев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203A3" w:rsidRPr="00390A0C" w:rsidTr="000203A3">
        <w:trPr>
          <w:trHeight w:val="25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3" w:rsidRPr="00390A0C" w:rsidRDefault="000203A3" w:rsidP="000203A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предложена (возможна) только платная консульт</w:t>
            </w: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ция (обследование), на которую нет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203A3" w:rsidRPr="00390A0C" w:rsidTr="000203A3">
        <w:trPr>
          <w:trHeight w:val="25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3" w:rsidRPr="00390A0C" w:rsidRDefault="000203A3" w:rsidP="000203A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отдаленность медицинских организаций, где можно пройти консультацию (обследование)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203A3" w:rsidRPr="00390A0C" w:rsidTr="000203A3">
        <w:trPr>
          <w:trHeight w:val="25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3" w:rsidRPr="00390A0C" w:rsidRDefault="000203A3" w:rsidP="000203A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имели информации о том, где возможно пройти это обследование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203A3" w:rsidRPr="00390A0C" w:rsidTr="000203A3">
        <w:trPr>
          <w:trHeight w:val="25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3" w:rsidRPr="00390A0C" w:rsidRDefault="000203A3" w:rsidP="000203A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длительность ожидания очереди, неудобный график работы врача-специалиста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47.6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54.1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203A3" w:rsidRPr="00390A0C" w:rsidTr="000203A3">
        <w:trPr>
          <w:trHeight w:val="25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3" w:rsidRPr="00390A0C" w:rsidRDefault="000203A3" w:rsidP="000203A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нехватка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203A3" w:rsidRPr="00390A0C" w:rsidTr="000203A3">
        <w:trPr>
          <w:trHeight w:val="20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3" w:rsidRPr="00390A0C" w:rsidRDefault="000203A3" w:rsidP="000203A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смогли (или отложили на неопределенное время) по другим причинам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34.1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3" w:rsidRPr="00390A0C" w:rsidRDefault="000203A3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</w:tbl>
    <w:p w:rsidR="000203A3" w:rsidRPr="00327080" w:rsidRDefault="000203A3" w:rsidP="000203A3">
      <w:pPr>
        <w:spacing w:after="40" w:line="240" w:lineRule="auto"/>
        <w:ind w:right="395"/>
        <w:jc w:val="right"/>
        <w:rPr>
          <w:rFonts w:ascii="Arial" w:hAnsi="Arial" w:cs="Arial"/>
          <w:sz w:val="18"/>
          <w:szCs w:val="18"/>
        </w:rPr>
      </w:pPr>
      <w:r w:rsidRPr="00327080"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410"/>
        <w:gridCol w:w="1701"/>
        <w:gridCol w:w="1559"/>
        <w:gridCol w:w="1450"/>
        <w:gridCol w:w="1600"/>
        <w:gridCol w:w="1769"/>
        <w:gridCol w:w="1701"/>
      </w:tblGrid>
      <w:tr w:rsidR="000203A3" w:rsidRPr="00390A0C" w:rsidTr="000203A3">
        <w:trPr>
          <w:trHeight w:val="169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3" w:rsidRPr="00390A0C" w:rsidRDefault="000203A3" w:rsidP="00030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3" w:rsidRPr="00390A0C" w:rsidRDefault="000203A3" w:rsidP="00030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3" w:rsidRPr="00390A0C" w:rsidRDefault="000203A3" w:rsidP="00030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0203A3" w:rsidRPr="00390A0C" w:rsidTr="00030E32">
        <w:trPr>
          <w:trHeight w:val="518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A3" w:rsidRPr="00390A0C" w:rsidRDefault="000203A3" w:rsidP="00030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A3" w:rsidRPr="00390A0C" w:rsidRDefault="000203A3" w:rsidP="00030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3" w:rsidRPr="00390A0C" w:rsidRDefault="000203A3" w:rsidP="00030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городских населенных пунктах - всего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3" w:rsidRPr="00390A0C" w:rsidRDefault="000203A3" w:rsidP="0003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с численностью населения, </w:t>
            </w:r>
            <w:proofErr w:type="spellStart"/>
            <w:r w:rsidRPr="00390A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90A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390A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</w:t>
            </w:r>
            <w:proofErr w:type="spellEnd"/>
            <w:r w:rsidRPr="00390A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3" w:rsidRPr="00390A0C" w:rsidRDefault="000203A3" w:rsidP="00030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сельских населе</w:t>
            </w: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ных пунктах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3" w:rsidRPr="00390A0C" w:rsidRDefault="000203A3" w:rsidP="0003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с численн</w:t>
            </w:r>
            <w:r w:rsidRPr="00390A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390A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стью населения, чел.</w:t>
            </w:r>
          </w:p>
        </w:tc>
      </w:tr>
      <w:tr w:rsidR="000203A3" w:rsidRPr="00390A0C" w:rsidTr="003535E3">
        <w:trPr>
          <w:trHeight w:val="406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A3" w:rsidRPr="00390A0C" w:rsidRDefault="000203A3" w:rsidP="00030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A3" w:rsidRPr="00390A0C" w:rsidRDefault="000203A3" w:rsidP="00030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A3" w:rsidRPr="00390A0C" w:rsidRDefault="000203A3" w:rsidP="00030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3" w:rsidRPr="00390A0C" w:rsidRDefault="000203A3" w:rsidP="00030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 – 99,9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3" w:rsidRPr="00390A0C" w:rsidRDefault="000203A3" w:rsidP="00030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100,0 -249,9</w:t>
            </w: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A3" w:rsidRPr="00390A0C" w:rsidRDefault="000203A3" w:rsidP="00030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3" w:rsidRPr="00390A0C" w:rsidRDefault="000203A3" w:rsidP="00030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201 - 1000</w:t>
            </w:r>
          </w:p>
        </w:tc>
      </w:tr>
      <w:tr w:rsidR="000203A3" w:rsidRPr="00390A0C" w:rsidTr="003535E3">
        <w:trPr>
          <w:trHeight w:val="4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3" w:rsidRPr="00390A0C" w:rsidRDefault="000203A3" w:rsidP="00030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3" w:rsidRPr="00390A0C" w:rsidRDefault="000203A3" w:rsidP="00030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A3" w:rsidRPr="00390A0C" w:rsidRDefault="000203A3" w:rsidP="00030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A3" w:rsidRPr="00390A0C" w:rsidRDefault="000203A3" w:rsidP="00030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A3" w:rsidRPr="00390A0C" w:rsidRDefault="000203A3" w:rsidP="00030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3A3" w:rsidRPr="00390A0C" w:rsidRDefault="000203A3" w:rsidP="00030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3" w:rsidRPr="00390A0C" w:rsidRDefault="000203A3" w:rsidP="00030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390A0C" w:rsidRPr="00390A0C" w:rsidTr="000203A3">
        <w:trPr>
          <w:trHeight w:val="6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видам специалистов, у которых не была получ</w:t>
            </w:r>
            <w:r w:rsidRPr="00390A0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е</w:t>
            </w:r>
            <w:r w:rsidRPr="00390A0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(была отложена на неопределенный срок</w:t>
            </w:r>
            <w:proofErr w:type="gramStart"/>
            <w:r w:rsidRPr="00390A0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)к</w:t>
            </w:r>
            <w:proofErr w:type="gramEnd"/>
            <w:r w:rsidRPr="00390A0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онсультация (медицинское обследование)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90A0C" w:rsidRPr="00390A0C" w:rsidTr="00CA34AE">
        <w:trPr>
          <w:trHeight w:val="2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4331D3">
            <w:pPr>
              <w:spacing w:after="0" w:line="312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невролог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390A0C" w:rsidRPr="00390A0C" w:rsidTr="00CA34AE">
        <w:trPr>
          <w:trHeight w:val="2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4331D3">
            <w:pPr>
              <w:spacing w:after="0" w:line="312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хирург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390A0C" w:rsidRPr="00390A0C" w:rsidTr="00CA34AE">
        <w:trPr>
          <w:trHeight w:val="2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4331D3">
            <w:pPr>
              <w:spacing w:after="0" w:line="312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отоларинголог (ЛОР)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390A0C" w:rsidRPr="00390A0C" w:rsidTr="00CA34AE">
        <w:trPr>
          <w:trHeight w:val="2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4331D3">
            <w:pPr>
              <w:spacing w:after="0" w:line="312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офтальмолог</w:t>
            </w:r>
            <w:r w:rsidRPr="00390A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(окулист)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390A0C" w:rsidRPr="00390A0C" w:rsidTr="00CA34AE">
        <w:trPr>
          <w:trHeight w:val="2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4331D3">
            <w:pPr>
              <w:spacing w:after="0" w:line="312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кардиолог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390A0C" w:rsidRPr="00390A0C" w:rsidTr="00CA34AE">
        <w:trPr>
          <w:trHeight w:val="2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4331D3">
            <w:pPr>
              <w:spacing w:after="0" w:line="312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эндокринолог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390A0C" w:rsidRPr="00390A0C" w:rsidTr="00CA34AE">
        <w:trPr>
          <w:trHeight w:val="2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4331D3">
            <w:pPr>
              <w:spacing w:after="0" w:line="312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ревматолог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390A0C" w:rsidRPr="00390A0C" w:rsidTr="00CA34AE">
        <w:trPr>
          <w:trHeight w:val="2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4331D3">
            <w:pPr>
              <w:spacing w:after="0" w:line="312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гинеколог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390A0C" w:rsidRPr="00390A0C" w:rsidTr="00CA34AE">
        <w:trPr>
          <w:trHeight w:val="2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4331D3">
            <w:pPr>
              <w:spacing w:after="0" w:line="312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уролог (нефролог)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390A0C" w:rsidRPr="00390A0C" w:rsidTr="00CA34AE">
        <w:trPr>
          <w:trHeight w:val="2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4331D3">
            <w:pPr>
              <w:spacing w:after="0" w:line="312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онколог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390A0C" w:rsidRPr="00390A0C" w:rsidTr="00CA34AE">
        <w:trPr>
          <w:trHeight w:val="2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4331D3">
            <w:pPr>
              <w:spacing w:after="0" w:line="312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390A0C" w:rsidRPr="00390A0C" w:rsidTr="00CA34AE">
        <w:trPr>
          <w:trHeight w:val="2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4331D3">
            <w:pPr>
              <w:spacing w:after="0" w:line="312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другой врач-специалист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312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390A0C" w:rsidRPr="00390A0C" w:rsidTr="003535E3">
        <w:trPr>
          <w:trHeight w:val="5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обращавшиеся за последние 12 месяцев за медицинской помощью - всего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90A0C" w:rsidRPr="00390A0C" w:rsidTr="000203A3">
        <w:trPr>
          <w:trHeight w:val="2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90A0C" w:rsidRPr="00390A0C" w:rsidTr="000203A3">
        <w:trPr>
          <w:trHeight w:val="441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оплачивали неофициально консультации (медици</w:t>
            </w: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ские обследования) у врачей-специалистов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5.4</w:t>
            </w:r>
          </w:p>
        </w:tc>
        <w:tc>
          <w:tcPr>
            <w:tcW w:w="14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8.1</w:t>
            </w:r>
          </w:p>
        </w:tc>
        <w:tc>
          <w:tcPr>
            <w:tcW w:w="17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6.1</w:t>
            </w:r>
          </w:p>
        </w:tc>
      </w:tr>
      <w:tr w:rsidR="00390A0C" w:rsidRPr="00390A0C" w:rsidTr="003535E3">
        <w:trPr>
          <w:trHeight w:val="5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оплачивали неофициально консультации (мед</w:t>
            </w: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цинские обследования) у врачей-специалистов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94.8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94.6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91.9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93.9</w:t>
            </w:r>
          </w:p>
        </w:tc>
      </w:tr>
      <w:tr w:rsidR="00390A0C" w:rsidRPr="00390A0C" w:rsidTr="000203A3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0C" w:rsidRPr="00390A0C" w:rsidRDefault="00390A0C" w:rsidP="00390A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0C" w:rsidRPr="00390A0C" w:rsidRDefault="00390A0C" w:rsidP="00C51B96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3535E3" w:rsidRPr="00390A0C" w:rsidTr="003535E3">
        <w:trPr>
          <w:trHeight w:val="407"/>
        </w:trPr>
        <w:tc>
          <w:tcPr>
            <w:tcW w:w="1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E3" w:rsidRPr="00390A0C" w:rsidRDefault="003535E3" w:rsidP="00353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0A0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</w:t>
            </w:r>
            <w:proofErr w:type="gramEnd"/>
            <w:r w:rsidRPr="00390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десь и далее отметка "…" означает, что число ответов респондентов (число наблюдений) составляет менее 50.</w:t>
            </w:r>
          </w:p>
        </w:tc>
      </w:tr>
    </w:tbl>
    <w:p w:rsidR="00FA1181" w:rsidRDefault="00FA1181" w:rsidP="00461A2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03A90" w:rsidRDefault="00D03A90" w:rsidP="00461A2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03A90" w:rsidRDefault="00D03A90" w:rsidP="00FF7E29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Таблица </w:t>
      </w:r>
      <w:r w:rsidR="00CE6D08">
        <w:rPr>
          <w:rFonts w:ascii="Arial" w:eastAsia="Times New Roman" w:hAnsi="Arial" w:cs="Arial"/>
          <w:sz w:val="17"/>
          <w:szCs w:val="17"/>
          <w:lang w:eastAsia="ru-RU"/>
        </w:rPr>
        <w:t>17</w:t>
      </w:r>
      <w:r>
        <w:rPr>
          <w:rFonts w:ascii="Arial" w:eastAsia="Times New Roman" w:hAnsi="Arial" w:cs="Arial"/>
          <w:sz w:val="17"/>
          <w:szCs w:val="17"/>
          <w:lang w:eastAsia="ru-RU"/>
        </w:rPr>
        <w:t>.</w:t>
      </w:r>
      <w:r w:rsidR="00FF7E29" w:rsidRPr="00FF7E29">
        <w:t xml:space="preserve"> </w:t>
      </w:r>
      <w:r w:rsidR="00FF7E29" w:rsidRPr="00FF7E29">
        <w:rPr>
          <w:rFonts w:ascii="Arial" w:eastAsia="Times New Roman" w:hAnsi="Arial" w:cs="Arial"/>
          <w:b/>
          <w:sz w:val="17"/>
          <w:szCs w:val="17"/>
          <w:lang w:eastAsia="ru-RU"/>
        </w:rPr>
        <w:t>МЕДИЦИНСКИЕ ИССЛЕДОВАНИЯ ПО ТИПУ НАСЕЛЕННЫХ ПУНКТОВ</w:t>
      </w:r>
    </w:p>
    <w:p w:rsidR="00FF7E29" w:rsidRPr="00FF7E29" w:rsidRDefault="00FF7E29" w:rsidP="00FF7E2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F7E29" w:rsidRDefault="00FF7E29" w:rsidP="00FF7E2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417"/>
        <w:gridCol w:w="1276"/>
        <w:gridCol w:w="1276"/>
        <w:gridCol w:w="1134"/>
        <w:gridCol w:w="1134"/>
        <w:gridCol w:w="1275"/>
        <w:gridCol w:w="1134"/>
        <w:gridCol w:w="1134"/>
      </w:tblGrid>
      <w:tr w:rsidR="00030E32" w:rsidRPr="00FF7E29" w:rsidTr="000326AA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AA" w:rsidRDefault="00FF7E29" w:rsidP="00FF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FF7E29" w:rsidRPr="00FF7E29" w:rsidRDefault="00FF7E29" w:rsidP="00FF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030E32" w:rsidRPr="00FF7E29" w:rsidTr="000326AA">
        <w:trPr>
          <w:trHeight w:val="34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городских населенных пунктах - 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AA" w:rsidRDefault="00FF7E29" w:rsidP="00FF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с численностью населения, </w:t>
            </w:r>
          </w:p>
          <w:p w:rsidR="00FF7E29" w:rsidRPr="00FF7E29" w:rsidRDefault="00FF7E29" w:rsidP="00FF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сельских населенных пунктах - 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с численностью населения, чел.</w:t>
            </w:r>
          </w:p>
        </w:tc>
      </w:tr>
      <w:tr w:rsidR="00030E32" w:rsidRPr="00FF7E29" w:rsidTr="000326AA">
        <w:trPr>
          <w:trHeight w:val="424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 – 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100,0 -249,9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201 - 1000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1001 - 5000</w:t>
            </w:r>
          </w:p>
        </w:tc>
      </w:tr>
      <w:tr w:rsidR="00030E32" w:rsidRPr="00FF7E29" w:rsidTr="000326AA">
        <w:trPr>
          <w:trHeight w:val="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030E32" w:rsidRPr="00FF7E29" w:rsidTr="000326AA">
        <w:trPr>
          <w:trHeight w:val="2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респонденты 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030E32" w:rsidRPr="00FF7E29" w:rsidTr="000326AA">
        <w:trPr>
          <w:trHeight w:val="12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30E32" w:rsidRPr="00FF7E29" w:rsidTr="000326AA">
        <w:trPr>
          <w:trHeight w:val="281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проходившие медицинские исследования в амбул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торных условиях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46.9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50.1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57.8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59.2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39.4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43.7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15.4</w:t>
            </w:r>
          </w:p>
        </w:tc>
      </w:tr>
      <w:tr w:rsidR="00030E32" w:rsidRPr="00FF7E29" w:rsidTr="000326AA">
        <w:trPr>
          <w:trHeight w:val="33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проходившие медицинские исследования в амб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латорных условиях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53.1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49.9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68.7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42.2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60.6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56.3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84.6</w:t>
            </w:r>
          </w:p>
        </w:tc>
      </w:tr>
      <w:tr w:rsidR="00030E32" w:rsidRPr="00FF7E29" w:rsidTr="000326AA">
        <w:trPr>
          <w:trHeight w:val="38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Респонденты, проходивших медицинские </w:t>
            </w:r>
            <w:r w:rsidRPr="000326AA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 xml:space="preserve">исследования в амбулаторных условиях </w:t>
            </w:r>
            <w:proofErr w:type="gramStart"/>
            <w:r w:rsidRPr="000326AA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за</w:t>
            </w:r>
            <w:proofErr w:type="gramEnd"/>
            <w:r w:rsidRPr="000326AA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 xml:space="preserve"> последние 12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7E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...</w:t>
            </w:r>
            <w:r w:rsidRPr="00FF7E29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0326AA">
        <w:trPr>
          <w:trHeight w:val="4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получали направление врача на медицинское и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следование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86.4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85.4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85.9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89.4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0326AA">
        <w:trPr>
          <w:trHeight w:val="40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обращались (не смогли обратиться) к врачу за направлением на медицинское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0326AA">
        <w:trPr>
          <w:trHeight w:val="41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получали направление врача медицинское и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следование по другой причине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0326AA">
        <w:trPr>
          <w:trHeight w:val="41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проходивших медицинские исследов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ния в амбулаторных </w:t>
            </w:r>
            <w:r w:rsidRPr="000326AA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 xml:space="preserve">условиях </w:t>
            </w:r>
            <w:proofErr w:type="gramStart"/>
            <w:r w:rsidRPr="000326AA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за</w:t>
            </w:r>
            <w:proofErr w:type="gramEnd"/>
            <w:r w:rsidRPr="000326AA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 xml:space="preserve"> последние 12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0326AA">
        <w:trPr>
          <w:trHeight w:val="2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проходили медицинские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30E32" w:rsidRPr="00FF7E29" w:rsidTr="000326AA">
        <w:trPr>
          <w:trHeight w:val="197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населенном пункте, где проживают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71.8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85.0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68.9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0326AA">
        <w:trPr>
          <w:trHeight w:val="4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другом населенном пункте субъекта Российской Федерации, где проживают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54.6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60.6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0326AA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другом населенном пункте - центре субъекта Ро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сийской Федерации, где проживают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0326AA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другом субъекте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0326AA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пределами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0326AA">
        <w:trPr>
          <w:trHeight w:val="40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проходивших медицинские исследов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ния в амбулаторных условиях </w:t>
            </w:r>
            <w:proofErr w:type="gramStart"/>
            <w:r w:rsidRPr="000326AA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за</w:t>
            </w:r>
            <w:proofErr w:type="gramEnd"/>
            <w:r w:rsidRPr="000326AA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 xml:space="preserve"> последние 12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0326AA">
        <w:trPr>
          <w:trHeight w:val="17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30E32" w:rsidRPr="00FF7E29" w:rsidTr="000326AA">
        <w:trPr>
          <w:trHeight w:val="355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государственных (муниципальных) или ведо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ственных медицинских организациях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88.2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85.5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77.5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96.3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98.1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0326AA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негосударственных (платных, частных) медици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ских организациях (клиниках)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0326AA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 частнопрактикующих специалистов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0326AA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ином месте получения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</w:tbl>
    <w:p w:rsidR="00E36861" w:rsidRPr="00327080" w:rsidRDefault="00E36861" w:rsidP="00E36861">
      <w:pPr>
        <w:spacing w:after="40" w:line="240" w:lineRule="auto"/>
        <w:ind w:right="395"/>
        <w:jc w:val="right"/>
        <w:rPr>
          <w:rFonts w:ascii="Arial" w:hAnsi="Arial" w:cs="Arial"/>
          <w:sz w:val="18"/>
          <w:szCs w:val="18"/>
        </w:rPr>
      </w:pPr>
      <w:r w:rsidRPr="00327080"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417"/>
        <w:gridCol w:w="1276"/>
        <w:gridCol w:w="1276"/>
        <w:gridCol w:w="1134"/>
        <w:gridCol w:w="1134"/>
        <w:gridCol w:w="1275"/>
        <w:gridCol w:w="1134"/>
        <w:gridCol w:w="1134"/>
      </w:tblGrid>
      <w:tr w:rsidR="00E36861" w:rsidRPr="00FF7E29" w:rsidTr="00C020C9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61" w:rsidRPr="00FF7E29" w:rsidRDefault="00E36861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61" w:rsidRDefault="00E36861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E36861" w:rsidRPr="00FF7E29" w:rsidRDefault="00E36861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61" w:rsidRPr="00FF7E29" w:rsidRDefault="00E36861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E36861" w:rsidRPr="00FF7E29" w:rsidTr="00C020C9">
        <w:trPr>
          <w:trHeight w:val="34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61" w:rsidRPr="00FF7E29" w:rsidRDefault="00E36861" w:rsidP="00C02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61" w:rsidRPr="00FF7E29" w:rsidRDefault="00E36861" w:rsidP="00C02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61" w:rsidRPr="00FF7E29" w:rsidRDefault="00E36861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городских населенных пунктах - 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61" w:rsidRDefault="00E36861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с численностью населения, </w:t>
            </w:r>
          </w:p>
          <w:p w:rsidR="00E36861" w:rsidRPr="00FF7E29" w:rsidRDefault="00E36861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61" w:rsidRPr="00FF7E29" w:rsidRDefault="00E36861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сельских населенных пунктах - 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61" w:rsidRPr="00FF7E29" w:rsidRDefault="00E36861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с численностью населения, чел.</w:t>
            </w:r>
          </w:p>
        </w:tc>
      </w:tr>
      <w:tr w:rsidR="00E36861" w:rsidRPr="00FF7E29" w:rsidTr="00C020C9">
        <w:trPr>
          <w:trHeight w:val="424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61" w:rsidRPr="00FF7E29" w:rsidRDefault="00E36861" w:rsidP="00C02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61" w:rsidRPr="00FF7E29" w:rsidRDefault="00E36861" w:rsidP="00C02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61" w:rsidRPr="00FF7E29" w:rsidRDefault="00E36861" w:rsidP="00C02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61" w:rsidRPr="00FF7E29" w:rsidRDefault="00E36861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61" w:rsidRPr="00FF7E29" w:rsidRDefault="00E36861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 – 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61" w:rsidRPr="00FF7E29" w:rsidRDefault="00E36861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100,0 -249,9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61" w:rsidRPr="00FF7E29" w:rsidRDefault="00E36861" w:rsidP="00C02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61" w:rsidRPr="00FF7E29" w:rsidRDefault="00E36861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201 - 1000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61" w:rsidRPr="00FF7E29" w:rsidRDefault="00E36861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1001 - 5000</w:t>
            </w:r>
          </w:p>
        </w:tc>
      </w:tr>
      <w:tr w:rsidR="00E36861" w:rsidRPr="00FF7E29" w:rsidTr="00C020C9">
        <w:trPr>
          <w:trHeight w:val="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61" w:rsidRPr="00FF7E29" w:rsidRDefault="00E36861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61" w:rsidRPr="00FF7E29" w:rsidRDefault="00E36861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861" w:rsidRPr="00FF7E29" w:rsidRDefault="00E36861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861" w:rsidRPr="00FF7E29" w:rsidRDefault="00E36861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861" w:rsidRPr="00FF7E29" w:rsidRDefault="00E36861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861" w:rsidRPr="00FF7E29" w:rsidRDefault="00E36861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861" w:rsidRPr="00FF7E29" w:rsidRDefault="00E36861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861" w:rsidRPr="00FF7E29" w:rsidRDefault="00E36861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61" w:rsidRPr="00FF7E29" w:rsidRDefault="00E36861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030E32" w:rsidRPr="00FF7E29" w:rsidTr="00253418">
        <w:trPr>
          <w:trHeight w:val="61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проходивших медицинские исследов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ния в амбулаторных условиях </w:t>
            </w:r>
            <w:proofErr w:type="gramStart"/>
            <w:r w:rsidRPr="00E36861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за</w:t>
            </w:r>
            <w:proofErr w:type="gramEnd"/>
            <w:r w:rsidRPr="00E36861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 xml:space="preserve"> последние 12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E36861">
        <w:trPr>
          <w:trHeight w:val="2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по источнику оплаты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30E32" w:rsidRPr="00FF7E29" w:rsidTr="00253418">
        <w:trPr>
          <w:trHeight w:val="621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бесплатно – по полису обязательного медицинского страхования (ОМС)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85.0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82.5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85.6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77.2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92.6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93.6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0C774C">
        <w:trPr>
          <w:trHeight w:val="6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платной основе за счет собственных средств – по полису добровольного медицинского страхования (ДМС), по счетам за отдельные виды услуг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0326AA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платной основе за счет средств работодателя – по полису добровольного медицинского страхования (ДМС), по счетам за отдельные виды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253418">
        <w:trPr>
          <w:trHeight w:val="77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проходивших медицинские исследов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ния в амбулаторных условиях за последние 12 мес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цев на платной основе за счёт собственных средств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E36861">
        <w:trPr>
          <w:trHeight w:val="2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причине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30E32" w:rsidRPr="00FF7E29" w:rsidTr="000C774C">
        <w:trPr>
          <w:trHeight w:val="189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0C774C" w:rsidRDefault="00FF7E29" w:rsidP="000C774C">
            <w:pPr>
              <w:spacing w:after="0" w:line="240" w:lineRule="auto"/>
              <w:ind w:firstLineChars="200" w:firstLine="312"/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</w:pPr>
            <w:r w:rsidRPr="000C774C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прикреплены к этой медицинской организации (о</w:t>
            </w:r>
            <w:r w:rsidRPr="000C774C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б</w:t>
            </w:r>
            <w:r w:rsidRPr="000C774C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служиваются  у этого частнопрактикующего специалиста)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0C774C">
        <w:trPr>
          <w:trHeight w:val="7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платное медицинское исследование было предл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жено врачом государственной (муниципальной, ведо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ственной) медицинской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253418">
        <w:trPr>
          <w:trHeight w:val="6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такие исследования не проводятся в госуда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ственных (муниципальных, ведомственных) медици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ских организациях, расположенных поблизости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0C774C">
        <w:trPr>
          <w:trHeight w:val="85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имеют возможности попасть в государственную (муниципальную) медицинскую организацию из-за н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хватки времени, больших очередей, необходимости предварительной записи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48.1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51.6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68.8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0326AA">
        <w:trPr>
          <w:trHeight w:val="4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считают исследования в платных медицинских о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ганизациях более качественными и надежными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0326AA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другая причина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</w:tbl>
    <w:p w:rsidR="00A772AC" w:rsidRPr="00327080" w:rsidRDefault="00A772AC" w:rsidP="00A772AC">
      <w:pPr>
        <w:spacing w:after="40" w:line="240" w:lineRule="auto"/>
        <w:ind w:right="395"/>
        <w:jc w:val="right"/>
        <w:rPr>
          <w:rFonts w:ascii="Arial" w:hAnsi="Arial" w:cs="Arial"/>
          <w:sz w:val="18"/>
          <w:szCs w:val="18"/>
        </w:rPr>
      </w:pPr>
      <w:r w:rsidRPr="00327080"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417"/>
        <w:gridCol w:w="1276"/>
        <w:gridCol w:w="1276"/>
        <w:gridCol w:w="1134"/>
        <w:gridCol w:w="1134"/>
        <w:gridCol w:w="1275"/>
        <w:gridCol w:w="1134"/>
        <w:gridCol w:w="1134"/>
      </w:tblGrid>
      <w:tr w:rsidR="00A772AC" w:rsidRPr="00FF7E29" w:rsidTr="00C020C9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AC" w:rsidRPr="00FF7E29" w:rsidRDefault="00A772AC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AC" w:rsidRDefault="00A772AC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A772AC" w:rsidRPr="00FF7E29" w:rsidRDefault="00A772AC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AC" w:rsidRPr="00FF7E29" w:rsidRDefault="00A772AC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A772AC" w:rsidRPr="00FF7E29" w:rsidTr="00C020C9">
        <w:trPr>
          <w:trHeight w:val="34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AC" w:rsidRPr="00FF7E29" w:rsidRDefault="00A772AC" w:rsidP="00C02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AC" w:rsidRPr="00FF7E29" w:rsidRDefault="00A772AC" w:rsidP="00C02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AC" w:rsidRPr="00FF7E29" w:rsidRDefault="00A772AC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городских населенных пунктах - 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AC" w:rsidRDefault="00A772AC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с численностью населения, </w:t>
            </w:r>
          </w:p>
          <w:p w:rsidR="00A772AC" w:rsidRPr="00FF7E29" w:rsidRDefault="00A772AC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AC" w:rsidRPr="00FF7E29" w:rsidRDefault="00A772AC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сельских населенных пунктах - 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AC" w:rsidRPr="00FF7E29" w:rsidRDefault="00A772AC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с численностью населения, чел.</w:t>
            </w:r>
          </w:p>
        </w:tc>
      </w:tr>
      <w:tr w:rsidR="00A772AC" w:rsidRPr="00FF7E29" w:rsidTr="00C020C9">
        <w:trPr>
          <w:trHeight w:val="424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AC" w:rsidRPr="00FF7E29" w:rsidRDefault="00A772AC" w:rsidP="00C02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AC" w:rsidRPr="00FF7E29" w:rsidRDefault="00A772AC" w:rsidP="00C02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AC" w:rsidRPr="00FF7E29" w:rsidRDefault="00A772AC" w:rsidP="00C02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AC" w:rsidRPr="00FF7E29" w:rsidRDefault="00A772AC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AC" w:rsidRPr="00FF7E29" w:rsidRDefault="00A772AC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 – 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AC" w:rsidRPr="00FF7E29" w:rsidRDefault="00A772AC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100,0 -249,9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AC" w:rsidRPr="00FF7E29" w:rsidRDefault="00A772AC" w:rsidP="00C02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AC" w:rsidRPr="00FF7E29" w:rsidRDefault="00A772AC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201 - 1000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AC" w:rsidRPr="00FF7E29" w:rsidRDefault="00A772AC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1001 - 5000</w:t>
            </w:r>
          </w:p>
        </w:tc>
      </w:tr>
      <w:tr w:rsidR="00A772AC" w:rsidRPr="00FF7E29" w:rsidTr="00C020C9">
        <w:trPr>
          <w:trHeight w:val="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AC" w:rsidRPr="00FF7E29" w:rsidRDefault="00A772AC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AC" w:rsidRPr="00FF7E29" w:rsidRDefault="00A772AC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AC" w:rsidRPr="00FF7E29" w:rsidRDefault="00A772AC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AC" w:rsidRPr="00FF7E29" w:rsidRDefault="00A772AC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AC" w:rsidRPr="00FF7E29" w:rsidRDefault="00A772AC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AC" w:rsidRPr="00FF7E29" w:rsidRDefault="00A772AC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AC" w:rsidRPr="00FF7E29" w:rsidRDefault="00A772AC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2AC" w:rsidRPr="00FF7E29" w:rsidRDefault="00A772AC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AC" w:rsidRPr="00FF7E29" w:rsidRDefault="00A772AC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030E32" w:rsidRPr="00FF7E29" w:rsidTr="009445A4">
        <w:trPr>
          <w:trHeight w:val="1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" w:name="RANGE!B51"/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респонденты 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bookmarkEnd w:id="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030E32" w:rsidRPr="00FF7E29" w:rsidTr="009445A4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30E32" w:rsidRPr="00FF7E29" w:rsidTr="009445A4">
        <w:trPr>
          <w:trHeight w:val="459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требовалось медицинское исследование (другое медицинское исследование), назначенное участковым (лечащим) врачом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8.9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37.0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28.7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8.7</w:t>
            </w:r>
          </w:p>
        </w:tc>
      </w:tr>
      <w:tr w:rsidR="00030E32" w:rsidRPr="00FF7E29" w:rsidTr="009445A4">
        <w:trPr>
          <w:trHeight w:val="5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требовалось медицинское исследовани</w:t>
            </w:r>
            <w:proofErr w:type="gramStart"/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е(</w:t>
            </w:r>
            <w:proofErr w:type="gramEnd"/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другое медицинское исследование), рекомендованное учас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ковым (лечащим) врачом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6.7</w:t>
            </w:r>
          </w:p>
        </w:tc>
      </w:tr>
      <w:tr w:rsidR="00030E32" w:rsidRPr="00FF7E29" w:rsidTr="009445A4">
        <w:trPr>
          <w:trHeight w:val="1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9445A4" w:rsidRDefault="00FF7E29" w:rsidP="009445A4">
            <w:pPr>
              <w:spacing w:after="0" w:line="240" w:lineRule="auto"/>
              <w:ind w:firstLineChars="200" w:firstLine="312"/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</w:pPr>
            <w:r w:rsidRPr="009445A4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никаких медицинских исследований не требовалось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49.9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49.2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65.4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50.9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48.6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84.6</w:t>
            </w:r>
          </w:p>
        </w:tc>
      </w:tr>
      <w:tr w:rsidR="00030E32" w:rsidRPr="00FF7E29" w:rsidTr="000326AA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030E32" w:rsidRPr="00FF7E29" w:rsidTr="009445A4">
        <w:trPr>
          <w:trHeight w:val="1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" w:name="RANGE!B58"/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респонденты 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bookmarkEnd w:id="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030E32" w:rsidRPr="00FF7E29" w:rsidTr="009445A4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30E32" w:rsidRPr="00FF7E29" w:rsidTr="009445A4">
        <w:trPr>
          <w:trHeight w:val="511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имевшие случаи, когда не смогли пройти или о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ложили на неопределенное время необходимые мед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цинские исследования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11.9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3.0</w:t>
            </w:r>
          </w:p>
        </w:tc>
      </w:tr>
      <w:tr w:rsidR="00030E32" w:rsidRPr="00FF7E29" w:rsidTr="009445A4">
        <w:trPr>
          <w:trHeight w:val="5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имевшие случаев, когда не смогли пройти или отложили на неопределенное время необходимые медицинские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87.9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88.1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78.9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86.6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84.9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97.0</w:t>
            </w:r>
          </w:p>
        </w:tc>
      </w:tr>
      <w:tr w:rsidR="00030E32" w:rsidRPr="00FF7E29" w:rsidTr="000326AA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030E32" w:rsidRPr="00FF7E29" w:rsidTr="009445A4">
        <w:trPr>
          <w:trHeight w:val="5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числа респондентов, имевших случаи, когда не смогли пройти или отложили на неопределенное время необходимые медицинские исследования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7E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_</w:t>
            </w:r>
            <w:r w:rsidRPr="00FF7E29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9445A4">
        <w:trPr>
          <w:trHeight w:val="2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причине наличия таких случаев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30E32" w:rsidRPr="00FF7E29" w:rsidTr="009445A4">
        <w:trPr>
          <w:trHeight w:val="427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предложено (возможно) только платное иссл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дование, на которое нет средств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4.7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0326AA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отдаленность медицинских организаций, где можно пройти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0326AA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имел информации о том, где возможно про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 это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0326AA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длительность ожидания очереди, неудобный график работы врача-специалиста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37.2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51.4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0326AA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нехватка времени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0326AA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смог (или отложил на неопределенное время) по другим причинам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7E562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</w:tbl>
    <w:p w:rsidR="00594500" w:rsidRPr="00327080" w:rsidRDefault="004841E6" w:rsidP="00594500">
      <w:pPr>
        <w:spacing w:after="40" w:line="240" w:lineRule="auto"/>
        <w:ind w:right="395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417"/>
        <w:gridCol w:w="1276"/>
        <w:gridCol w:w="1276"/>
        <w:gridCol w:w="1134"/>
        <w:gridCol w:w="1134"/>
        <w:gridCol w:w="1275"/>
        <w:gridCol w:w="1134"/>
        <w:gridCol w:w="1134"/>
      </w:tblGrid>
      <w:tr w:rsidR="00594500" w:rsidRPr="00FF7E29" w:rsidTr="00C020C9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00" w:rsidRPr="00FF7E29" w:rsidRDefault="00594500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00" w:rsidRDefault="00594500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594500" w:rsidRPr="00FF7E29" w:rsidRDefault="00594500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00" w:rsidRPr="00FF7E29" w:rsidRDefault="00594500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594500" w:rsidRPr="00FF7E29" w:rsidTr="00C020C9">
        <w:trPr>
          <w:trHeight w:val="34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00" w:rsidRPr="00FF7E29" w:rsidRDefault="00594500" w:rsidP="00C02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00" w:rsidRPr="00FF7E29" w:rsidRDefault="00594500" w:rsidP="00C02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00" w:rsidRPr="00FF7E29" w:rsidRDefault="00594500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городских населенных пунктах - 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00" w:rsidRDefault="00594500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с численностью населения, </w:t>
            </w:r>
          </w:p>
          <w:p w:rsidR="00594500" w:rsidRPr="00FF7E29" w:rsidRDefault="00594500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00" w:rsidRPr="00FF7E29" w:rsidRDefault="00594500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сельских населенных пунктах - 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00" w:rsidRPr="00FF7E29" w:rsidRDefault="00594500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с численностью населения, чел.</w:t>
            </w:r>
          </w:p>
        </w:tc>
      </w:tr>
      <w:tr w:rsidR="00594500" w:rsidRPr="00FF7E29" w:rsidTr="00233CE9">
        <w:trPr>
          <w:trHeight w:val="476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00" w:rsidRPr="00FF7E29" w:rsidRDefault="00594500" w:rsidP="00C02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00" w:rsidRPr="00FF7E29" w:rsidRDefault="00594500" w:rsidP="00C02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00" w:rsidRPr="00FF7E29" w:rsidRDefault="00594500" w:rsidP="00C02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00" w:rsidRPr="00FF7E29" w:rsidRDefault="00594500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00" w:rsidRPr="00FF7E29" w:rsidRDefault="00594500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 – 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00" w:rsidRPr="00FF7E29" w:rsidRDefault="00594500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100,0 -249,9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00" w:rsidRPr="00FF7E29" w:rsidRDefault="00594500" w:rsidP="00C02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00" w:rsidRPr="00FF7E29" w:rsidRDefault="00594500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201 - 1000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00" w:rsidRPr="00FF7E29" w:rsidRDefault="00594500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1001 - 5000</w:t>
            </w:r>
          </w:p>
        </w:tc>
      </w:tr>
      <w:tr w:rsidR="00594500" w:rsidRPr="00FF7E29" w:rsidTr="00FE37F1">
        <w:trPr>
          <w:trHeight w:val="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00" w:rsidRPr="00FF7E29" w:rsidRDefault="00594500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00" w:rsidRPr="00FF7E29" w:rsidRDefault="00594500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500" w:rsidRPr="00FF7E29" w:rsidRDefault="00594500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500" w:rsidRPr="00FF7E29" w:rsidRDefault="00594500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500" w:rsidRPr="00FF7E29" w:rsidRDefault="00594500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500" w:rsidRPr="00FF7E29" w:rsidRDefault="00594500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500" w:rsidRPr="00FF7E29" w:rsidRDefault="00594500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500" w:rsidRPr="00FF7E29" w:rsidRDefault="00594500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00" w:rsidRPr="00FF7E29" w:rsidRDefault="00594500" w:rsidP="00C0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030E32" w:rsidRPr="00FF7E29" w:rsidTr="00FE37F1">
        <w:trPr>
          <w:trHeight w:val="2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видам необходимых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FF7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FF7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FF7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FF7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FF7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FF7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FF7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FF7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30E32" w:rsidRPr="00FF7E29" w:rsidTr="00FE37F1">
        <w:trPr>
          <w:trHeight w:val="471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ультразвуковое исследование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49.7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68.7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61.3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FE37F1">
        <w:trPr>
          <w:trHeight w:val="42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эндоскопическое исследование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FE37F1">
        <w:trPr>
          <w:trHeight w:val="4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рентгенографическое исследование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0326AA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магнитно-резонансная томография (МРТ), ко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пьютерная томография (КТ)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FE37F1">
        <w:trPr>
          <w:trHeight w:val="37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лабораторные исследования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55.2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73.1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69.5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FE37F1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электрокардиографические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44.1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30E32" w:rsidRPr="00FF7E29" w:rsidTr="00FE37F1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30E32" w:rsidRPr="00FF7E29" w:rsidTr="00FE37F1">
        <w:trPr>
          <w:trHeight w:val="270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0" w:name="RANGE!B80"/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респонденты 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bookmarkEnd w:id="10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030E32" w:rsidRPr="00FF7E29" w:rsidTr="00FE37F1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30E32" w:rsidRPr="00FF7E29" w:rsidTr="00FE37F1">
        <w:trPr>
          <w:trHeight w:val="450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платили неофициально за направление на медици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ские исследования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030E32" w:rsidRPr="00FF7E29" w:rsidTr="00FE37F1">
        <w:trPr>
          <w:trHeight w:val="61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платили неофициально за проведение медицинских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030E32" w:rsidRPr="00FF7E29" w:rsidTr="00FE37F1">
        <w:trPr>
          <w:trHeight w:val="55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платили неофициально ни за направление на м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дицинские исследования, ни за их проведение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98.1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98.3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030E32" w:rsidRPr="00FF7E29" w:rsidTr="00FE37F1">
        <w:trPr>
          <w:trHeight w:val="4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29" w:rsidRPr="00FF7E29" w:rsidRDefault="00FF7E29" w:rsidP="00FF7E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29" w:rsidRPr="00FF7E29" w:rsidRDefault="00FF7E29" w:rsidP="00944736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FE37F1" w:rsidRPr="00FF7E29" w:rsidTr="00233CE9">
        <w:trPr>
          <w:trHeight w:val="565"/>
        </w:trPr>
        <w:tc>
          <w:tcPr>
            <w:tcW w:w="14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7F1" w:rsidRDefault="00233CE9" w:rsidP="00233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2</w:t>
            </w:r>
            <w:proofErr w:type="gramStart"/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</w:t>
            </w:r>
            <w:proofErr w:type="gramEnd"/>
            <w:r w:rsidRPr="00FF7E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десь и далее отметка "…" означает, что число ответов респондентов (число наблюдений) составляет менее 50.</w:t>
            </w:r>
          </w:p>
          <w:p w:rsidR="00233CE9" w:rsidRPr="00FF7E29" w:rsidRDefault="00233CE9" w:rsidP="00233C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E2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FF7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Здесь и далее отметка </w:t>
            </w:r>
            <w:proofErr w:type="gramStart"/>
            <w:r w:rsidRPr="00FF7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"–</w:t>
            </w:r>
            <w:proofErr w:type="gramEnd"/>
            <w:r w:rsidRPr="00FF7E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означает отсутствие ответов респондентов (наблюдений) по данному показателю.</w:t>
            </w:r>
          </w:p>
        </w:tc>
      </w:tr>
    </w:tbl>
    <w:p w:rsidR="00FF7E29" w:rsidRDefault="00FF7E29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33CE9" w:rsidRDefault="00233CE9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33CE9" w:rsidRDefault="00233CE9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33CE9" w:rsidRDefault="00233CE9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33CE9" w:rsidRDefault="00233CE9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33CE9" w:rsidRDefault="00233CE9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D4141" w:rsidRPr="002E3D6B" w:rsidRDefault="004D4141" w:rsidP="004D4141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Таблица </w:t>
      </w:r>
      <w:r w:rsidR="00CE6D08">
        <w:rPr>
          <w:rFonts w:ascii="Arial" w:eastAsia="Times New Roman" w:hAnsi="Arial" w:cs="Arial"/>
          <w:sz w:val="17"/>
          <w:szCs w:val="17"/>
          <w:lang w:eastAsia="ru-RU"/>
        </w:rPr>
        <w:t>18</w:t>
      </w:r>
      <w:r>
        <w:rPr>
          <w:rFonts w:ascii="Arial" w:eastAsia="Times New Roman" w:hAnsi="Arial" w:cs="Arial"/>
          <w:sz w:val="17"/>
          <w:szCs w:val="17"/>
          <w:lang w:eastAsia="ru-RU"/>
        </w:rPr>
        <w:t>.</w:t>
      </w:r>
      <w:r w:rsidRPr="00FF7E29">
        <w:t xml:space="preserve"> </w:t>
      </w:r>
      <w:r w:rsidRPr="002E3D6B">
        <w:rPr>
          <w:rFonts w:ascii="Arial" w:hAnsi="Arial" w:cs="Arial"/>
          <w:b/>
          <w:sz w:val="17"/>
          <w:szCs w:val="17"/>
        </w:rPr>
        <w:t xml:space="preserve">ПРОХОЖДЕНИЕ МЕДИЦИНСКИХ ОСМОТРОВ И ДИСПАНСЕРИЗАЦИЯ, ОБРАЩЕНИЕ ЗА МЕДИЦИНСКОЙ ПОМОЩЬЮ И МЕСТО ПОЛУЧЕНИЯ </w:t>
      </w:r>
    </w:p>
    <w:p w:rsidR="004D4141" w:rsidRPr="002E3D6B" w:rsidRDefault="004D4141" w:rsidP="004D4141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2E3D6B">
        <w:rPr>
          <w:rFonts w:ascii="Arial" w:hAnsi="Arial" w:cs="Arial"/>
          <w:b/>
          <w:sz w:val="17"/>
          <w:szCs w:val="17"/>
        </w:rPr>
        <w:t>ПЕРВИЧНОЙ ДОВРАЧЕБНОЙ И ВРАЧЕБНОЙ МЕДИЦИНСКОЙ ПОМОЩИ ПО САМООЦЕНКЕ СОСТОЯНИЯ ЗДОРОВЬЯ</w:t>
      </w:r>
    </w:p>
    <w:p w:rsidR="004D4141" w:rsidRPr="001439DC" w:rsidRDefault="004D4141" w:rsidP="004D4141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4D4141" w:rsidRDefault="004D4141" w:rsidP="004D414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417"/>
        <w:gridCol w:w="1315"/>
        <w:gridCol w:w="1379"/>
        <w:gridCol w:w="1418"/>
        <w:gridCol w:w="1275"/>
        <w:gridCol w:w="1418"/>
        <w:gridCol w:w="1417"/>
      </w:tblGrid>
      <w:tr w:rsidR="004D4141" w:rsidRPr="004D4141" w:rsidTr="0016332E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2E" w:rsidRDefault="004D4141" w:rsidP="004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4D4141" w:rsidRPr="004D4141" w:rsidRDefault="004D4141" w:rsidP="004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респонденты, сгруппированные</w:t>
            </w:r>
          </w:p>
        </w:tc>
      </w:tr>
      <w:tr w:rsidR="004D4141" w:rsidRPr="004D4141" w:rsidTr="0016332E">
        <w:trPr>
          <w:trHeight w:val="34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самооценке состояния здоровья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наличию хронических заболеваний</w:t>
            </w:r>
          </w:p>
        </w:tc>
      </w:tr>
      <w:tr w:rsidR="001439DC" w:rsidRPr="004D4141" w:rsidTr="0016332E">
        <w:trPr>
          <w:trHeight w:val="6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DC" w:rsidRDefault="004D4141" w:rsidP="004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хорошее </w:t>
            </w:r>
          </w:p>
          <w:p w:rsidR="001439DC" w:rsidRDefault="004D4141" w:rsidP="004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очень </w:t>
            </w:r>
          </w:p>
          <w:p w:rsidR="004D4141" w:rsidRPr="004D4141" w:rsidRDefault="004D4141" w:rsidP="004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DC" w:rsidRDefault="004D4141" w:rsidP="004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плохое </w:t>
            </w:r>
          </w:p>
          <w:p w:rsidR="004D4141" w:rsidRPr="004D4141" w:rsidRDefault="004D4141" w:rsidP="004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очень плохое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DC" w:rsidRDefault="004D4141" w:rsidP="004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имеют </w:t>
            </w:r>
          </w:p>
          <w:p w:rsidR="004D4141" w:rsidRPr="004D4141" w:rsidRDefault="004D4141" w:rsidP="004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хронические заболевания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DC" w:rsidRDefault="004D4141" w:rsidP="004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</w:t>
            </w:r>
          </w:p>
          <w:p w:rsidR="004D4141" w:rsidRPr="004D4141" w:rsidRDefault="004D4141" w:rsidP="004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два и более хронических заболевания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DC" w:rsidRDefault="004D4141" w:rsidP="004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имеют </w:t>
            </w:r>
          </w:p>
          <w:p w:rsidR="004D4141" w:rsidRPr="004D4141" w:rsidRDefault="004D4141" w:rsidP="004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 заболеваний</w:t>
            </w:r>
          </w:p>
        </w:tc>
      </w:tr>
      <w:tr w:rsidR="001439DC" w:rsidRPr="004D4141" w:rsidTr="00C020C9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1439DC" w:rsidRPr="004D4141" w:rsidTr="000364D4">
        <w:trPr>
          <w:trHeight w:val="56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 в возрасте 16 лет и более, занятые в экономике (работающие)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4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...</w:t>
            </w:r>
            <w:r w:rsidRPr="004D4141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1439DC" w:rsidRPr="004D4141" w:rsidTr="000364D4">
        <w:trPr>
          <w:trHeight w:val="2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39DC" w:rsidRPr="004D4141" w:rsidTr="000364D4">
        <w:trPr>
          <w:trHeight w:val="450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относятся к категории работников, обязанных прох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дить медицинские осмотры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46.9</w:t>
            </w:r>
          </w:p>
        </w:tc>
        <w:tc>
          <w:tcPr>
            <w:tcW w:w="13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55.8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43.0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48.8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50.2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45.8</w:t>
            </w:r>
          </w:p>
        </w:tc>
      </w:tr>
      <w:tr w:rsidR="001439DC" w:rsidRPr="004D4141" w:rsidTr="00C020C9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относятся к категории работников, обязанных пр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ходить медицинские осмотры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53.1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44.2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57.0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51.2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49.8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54.2</w:t>
            </w:r>
          </w:p>
        </w:tc>
      </w:tr>
      <w:tr w:rsidR="001439DC" w:rsidRPr="004D4141" w:rsidTr="00C020C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определено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1439DC" w:rsidRPr="004D4141" w:rsidTr="000364D4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 в возрасте 16 лет и более, занятые в экономике (работающие), относящиеся к категории работников, обязанных проходить медицинские осмотры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1439DC" w:rsidRPr="004D4141" w:rsidTr="000364D4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при последнем прохождении мед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цинского осмотра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39DC" w:rsidRPr="004D4141" w:rsidTr="000364D4">
        <w:trPr>
          <w:trHeight w:val="255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осмотр был проведен в полном объеме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90.8</w:t>
            </w:r>
          </w:p>
        </w:tc>
        <w:tc>
          <w:tcPr>
            <w:tcW w:w="13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86.0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95.5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94.7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88.4</w:t>
            </w:r>
          </w:p>
        </w:tc>
      </w:tr>
      <w:tr w:rsidR="001439DC" w:rsidRPr="004D4141" w:rsidTr="00C020C9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осмотр был проведен формально без проведения м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дицинского обследования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9.2</w:t>
            </w:r>
          </w:p>
        </w:tc>
      </w:tr>
      <w:tr w:rsidR="001439DC" w:rsidRPr="004D4141" w:rsidTr="000364D4">
        <w:trPr>
          <w:trHeight w:val="38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были другие трудности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2.3</w:t>
            </w:r>
          </w:p>
        </w:tc>
      </w:tr>
      <w:tr w:rsidR="001439DC" w:rsidRPr="004D4141" w:rsidTr="00C020C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определено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1439DC" w:rsidRPr="004D4141" w:rsidTr="000364D4">
        <w:trPr>
          <w:trHeight w:val="43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1439DC" w:rsidRPr="004D4141" w:rsidTr="000364D4">
        <w:trPr>
          <w:trHeight w:val="5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 в последний раз </w:t>
            </w:r>
            <w:proofErr w:type="gramStart"/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проходившие</w:t>
            </w:r>
            <w:proofErr w:type="gramEnd"/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диспа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серизацию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39DC" w:rsidRPr="004D4141" w:rsidTr="00C020C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2015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37.2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34.3</w:t>
            </w:r>
          </w:p>
        </w:tc>
      </w:tr>
      <w:tr w:rsidR="001439DC" w:rsidRPr="004D4141" w:rsidTr="00C020C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2014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34.8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30.7</w:t>
            </w:r>
          </w:p>
        </w:tc>
      </w:tr>
      <w:tr w:rsidR="001439DC" w:rsidRPr="004D4141" w:rsidTr="000364D4">
        <w:trPr>
          <w:trHeight w:val="3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2013 году или ранее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37.0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34.2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39.0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175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35.0</w:t>
            </w:r>
          </w:p>
        </w:tc>
      </w:tr>
    </w:tbl>
    <w:p w:rsidR="00424636" w:rsidRDefault="00424636" w:rsidP="00780E8A">
      <w:pPr>
        <w:spacing w:after="0" w:line="240" w:lineRule="auto"/>
        <w:ind w:right="395"/>
        <w:jc w:val="right"/>
        <w:rPr>
          <w:rFonts w:ascii="Arial" w:hAnsi="Arial" w:cs="Arial"/>
          <w:sz w:val="18"/>
          <w:szCs w:val="18"/>
        </w:rPr>
      </w:pPr>
    </w:p>
    <w:p w:rsidR="00780E8A" w:rsidRDefault="00780E8A" w:rsidP="00424636">
      <w:pPr>
        <w:spacing w:after="0" w:line="240" w:lineRule="auto"/>
        <w:ind w:right="1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417"/>
        <w:gridCol w:w="1315"/>
        <w:gridCol w:w="1379"/>
        <w:gridCol w:w="1418"/>
        <w:gridCol w:w="1275"/>
        <w:gridCol w:w="1418"/>
        <w:gridCol w:w="1417"/>
      </w:tblGrid>
      <w:tr w:rsidR="00780E8A" w:rsidRPr="004D4141" w:rsidTr="00E82CCF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8A" w:rsidRPr="004D4141" w:rsidRDefault="00780E8A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8A" w:rsidRDefault="00780E8A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780E8A" w:rsidRPr="004D4141" w:rsidRDefault="00780E8A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8A" w:rsidRPr="004D4141" w:rsidRDefault="00780E8A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респонденты, сгруппированные</w:t>
            </w:r>
          </w:p>
        </w:tc>
      </w:tr>
      <w:tr w:rsidR="00780E8A" w:rsidRPr="004D4141" w:rsidTr="00780E8A">
        <w:trPr>
          <w:trHeight w:val="328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8A" w:rsidRPr="004D4141" w:rsidRDefault="00780E8A" w:rsidP="00E82C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8A" w:rsidRPr="004D4141" w:rsidRDefault="00780E8A" w:rsidP="00E82C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8A" w:rsidRPr="004D4141" w:rsidRDefault="00780E8A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самооценке состояния здоровья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8A" w:rsidRPr="004D4141" w:rsidRDefault="00780E8A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наличию хронических заболеваний</w:t>
            </w:r>
          </w:p>
        </w:tc>
      </w:tr>
      <w:tr w:rsidR="00780E8A" w:rsidRPr="004D4141" w:rsidTr="00E82CCF">
        <w:trPr>
          <w:trHeight w:val="6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8A" w:rsidRPr="004D4141" w:rsidRDefault="00780E8A" w:rsidP="00E82C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8A" w:rsidRPr="004D4141" w:rsidRDefault="00780E8A" w:rsidP="00E82C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8A" w:rsidRDefault="00780E8A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хорошее </w:t>
            </w:r>
          </w:p>
          <w:p w:rsidR="00780E8A" w:rsidRDefault="00780E8A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очень </w:t>
            </w:r>
          </w:p>
          <w:p w:rsidR="00780E8A" w:rsidRPr="004D4141" w:rsidRDefault="00780E8A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8A" w:rsidRPr="004D4141" w:rsidRDefault="00780E8A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8A" w:rsidRDefault="00780E8A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плохое </w:t>
            </w:r>
          </w:p>
          <w:p w:rsidR="00780E8A" w:rsidRPr="004D4141" w:rsidRDefault="00780E8A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очень плохое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8A" w:rsidRDefault="00780E8A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имеют </w:t>
            </w:r>
          </w:p>
          <w:p w:rsidR="00780E8A" w:rsidRPr="004D4141" w:rsidRDefault="00780E8A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хронические заболевания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8A" w:rsidRDefault="00780E8A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</w:t>
            </w:r>
          </w:p>
          <w:p w:rsidR="00780E8A" w:rsidRPr="004D4141" w:rsidRDefault="00780E8A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два и более хронических заболевания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8A" w:rsidRDefault="00780E8A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имеют </w:t>
            </w:r>
          </w:p>
          <w:p w:rsidR="00780E8A" w:rsidRPr="004D4141" w:rsidRDefault="00780E8A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 заболеваний</w:t>
            </w:r>
          </w:p>
        </w:tc>
      </w:tr>
      <w:tr w:rsidR="00780E8A" w:rsidRPr="004D4141" w:rsidTr="00780E8A">
        <w:trPr>
          <w:trHeight w:val="2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8A" w:rsidRPr="004D4141" w:rsidRDefault="00780E8A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8A" w:rsidRPr="004D4141" w:rsidRDefault="00780E8A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8A" w:rsidRPr="004D4141" w:rsidRDefault="00780E8A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8A" w:rsidRPr="004D4141" w:rsidRDefault="00780E8A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8A" w:rsidRPr="004D4141" w:rsidRDefault="00780E8A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8A" w:rsidRPr="004D4141" w:rsidRDefault="00780E8A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8A" w:rsidRPr="004D4141" w:rsidRDefault="00780E8A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8A" w:rsidRPr="004D4141" w:rsidRDefault="00780E8A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1439DC" w:rsidRPr="004D4141" w:rsidTr="00780E8A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Лица, в последний раз проходившие диспансеризацию в 2013 году или ранее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1439DC" w:rsidRPr="004D4141" w:rsidTr="00780E8A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 по причине </w:t>
            </w:r>
            <w:proofErr w:type="gramStart"/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прохождения</w:t>
            </w:r>
            <w:proofErr w:type="gramEnd"/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диспанс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ризации в 2014-2015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39DC" w:rsidRPr="004D4141" w:rsidTr="00780E8A">
        <w:trPr>
          <w:trHeight w:val="99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направлялся врачом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22.6</w:t>
            </w:r>
          </w:p>
        </w:tc>
        <w:tc>
          <w:tcPr>
            <w:tcW w:w="13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19.9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19.3</w:t>
            </w:r>
          </w:p>
        </w:tc>
      </w:tr>
      <w:tr w:rsidR="001439DC" w:rsidRPr="004D4141" w:rsidTr="00C020C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знал о возможности пройти осмотр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5.9</w:t>
            </w:r>
          </w:p>
        </w:tc>
      </w:tr>
      <w:tr w:rsidR="001439DC" w:rsidRPr="004D4141" w:rsidTr="00C020C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располагал временем для прохождения осмотра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11.7</w:t>
            </w:r>
          </w:p>
        </w:tc>
      </w:tr>
      <w:tr w:rsidR="001439DC" w:rsidRPr="004D4141" w:rsidTr="00780E8A">
        <w:trPr>
          <w:trHeight w:val="3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вижу смысла проходить диспансеризацию (проф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лактический осмотр)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22.6</w:t>
            </w:r>
          </w:p>
        </w:tc>
      </w:tr>
      <w:tr w:rsidR="001439DC" w:rsidRPr="004D4141" w:rsidTr="00C020C9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другой причине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37.0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48.4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37.4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40.5</w:t>
            </w:r>
          </w:p>
        </w:tc>
      </w:tr>
      <w:tr w:rsidR="001439DC" w:rsidRPr="004D4141" w:rsidTr="00C020C9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1439DC" w:rsidRPr="004D4141" w:rsidTr="00780E8A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респонденты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1439DC" w:rsidRPr="004D4141" w:rsidTr="00780E8A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 за </w:t>
            </w:r>
            <w:proofErr w:type="gramStart"/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последние</w:t>
            </w:r>
            <w:proofErr w:type="gramEnd"/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39DC" w:rsidRPr="004D4141" w:rsidTr="00780E8A">
        <w:trPr>
          <w:trHeight w:val="188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обращался за медицинской помощью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61.0</w:t>
            </w:r>
          </w:p>
        </w:tc>
        <w:tc>
          <w:tcPr>
            <w:tcW w:w="13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56.0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60.8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84.2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76.0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78.0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51.6</w:t>
            </w:r>
          </w:p>
        </w:tc>
      </w:tr>
      <w:tr w:rsidR="001439DC" w:rsidRPr="004D4141" w:rsidTr="00C020C9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обращался за медицинской помощью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44.0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48.3</w:t>
            </w:r>
          </w:p>
        </w:tc>
      </w:tr>
      <w:tr w:rsidR="001439DC" w:rsidRPr="004D4141" w:rsidTr="00C020C9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была только экстренная госпитализация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</w:tr>
      <w:tr w:rsidR="001439DC" w:rsidRPr="004D4141" w:rsidTr="00C020C9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не обращавшиеся за последние 12 мес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цев за медицинской помощью – всего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1439DC" w:rsidRPr="004D4141" w:rsidTr="00C020C9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E8A" w:rsidRDefault="004D4141" w:rsidP="004D414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обращались в медицинские организации </w:t>
            </w:r>
          </w:p>
          <w:p w:rsidR="004D4141" w:rsidRPr="004D4141" w:rsidRDefault="004D4141" w:rsidP="004D414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поводу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39DC" w:rsidRPr="004D4141" w:rsidTr="00C020C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получения рецепта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</w:tr>
      <w:tr w:rsidR="001439DC" w:rsidRPr="004D4141" w:rsidTr="00C020C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получения медицинских справок, выписок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6.2</w:t>
            </w:r>
          </w:p>
        </w:tc>
      </w:tr>
      <w:tr w:rsidR="001439DC" w:rsidRPr="004D4141" w:rsidTr="00C020C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ничего </w:t>
            </w:r>
            <w:proofErr w:type="gramStart"/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</w:t>
            </w:r>
            <w:proofErr w:type="gramEnd"/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перечисленного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94.5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93.7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94.9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93.7</w:t>
            </w:r>
          </w:p>
        </w:tc>
      </w:tr>
      <w:tr w:rsidR="001439DC" w:rsidRPr="004D4141" w:rsidTr="00780E8A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обращавшиеся за последние 12 месяцев за медицинской помощью - всего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1439DC" w:rsidRPr="004D4141" w:rsidTr="00780E8A">
        <w:trPr>
          <w:trHeight w:val="16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39DC" w:rsidRPr="004D4141" w:rsidTr="00780E8A">
        <w:trPr>
          <w:trHeight w:val="164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получали первичную медицинскую помощь </w:t>
            </w:r>
            <w:r w:rsidRPr="00780E8A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в амбул</w:t>
            </w:r>
            <w:r w:rsidRPr="00780E8A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а</w:t>
            </w:r>
            <w:r w:rsidRPr="00780E8A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торных  условиях (включая вызов участкового врача на дом)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76.0</w:t>
            </w:r>
          </w:p>
        </w:tc>
        <w:tc>
          <w:tcPr>
            <w:tcW w:w="13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72.7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75.8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86.6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74.4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74.0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77.5</w:t>
            </w:r>
          </w:p>
        </w:tc>
      </w:tr>
      <w:tr w:rsidR="001439DC" w:rsidRPr="004D4141" w:rsidTr="00780E8A">
        <w:trPr>
          <w:trHeight w:val="56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780E8A" w:rsidRDefault="004D4141" w:rsidP="00780E8A">
            <w:pPr>
              <w:spacing w:after="0" w:line="240" w:lineRule="auto"/>
              <w:ind w:firstLineChars="100" w:firstLine="156"/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</w:pPr>
            <w:r w:rsidRPr="00780E8A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не получали первичную медицинскую помощь в амбул</w:t>
            </w:r>
            <w:r w:rsidRPr="00780E8A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а</w:t>
            </w:r>
            <w:r w:rsidRPr="00780E8A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торных  условиях (включая вызов участкового врача на дом)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22.5</w:t>
            </w:r>
          </w:p>
        </w:tc>
      </w:tr>
      <w:tr w:rsidR="001439DC" w:rsidRPr="004D4141" w:rsidTr="00780E8A">
        <w:trPr>
          <w:trHeight w:val="13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</w:tbl>
    <w:p w:rsidR="0046324F" w:rsidRDefault="0046324F" w:rsidP="0046324F">
      <w:pPr>
        <w:spacing w:after="0" w:line="240" w:lineRule="auto"/>
        <w:ind w:right="395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417"/>
        <w:gridCol w:w="1315"/>
        <w:gridCol w:w="1379"/>
        <w:gridCol w:w="1418"/>
        <w:gridCol w:w="1275"/>
        <w:gridCol w:w="1418"/>
        <w:gridCol w:w="1417"/>
      </w:tblGrid>
      <w:tr w:rsidR="0046324F" w:rsidRPr="004D4141" w:rsidTr="00E82CCF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4F" w:rsidRPr="004D4141" w:rsidRDefault="0046324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4F" w:rsidRDefault="0046324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46324F" w:rsidRPr="004D4141" w:rsidRDefault="0046324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4F" w:rsidRPr="004D4141" w:rsidRDefault="0046324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респонденты, сгруппированные</w:t>
            </w:r>
          </w:p>
        </w:tc>
      </w:tr>
      <w:tr w:rsidR="0046324F" w:rsidRPr="004D4141" w:rsidTr="000413A7">
        <w:trPr>
          <w:trHeight w:val="186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4F" w:rsidRPr="004D4141" w:rsidRDefault="0046324F" w:rsidP="00E82C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4F" w:rsidRPr="004D4141" w:rsidRDefault="0046324F" w:rsidP="00E82C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4F" w:rsidRPr="004D4141" w:rsidRDefault="0046324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самооценке состояния здоровья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4F" w:rsidRPr="004D4141" w:rsidRDefault="0046324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наличию хронических заболеваний</w:t>
            </w:r>
          </w:p>
        </w:tc>
      </w:tr>
      <w:tr w:rsidR="0046324F" w:rsidRPr="004D4141" w:rsidTr="00E82CCF">
        <w:trPr>
          <w:trHeight w:val="6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4F" w:rsidRPr="004D4141" w:rsidRDefault="0046324F" w:rsidP="00E82C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4F" w:rsidRPr="004D4141" w:rsidRDefault="0046324F" w:rsidP="00E82C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4F" w:rsidRDefault="0046324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хорошее </w:t>
            </w:r>
          </w:p>
          <w:p w:rsidR="0046324F" w:rsidRDefault="0046324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очень </w:t>
            </w:r>
          </w:p>
          <w:p w:rsidR="0046324F" w:rsidRPr="004D4141" w:rsidRDefault="0046324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4F" w:rsidRPr="004D4141" w:rsidRDefault="0046324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4F" w:rsidRDefault="0046324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плохое </w:t>
            </w:r>
          </w:p>
          <w:p w:rsidR="0046324F" w:rsidRPr="004D4141" w:rsidRDefault="0046324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очень плохое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4F" w:rsidRDefault="0046324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имеют </w:t>
            </w:r>
          </w:p>
          <w:p w:rsidR="0046324F" w:rsidRPr="004D4141" w:rsidRDefault="0046324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хронические заболевания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4F" w:rsidRDefault="0046324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</w:t>
            </w:r>
          </w:p>
          <w:p w:rsidR="0046324F" w:rsidRPr="004D4141" w:rsidRDefault="0046324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два и более хронических заболевания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4F" w:rsidRDefault="0046324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имеют </w:t>
            </w:r>
          </w:p>
          <w:p w:rsidR="0046324F" w:rsidRPr="004D4141" w:rsidRDefault="0046324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 заболеваний</w:t>
            </w:r>
          </w:p>
        </w:tc>
      </w:tr>
      <w:tr w:rsidR="0046324F" w:rsidRPr="004D4141" w:rsidTr="00E82CCF">
        <w:trPr>
          <w:trHeight w:val="2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4F" w:rsidRPr="004D4141" w:rsidRDefault="0046324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4F" w:rsidRPr="004D4141" w:rsidRDefault="0046324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4F" w:rsidRPr="004D4141" w:rsidRDefault="0046324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4F" w:rsidRPr="004D4141" w:rsidRDefault="0046324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4F" w:rsidRPr="004D4141" w:rsidRDefault="0046324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4F" w:rsidRPr="004D4141" w:rsidRDefault="0046324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4F" w:rsidRPr="004D4141" w:rsidRDefault="0046324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4F" w:rsidRPr="004D4141" w:rsidRDefault="0046324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1439DC" w:rsidRPr="004D4141" w:rsidTr="000413A7">
        <w:trPr>
          <w:trHeight w:val="57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получавшие за последние 12 месяцев первичную медицинскую помощь в амбулаторных  усл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виях (включая вызов участкового врача на дом)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1439DC" w:rsidRPr="004D4141" w:rsidTr="000413A7">
        <w:trPr>
          <w:trHeight w:val="42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6324F" w:rsidRDefault="004D4141" w:rsidP="0046324F">
            <w:pPr>
              <w:spacing w:after="0" w:line="240" w:lineRule="auto"/>
              <w:ind w:firstLineChars="300" w:firstLine="462"/>
              <w:rPr>
                <w:rFonts w:ascii="Arial" w:eastAsia="Times New Roman" w:hAnsi="Arial" w:cs="Arial"/>
                <w:spacing w:val="-6"/>
                <w:sz w:val="16"/>
                <w:szCs w:val="16"/>
                <w:lang w:eastAsia="ru-RU"/>
              </w:rPr>
            </w:pPr>
            <w:r w:rsidRPr="0046324F">
              <w:rPr>
                <w:rFonts w:ascii="Arial" w:eastAsia="Times New Roman" w:hAnsi="Arial" w:cs="Arial"/>
                <w:spacing w:val="-6"/>
                <w:sz w:val="16"/>
                <w:szCs w:val="16"/>
                <w:lang w:eastAsia="ru-RU"/>
              </w:rPr>
              <w:t>в том числе по виду медицинской организации, где преимущественно получали первичную медицинскую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39DC" w:rsidRPr="004D4141" w:rsidTr="000413A7">
        <w:trPr>
          <w:trHeight w:val="419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государственные (муниципальные) и ведомственные медицинские организации (подразделения)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98.3</w:t>
            </w:r>
          </w:p>
        </w:tc>
        <w:tc>
          <w:tcPr>
            <w:tcW w:w="13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99.5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96.9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99.4</w:t>
            </w:r>
          </w:p>
        </w:tc>
      </w:tr>
      <w:tr w:rsidR="001439DC" w:rsidRPr="004D4141" w:rsidTr="0046324F">
        <w:trPr>
          <w:trHeight w:val="4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фельдшерско-акушерский пункт, амбулатория, врач/центр общей врачебной (семейной) 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0.9</w:t>
            </w:r>
          </w:p>
        </w:tc>
      </w:tr>
      <w:tr w:rsidR="001439DC" w:rsidRPr="004D4141" w:rsidTr="00C020C9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поликлиника для взрослых, общая поликлиника для взрослых и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70.4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58.1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72.8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93.3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80.1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77.3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61.7</w:t>
            </w:r>
          </w:p>
        </w:tc>
      </w:tr>
      <w:tr w:rsidR="001439DC" w:rsidRPr="004D4141" w:rsidTr="00C020C9">
        <w:trPr>
          <w:trHeight w:val="2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детская поликлиника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34.7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32.9</w:t>
            </w:r>
          </w:p>
        </w:tc>
      </w:tr>
      <w:tr w:rsidR="001439DC" w:rsidRPr="004D4141" w:rsidTr="00C020C9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диспансер (всех типов), женская консультация, травматологический пункт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1.7</w:t>
            </w:r>
          </w:p>
        </w:tc>
      </w:tr>
      <w:tr w:rsidR="001439DC" w:rsidRPr="004D4141" w:rsidTr="0046324F">
        <w:trPr>
          <w:trHeight w:val="34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диагностический (консультационно-диагностический) центр,  консультативная поликлиника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1439DC" w:rsidRPr="004D4141" w:rsidTr="0046324F">
        <w:trPr>
          <w:trHeight w:val="38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ведомственная поликлиника (медицинский центр), поликлиника в составе медико-санитарной части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2.1</w:t>
            </w:r>
          </w:p>
        </w:tc>
      </w:tr>
      <w:tr w:rsidR="001439DC" w:rsidRPr="004D4141" w:rsidTr="00C020C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стоматологическая поликлиника (клиника)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</w:tr>
      <w:tr w:rsidR="001439DC" w:rsidRPr="004D4141" w:rsidTr="0046324F">
        <w:trPr>
          <w:trHeight w:val="29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негосударственные (платные, частные) медицинские организации (подразделения)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</w:tr>
      <w:tr w:rsidR="001439DC" w:rsidRPr="004D4141" w:rsidTr="00C020C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1439DC" w:rsidRPr="004D4141" w:rsidTr="00C020C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стоматологическая поликлиника (клиника)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</w:tr>
      <w:tr w:rsidR="001439DC" w:rsidRPr="004D4141" w:rsidTr="00C020C9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другая негосударственная (платная, частная) медицинская организация по оказанию первичной мед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</w:tr>
      <w:tr w:rsidR="001439DC" w:rsidRPr="004D4141" w:rsidTr="00C020C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частнопрактикующий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1439DC" w:rsidRPr="004D4141" w:rsidTr="00C020C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общей практики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1439DC" w:rsidRPr="004D4141" w:rsidTr="00C020C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1439DC" w:rsidRPr="004D4141" w:rsidTr="00C020C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народной медицины, гомеопат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1439DC" w:rsidRPr="004D4141" w:rsidTr="00C020C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другой частнопрактикующий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1439DC" w:rsidRPr="004D4141" w:rsidTr="000413A7">
        <w:trPr>
          <w:trHeight w:val="27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место получения первичной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</w:tr>
    </w:tbl>
    <w:p w:rsidR="008B4D2C" w:rsidRDefault="008B4D2C" w:rsidP="00F57A46">
      <w:pPr>
        <w:spacing w:after="0" w:line="240" w:lineRule="auto"/>
        <w:ind w:right="1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417"/>
        <w:gridCol w:w="1315"/>
        <w:gridCol w:w="1379"/>
        <w:gridCol w:w="1418"/>
        <w:gridCol w:w="1275"/>
        <w:gridCol w:w="1418"/>
        <w:gridCol w:w="1417"/>
      </w:tblGrid>
      <w:tr w:rsidR="008B4D2C" w:rsidRPr="004D4141" w:rsidTr="00FE782B">
        <w:trPr>
          <w:trHeight w:val="211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2C" w:rsidRPr="004D4141" w:rsidRDefault="008B4D2C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2C" w:rsidRDefault="008B4D2C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8B4D2C" w:rsidRPr="004D4141" w:rsidRDefault="008B4D2C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2C" w:rsidRPr="004D4141" w:rsidRDefault="008B4D2C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респонденты, сгруппированные</w:t>
            </w:r>
          </w:p>
        </w:tc>
      </w:tr>
      <w:tr w:rsidR="008B4D2C" w:rsidRPr="004D4141" w:rsidTr="00E82CCF">
        <w:trPr>
          <w:trHeight w:val="186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2C" w:rsidRPr="004D4141" w:rsidRDefault="008B4D2C" w:rsidP="00E82C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2C" w:rsidRPr="004D4141" w:rsidRDefault="008B4D2C" w:rsidP="00E82C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2C" w:rsidRPr="004D4141" w:rsidRDefault="008B4D2C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самооценке состояния здоровья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2C" w:rsidRPr="004D4141" w:rsidRDefault="008B4D2C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наличию хронических заболеваний</w:t>
            </w:r>
          </w:p>
        </w:tc>
      </w:tr>
      <w:tr w:rsidR="008B4D2C" w:rsidRPr="004D4141" w:rsidTr="00E82CCF">
        <w:trPr>
          <w:trHeight w:val="6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2C" w:rsidRPr="004D4141" w:rsidRDefault="008B4D2C" w:rsidP="00E82C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2C" w:rsidRPr="004D4141" w:rsidRDefault="008B4D2C" w:rsidP="00E82C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2C" w:rsidRDefault="008B4D2C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хорошее </w:t>
            </w:r>
          </w:p>
          <w:p w:rsidR="008B4D2C" w:rsidRDefault="008B4D2C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очень </w:t>
            </w:r>
          </w:p>
          <w:p w:rsidR="008B4D2C" w:rsidRPr="004D4141" w:rsidRDefault="008B4D2C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2C" w:rsidRPr="004D4141" w:rsidRDefault="008B4D2C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2C" w:rsidRDefault="008B4D2C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плохое </w:t>
            </w:r>
          </w:p>
          <w:p w:rsidR="008B4D2C" w:rsidRPr="004D4141" w:rsidRDefault="008B4D2C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очень плохое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2C" w:rsidRDefault="008B4D2C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имеют </w:t>
            </w:r>
          </w:p>
          <w:p w:rsidR="008B4D2C" w:rsidRPr="004D4141" w:rsidRDefault="008B4D2C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хронические заболевания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2C" w:rsidRDefault="008B4D2C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</w:t>
            </w:r>
          </w:p>
          <w:p w:rsidR="008B4D2C" w:rsidRPr="004D4141" w:rsidRDefault="008B4D2C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два и более хронических заболевания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2C" w:rsidRDefault="008B4D2C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имеют </w:t>
            </w:r>
          </w:p>
          <w:p w:rsidR="008B4D2C" w:rsidRPr="004D4141" w:rsidRDefault="008B4D2C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 заболеваний</w:t>
            </w:r>
          </w:p>
        </w:tc>
      </w:tr>
      <w:tr w:rsidR="008B4D2C" w:rsidRPr="004D4141" w:rsidTr="00E82CCF">
        <w:trPr>
          <w:trHeight w:val="2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2C" w:rsidRPr="004D4141" w:rsidRDefault="008B4D2C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2C" w:rsidRPr="004D4141" w:rsidRDefault="008B4D2C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2C" w:rsidRPr="004D4141" w:rsidRDefault="008B4D2C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2C" w:rsidRPr="004D4141" w:rsidRDefault="008B4D2C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2C" w:rsidRPr="004D4141" w:rsidRDefault="008B4D2C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2C" w:rsidRPr="004D4141" w:rsidRDefault="008B4D2C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2C" w:rsidRPr="004D4141" w:rsidRDefault="008B4D2C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2C" w:rsidRPr="004D4141" w:rsidRDefault="008B4D2C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1439DC" w:rsidRPr="004D4141" w:rsidTr="008B4D2C">
        <w:trPr>
          <w:trHeight w:val="57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получавшие за последние 12 месяцев первичную медицинскую помощь в амбулаторных  усл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виях (включая вызов участкового врача на дом)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1439DC" w:rsidRPr="004D4141" w:rsidTr="008B4D2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 преимущественно </w:t>
            </w:r>
            <w:proofErr w:type="gramStart"/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обращавшиеся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39DC" w:rsidRPr="004D4141" w:rsidTr="00AB34CA">
        <w:trPr>
          <w:trHeight w:val="74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медицинские организации - 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99.9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99.9</w:t>
            </w:r>
          </w:p>
        </w:tc>
      </w:tr>
      <w:tr w:rsidR="001439DC" w:rsidRPr="004D4141" w:rsidTr="00C020C9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государственные (муниципальные) или в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домственные медицинские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98.3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96.9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99.4</w:t>
            </w:r>
          </w:p>
        </w:tc>
      </w:tr>
      <w:tr w:rsidR="001439DC" w:rsidRPr="004D4141" w:rsidTr="00AB34CA">
        <w:trPr>
          <w:trHeight w:val="3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негосударственные (платные, частные) м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дицинские организации (клиники)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</w:tr>
      <w:tr w:rsidR="001439DC" w:rsidRPr="004D4141" w:rsidTr="00C020C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частнопрактикующим специалистам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1439DC" w:rsidRPr="004D4141" w:rsidTr="00C020C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иное место получения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</w:tr>
      <w:tr w:rsidR="001439DC" w:rsidRPr="004D4141" w:rsidTr="00AB34CA">
        <w:trPr>
          <w:trHeight w:val="59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получавшие за последние 12 месяцев первичную медицинскую помощь в медицинских орган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зациях - всего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1439DC" w:rsidRPr="004D4141" w:rsidTr="008B4D2C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получали медицинскую помощь пр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имущественно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39DC" w:rsidRPr="004D4141" w:rsidTr="00AB34CA">
        <w:trPr>
          <w:trHeight w:val="320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медицинской организации, к которой прикреплены по месту жительства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90.0</w:t>
            </w:r>
          </w:p>
        </w:tc>
        <w:tc>
          <w:tcPr>
            <w:tcW w:w="13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90.3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89.2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91.8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87.5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88.0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92.2</w:t>
            </w:r>
          </w:p>
        </w:tc>
      </w:tr>
      <w:tr w:rsidR="001439DC" w:rsidRPr="004D4141" w:rsidTr="008B4D2C">
        <w:trPr>
          <w:trHeight w:val="41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 другой медицинской организации, которую посещ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ют регулярно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3.6</w:t>
            </w:r>
          </w:p>
        </w:tc>
      </w:tr>
      <w:tr w:rsidR="001439DC" w:rsidRPr="004D4141" w:rsidTr="00C020C9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 различных медицинских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4.2</w:t>
            </w:r>
          </w:p>
        </w:tc>
      </w:tr>
      <w:tr w:rsidR="001439DC" w:rsidRPr="004D4141" w:rsidTr="00AB34CA">
        <w:trPr>
          <w:trHeight w:val="53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получавшие за последние 12 месяцев первичную медицинскую помощь в медицинских орган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зациях - всего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1439DC" w:rsidRPr="004D4141" w:rsidTr="00FE782B">
        <w:trPr>
          <w:trHeight w:val="30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получавшие</w:t>
            </w:r>
            <w:proofErr w:type="gramEnd"/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медицинскую помощь преимущественно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39DC" w:rsidRPr="004D4141" w:rsidTr="00FE782B">
        <w:trPr>
          <w:trHeight w:val="204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бесплатно – по полису обязательного медицинского страхования (ОМС)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95.0</w:t>
            </w:r>
          </w:p>
        </w:tc>
        <w:tc>
          <w:tcPr>
            <w:tcW w:w="13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95.4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93.1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93.3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96.3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96.4</w:t>
            </w:r>
          </w:p>
        </w:tc>
      </w:tr>
      <w:tr w:rsidR="001439DC" w:rsidRPr="004D4141" w:rsidTr="00AB34CA">
        <w:trPr>
          <w:trHeight w:val="57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платной основе за счет собственных средств  – по полису добровольного медицинского страхования (ДМС),  по счетам за отдельные виды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0.9</w:t>
            </w:r>
          </w:p>
        </w:tc>
      </w:tr>
      <w:tr w:rsidR="001439DC" w:rsidRPr="004D4141" w:rsidTr="00FE782B">
        <w:trPr>
          <w:trHeight w:val="49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141" w:rsidRPr="004D4141" w:rsidRDefault="004D4141" w:rsidP="004D414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платной основе за счет средств работодателя – по полису добровольного медицинского страхования (ДМС),  по счетам за отдельные виды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41" w:rsidRPr="004D4141" w:rsidRDefault="004D4141" w:rsidP="00B65C0E">
            <w:pPr>
              <w:spacing w:after="0" w:line="240" w:lineRule="auto"/>
              <w:ind w:right="316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2.7</w:t>
            </w:r>
          </w:p>
        </w:tc>
      </w:tr>
      <w:tr w:rsidR="00FE782B" w:rsidRPr="004D4141" w:rsidTr="00FE782B">
        <w:trPr>
          <w:trHeight w:val="64"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2B" w:rsidRPr="004D4141" w:rsidRDefault="00FE782B" w:rsidP="004D4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14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</w:t>
            </w:r>
            <w:proofErr w:type="gramEnd"/>
            <w:r w:rsidRPr="004D41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десь и далее отметка "…" означает, что число ответов респондентов (число наблюдений) составляет менее 50.</w:t>
            </w:r>
          </w:p>
          <w:p w:rsidR="00FE782B" w:rsidRPr="004D4141" w:rsidRDefault="00FE782B" w:rsidP="004D4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43728" w:rsidRPr="00DE51B8" w:rsidRDefault="00643728" w:rsidP="00643728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Таблица </w:t>
      </w:r>
      <w:r w:rsidR="00F247F8">
        <w:rPr>
          <w:rFonts w:ascii="Arial" w:eastAsia="Times New Roman" w:hAnsi="Arial" w:cs="Arial"/>
          <w:sz w:val="17"/>
          <w:szCs w:val="17"/>
          <w:lang w:eastAsia="ru-RU"/>
        </w:rPr>
        <w:t>19.</w:t>
      </w:r>
      <w:r>
        <w:rPr>
          <w:rFonts w:ascii="Arial" w:eastAsia="Times New Roman" w:hAnsi="Arial" w:cs="Arial"/>
          <w:sz w:val="17"/>
          <w:szCs w:val="17"/>
          <w:lang w:eastAsia="ru-RU"/>
        </w:rPr>
        <w:t>1</w:t>
      </w:r>
      <w:r w:rsidRPr="00DE51B8">
        <w:rPr>
          <w:rFonts w:ascii="Arial" w:eastAsia="Times New Roman" w:hAnsi="Arial" w:cs="Arial"/>
          <w:sz w:val="17"/>
          <w:szCs w:val="17"/>
          <w:lang w:eastAsia="ru-RU"/>
        </w:rPr>
        <w:t>.</w:t>
      </w:r>
      <w:r w:rsidRPr="00DE51B8">
        <w:rPr>
          <w:rFonts w:ascii="Arial" w:hAnsi="Arial" w:cs="Arial"/>
          <w:sz w:val="17"/>
          <w:szCs w:val="17"/>
        </w:rPr>
        <w:t xml:space="preserve"> </w:t>
      </w:r>
      <w:r w:rsidRPr="00DE51B8">
        <w:rPr>
          <w:rFonts w:ascii="Arial" w:hAnsi="Arial" w:cs="Arial"/>
          <w:b/>
          <w:sz w:val="17"/>
          <w:szCs w:val="17"/>
        </w:rPr>
        <w:t xml:space="preserve">ПОЛУЧЕНИЕ ПЕРВИЧНОЙ МЕДИЦИНСКОЙ ПОМОЩИ И ОБРАЩЕНИЕ К ВРАЧАМ-СПЕЦИАЛИСТАМ </w:t>
      </w:r>
    </w:p>
    <w:p w:rsidR="00643728" w:rsidRPr="00DE51B8" w:rsidRDefault="00643728" w:rsidP="00643728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DE51B8">
        <w:rPr>
          <w:rFonts w:ascii="Arial" w:hAnsi="Arial" w:cs="Arial"/>
          <w:b/>
          <w:sz w:val="17"/>
          <w:szCs w:val="17"/>
        </w:rPr>
        <w:t>ПО САМООЦЕНКЕ СОСТОЯНИЯ ЗДОРОВЬЯ</w:t>
      </w:r>
    </w:p>
    <w:p w:rsidR="00643728" w:rsidRPr="001439DC" w:rsidRDefault="00643728" w:rsidP="00643728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643728" w:rsidRDefault="00643728" w:rsidP="0064372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409"/>
        <w:gridCol w:w="1285"/>
        <w:gridCol w:w="1417"/>
        <w:gridCol w:w="1418"/>
        <w:gridCol w:w="1275"/>
        <w:gridCol w:w="1418"/>
        <w:gridCol w:w="1417"/>
      </w:tblGrid>
      <w:tr w:rsidR="00643728" w:rsidRPr="00643728" w:rsidTr="00643728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Default="00643728" w:rsidP="0064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643728" w:rsidRPr="00643728" w:rsidRDefault="00643728" w:rsidP="0064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респонденты, сгруппированные</w:t>
            </w:r>
          </w:p>
        </w:tc>
      </w:tr>
      <w:tr w:rsidR="00643728" w:rsidRPr="00643728" w:rsidTr="00643728">
        <w:trPr>
          <w:trHeight w:val="34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самооценке состояния здоровья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наличию хронических заболеваний</w:t>
            </w:r>
          </w:p>
        </w:tc>
      </w:tr>
      <w:tr w:rsidR="00643728" w:rsidRPr="00643728" w:rsidTr="00643728">
        <w:trPr>
          <w:trHeight w:val="6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Default="00643728" w:rsidP="0064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хорошее </w:t>
            </w:r>
          </w:p>
          <w:p w:rsidR="00643728" w:rsidRDefault="00643728" w:rsidP="0064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очень </w:t>
            </w:r>
          </w:p>
          <w:p w:rsidR="00643728" w:rsidRPr="00643728" w:rsidRDefault="00643728" w:rsidP="0064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Default="00643728" w:rsidP="0064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плохое </w:t>
            </w:r>
          </w:p>
          <w:p w:rsidR="00643728" w:rsidRPr="00643728" w:rsidRDefault="00643728" w:rsidP="0064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очень плохое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Default="00643728" w:rsidP="0064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имеют </w:t>
            </w:r>
          </w:p>
          <w:p w:rsidR="00643728" w:rsidRPr="00643728" w:rsidRDefault="00643728" w:rsidP="0064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хронические заболевания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Default="00643728" w:rsidP="0064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два </w:t>
            </w:r>
          </w:p>
          <w:p w:rsidR="00643728" w:rsidRDefault="00643728" w:rsidP="0064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более </w:t>
            </w:r>
          </w:p>
          <w:p w:rsidR="00643728" w:rsidRPr="00643728" w:rsidRDefault="00643728" w:rsidP="0064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</w:t>
            </w:r>
            <w:proofErr w:type="gramEnd"/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заболевания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Default="00643728" w:rsidP="0064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имеют </w:t>
            </w:r>
          </w:p>
          <w:p w:rsidR="00643728" w:rsidRPr="00643728" w:rsidRDefault="00643728" w:rsidP="0064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 заболеваний</w:t>
            </w:r>
          </w:p>
        </w:tc>
      </w:tr>
      <w:tr w:rsidR="00E82CCF" w:rsidRPr="00643728" w:rsidTr="00E82CCF">
        <w:trPr>
          <w:trHeight w:val="1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E82CCF" w:rsidRPr="00643728" w:rsidTr="00E82CCF">
        <w:trPr>
          <w:trHeight w:val="66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получавшие за последние 12 месяцев первичную медицинскую помощь в медицинских орган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зациях - всего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E82CCF" w:rsidRPr="00643728" w:rsidTr="00E82CCF">
        <w:trPr>
          <w:trHeight w:val="2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82CCF" w:rsidRPr="00643728" w:rsidTr="00E82CCF">
        <w:trPr>
          <w:trHeight w:val="447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полной мере ознакомлены с перечнем медицинских услуг, которые должны предоставляться бесплатно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24.3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22.8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35.7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23.2</w:t>
            </w:r>
          </w:p>
        </w:tc>
      </w:tr>
      <w:tr w:rsidR="00E82CCF" w:rsidRPr="00643728" w:rsidTr="00E82CCF">
        <w:trPr>
          <w:trHeight w:val="4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 полной мере ознакомлены с перечнем медици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ских услуг, которые должны предоставляться бесплатно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43.2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41.3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47.0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41.3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45.0</w:t>
            </w:r>
          </w:p>
        </w:tc>
      </w:tr>
      <w:tr w:rsidR="00E82CCF" w:rsidRPr="00643728" w:rsidTr="00E82CC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знакомы с перечнем медицинских услуг, которые должны предоставляться бесплатно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31.8</w:t>
            </w:r>
          </w:p>
        </w:tc>
      </w:tr>
      <w:tr w:rsidR="00E82CCF" w:rsidRPr="00643728" w:rsidTr="00E82CCF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E82CCF" w:rsidRPr="00643728" w:rsidTr="00E82CCF">
        <w:trPr>
          <w:trHeight w:val="8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получавшие за последние 12 месяцев первичную медицинскую помощь в медицинских орган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зациях - всего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E82CCF" w:rsidRPr="00643728" w:rsidTr="00E82CCF">
        <w:trPr>
          <w:trHeight w:val="2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82CCF" w:rsidRPr="00643728" w:rsidTr="00E82CCF">
        <w:trPr>
          <w:trHeight w:val="325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воспользовались правом выбора участкового врача (врача терапевта)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10.7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7.2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15.6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6.7</w:t>
            </w:r>
          </w:p>
        </w:tc>
      </w:tr>
      <w:tr w:rsidR="00E82CCF" w:rsidRPr="00643728" w:rsidTr="00E82CC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воспользовались правом выбора участкового врача (врача терапевта)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89.3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96.5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82.6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92.8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84.7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84.4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93.3</w:t>
            </w:r>
          </w:p>
        </w:tc>
      </w:tr>
      <w:tr w:rsidR="00E82CCF" w:rsidRPr="00643728" w:rsidTr="00E82CCF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E82CCF" w:rsidRPr="00643728" w:rsidTr="00E82CCF">
        <w:trPr>
          <w:trHeight w:val="64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числа респондентов, не воспользовавшихся правом </w:t>
            </w:r>
            <w:r w:rsidRPr="00643728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выбора участкового врача (врача терапевта) по причинам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E82CCF" w:rsidRPr="00643728" w:rsidTr="00E82CCF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отсутствует такая возможность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34.5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31.4</w:t>
            </w:r>
          </w:p>
        </w:tc>
      </w:tr>
      <w:tr w:rsidR="00E82CCF" w:rsidRPr="00643728" w:rsidTr="00E82CCF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получен отказ (при наличии такой возможности)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E82CCF" w:rsidRPr="00643728" w:rsidTr="00E82CCF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знал о такой возможности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57.3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34.0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25.6</w:t>
            </w:r>
          </w:p>
        </w:tc>
      </w:tr>
      <w:tr w:rsidR="00E82CCF" w:rsidRPr="00643728" w:rsidTr="00E82CCF">
        <w:trPr>
          <w:trHeight w:val="37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другая причина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41.1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43.6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65C0E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43.0</w:t>
            </w:r>
          </w:p>
        </w:tc>
      </w:tr>
    </w:tbl>
    <w:p w:rsidR="00DE51B8" w:rsidRDefault="00DE51B8" w:rsidP="00E82CCF">
      <w:pPr>
        <w:spacing w:after="0" w:line="240" w:lineRule="auto"/>
        <w:ind w:right="395"/>
        <w:jc w:val="right"/>
        <w:rPr>
          <w:rFonts w:ascii="Arial" w:hAnsi="Arial" w:cs="Arial"/>
          <w:sz w:val="18"/>
          <w:szCs w:val="18"/>
        </w:rPr>
      </w:pPr>
    </w:p>
    <w:p w:rsidR="00E82CCF" w:rsidRDefault="00E82CCF" w:rsidP="00DE51B8">
      <w:pPr>
        <w:spacing w:after="0" w:line="240" w:lineRule="auto"/>
        <w:ind w:right="1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409"/>
        <w:gridCol w:w="1285"/>
        <w:gridCol w:w="1417"/>
        <w:gridCol w:w="1418"/>
        <w:gridCol w:w="1275"/>
        <w:gridCol w:w="1418"/>
        <w:gridCol w:w="1417"/>
      </w:tblGrid>
      <w:tr w:rsidR="00E82CCF" w:rsidRPr="00643728" w:rsidTr="00E82CCF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CF" w:rsidRPr="00643728" w:rsidRDefault="00E82CC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CF" w:rsidRDefault="00E82CC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E82CCF" w:rsidRPr="00643728" w:rsidRDefault="00E82CC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CF" w:rsidRPr="00643728" w:rsidRDefault="00E82CC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респонденты, сгруппированные</w:t>
            </w:r>
          </w:p>
        </w:tc>
      </w:tr>
      <w:tr w:rsidR="00E82CCF" w:rsidRPr="00643728" w:rsidTr="00E82CCF">
        <w:trPr>
          <w:trHeight w:val="34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CF" w:rsidRPr="00643728" w:rsidRDefault="00E82CCF" w:rsidP="00E82C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CF" w:rsidRPr="00643728" w:rsidRDefault="00E82CCF" w:rsidP="00E82C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CF" w:rsidRPr="00643728" w:rsidRDefault="00E82CC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самооценке состояния здоровья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CF" w:rsidRPr="00643728" w:rsidRDefault="00E82CC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наличию хронических заболеваний</w:t>
            </w:r>
          </w:p>
        </w:tc>
      </w:tr>
      <w:tr w:rsidR="00E82CCF" w:rsidRPr="00643728" w:rsidTr="00E82CCF">
        <w:trPr>
          <w:trHeight w:val="6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CF" w:rsidRPr="00643728" w:rsidRDefault="00E82CCF" w:rsidP="00E82C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CF" w:rsidRPr="00643728" w:rsidRDefault="00E82CCF" w:rsidP="00E82C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CF" w:rsidRDefault="00E82CC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хорошее </w:t>
            </w:r>
          </w:p>
          <w:p w:rsidR="00E82CCF" w:rsidRDefault="00E82CC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очень </w:t>
            </w:r>
          </w:p>
          <w:p w:rsidR="00E82CCF" w:rsidRPr="00643728" w:rsidRDefault="00E82CC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CF" w:rsidRPr="00643728" w:rsidRDefault="00E82CC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CF" w:rsidRDefault="00E82CC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плохое </w:t>
            </w:r>
          </w:p>
          <w:p w:rsidR="00E82CCF" w:rsidRPr="00643728" w:rsidRDefault="00E82CC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очень плохое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CF" w:rsidRDefault="00E82CC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имеют </w:t>
            </w:r>
          </w:p>
          <w:p w:rsidR="00E82CCF" w:rsidRPr="00643728" w:rsidRDefault="00E82CC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хронические заболевания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CF" w:rsidRDefault="00E82CC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два </w:t>
            </w:r>
          </w:p>
          <w:p w:rsidR="00E82CCF" w:rsidRDefault="00E82CC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более </w:t>
            </w:r>
          </w:p>
          <w:p w:rsidR="00E82CCF" w:rsidRPr="00643728" w:rsidRDefault="00E82CC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</w:t>
            </w:r>
            <w:proofErr w:type="gramEnd"/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заболевания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CF" w:rsidRDefault="00E82CC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имеют </w:t>
            </w:r>
          </w:p>
          <w:p w:rsidR="00E82CCF" w:rsidRPr="00643728" w:rsidRDefault="00E82CC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 заболеваний</w:t>
            </w:r>
          </w:p>
        </w:tc>
      </w:tr>
      <w:tr w:rsidR="00E82CCF" w:rsidRPr="00643728" w:rsidTr="00E82CCF">
        <w:trPr>
          <w:trHeight w:val="1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CF" w:rsidRPr="00643728" w:rsidRDefault="00E82CC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CF" w:rsidRPr="00643728" w:rsidRDefault="00E82CC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CF" w:rsidRPr="00643728" w:rsidRDefault="00E82CC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CF" w:rsidRPr="00643728" w:rsidRDefault="00E82CC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CF" w:rsidRPr="00643728" w:rsidRDefault="00E82CC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CF" w:rsidRPr="00643728" w:rsidRDefault="00E82CC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CF" w:rsidRPr="00643728" w:rsidRDefault="00E82CC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CF" w:rsidRPr="00643728" w:rsidRDefault="00E82CCF" w:rsidP="00E8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E82CCF" w:rsidRPr="00643728" w:rsidTr="00E82CCF">
        <w:trPr>
          <w:trHeight w:val="72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получавшие за последние 12 месяцев первичную медицинскую помощь в медицинских орган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зациях - всего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E82CCF" w:rsidRPr="00643728" w:rsidTr="00E82CCF">
        <w:trPr>
          <w:trHeight w:val="2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82CCF" w:rsidRPr="00643728" w:rsidTr="00E82CCF">
        <w:trPr>
          <w:trHeight w:val="450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график работы врачей и служб этой медицинской о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ганизации удобен в полной мере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63.7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67.2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54.5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84.3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66.0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72.7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61.6</w:t>
            </w:r>
          </w:p>
        </w:tc>
      </w:tr>
      <w:tr w:rsidR="00E82CCF" w:rsidRPr="00643728" w:rsidTr="00E82CC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график работы врачей и служб этой медицинской о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ганизации удобен, но не в полной мере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32.9</w:t>
            </w:r>
          </w:p>
        </w:tc>
      </w:tr>
      <w:tr w:rsidR="00E82CCF" w:rsidRPr="00643728" w:rsidTr="00E82CC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график работы врачей и служб этой медицинской о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ганизации совершенно не удобен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5.5</w:t>
            </w:r>
          </w:p>
        </w:tc>
      </w:tr>
      <w:tr w:rsidR="00E82CCF" w:rsidRPr="00643728" w:rsidTr="00E82CCF">
        <w:trPr>
          <w:trHeight w:val="2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E82CCF" w:rsidRPr="00643728" w:rsidTr="00F5319E">
        <w:trPr>
          <w:trHeight w:val="79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числа респондентов, для которых полностью или ч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стично не удобен график работы врачей и служб мед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цинской организации, указали причины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37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...</w:t>
            </w:r>
            <w:r w:rsidRPr="00643728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E82CCF" w:rsidRPr="00643728" w:rsidTr="00E82CCF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имеют возможности попасть на прием (записаться на прием) в рабочее время (с 8.00 до 18.00 час.)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23.1</w:t>
            </w:r>
          </w:p>
        </w:tc>
      </w:tr>
      <w:tr w:rsidR="00E82CCF" w:rsidRPr="00643728" w:rsidTr="00E82CC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осуществляется прием пациентов после 15.00 час.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1.8</w:t>
            </w:r>
          </w:p>
        </w:tc>
      </w:tr>
      <w:tr w:rsidR="00E82CCF" w:rsidRPr="00643728" w:rsidTr="00E82CC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осуществляется прием пациентов после 18.00 час.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30.5</w:t>
            </w:r>
          </w:p>
        </w:tc>
      </w:tr>
      <w:tr w:rsidR="00E82CCF" w:rsidRPr="00643728" w:rsidTr="00E82CC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осуществляется прием пациентов в выходные дни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17.4</w:t>
            </w:r>
          </w:p>
        </w:tc>
      </w:tr>
      <w:tr w:rsidR="00E82CCF" w:rsidRPr="00643728" w:rsidTr="00E82CCF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другая причина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27.3</w:t>
            </w:r>
          </w:p>
        </w:tc>
      </w:tr>
      <w:tr w:rsidR="00E82CCF" w:rsidRPr="00643728" w:rsidTr="00E82CCF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получавшие за последние 12 месяцев первичную медицинскую помощь в медицинских орган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зациях - всего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E82CCF" w:rsidRPr="00643728" w:rsidTr="00E82CCF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указавшие, что в этой медицинской организации отсутствуют (или длительное время не ведут приёма) специалисты нужного профиля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41.3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53.5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58.6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21.9</w:t>
            </w:r>
          </w:p>
        </w:tc>
      </w:tr>
    </w:tbl>
    <w:p w:rsidR="00A243EE" w:rsidRDefault="00A243EE" w:rsidP="00A243EE">
      <w:pPr>
        <w:spacing w:after="0" w:line="240" w:lineRule="auto"/>
        <w:ind w:right="395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409"/>
        <w:gridCol w:w="1285"/>
        <w:gridCol w:w="1417"/>
        <w:gridCol w:w="1418"/>
        <w:gridCol w:w="1275"/>
        <w:gridCol w:w="1418"/>
        <w:gridCol w:w="1417"/>
      </w:tblGrid>
      <w:tr w:rsidR="00A243EE" w:rsidRPr="00643728" w:rsidTr="007F5B43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EE" w:rsidRPr="00643728" w:rsidRDefault="00A243EE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EE" w:rsidRDefault="00A243EE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A243EE" w:rsidRPr="00643728" w:rsidRDefault="00A243EE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EE" w:rsidRPr="00643728" w:rsidRDefault="00A243EE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респонденты, сгруппированные</w:t>
            </w:r>
          </w:p>
        </w:tc>
      </w:tr>
      <w:tr w:rsidR="00A243EE" w:rsidRPr="00643728" w:rsidTr="007F5B43">
        <w:trPr>
          <w:trHeight w:val="34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EE" w:rsidRPr="00643728" w:rsidRDefault="00A243EE" w:rsidP="007F5B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EE" w:rsidRPr="00643728" w:rsidRDefault="00A243EE" w:rsidP="007F5B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EE" w:rsidRPr="00643728" w:rsidRDefault="00A243EE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самооценке состояния здоровья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EE" w:rsidRPr="00643728" w:rsidRDefault="00A243EE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наличию хронических заболеваний</w:t>
            </w:r>
          </w:p>
        </w:tc>
      </w:tr>
      <w:tr w:rsidR="00A243EE" w:rsidRPr="00643728" w:rsidTr="007F5B43">
        <w:trPr>
          <w:trHeight w:val="6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EE" w:rsidRPr="00643728" w:rsidRDefault="00A243EE" w:rsidP="007F5B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EE" w:rsidRPr="00643728" w:rsidRDefault="00A243EE" w:rsidP="007F5B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EE" w:rsidRDefault="00A243EE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хорошее </w:t>
            </w:r>
          </w:p>
          <w:p w:rsidR="00A243EE" w:rsidRDefault="00A243EE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очень </w:t>
            </w:r>
          </w:p>
          <w:p w:rsidR="00A243EE" w:rsidRPr="00643728" w:rsidRDefault="00A243EE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EE" w:rsidRPr="00643728" w:rsidRDefault="00A243EE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EE" w:rsidRDefault="00A243EE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плохое </w:t>
            </w:r>
          </w:p>
          <w:p w:rsidR="00A243EE" w:rsidRPr="00643728" w:rsidRDefault="00A243EE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очень плохое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EE" w:rsidRDefault="00A243EE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имеют </w:t>
            </w:r>
          </w:p>
          <w:p w:rsidR="00A243EE" w:rsidRPr="00643728" w:rsidRDefault="00A243EE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хронические заболевания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EE" w:rsidRDefault="00A243EE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два </w:t>
            </w:r>
          </w:p>
          <w:p w:rsidR="00A243EE" w:rsidRDefault="00A243EE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более </w:t>
            </w:r>
          </w:p>
          <w:p w:rsidR="00A243EE" w:rsidRPr="00643728" w:rsidRDefault="00A243EE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</w:t>
            </w:r>
            <w:proofErr w:type="gramEnd"/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заболевания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EE" w:rsidRDefault="00A243EE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имеют </w:t>
            </w:r>
          </w:p>
          <w:p w:rsidR="00A243EE" w:rsidRPr="00643728" w:rsidRDefault="00A243EE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 заболеваний</w:t>
            </w:r>
          </w:p>
        </w:tc>
      </w:tr>
      <w:tr w:rsidR="00A243EE" w:rsidRPr="00643728" w:rsidTr="007F5B43">
        <w:trPr>
          <w:trHeight w:val="1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EE" w:rsidRPr="00643728" w:rsidRDefault="00A243EE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EE" w:rsidRPr="00643728" w:rsidRDefault="00A243EE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EE" w:rsidRPr="00643728" w:rsidRDefault="00A243EE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EE" w:rsidRPr="00643728" w:rsidRDefault="00A243EE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EE" w:rsidRPr="00643728" w:rsidRDefault="00A243EE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EE" w:rsidRPr="00643728" w:rsidRDefault="00A243EE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EE" w:rsidRPr="00643728" w:rsidRDefault="00A243EE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EE" w:rsidRPr="00643728" w:rsidRDefault="00A243EE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E82CCF" w:rsidRPr="00643728" w:rsidTr="00A243EE">
        <w:trPr>
          <w:trHeight w:val="58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A243EE" w:rsidRDefault="00643728" w:rsidP="00643728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</w:pPr>
            <w:r w:rsidRPr="00A243EE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 xml:space="preserve">Респонденты, указавшие, что в медицинской организации отсутствуют (длительное время не ведут приема) один или несколько  специалистов нужного профиля - всего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E82CCF" w:rsidRPr="00643728" w:rsidTr="00A243EE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указали, что  отсутствуют (длительное вр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 не ведут приема) следующие специалисты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82CCF" w:rsidRPr="00643728" w:rsidTr="00A243EE">
        <w:trPr>
          <w:trHeight w:val="74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невролог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23.5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20.8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28.0</w:t>
            </w:r>
          </w:p>
        </w:tc>
      </w:tr>
      <w:tr w:rsidR="00E82CCF" w:rsidRPr="00643728" w:rsidTr="00E82CCF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хирург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39.2</w:t>
            </w:r>
          </w:p>
        </w:tc>
      </w:tr>
      <w:tr w:rsidR="00E82CCF" w:rsidRPr="00643728" w:rsidTr="00E82CCF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отоларинголог (ЛОР)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16.8</w:t>
            </w:r>
          </w:p>
        </w:tc>
      </w:tr>
      <w:tr w:rsidR="00E82CCF" w:rsidRPr="00643728" w:rsidTr="00E82CCF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офтальмолог</w:t>
            </w:r>
            <w:r w:rsidRPr="006437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(окулист)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26.7</w:t>
            </w:r>
          </w:p>
        </w:tc>
      </w:tr>
      <w:tr w:rsidR="00E82CCF" w:rsidRPr="00643728" w:rsidTr="00E82CCF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кардиолог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61.5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39.0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54.1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31.3</w:t>
            </w:r>
          </w:p>
        </w:tc>
      </w:tr>
      <w:tr w:rsidR="00E82CCF" w:rsidRPr="00643728" w:rsidTr="00E82CCF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эндокринолог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39.2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35.3</w:t>
            </w:r>
          </w:p>
        </w:tc>
      </w:tr>
      <w:tr w:rsidR="00E82CCF" w:rsidRPr="00643728" w:rsidTr="00E82CCF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ревматолог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2.8</w:t>
            </w:r>
          </w:p>
        </w:tc>
      </w:tr>
      <w:tr w:rsidR="00E82CCF" w:rsidRPr="00643728" w:rsidTr="00E82CCF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гинеколог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10.4</w:t>
            </w:r>
          </w:p>
        </w:tc>
      </w:tr>
      <w:tr w:rsidR="00E82CCF" w:rsidRPr="00643728" w:rsidTr="00E82CCF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уролог (нефролог)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20.9</w:t>
            </w:r>
          </w:p>
        </w:tc>
      </w:tr>
      <w:tr w:rsidR="00E82CCF" w:rsidRPr="00643728" w:rsidTr="00E82CCF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онколог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6.0</w:t>
            </w:r>
          </w:p>
        </w:tc>
      </w:tr>
      <w:tr w:rsidR="00E82CCF" w:rsidRPr="00643728" w:rsidTr="00E82CCF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2.1</w:t>
            </w:r>
          </w:p>
        </w:tc>
      </w:tr>
      <w:tr w:rsidR="00E82CCF" w:rsidRPr="00643728" w:rsidTr="00E82CCF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1.9</w:t>
            </w:r>
          </w:p>
        </w:tc>
      </w:tr>
      <w:tr w:rsidR="00E82CCF" w:rsidRPr="00643728" w:rsidTr="00E82CCF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другой врач-специалист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34.5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36.0</w:t>
            </w:r>
          </w:p>
        </w:tc>
      </w:tr>
      <w:tr w:rsidR="00E82CCF" w:rsidRPr="00643728" w:rsidTr="00A243EE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получавшие за последние 12 месяцев первичную медицинскую помощь в медицинских орган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зациях и у частнопрактикующих специалистов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E82CCF" w:rsidRPr="00643728" w:rsidTr="00A243EE">
        <w:trPr>
          <w:trHeight w:val="14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82CCF" w:rsidRPr="00643728" w:rsidTr="00A243EE">
        <w:trPr>
          <w:trHeight w:val="148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считают полученную медицинскую помощь эффекти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ной по всем направлениям 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23.7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17.5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21.3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29.2</w:t>
            </w:r>
          </w:p>
        </w:tc>
      </w:tr>
      <w:tr w:rsidR="00E82CCF" w:rsidRPr="00643728" w:rsidTr="00E82CC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считают полученную медицинскую помощь эффекти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ной, но не по всем направлениям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47.2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50.8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50.1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50.4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46.7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44.3</w:t>
            </w:r>
          </w:p>
        </w:tc>
      </w:tr>
      <w:tr w:rsidR="00E82CCF" w:rsidRPr="00643728" w:rsidTr="00E82CC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считают полученную медицинскую помощь малоэ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фективной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49.8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24.5</w:t>
            </w:r>
          </w:p>
        </w:tc>
      </w:tr>
      <w:tr w:rsidR="00E82CCF" w:rsidRPr="00643728" w:rsidTr="00E82CC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считают полученную медицинскую помощь соверше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 не эффективной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1.7</w:t>
            </w:r>
          </w:p>
        </w:tc>
      </w:tr>
      <w:tr w:rsidR="00E82CCF" w:rsidRPr="00643728" w:rsidTr="00E82CCF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определено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BD40E9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</w:tr>
    </w:tbl>
    <w:p w:rsidR="00846ED4" w:rsidRDefault="00846ED4" w:rsidP="00DE51B8">
      <w:pPr>
        <w:spacing w:after="0" w:line="240" w:lineRule="auto"/>
        <w:ind w:right="1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409"/>
        <w:gridCol w:w="1285"/>
        <w:gridCol w:w="1417"/>
        <w:gridCol w:w="1418"/>
        <w:gridCol w:w="1275"/>
        <w:gridCol w:w="1418"/>
        <w:gridCol w:w="1417"/>
      </w:tblGrid>
      <w:tr w:rsidR="00846ED4" w:rsidRPr="00643728" w:rsidTr="007F5B43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D4" w:rsidRPr="00643728" w:rsidRDefault="00846E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D4" w:rsidRDefault="00846E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846ED4" w:rsidRPr="00643728" w:rsidRDefault="00846E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D4" w:rsidRPr="00643728" w:rsidRDefault="00846E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респонденты, сгруппированные</w:t>
            </w:r>
          </w:p>
        </w:tc>
      </w:tr>
      <w:tr w:rsidR="00846ED4" w:rsidRPr="00643728" w:rsidTr="007F5B43">
        <w:trPr>
          <w:trHeight w:val="34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D4" w:rsidRPr="00643728" w:rsidRDefault="00846ED4" w:rsidP="007F5B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D4" w:rsidRPr="00643728" w:rsidRDefault="00846ED4" w:rsidP="007F5B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D4" w:rsidRPr="00643728" w:rsidRDefault="00846E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самооценке состояния здоровья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D4" w:rsidRPr="00643728" w:rsidRDefault="00846E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наличию хронических заболеваний</w:t>
            </w:r>
          </w:p>
        </w:tc>
      </w:tr>
      <w:tr w:rsidR="00846ED4" w:rsidRPr="00643728" w:rsidTr="007F5B43">
        <w:trPr>
          <w:trHeight w:val="6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D4" w:rsidRPr="00643728" w:rsidRDefault="00846ED4" w:rsidP="007F5B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D4" w:rsidRPr="00643728" w:rsidRDefault="00846ED4" w:rsidP="007F5B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D4" w:rsidRDefault="00846E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хорошее </w:t>
            </w:r>
          </w:p>
          <w:p w:rsidR="00846ED4" w:rsidRDefault="00846E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очень </w:t>
            </w:r>
          </w:p>
          <w:p w:rsidR="00846ED4" w:rsidRPr="00643728" w:rsidRDefault="00846E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D4" w:rsidRPr="00643728" w:rsidRDefault="00846E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D4" w:rsidRDefault="00846E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плохое </w:t>
            </w:r>
          </w:p>
          <w:p w:rsidR="00846ED4" w:rsidRPr="00643728" w:rsidRDefault="00846E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очень плохое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D4" w:rsidRDefault="00846E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имеют </w:t>
            </w:r>
          </w:p>
          <w:p w:rsidR="00846ED4" w:rsidRPr="00643728" w:rsidRDefault="00846E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хронические заболевания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D4" w:rsidRDefault="00846E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два </w:t>
            </w:r>
          </w:p>
          <w:p w:rsidR="00846ED4" w:rsidRDefault="00846E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более </w:t>
            </w:r>
          </w:p>
          <w:p w:rsidR="00846ED4" w:rsidRPr="00643728" w:rsidRDefault="00846E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</w:t>
            </w:r>
            <w:proofErr w:type="gramEnd"/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заболевания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D4" w:rsidRDefault="00846E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имеют </w:t>
            </w:r>
          </w:p>
          <w:p w:rsidR="00846ED4" w:rsidRPr="00643728" w:rsidRDefault="00846E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 заболеваний</w:t>
            </w:r>
          </w:p>
        </w:tc>
      </w:tr>
      <w:tr w:rsidR="00846ED4" w:rsidRPr="00643728" w:rsidTr="007F5B43">
        <w:trPr>
          <w:trHeight w:val="1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D4" w:rsidRPr="00643728" w:rsidRDefault="00846E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D4" w:rsidRPr="00643728" w:rsidRDefault="00846E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D4" w:rsidRPr="00643728" w:rsidRDefault="00846E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D4" w:rsidRPr="00643728" w:rsidRDefault="00846E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D4" w:rsidRPr="00643728" w:rsidRDefault="00846E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D4" w:rsidRPr="00643728" w:rsidRDefault="00846E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D4" w:rsidRPr="00643728" w:rsidRDefault="00846E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D4" w:rsidRPr="00643728" w:rsidRDefault="00846E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643728" w:rsidRPr="00643728" w:rsidTr="00846ED4">
        <w:trPr>
          <w:trHeight w:val="58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обращавшиеся за последние 12 месяцев за медицинской помощью - всего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643728" w:rsidRPr="00643728" w:rsidTr="00846ED4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 за </w:t>
            </w:r>
            <w:proofErr w:type="gramStart"/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последние</w:t>
            </w:r>
            <w:proofErr w:type="gramEnd"/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 месяцев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3728" w:rsidRPr="00643728" w:rsidTr="00846ED4">
        <w:trPr>
          <w:trHeight w:val="553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получавшие</w:t>
            </w:r>
            <w:proofErr w:type="gramEnd"/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консультацию (проходившие обслед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вание) у врача-специалиста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81.5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80.6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81.1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85.8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86.4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86.4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77.0</w:t>
            </w:r>
          </w:p>
        </w:tc>
      </w:tr>
      <w:tr w:rsidR="00643728" w:rsidRPr="00643728" w:rsidTr="00846ED4">
        <w:trPr>
          <w:trHeight w:val="5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получавшие</w:t>
            </w:r>
            <w:proofErr w:type="gramEnd"/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консультацию (проходившие обсл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дование) у врача-специалиста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23.0</w:t>
            </w:r>
          </w:p>
        </w:tc>
      </w:tr>
      <w:tr w:rsidR="00643728" w:rsidRPr="00643728" w:rsidTr="00846ED4">
        <w:trPr>
          <w:trHeight w:val="8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числа респондентов, получавших за последние 12 месяцев консультацию (проходивших обследование) у врача-специалиста, указали, что  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E82CCF" w:rsidRPr="00643728" w:rsidTr="00846ED4">
        <w:trPr>
          <w:trHeight w:val="29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получили направление от своего участкового врача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63.7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61.4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61.6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77.8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64.2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71.3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63.3</w:t>
            </w:r>
          </w:p>
        </w:tc>
      </w:tr>
      <w:tr w:rsidR="00643728" w:rsidRPr="00643728" w:rsidTr="00E82CC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обращались (не смогли обратиться) к врачу за направлением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16.6</w:t>
            </w:r>
          </w:p>
        </w:tc>
      </w:tr>
      <w:tr w:rsidR="00643728" w:rsidRPr="00643728" w:rsidTr="00E82CCF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получали направление по другой причине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20.2</w:t>
            </w:r>
          </w:p>
        </w:tc>
      </w:tr>
      <w:tr w:rsidR="00643728" w:rsidRPr="00643728" w:rsidTr="00846ED4">
        <w:trPr>
          <w:trHeight w:val="8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получившие за последние 12 месяцев консультацию (проходившие обследование) у врача-специалиста - всего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643728" w:rsidRPr="00643728" w:rsidTr="00846ED4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82CCF" w:rsidRPr="00643728" w:rsidTr="00846ED4">
        <w:trPr>
          <w:trHeight w:val="74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населенном пункте, где проживают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68.5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76.7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68.1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46.5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58.9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50.2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78.3</w:t>
            </w:r>
          </w:p>
        </w:tc>
      </w:tr>
      <w:tr w:rsidR="00643728" w:rsidRPr="00643728" w:rsidTr="00E82CC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другом населенном пункте субъекта Российской Ф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дерации, где проживают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42.3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45.4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18.6</w:t>
            </w:r>
          </w:p>
        </w:tc>
      </w:tr>
      <w:tr w:rsidR="00643728" w:rsidRPr="00643728" w:rsidTr="00E82CC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другом населенном пункте - центре субъекта Росси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ской Федерации, где проживают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4.8</w:t>
            </w:r>
          </w:p>
        </w:tc>
      </w:tr>
      <w:tr w:rsidR="00643728" w:rsidRPr="00643728" w:rsidTr="00E82CCF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другом субъекте Российской Федерации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3.4</w:t>
            </w:r>
          </w:p>
        </w:tc>
      </w:tr>
      <w:tr w:rsidR="00643728" w:rsidRPr="00643728" w:rsidTr="00846ED4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пределами Российской Федерации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1.9</w:t>
            </w:r>
          </w:p>
        </w:tc>
      </w:tr>
    </w:tbl>
    <w:p w:rsidR="000737D4" w:rsidRPr="000737D4" w:rsidRDefault="000737D4" w:rsidP="00073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737D4" w:rsidRPr="000737D4" w:rsidRDefault="000737D4" w:rsidP="00073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737D4" w:rsidRPr="000737D4" w:rsidRDefault="000737D4" w:rsidP="00073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737D4" w:rsidRDefault="000737D4" w:rsidP="00DE51B8">
      <w:pPr>
        <w:spacing w:after="0" w:line="240" w:lineRule="auto"/>
        <w:ind w:right="283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409"/>
        <w:gridCol w:w="1285"/>
        <w:gridCol w:w="1417"/>
        <w:gridCol w:w="1418"/>
        <w:gridCol w:w="1275"/>
        <w:gridCol w:w="1418"/>
        <w:gridCol w:w="1417"/>
      </w:tblGrid>
      <w:tr w:rsidR="000737D4" w:rsidRPr="00643728" w:rsidTr="007F5B43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D4" w:rsidRPr="00643728" w:rsidRDefault="000737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D4" w:rsidRDefault="000737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0737D4" w:rsidRPr="00643728" w:rsidRDefault="000737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D4" w:rsidRPr="00643728" w:rsidRDefault="000737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респонденты, сгруппированные</w:t>
            </w:r>
          </w:p>
        </w:tc>
      </w:tr>
      <w:tr w:rsidR="000737D4" w:rsidRPr="00643728" w:rsidTr="007F5B43">
        <w:trPr>
          <w:trHeight w:val="34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D4" w:rsidRPr="00643728" w:rsidRDefault="000737D4" w:rsidP="007F5B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D4" w:rsidRPr="00643728" w:rsidRDefault="000737D4" w:rsidP="007F5B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D4" w:rsidRPr="00643728" w:rsidRDefault="000737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самооценке состояния здоровья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D4" w:rsidRPr="00643728" w:rsidRDefault="000737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наличию хронических заболеваний</w:t>
            </w:r>
          </w:p>
        </w:tc>
      </w:tr>
      <w:tr w:rsidR="000737D4" w:rsidRPr="00643728" w:rsidTr="007F5B43">
        <w:trPr>
          <w:trHeight w:val="6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D4" w:rsidRPr="00643728" w:rsidRDefault="000737D4" w:rsidP="007F5B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D4" w:rsidRPr="00643728" w:rsidRDefault="000737D4" w:rsidP="007F5B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D4" w:rsidRDefault="000737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хорошее </w:t>
            </w:r>
          </w:p>
          <w:p w:rsidR="000737D4" w:rsidRDefault="000737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очень </w:t>
            </w:r>
          </w:p>
          <w:p w:rsidR="000737D4" w:rsidRPr="00643728" w:rsidRDefault="000737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D4" w:rsidRPr="00643728" w:rsidRDefault="000737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D4" w:rsidRDefault="000737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плохое </w:t>
            </w:r>
          </w:p>
          <w:p w:rsidR="000737D4" w:rsidRPr="00643728" w:rsidRDefault="000737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очень плохое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D4" w:rsidRDefault="000737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имеют </w:t>
            </w:r>
          </w:p>
          <w:p w:rsidR="000737D4" w:rsidRPr="00643728" w:rsidRDefault="000737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хронические заболевания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D4" w:rsidRDefault="000737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два </w:t>
            </w:r>
          </w:p>
          <w:p w:rsidR="000737D4" w:rsidRDefault="000737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более </w:t>
            </w:r>
          </w:p>
          <w:p w:rsidR="000737D4" w:rsidRPr="00643728" w:rsidRDefault="000737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</w:t>
            </w:r>
            <w:proofErr w:type="gramEnd"/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заболевания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D4" w:rsidRDefault="000737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имеют </w:t>
            </w:r>
          </w:p>
          <w:p w:rsidR="000737D4" w:rsidRPr="00643728" w:rsidRDefault="000737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 заболеваний</w:t>
            </w:r>
          </w:p>
        </w:tc>
      </w:tr>
      <w:tr w:rsidR="000737D4" w:rsidRPr="00643728" w:rsidTr="000737D4">
        <w:trPr>
          <w:trHeight w:val="3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D4" w:rsidRPr="00643728" w:rsidRDefault="000737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D4" w:rsidRPr="00643728" w:rsidRDefault="000737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D4" w:rsidRPr="00643728" w:rsidRDefault="000737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D4" w:rsidRPr="00643728" w:rsidRDefault="000737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D4" w:rsidRPr="00643728" w:rsidRDefault="000737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D4" w:rsidRPr="00643728" w:rsidRDefault="000737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D4" w:rsidRPr="00643728" w:rsidRDefault="000737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D4" w:rsidRPr="00643728" w:rsidRDefault="000737D4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643728" w:rsidRPr="00643728" w:rsidTr="000737D4">
        <w:trPr>
          <w:trHeight w:val="729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получившие за последние 12 месяцев консультацию (проходившие обследование) у врача-специалиста - всего</w:t>
            </w:r>
            <w:proofErr w:type="gramEnd"/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643728" w:rsidRPr="00643728" w:rsidTr="000737D4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82CCF" w:rsidRPr="00643728" w:rsidTr="000737D4">
        <w:trPr>
          <w:trHeight w:val="515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государственных (муниципальных) или ведомстве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ных медицинских организациях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87.0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86.5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84.0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89.9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84.1</w:t>
            </w:r>
          </w:p>
        </w:tc>
      </w:tr>
      <w:tr w:rsidR="00643728" w:rsidRPr="00643728" w:rsidTr="00E82CC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негосударственных (платных, частных) медицинских организациях (клиниках)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20.7</w:t>
            </w:r>
          </w:p>
        </w:tc>
      </w:tr>
      <w:tr w:rsidR="00643728" w:rsidRPr="00643728" w:rsidTr="000737D4">
        <w:trPr>
          <w:trHeight w:val="3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 частнопрактикующих специалистов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1.0</w:t>
            </w:r>
          </w:p>
        </w:tc>
      </w:tr>
      <w:tr w:rsidR="00643728" w:rsidRPr="00643728" w:rsidTr="00E82CCF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ином месте получения медицинской помощи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</w:tr>
      <w:tr w:rsidR="00643728" w:rsidRPr="00643728" w:rsidTr="000737D4">
        <w:trPr>
          <w:trHeight w:val="94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получившие за последние 12 месяцев консультацию (проходившие обследование) у врача-специалиста - всего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643728" w:rsidRPr="00643728" w:rsidTr="000737D4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по источнику оплаты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82CCF" w:rsidRPr="00643728" w:rsidTr="000737D4">
        <w:trPr>
          <w:trHeight w:val="450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бесплатно – по полису обязательного медицинского страхования (ОМС)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82.2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82.0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79.2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93.5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84.0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89.4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80.5</w:t>
            </w:r>
          </w:p>
        </w:tc>
      </w:tr>
      <w:tr w:rsidR="00643728" w:rsidRPr="00643728" w:rsidTr="00E82CCF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платной основе за счет собственных средств – по полису добровольного медицинского страхования (ДМС), по счетам за отдельные виды услуг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27.0</w:t>
            </w:r>
          </w:p>
        </w:tc>
      </w:tr>
      <w:tr w:rsidR="00643728" w:rsidRPr="00643728" w:rsidTr="000737D4">
        <w:trPr>
          <w:trHeight w:val="88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платной основе за счет средств работодателя – по полису добровольного медицинского страхования (ДМС), по счетам за отдельные виды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2.7</w:t>
            </w:r>
          </w:p>
        </w:tc>
      </w:tr>
    </w:tbl>
    <w:p w:rsidR="00E63D3C" w:rsidRDefault="00E63D3C" w:rsidP="00E63D3C">
      <w:pPr>
        <w:spacing w:after="0" w:line="240" w:lineRule="auto"/>
      </w:pPr>
    </w:p>
    <w:p w:rsidR="00E63D3C" w:rsidRDefault="00E63D3C" w:rsidP="00E63D3C">
      <w:pPr>
        <w:spacing w:after="0" w:line="240" w:lineRule="auto"/>
      </w:pPr>
    </w:p>
    <w:p w:rsidR="00E63D3C" w:rsidRDefault="00E63D3C" w:rsidP="00E63D3C">
      <w:pPr>
        <w:spacing w:after="0" w:line="240" w:lineRule="auto"/>
      </w:pPr>
    </w:p>
    <w:p w:rsidR="00E63D3C" w:rsidRDefault="00E63D3C" w:rsidP="00DE51B8">
      <w:pPr>
        <w:spacing w:after="0" w:line="240" w:lineRule="auto"/>
        <w:ind w:right="283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409"/>
        <w:gridCol w:w="1285"/>
        <w:gridCol w:w="1417"/>
        <w:gridCol w:w="1418"/>
        <w:gridCol w:w="1275"/>
        <w:gridCol w:w="1418"/>
        <w:gridCol w:w="1417"/>
      </w:tblGrid>
      <w:tr w:rsidR="00E63D3C" w:rsidRPr="00643728" w:rsidTr="007F5B43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3C" w:rsidRPr="00643728" w:rsidRDefault="00E63D3C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3C" w:rsidRDefault="00E63D3C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E63D3C" w:rsidRPr="00643728" w:rsidRDefault="00E63D3C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3C" w:rsidRPr="00643728" w:rsidRDefault="00E63D3C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респонденты, сгруппированные</w:t>
            </w:r>
          </w:p>
        </w:tc>
      </w:tr>
      <w:tr w:rsidR="00E63D3C" w:rsidRPr="00643728" w:rsidTr="007F5B43">
        <w:trPr>
          <w:trHeight w:val="34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3C" w:rsidRPr="00643728" w:rsidRDefault="00E63D3C" w:rsidP="007F5B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3C" w:rsidRPr="00643728" w:rsidRDefault="00E63D3C" w:rsidP="007F5B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3C" w:rsidRPr="00643728" w:rsidRDefault="00E63D3C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самооценке состояния здоровья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3C" w:rsidRPr="00643728" w:rsidRDefault="00E63D3C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наличию хронических заболеваний</w:t>
            </w:r>
          </w:p>
        </w:tc>
      </w:tr>
      <w:tr w:rsidR="00E63D3C" w:rsidRPr="00643728" w:rsidTr="007F5B43">
        <w:trPr>
          <w:trHeight w:val="6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3C" w:rsidRPr="00643728" w:rsidRDefault="00E63D3C" w:rsidP="007F5B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3C" w:rsidRPr="00643728" w:rsidRDefault="00E63D3C" w:rsidP="007F5B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3C" w:rsidRDefault="00E63D3C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хорошее </w:t>
            </w:r>
          </w:p>
          <w:p w:rsidR="00E63D3C" w:rsidRDefault="00E63D3C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очень </w:t>
            </w:r>
          </w:p>
          <w:p w:rsidR="00E63D3C" w:rsidRPr="00643728" w:rsidRDefault="00E63D3C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3C" w:rsidRPr="00643728" w:rsidRDefault="00E63D3C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3C" w:rsidRDefault="00E63D3C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плохое </w:t>
            </w:r>
          </w:p>
          <w:p w:rsidR="00E63D3C" w:rsidRPr="00643728" w:rsidRDefault="00E63D3C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очень плохое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3C" w:rsidRDefault="00E63D3C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имеют </w:t>
            </w:r>
          </w:p>
          <w:p w:rsidR="00E63D3C" w:rsidRPr="00643728" w:rsidRDefault="00E63D3C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хронические заболевания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3C" w:rsidRDefault="00E63D3C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два </w:t>
            </w:r>
          </w:p>
          <w:p w:rsidR="00E63D3C" w:rsidRDefault="00E63D3C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более </w:t>
            </w:r>
          </w:p>
          <w:p w:rsidR="00E63D3C" w:rsidRPr="00643728" w:rsidRDefault="00E63D3C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</w:t>
            </w:r>
            <w:proofErr w:type="gramEnd"/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заболевания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3C" w:rsidRDefault="00E63D3C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имеют </w:t>
            </w:r>
          </w:p>
          <w:p w:rsidR="00E63D3C" w:rsidRPr="00643728" w:rsidRDefault="00E63D3C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 заболеваний</w:t>
            </w:r>
          </w:p>
        </w:tc>
      </w:tr>
      <w:tr w:rsidR="00E63D3C" w:rsidRPr="00643728" w:rsidTr="00E63D3C">
        <w:trPr>
          <w:trHeight w:val="2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3C" w:rsidRPr="00643728" w:rsidRDefault="00E63D3C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3C" w:rsidRPr="00643728" w:rsidRDefault="00E63D3C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3C" w:rsidRPr="00643728" w:rsidRDefault="00E63D3C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3C" w:rsidRPr="00643728" w:rsidRDefault="00E63D3C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3C" w:rsidRPr="00643728" w:rsidRDefault="00E63D3C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3C" w:rsidRPr="00643728" w:rsidRDefault="00E63D3C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3C" w:rsidRPr="00643728" w:rsidRDefault="00E63D3C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3C" w:rsidRPr="00643728" w:rsidRDefault="00E63D3C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643728" w:rsidRPr="00643728" w:rsidTr="00E63D3C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получившие за последние 12 месяцев консультацию (проходившие обследование) у врача-специалиста на платной основе за счет собственных средств - всего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643728" w:rsidRPr="00643728" w:rsidTr="00E63D3C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причине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3728" w:rsidRPr="00643728" w:rsidTr="00E63D3C">
        <w:trPr>
          <w:trHeight w:val="675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прикреплены к этой медицинской организации (о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служиваются у этого частнопрактикующего специалиста)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2.7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3.5</w:t>
            </w:r>
          </w:p>
        </w:tc>
      </w:tr>
      <w:tr w:rsidR="00E82CCF" w:rsidRPr="00643728" w:rsidTr="00E82CCF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платная консультация (платное медицинское обсл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дование) предложена (предложено) врачом госуда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ственной (муниципальной, ведомственной) медицинской организации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6.7</w:t>
            </w:r>
          </w:p>
        </w:tc>
      </w:tr>
      <w:tr w:rsidR="00643728" w:rsidRPr="00643728" w:rsidTr="00E82CCF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таких специалистов нет в государственных (муниц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пальных, ведомственных) медицинских организациях, расположенных поблизости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2.7</w:t>
            </w:r>
          </w:p>
        </w:tc>
      </w:tr>
      <w:tr w:rsidR="00643728" w:rsidRPr="00643728" w:rsidTr="00E82CCF">
        <w:trPr>
          <w:trHeight w:val="9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имеют возможности попасть в государственную (муниципальную) медицинскую организацию из-за н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хватки времени, больших очередей, необходимости предварительной записи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50.1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42.9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44.6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56.4</w:t>
            </w:r>
          </w:p>
        </w:tc>
      </w:tr>
      <w:tr w:rsidR="00643728" w:rsidRPr="00643728" w:rsidTr="00E82CCF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считают консультации (медицинские обследования) в платных медицинских организациях более качестве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ными и надежными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25.3</w:t>
            </w:r>
          </w:p>
        </w:tc>
      </w:tr>
      <w:tr w:rsidR="00643728" w:rsidRPr="00643728" w:rsidTr="00E82CCF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28" w:rsidRPr="00643728" w:rsidRDefault="00643728" w:rsidP="0064372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другая причина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28" w:rsidRPr="00643728" w:rsidRDefault="0064372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5.4</w:t>
            </w:r>
          </w:p>
        </w:tc>
      </w:tr>
      <w:tr w:rsidR="00E63D3C" w:rsidRPr="00643728" w:rsidTr="0062241B">
        <w:trPr>
          <w:trHeight w:val="423"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3C" w:rsidRPr="00643728" w:rsidRDefault="00E63D3C" w:rsidP="00E63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728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</w:t>
            </w:r>
            <w:proofErr w:type="gramEnd"/>
            <w:r w:rsidRPr="00643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десь и далее отметка "…" означает, что число ответов респондентов (число наблюдений) составляет менее 50.</w:t>
            </w:r>
          </w:p>
        </w:tc>
      </w:tr>
    </w:tbl>
    <w:p w:rsidR="00233CE9" w:rsidRDefault="00233CE9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2241B" w:rsidRDefault="0062241B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2241B" w:rsidRDefault="0062241B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2241B" w:rsidRDefault="0062241B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2241B" w:rsidRDefault="0062241B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2241B" w:rsidRDefault="0062241B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2241B" w:rsidRDefault="0062241B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134F7" w:rsidRPr="00DE51B8" w:rsidRDefault="004134F7" w:rsidP="004134F7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Таблица </w:t>
      </w:r>
      <w:r w:rsidR="00F247F8">
        <w:rPr>
          <w:rFonts w:ascii="Arial" w:eastAsia="Times New Roman" w:hAnsi="Arial" w:cs="Arial"/>
          <w:sz w:val="17"/>
          <w:szCs w:val="17"/>
          <w:lang w:eastAsia="ru-RU"/>
        </w:rPr>
        <w:t>19</w:t>
      </w:r>
      <w:r>
        <w:rPr>
          <w:rFonts w:ascii="Arial" w:eastAsia="Times New Roman" w:hAnsi="Arial" w:cs="Arial"/>
          <w:sz w:val="17"/>
          <w:szCs w:val="17"/>
          <w:lang w:eastAsia="ru-RU"/>
        </w:rPr>
        <w:t>.2.</w:t>
      </w:r>
      <w:r w:rsidRPr="00FF7E29">
        <w:t xml:space="preserve"> </w:t>
      </w:r>
      <w:r w:rsidRPr="00DE51B8">
        <w:rPr>
          <w:rFonts w:ascii="Arial" w:hAnsi="Arial" w:cs="Arial"/>
          <w:b/>
          <w:sz w:val="17"/>
          <w:szCs w:val="17"/>
        </w:rPr>
        <w:t>ПОЛУЧЕНИЕ ПЕРВИЧНОЙ МЕДИЦИНСКОЙ ПОМОЩИ И ОБРАЩЕНИЕ К ВРАЧАМ-СПЕЦИАЛИСТАМ</w:t>
      </w:r>
    </w:p>
    <w:p w:rsidR="004134F7" w:rsidRDefault="004134F7" w:rsidP="004134F7">
      <w:pPr>
        <w:spacing w:after="0" w:line="240" w:lineRule="auto"/>
        <w:jc w:val="center"/>
        <w:rPr>
          <w:b/>
        </w:rPr>
      </w:pPr>
      <w:r w:rsidRPr="00DE51B8">
        <w:rPr>
          <w:rFonts w:ascii="Arial" w:hAnsi="Arial" w:cs="Arial"/>
          <w:b/>
          <w:sz w:val="17"/>
          <w:szCs w:val="17"/>
        </w:rPr>
        <w:t>ПО САМООЦЕНКЕ СОСТОЯНИЯ ЗДОРОВЬЯ</w:t>
      </w:r>
    </w:p>
    <w:p w:rsidR="004134F7" w:rsidRPr="00DE51B8" w:rsidRDefault="004134F7" w:rsidP="004134F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4134F7" w:rsidRDefault="004134F7" w:rsidP="004134F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44"/>
        <w:gridCol w:w="1425"/>
        <w:gridCol w:w="1276"/>
        <w:gridCol w:w="1417"/>
        <w:gridCol w:w="1418"/>
        <w:gridCol w:w="1275"/>
        <w:gridCol w:w="1418"/>
        <w:gridCol w:w="1417"/>
      </w:tblGrid>
      <w:tr w:rsidR="004134F7" w:rsidRPr="004134F7" w:rsidTr="004134F7">
        <w:trPr>
          <w:trHeight w:val="300"/>
        </w:trPr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Default="004134F7" w:rsidP="0041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4134F7" w:rsidRPr="004134F7" w:rsidRDefault="004134F7" w:rsidP="0041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респонденты, сгруппированные</w:t>
            </w:r>
          </w:p>
        </w:tc>
      </w:tr>
      <w:tr w:rsidR="004134F7" w:rsidRPr="004134F7" w:rsidTr="004134F7">
        <w:trPr>
          <w:trHeight w:val="345"/>
        </w:trPr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самооценке состояния здоровья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наличию хронических заболеваний</w:t>
            </w:r>
          </w:p>
        </w:tc>
      </w:tr>
      <w:tr w:rsidR="004134F7" w:rsidRPr="004134F7" w:rsidTr="004134F7">
        <w:trPr>
          <w:trHeight w:val="675"/>
        </w:trPr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Default="004134F7" w:rsidP="0041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хорошее </w:t>
            </w:r>
          </w:p>
          <w:p w:rsidR="004134F7" w:rsidRDefault="004134F7" w:rsidP="0041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очень </w:t>
            </w:r>
          </w:p>
          <w:p w:rsidR="004134F7" w:rsidRPr="004134F7" w:rsidRDefault="004134F7" w:rsidP="0041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Default="004134F7" w:rsidP="0041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плохое </w:t>
            </w:r>
          </w:p>
          <w:p w:rsidR="004134F7" w:rsidRPr="004134F7" w:rsidRDefault="004134F7" w:rsidP="0041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очень плохое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Default="004134F7" w:rsidP="0041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имеют </w:t>
            </w:r>
          </w:p>
          <w:p w:rsidR="004134F7" w:rsidRPr="004134F7" w:rsidRDefault="004134F7" w:rsidP="0041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хронические заболевания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Default="004134F7" w:rsidP="0041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</w:t>
            </w:r>
          </w:p>
          <w:p w:rsidR="004134F7" w:rsidRDefault="004134F7" w:rsidP="0041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два и более </w:t>
            </w:r>
          </w:p>
          <w:p w:rsidR="004134F7" w:rsidRPr="004134F7" w:rsidRDefault="004134F7" w:rsidP="0041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</w:t>
            </w:r>
            <w:proofErr w:type="gramEnd"/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заболевания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Default="004134F7" w:rsidP="0041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имеют </w:t>
            </w:r>
          </w:p>
          <w:p w:rsidR="004134F7" w:rsidRPr="004134F7" w:rsidRDefault="004134F7" w:rsidP="0041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 заболеваний</w:t>
            </w:r>
          </w:p>
        </w:tc>
      </w:tr>
      <w:tr w:rsidR="004134F7" w:rsidRPr="004134F7" w:rsidTr="00307208">
        <w:trPr>
          <w:trHeight w:val="28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307208" w:rsidRPr="004134F7" w:rsidTr="00307208">
        <w:trPr>
          <w:trHeight w:val="6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получавшие за последние 12 месяцев первичную медицинскую помощь в медицинских орган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зациях и у частнопрактикующих специалистов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07208" w:rsidRPr="004134F7" w:rsidTr="00307208">
        <w:trPr>
          <w:trHeight w:val="22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7208" w:rsidRPr="004134F7" w:rsidTr="00307208">
        <w:trPr>
          <w:trHeight w:val="450"/>
        </w:trPr>
        <w:tc>
          <w:tcPr>
            <w:tcW w:w="4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намерены</w:t>
            </w:r>
            <w:proofErr w:type="gramEnd"/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получать медицинскую помощь в этом месте в дальнейшем</w:t>
            </w: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96.8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94.0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97.8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96.0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98.1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97.5</w:t>
            </w:r>
          </w:p>
        </w:tc>
      </w:tr>
      <w:tr w:rsidR="00307208" w:rsidRPr="004134F7" w:rsidTr="00307208">
        <w:trPr>
          <w:trHeight w:val="45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намерены</w:t>
            </w:r>
            <w:proofErr w:type="gramEnd"/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получать медицинскую помощь в этом месте в дальнейшем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2.5</w:t>
            </w:r>
          </w:p>
        </w:tc>
      </w:tr>
      <w:tr w:rsidR="00307208" w:rsidRPr="004134F7" w:rsidTr="00307208">
        <w:trPr>
          <w:trHeight w:val="22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307208" w:rsidRPr="004134F7" w:rsidTr="00307208">
        <w:trPr>
          <w:trHeight w:val="6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за последние 12 месяцев получавшие первичную медико-санитарную помощь в амбулаторных условиях - всего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4134F7" w:rsidRPr="004134F7" w:rsidTr="00307208">
        <w:trPr>
          <w:trHeight w:val="22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7208" w:rsidRPr="004134F7" w:rsidTr="00307208">
        <w:trPr>
          <w:trHeight w:val="225"/>
        </w:trPr>
        <w:tc>
          <w:tcPr>
            <w:tcW w:w="4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оплачивали неофициально медицинскую помощь</w:t>
            </w: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</w:tr>
      <w:tr w:rsidR="00307208" w:rsidRPr="004134F7" w:rsidTr="00307208">
        <w:trPr>
          <w:trHeight w:val="28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оплачивали неофициально медицинскую помощь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93.0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94.9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91.4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86.5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99.6</w:t>
            </w:r>
          </w:p>
        </w:tc>
      </w:tr>
      <w:tr w:rsidR="00307208" w:rsidRPr="004134F7" w:rsidTr="00307208">
        <w:trPr>
          <w:trHeight w:val="22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307208" w:rsidRPr="004134F7" w:rsidTr="00307208">
        <w:trPr>
          <w:trHeight w:val="509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получавшие за последние 12 месяцев первичную медицинскую помощь в амбулаторных  усл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виях (включая вызов участкового врача на дом)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4134F7" w:rsidRPr="004134F7" w:rsidTr="00307208">
        <w:trPr>
          <w:trHeight w:val="22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7208" w:rsidRPr="004134F7" w:rsidTr="00307208">
        <w:trPr>
          <w:trHeight w:val="148"/>
        </w:trPr>
        <w:tc>
          <w:tcPr>
            <w:tcW w:w="4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30720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принимают, назначенные врачом лекарства в полном объеме</w:t>
            </w: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70.6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76.5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62.4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82.0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72.1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66.8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69.2</w:t>
            </w:r>
          </w:p>
        </w:tc>
      </w:tr>
      <w:tr w:rsidR="00307208" w:rsidRPr="004134F7" w:rsidTr="00307208">
        <w:trPr>
          <w:trHeight w:val="45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принимают, назначенные врачом лекарства, но не в полном объеме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28.8</w:t>
            </w:r>
          </w:p>
        </w:tc>
      </w:tr>
      <w:tr w:rsidR="00307208" w:rsidRPr="004134F7" w:rsidTr="00307208">
        <w:trPr>
          <w:trHeight w:val="45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практически не принимают, назначенные врачом л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карства, не согласны с предписанием врача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1.8</w:t>
            </w:r>
          </w:p>
        </w:tc>
      </w:tr>
      <w:tr w:rsidR="00307208" w:rsidRPr="004134F7" w:rsidTr="00307208">
        <w:trPr>
          <w:trHeight w:val="309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никогда (или практически никогда) не принимают, назначенные врачом лекарства,  по другим причинам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</w:tr>
      <w:tr w:rsidR="00307208" w:rsidRPr="004134F7" w:rsidTr="00307208">
        <w:trPr>
          <w:trHeight w:val="22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</w:tbl>
    <w:p w:rsidR="00285477" w:rsidRDefault="00285477" w:rsidP="00285477">
      <w:pPr>
        <w:spacing w:after="0" w:line="240" w:lineRule="auto"/>
        <w:ind w:right="395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44"/>
        <w:gridCol w:w="1425"/>
        <w:gridCol w:w="1276"/>
        <w:gridCol w:w="1417"/>
        <w:gridCol w:w="1418"/>
        <w:gridCol w:w="1275"/>
        <w:gridCol w:w="1418"/>
        <w:gridCol w:w="1417"/>
      </w:tblGrid>
      <w:tr w:rsidR="00285477" w:rsidRPr="004134F7" w:rsidTr="007F5B43">
        <w:trPr>
          <w:trHeight w:val="300"/>
        </w:trPr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7" w:rsidRPr="004134F7" w:rsidRDefault="00285477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7" w:rsidRDefault="00285477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285477" w:rsidRPr="004134F7" w:rsidRDefault="00285477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7" w:rsidRPr="004134F7" w:rsidRDefault="00285477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респонденты, сгруппированные</w:t>
            </w:r>
          </w:p>
        </w:tc>
      </w:tr>
      <w:tr w:rsidR="00285477" w:rsidRPr="004134F7" w:rsidTr="007F5B43">
        <w:trPr>
          <w:trHeight w:val="345"/>
        </w:trPr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77" w:rsidRPr="004134F7" w:rsidRDefault="00285477" w:rsidP="007F5B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77" w:rsidRPr="004134F7" w:rsidRDefault="00285477" w:rsidP="007F5B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7" w:rsidRPr="004134F7" w:rsidRDefault="00285477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самооценке состояния здоровья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7" w:rsidRPr="004134F7" w:rsidRDefault="00285477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наличию хронических заболеваний</w:t>
            </w:r>
          </w:p>
        </w:tc>
      </w:tr>
      <w:tr w:rsidR="00285477" w:rsidRPr="004134F7" w:rsidTr="00184C13">
        <w:trPr>
          <w:trHeight w:val="829"/>
        </w:trPr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77" w:rsidRPr="004134F7" w:rsidRDefault="00285477" w:rsidP="007F5B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77" w:rsidRPr="004134F7" w:rsidRDefault="00285477" w:rsidP="007F5B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7" w:rsidRDefault="00285477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хорошее </w:t>
            </w:r>
          </w:p>
          <w:p w:rsidR="00285477" w:rsidRDefault="00285477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очень </w:t>
            </w:r>
          </w:p>
          <w:p w:rsidR="00285477" w:rsidRPr="004134F7" w:rsidRDefault="00285477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7" w:rsidRPr="004134F7" w:rsidRDefault="00285477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7" w:rsidRDefault="00285477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плохое </w:t>
            </w:r>
          </w:p>
          <w:p w:rsidR="00285477" w:rsidRPr="004134F7" w:rsidRDefault="00285477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очень плохое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7" w:rsidRDefault="00285477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имеют </w:t>
            </w:r>
          </w:p>
          <w:p w:rsidR="00285477" w:rsidRPr="004134F7" w:rsidRDefault="00285477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хронические заболевания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7" w:rsidRDefault="00285477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</w:t>
            </w:r>
          </w:p>
          <w:p w:rsidR="00285477" w:rsidRDefault="00285477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два и более </w:t>
            </w:r>
          </w:p>
          <w:p w:rsidR="00285477" w:rsidRPr="004134F7" w:rsidRDefault="00285477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</w:t>
            </w:r>
            <w:proofErr w:type="gramEnd"/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заболевания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7" w:rsidRDefault="00285477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имеют </w:t>
            </w:r>
          </w:p>
          <w:p w:rsidR="00285477" w:rsidRPr="004134F7" w:rsidRDefault="00285477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 заболеваний</w:t>
            </w:r>
          </w:p>
        </w:tc>
      </w:tr>
      <w:tr w:rsidR="00285477" w:rsidRPr="004134F7" w:rsidTr="007F5B43">
        <w:trPr>
          <w:trHeight w:val="28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7" w:rsidRPr="004134F7" w:rsidRDefault="00285477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7" w:rsidRPr="004134F7" w:rsidRDefault="00285477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7" w:rsidRPr="004134F7" w:rsidRDefault="00285477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7" w:rsidRPr="004134F7" w:rsidRDefault="00285477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7" w:rsidRPr="004134F7" w:rsidRDefault="00285477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7" w:rsidRPr="004134F7" w:rsidRDefault="00285477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7" w:rsidRPr="004134F7" w:rsidRDefault="00285477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77" w:rsidRPr="004134F7" w:rsidRDefault="00285477" w:rsidP="007F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307208" w:rsidRPr="004134F7" w:rsidTr="007F5B43">
        <w:trPr>
          <w:trHeight w:val="9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получавшие за последние 12 месяцев первичную медицинскую помощь в амбулаторных  усл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виях (включая вызов участкового врача на дом)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07208" w:rsidRPr="004134F7" w:rsidTr="007F5B43">
        <w:trPr>
          <w:trHeight w:val="22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7208" w:rsidRPr="004134F7" w:rsidTr="007F5B43">
        <w:trPr>
          <w:trHeight w:val="757"/>
        </w:trPr>
        <w:tc>
          <w:tcPr>
            <w:tcW w:w="4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полной мере получают от врача информацию о побочных эффектах от применения лекарств, диагност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ческих и лечебных процедур</w:t>
            </w: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20.8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28.9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18.0</w:t>
            </w:r>
          </w:p>
        </w:tc>
      </w:tr>
      <w:tr w:rsidR="00307208" w:rsidRPr="004134F7" w:rsidTr="00307208">
        <w:trPr>
          <w:trHeight w:val="7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 полной мере получают от врача информацию о побочных эффектах от применения лекарств, диагност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ческих и лечебных процедур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26.6</w:t>
            </w:r>
          </w:p>
        </w:tc>
      </w:tr>
      <w:tr w:rsidR="00307208" w:rsidRPr="004134F7" w:rsidTr="00307208">
        <w:trPr>
          <w:trHeight w:val="6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получают от врача информацию о побочных э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фектах от применения лекарств, диагностических и л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чебных процедур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54.7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54.0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54.4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57.7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54.2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48.7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55.2</w:t>
            </w:r>
          </w:p>
        </w:tc>
      </w:tr>
      <w:tr w:rsidR="00307208" w:rsidRPr="004134F7" w:rsidTr="007F5B43">
        <w:trPr>
          <w:trHeight w:val="296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</w:tr>
      <w:tr w:rsidR="00307208" w:rsidRPr="004134F7" w:rsidTr="007F5B43">
        <w:trPr>
          <w:trHeight w:val="1108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получавшие за последние 12 месяцев первичную медицинскую помощь в амбулаторных  усл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виях (включая вызов участкового врача на дом)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07208" w:rsidRPr="004134F7" w:rsidTr="007F5B43">
        <w:trPr>
          <w:trHeight w:val="22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7208" w:rsidRPr="004134F7" w:rsidTr="007F5B43">
        <w:trPr>
          <w:trHeight w:val="450"/>
        </w:trPr>
        <w:tc>
          <w:tcPr>
            <w:tcW w:w="4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получают от врача рекомендации по укреплению здоровья в полной мере (регулярно)</w:t>
            </w: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29.4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24.7</w:t>
            </w:r>
          </w:p>
        </w:tc>
      </w:tr>
      <w:tr w:rsidR="00307208" w:rsidRPr="004134F7" w:rsidTr="00307208">
        <w:trPr>
          <w:trHeight w:val="45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получают от врача рекомендации по укреплению здоровья недостаточно (нерегулярно)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37.9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39.7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27.2</w:t>
            </w:r>
          </w:p>
        </w:tc>
      </w:tr>
      <w:tr w:rsidR="00307208" w:rsidRPr="004134F7" w:rsidTr="00307208">
        <w:trPr>
          <w:trHeight w:val="45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получают от врача рекомендации по укреплению здоровья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46.6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47.8</w:t>
            </w:r>
          </w:p>
        </w:tc>
      </w:tr>
      <w:tr w:rsidR="00307208" w:rsidRPr="004134F7" w:rsidTr="007F5B43">
        <w:trPr>
          <w:trHeight w:val="29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</w:tr>
    </w:tbl>
    <w:p w:rsidR="00184C13" w:rsidRDefault="00184C13" w:rsidP="00184C13">
      <w:pPr>
        <w:spacing w:after="0" w:line="240" w:lineRule="auto"/>
      </w:pPr>
    </w:p>
    <w:p w:rsidR="00184C13" w:rsidRDefault="00184C13" w:rsidP="00071582">
      <w:pPr>
        <w:spacing w:after="0" w:line="240" w:lineRule="auto"/>
        <w:ind w:right="283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44"/>
        <w:gridCol w:w="1425"/>
        <w:gridCol w:w="1276"/>
        <w:gridCol w:w="1417"/>
        <w:gridCol w:w="1418"/>
        <w:gridCol w:w="1275"/>
        <w:gridCol w:w="1418"/>
        <w:gridCol w:w="1417"/>
      </w:tblGrid>
      <w:tr w:rsidR="00184C13" w:rsidRPr="004134F7" w:rsidTr="008B183F">
        <w:trPr>
          <w:trHeight w:val="300"/>
        </w:trPr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3" w:rsidRPr="004134F7" w:rsidRDefault="00184C13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3" w:rsidRDefault="00184C13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184C13" w:rsidRPr="004134F7" w:rsidRDefault="00184C13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3" w:rsidRPr="004134F7" w:rsidRDefault="00184C13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респонденты, сгруппированные</w:t>
            </w:r>
          </w:p>
        </w:tc>
      </w:tr>
      <w:tr w:rsidR="00184C13" w:rsidRPr="004134F7" w:rsidTr="008B183F">
        <w:trPr>
          <w:trHeight w:val="345"/>
        </w:trPr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3" w:rsidRPr="004134F7" w:rsidRDefault="00184C13" w:rsidP="008B18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3" w:rsidRPr="004134F7" w:rsidRDefault="00184C13" w:rsidP="008B18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3" w:rsidRPr="004134F7" w:rsidRDefault="00184C13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самооценке состояния здоровья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3" w:rsidRPr="004134F7" w:rsidRDefault="00184C13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наличию хронических заболеваний</w:t>
            </w:r>
          </w:p>
        </w:tc>
      </w:tr>
      <w:tr w:rsidR="00184C13" w:rsidRPr="004134F7" w:rsidTr="008B183F">
        <w:trPr>
          <w:trHeight w:val="829"/>
        </w:trPr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3" w:rsidRPr="004134F7" w:rsidRDefault="00184C13" w:rsidP="008B18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3" w:rsidRPr="004134F7" w:rsidRDefault="00184C13" w:rsidP="008B18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3" w:rsidRDefault="00184C13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хорошее </w:t>
            </w:r>
          </w:p>
          <w:p w:rsidR="00184C13" w:rsidRDefault="00184C13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очень </w:t>
            </w:r>
          </w:p>
          <w:p w:rsidR="00184C13" w:rsidRPr="004134F7" w:rsidRDefault="00184C13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3" w:rsidRPr="004134F7" w:rsidRDefault="00184C13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3" w:rsidRDefault="00184C13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плохое </w:t>
            </w:r>
          </w:p>
          <w:p w:rsidR="00184C13" w:rsidRPr="004134F7" w:rsidRDefault="00184C13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очень плохое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3" w:rsidRDefault="00184C13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имеют </w:t>
            </w:r>
          </w:p>
          <w:p w:rsidR="00184C13" w:rsidRPr="004134F7" w:rsidRDefault="00184C13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хронические заболевания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3" w:rsidRDefault="00184C13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</w:t>
            </w:r>
          </w:p>
          <w:p w:rsidR="00184C13" w:rsidRDefault="00184C13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два и более </w:t>
            </w:r>
          </w:p>
          <w:p w:rsidR="00184C13" w:rsidRPr="004134F7" w:rsidRDefault="00184C13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</w:t>
            </w:r>
            <w:proofErr w:type="gramEnd"/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заболевания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3" w:rsidRDefault="00184C13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имеют </w:t>
            </w:r>
          </w:p>
          <w:p w:rsidR="00184C13" w:rsidRPr="004134F7" w:rsidRDefault="00184C13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 заболеваний</w:t>
            </w:r>
          </w:p>
        </w:tc>
      </w:tr>
      <w:tr w:rsidR="00184C13" w:rsidRPr="004134F7" w:rsidTr="00184C13">
        <w:trPr>
          <w:trHeight w:val="26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3" w:rsidRPr="004134F7" w:rsidRDefault="00184C13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3" w:rsidRPr="004134F7" w:rsidRDefault="00184C13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3" w:rsidRPr="004134F7" w:rsidRDefault="00184C13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3" w:rsidRPr="004134F7" w:rsidRDefault="00184C13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3" w:rsidRPr="004134F7" w:rsidRDefault="00184C13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3" w:rsidRPr="004134F7" w:rsidRDefault="00184C13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3" w:rsidRPr="004134F7" w:rsidRDefault="00184C13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3" w:rsidRPr="004134F7" w:rsidRDefault="00184C13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307208" w:rsidRPr="004134F7" w:rsidTr="00E85E32">
        <w:trPr>
          <w:trHeight w:val="6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получавшие за последние 12 месяцев первичную медицинскую помощь в амбулаторных  усл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виях (включая вызов участкового врача на дом)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07208" w:rsidRPr="004134F7" w:rsidTr="00184C13">
        <w:trPr>
          <w:trHeight w:val="22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7208" w:rsidRPr="004134F7" w:rsidTr="00E85E32">
        <w:trPr>
          <w:trHeight w:val="358"/>
        </w:trPr>
        <w:tc>
          <w:tcPr>
            <w:tcW w:w="4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3" w:rsidRDefault="004134F7" w:rsidP="004134F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проходят или делают самостоятельно </w:t>
            </w:r>
          </w:p>
          <w:p w:rsidR="004134F7" w:rsidRPr="004134F7" w:rsidRDefault="004134F7" w:rsidP="004134F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назначенные врачом процедуры</w:t>
            </w:r>
          </w:p>
        </w:tc>
        <w:tc>
          <w:tcPr>
            <w:tcW w:w="1425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7208" w:rsidRPr="004134F7" w:rsidTr="00E85E32">
        <w:trPr>
          <w:trHeight w:val="225"/>
        </w:trPr>
        <w:tc>
          <w:tcPr>
            <w:tcW w:w="4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делают всегда</w:t>
            </w: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88.4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90.8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92.2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89.0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89.7</w:t>
            </w:r>
          </w:p>
        </w:tc>
      </w:tr>
      <w:tr w:rsidR="00307208" w:rsidRPr="004134F7" w:rsidTr="00307208">
        <w:trPr>
          <w:trHeight w:val="22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делают редко, по возможности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8.2</w:t>
            </w:r>
          </w:p>
        </w:tc>
      </w:tr>
      <w:tr w:rsidR="00307208" w:rsidRPr="004134F7" w:rsidTr="00307208">
        <w:trPr>
          <w:trHeight w:val="22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практически или никогда не делают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2.1</w:t>
            </w:r>
          </w:p>
        </w:tc>
      </w:tr>
      <w:tr w:rsidR="00307208" w:rsidRPr="004134F7" w:rsidTr="00184C13">
        <w:trPr>
          <w:trHeight w:val="28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307208" w:rsidRPr="004134F7" w:rsidTr="00184C13">
        <w:trPr>
          <w:trHeight w:val="637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проходят медицинские исследования, назначе</w:t>
            </w:r>
            <w:r w:rsidRPr="004134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4134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ные врачом, обращаются к профильным врачам-специалистам по направлению врача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7208" w:rsidRPr="004134F7" w:rsidTr="00184C13">
        <w:trPr>
          <w:trHeight w:val="131"/>
        </w:trPr>
        <w:tc>
          <w:tcPr>
            <w:tcW w:w="4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делают всегда</w:t>
            </w: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94.5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92.9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91.8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98.2</w:t>
            </w:r>
          </w:p>
        </w:tc>
      </w:tr>
      <w:tr w:rsidR="00307208" w:rsidRPr="004134F7" w:rsidTr="00307208">
        <w:trPr>
          <w:trHeight w:val="28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делают редко, по возможности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1.8</w:t>
            </w:r>
          </w:p>
        </w:tc>
      </w:tr>
      <w:tr w:rsidR="00307208" w:rsidRPr="004134F7" w:rsidTr="00307208">
        <w:trPr>
          <w:trHeight w:val="28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практически или никогда не делают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307208" w:rsidRPr="004134F7" w:rsidTr="00184C13">
        <w:trPr>
          <w:trHeight w:val="28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307208" w:rsidRPr="004134F7" w:rsidTr="00184C13">
        <w:trPr>
          <w:trHeight w:val="42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соблюдают рекомендации врача о правильном образе жизни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7208" w:rsidRPr="004134F7" w:rsidTr="00184C13">
        <w:trPr>
          <w:trHeight w:val="226"/>
        </w:trPr>
        <w:tc>
          <w:tcPr>
            <w:tcW w:w="4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делают всегда</w:t>
            </w: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53.7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60.4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50.6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46.8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49.7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51.7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57.2</w:t>
            </w:r>
          </w:p>
        </w:tc>
      </w:tr>
      <w:tr w:rsidR="00307208" w:rsidRPr="004134F7" w:rsidTr="00307208">
        <w:trPr>
          <w:trHeight w:val="28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делают редко, по возможности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42.7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44.2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49.5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46.2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42.7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39.7</w:t>
            </w:r>
          </w:p>
        </w:tc>
      </w:tr>
      <w:tr w:rsidR="00307208" w:rsidRPr="004134F7" w:rsidTr="00307208">
        <w:trPr>
          <w:trHeight w:val="28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практически или никогда не делают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2.8</w:t>
            </w:r>
          </w:p>
        </w:tc>
      </w:tr>
      <w:tr w:rsidR="00307208" w:rsidRPr="004134F7" w:rsidTr="00184C13">
        <w:trPr>
          <w:trHeight w:val="28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</w:tr>
      <w:tr w:rsidR="00307208" w:rsidRPr="004134F7" w:rsidTr="00184C13">
        <w:trPr>
          <w:trHeight w:val="42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регулярно проходят диспансеризацию (проф</w:t>
            </w:r>
            <w:r w:rsidRPr="004134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4134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лактические медицинские осмотры)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7208" w:rsidRPr="004134F7" w:rsidTr="00184C13">
        <w:trPr>
          <w:trHeight w:val="206"/>
        </w:trPr>
        <w:tc>
          <w:tcPr>
            <w:tcW w:w="4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делают всегда</w:t>
            </w: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72.1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79.4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66.1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72.6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62.1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72.1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80.8</w:t>
            </w:r>
          </w:p>
        </w:tc>
      </w:tr>
      <w:tr w:rsidR="00307208" w:rsidRPr="004134F7" w:rsidTr="00307208">
        <w:trPr>
          <w:trHeight w:val="28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делают редко, по возможности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17.7</w:t>
            </w:r>
          </w:p>
        </w:tc>
      </w:tr>
      <w:tr w:rsidR="00307208" w:rsidRPr="004134F7" w:rsidTr="00307208">
        <w:trPr>
          <w:trHeight w:val="28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практически или никогда не делают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1.5</w:t>
            </w:r>
          </w:p>
        </w:tc>
      </w:tr>
      <w:tr w:rsidR="00307208" w:rsidRPr="004134F7" w:rsidTr="00307208">
        <w:trPr>
          <w:trHeight w:val="28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</w:tbl>
    <w:p w:rsidR="00E85E32" w:rsidRDefault="00E85E32" w:rsidP="00071582">
      <w:pPr>
        <w:spacing w:after="0" w:line="240" w:lineRule="auto"/>
        <w:ind w:right="1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44"/>
        <w:gridCol w:w="1425"/>
        <w:gridCol w:w="1276"/>
        <w:gridCol w:w="1417"/>
        <w:gridCol w:w="1418"/>
        <w:gridCol w:w="1275"/>
        <w:gridCol w:w="1418"/>
        <w:gridCol w:w="1417"/>
      </w:tblGrid>
      <w:tr w:rsidR="00E85E32" w:rsidRPr="004134F7" w:rsidTr="008B183F">
        <w:trPr>
          <w:trHeight w:val="300"/>
        </w:trPr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32" w:rsidRPr="004134F7" w:rsidRDefault="00E85E32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32" w:rsidRDefault="00E85E32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E85E32" w:rsidRPr="004134F7" w:rsidRDefault="00E85E32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32" w:rsidRPr="004134F7" w:rsidRDefault="00E85E32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респонденты, сгруппированные</w:t>
            </w:r>
          </w:p>
        </w:tc>
      </w:tr>
      <w:tr w:rsidR="00E85E32" w:rsidRPr="004134F7" w:rsidTr="008B183F">
        <w:trPr>
          <w:trHeight w:val="345"/>
        </w:trPr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2" w:rsidRPr="004134F7" w:rsidRDefault="00E85E32" w:rsidP="008B18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2" w:rsidRPr="004134F7" w:rsidRDefault="00E85E32" w:rsidP="008B18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32" w:rsidRPr="004134F7" w:rsidRDefault="00E85E32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самооценке состояния здоровья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32" w:rsidRPr="004134F7" w:rsidRDefault="00E85E32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наличию хронических заболеваний</w:t>
            </w:r>
          </w:p>
        </w:tc>
      </w:tr>
      <w:tr w:rsidR="00E85E32" w:rsidRPr="004134F7" w:rsidTr="008B183F">
        <w:trPr>
          <w:trHeight w:val="829"/>
        </w:trPr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2" w:rsidRPr="004134F7" w:rsidRDefault="00E85E32" w:rsidP="008B18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2" w:rsidRPr="004134F7" w:rsidRDefault="00E85E32" w:rsidP="008B18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32" w:rsidRDefault="00E85E32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хорошее </w:t>
            </w:r>
          </w:p>
          <w:p w:rsidR="00E85E32" w:rsidRDefault="00E85E32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очень </w:t>
            </w:r>
          </w:p>
          <w:p w:rsidR="00E85E32" w:rsidRPr="004134F7" w:rsidRDefault="00E85E32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32" w:rsidRPr="004134F7" w:rsidRDefault="00E85E32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32" w:rsidRDefault="00E85E32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плохое </w:t>
            </w:r>
          </w:p>
          <w:p w:rsidR="00E85E32" w:rsidRPr="004134F7" w:rsidRDefault="00E85E32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очень плохое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32" w:rsidRDefault="00E85E32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имеют </w:t>
            </w:r>
          </w:p>
          <w:p w:rsidR="00E85E32" w:rsidRPr="004134F7" w:rsidRDefault="00E85E32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хронические заболевания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32" w:rsidRDefault="00E85E32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</w:t>
            </w:r>
          </w:p>
          <w:p w:rsidR="00E85E32" w:rsidRDefault="00E85E32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два и более </w:t>
            </w:r>
          </w:p>
          <w:p w:rsidR="00E85E32" w:rsidRPr="004134F7" w:rsidRDefault="00E85E32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</w:t>
            </w:r>
            <w:proofErr w:type="gramEnd"/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заболевания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32" w:rsidRDefault="00E85E32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имеют </w:t>
            </w:r>
          </w:p>
          <w:p w:rsidR="00E85E32" w:rsidRPr="004134F7" w:rsidRDefault="00E85E32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 заболеваний</w:t>
            </w:r>
          </w:p>
        </w:tc>
      </w:tr>
      <w:tr w:rsidR="00E85E32" w:rsidRPr="004134F7" w:rsidTr="00BF2A3C">
        <w:trPr>
          <w:trHeight w:val="118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32" w:rsidRPr="004134F7" w:rsidRDefault="00E85E32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32" w:rsidRPr="004134F7" w:rsidRDefault="00E85E32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32" w:rsidRPr="004134F7" w:rsidRDefault="00E85E32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32" w:rsidRPr="004134F7" w:rsidRDefault="00E85E32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32" w:rsidRPr="004134F7" w:rsidRDefault="00E85E32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32" w:rsidRPr="004134F7" w:rsidRDefault="00E85E32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32" w:rsidRPr="004134F7" w:rsidRDefault="00E85E32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32" w:rsidRPr="004134F7" w:rsidRDefault="00E85E32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307208" w:rsidRPr="004134F7" w:rsidTr="00BF2A3C">
        <w:trPr>
          <w:trHeight w:val="419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обращавшиеся за последние 12 месяцев за медицинской помощью - всего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07208" w:rsidRPr="004134F7" w:rsidTr="00BF2A3C">
        <w:trPr>
          <w:trHeight w:val="412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наличию необходимости консул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ь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тации (обследования) у врачей-специалистов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7208" w:rsidRPr="004134F7" w:rsidTr="00702BA3">
        <w:trPr>
          <w:trHeight w:val="227"/>
        </w:trPr>
        <w:tc>
          <w:tcPr>
            <w:tcW w:w="4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консультация (обследование) назначена участковым (лечащим) врачом</w:t>
            </w: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37.3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37.1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34.2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49.6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39.0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41.3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35.8</w:t>
            </w:r>
          </w:p>
        </w:tc>
      </w:tr>
      <w:tr w:rsidR="00307208" w:rsidRPr="004134F7" w:rsidTr="00307208">
        <w:trPr>
          <w:trHeight w:val="45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консультация (обследование) рекомендована учас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ковым (лечащим) врачом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39.2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42.5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41.8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29.2</w:t>
            </w:r>
          </w:p>
        </w:tc>
      </w:tr>
      <w:tr w:rsidR="00307208" w:rsidRPr="004134F7" w:rsidTr="00307208">
        <w:trPr>
          <w:trHeight w:val="28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консультаций (обследований) не требовалось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35.0</w:t>
            </w:r>
          </w:p>
        </w:tc>
      </w:tr>
      <w:tr w:rsidR="00307208" w:rsidRPr="004134F7" w:rsidTr="00BF2A3C">
        <w:trPr>
          <w:trHeight w:val="149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307208" w:rsidRPr="004134F7" w:rsidTr="00702BA3">
        <w:trPr>
          <w:trHeight w:val="308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обращавшиеся за последние 12 месяцев за медицинской помощью - всего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07208" w:rsidRPr="004134F7" w:rsidTr="00BF2A3C">
        <w:trPr>
          <w:trHeight w:val="202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7208" w:rsidRPr="004134F7" w:rsidTr="00BF2A3C">
        <w:trPr>
          <w:trHeight w:val="376"/>
        </w:trPr>
        <w:tc>
          <w:tcPr>
            <w:tcW w:w="4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имевшие случаи, когда не смогли пройти или отложили на неопределенный срок консультации (медицинские обследования) у врачей-специалистов</w:t>
            </w: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21.9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30.3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30.9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6.1</w:t>
            </w:r>
          </w:p>
        </w:tc>
      </w:tr>
      <w:tr w:rsidR="00307208" w:rsidRPr="004134F7" w:rsidTr="00BF2A3C">
        <w:trPr>
          <w:trHeight w:val="529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имевшие случаев, когда не смогли пройти или о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ложили на неопределенный срок консультации (мед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цинские обследования) у врачей-специалистов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81.6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89.7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78.1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69.7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68.3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69.1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93.7</w:t>
            </w:r>
          </w:p>
        </w:tc>
      </w:tr>
      <w:tr w:rsidR="00307208" w:rsidRPr="004134F7" w:rsidTr="00BF2A3C">
        <w:trPr>
          <w:trHeight w:val="15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</w:tr>
      <w:tr w:rsidR="00307208" w:rsidRPr="004134F7" w:rsidTr="00BF2A3C">
        <w:trPr>
          <w:trHeight w:val="513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BF2A3C" w:rsidRDefault="004134F7" w:rsidP="004134F7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</w:pPr>
            <w:r w:rsidRPr="00BF2A3C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Из числа респондентов, имевших случаи, когда не смогли пройти или отложили на неопределенный срок консульт</w:t>
            </w:r>
            <w:r w:rsidRPr="00BF2A3C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а</w:t>
            </w:r>
            <w:r w:rsidRPr="00BF2A3C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ции (медицинские обследования) у врачей-специалистов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134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...</w:t>
            </w:r>
            <w:r w:rsidRPr="004134F7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307208" w:rsidRPr="004134F7" w:rsidTr="00BF2A3C">
        <w:trPr>
          <w:trHeight w:val="187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причине наличия таких случаев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7208" w:rsidRPr="004134F7" w:rsidTr="00BF2A3C">
        <w:trPr>
          <w:trHeight w:val="174"/>
        </w:trPr>
        <w:tc>
          <w:tcPr>
            <w:tcW w:w="4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предложена (возможна) только платная консул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ь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тация (обследование), на которую нет средств</w:t>
            </w: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17.5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307208" w:rsidRPr="004134F7" w:rsidTr="00702BA3">
        <w:trPr>
          <w:trHeight w:val="323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отдаленность медицинских организаций, где мо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 пройти консультацию (обследование)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307208" w:rsidRPr="004134F7" w:rsidTr="00307208">
        <w:trPr>
          <w:trHeight w:val="45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имели информации о том, где возможно пройти это обследование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307208" w:rsidRPr="004134F7" w:rsidTr="00BF2A3C">
        <w:trPr>
          <w:trHeight w:val="22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длительность ожидания очереди, неудобный гр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фик работы врача-специалиста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44.8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43.3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43.8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307208" w:rsidRPr="004134F7" w:rsidTr="00307208">
        <w:trPr>
          <w:trHeight w:val="28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нехватка времени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307208" w:rsidRPr="004134F7" w:rsidTr="00702BA3">
        <w:trPr>
          <w:trHeight w:val="136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смогли (или отложили на неопределенное вр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мя) по другим причинам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</w:tbl>
    <w:p w:rsidR="00FE61ED" w:rsidRDefault="00E860A8" w:rsidP="00071582">
      <w:pPr>
        <w:spacing w:after="0" w:line="240" w:lineRule="auto"/>
        <w:ind w:right="283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44"/>
        <w:gridCol w:w="1425"/>
        <w:gridCol w:w="1276"/>
        <w:gridCol w:w="1417"/>
        <w:gridCol w:w="1418"/>
        <w:gridCol w:w="1275"/>
        <w:gridCol w:w="1418"/>
        <w:gridCol w:w="1417"/>
      </w:tblGrid>
      <w:tr w:rsidR="00FE61ED" w:rsidRPr="004134F7" w:rsidTr="008B183F">
        <w:trPr>
          <w:trHeight w:val="300"/>
        </w:trPr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ED" w:rsidRPr="004134F7" w:rsidRDefault="00FE61ED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ED" w:rsidRDefault="00FE61ED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FE61ED" w:rsidRPr="004134F7" w:rsidRDefault="00FE61ED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ED" w:rsidRPr="004134F7" w:rsidRDefault="00FE61ED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респонденты, сгруппированные</w:t>
            </w:r>
          </w:p>
        </w:tc>
      </w:tr>
      <w:tr w:rsidR="00FE61ED" w:rsidRPr="004134F7" w:rsidTr="008B183F">
        <w:trPr>
          <w:trHeight w:val="345"/>
        </w:trPr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D" w:rsidRPr="004134F7" w:rsidRDefault="00FE61ED" w:rsidP="008B18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D" w:rsidRPr="004134F7" w:rsidRDefault="00FE61ED" w:rsidP="008B18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ED" w:rsidRPr="004134F7" w:rsidRDefault="00FE61ED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самооценке состояния здоровья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ED" w:rsidRPr="004134F7" w:rsidRDefault="00FE61ED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наличию хронических заболеваний</w:t>
            </w:r>
          </w:p>
        </w:tc>
      </w:tr>
      <w:tr w:rsidR="00FE61ED" w:rsidRPr="004134F7" w:rsidTr="008B183F">
        <w:trPr>
          <w:trHeight w:val="829"/>
        </w:trPr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D" w:rsidRPr="004134F7" w:rsidRDefault="00FE61ED" w:rsidP="008B18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ED" w:rsidRPr="004134F7" w:rsidRDefault="00FE61ED" w:rsidP="008B18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ED" w:rsidRDefault="00FE61ED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хорошее </w:t>
            </w:r>
          </w:p>
          <w:p w:rsidR="00FE61ED" w:rsidRDefault="00FE61ED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очень </w:t>
            </w:r>
          </w:p>
          <w:p w:rsidR="00FE61ED" w:rsidRPr="004134F7" w:rsidRDefault="00FE61ED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ED" w:rsidRPr="004134F7" w:rsidRDefault="00FE61ED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ED" w:rsidRDefault="00FE61ED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плохое </w:t>
            </w:r>
          </w:p>
          <w:p w:rsidR="00FE61ED" w:rsidRPr="004134F7" w:rsidRDefault="00FE61ED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очень плохое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ED" w:rsidRDefault="00FE61ED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имеют </w:t>
            </w:r>
          </w:p>
          <w:p w:rsidR="00FE61ED" w:rsidRPr="004134F7" w:rsidRDefault="00FE61ED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хронические заболевания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ED" w:rsidRDefault="00FE61ED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</w:t>
            </w:r>
          </w:p>
          <w:p w:rsidR="00FE61ED" w:rsidRDefault="00FE61ED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два и более </w:t>
            </w:r>
          </w:p>
          <w:p w:rsidR="00FE61ED" w:rsidRPr="004134F7" w:rsidRDefault="00FE61ED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</w:t>
            </w:r>
            <w:proofErr w:type="gramEnd"/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заболевания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ED" w:rsidRDefault="00FE61ED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имеют </w:t>
            </w:r>
          </w:p>
          <w:p w:rsidR="00FE61ED" w:rsidRPr="004134F7" w:rsidRDefault="00FE61ED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 заболеваний</w:t>
            </w:r>
          </w:p>
        </w:tc>
      </w:tr>
      <w:tr w:rsidR="00FE61ED" w:rsidRPr="004134F7" w:rsidTr="00FE61ED">
        <w:trPr>
          <w:trHeight w:val="118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ED" w:rsidRPr="004134F7" w:rsidRDefault="00FE61ED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ED" w:rsidRPr="004134F7" w:rsidRDefault="00FE61ED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ED" w:rsidRPr="004134F7" w:rsidRDefault="00FE61ED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ED" w:rsidRPr="004134F7" w:rsidRDefault="00FE61ED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ED" w:rsidRPr="004134F7" w:rsidRDefault="00FE61ED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ED" w:rsidRPr="004134F7" w:rsidRDefault="00FE61ED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ED" w:rsidRPr="004134F7" w:rsidRDefault="00FE61ED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ED" w:rsidRPr="004134F7" w:rsidRDefault="00FE61ED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307208" w:rsidRPr="004134F7" w:rsidTr="00FE61ED">
        <w:trPr>
          <w:trHeight w:val="6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видам специалистов, у которых не была получена (была отложена на неопределенный срок</w:t>
            </w:r>
            <w:proofErr w:type="gramStart"/>
            <w:r w:rsidRPr="004134F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)к</w:t>
            </w:r>
            <w:proofErr w:type="gramEnd"/>
            <w:r w:rsidRPr="004134F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онсультация (медицинское обследование)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413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413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413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413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413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413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413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7208" w:rsidRPr="004134F7" w:rsidTr="00FE61ED">
        <w:trPr>
          <w:trHeight w:val="285"/>
        </w:trPr>
        <w:tc>
          <w:tcPr>
            <w:tcW w:w="4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невролог</w:t>
            </w: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32.9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307208" w:rsidRPr="004134F7" w:rsidTr="00307208">
        <w:trPr>
          <w:trHeight w:val="28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хирург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307208" w:rsidRPr="004134F7" w:rsidTr="00307208">
        <w:trPr>
          <w:trHeight w:val="28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отоларинголог (ЛОР)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307208" w:rsidRPr="004134F7" w:rsidTr="00307208">
        <w:trPr>
          <w:trHeight w:val="28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офтальмолог</w:t>
            </w:r>
            <w:r w:rsidRPr="004134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(окулист)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307208" w:rsidRPr="004134F7" w:rsidTr="00307208">
        <w:trPr>
          <w:trHeight w:val="28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кардиолог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42.7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307208" w:rsidRPr="004134F7" w:rsidTr="00307208">
        <w:trPr>
          <w:trHeight w:val="28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эндокринолог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307208" w:rsidRPr="004134F7" w:rsidTr="00307208">
        <w:trPr>
          <w:trHeight w:val="28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ревматолог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307208" w:rsidRPr="004134F7" w:rsidTr="00307208">
        <w:trPr>
          <w:trHeight w:val="28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гинеколог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307208" w:rsidRPr="004134F7" w:rsidTr="00307208">
        <w:trPr>
          <w:trHeight w:val="28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уролог (нефролог)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307208" w:rsidRPr="004134F7" w:rsidTr="00307208">
        <w:trPr>
          <w:trHeight w:val="28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онколог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4134F7" w:rsidRPr="004134F7" w:rsidTr="00307208">
        <w:trPr>
          <w:trHeight w:val="28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307208" w:rsidRPr="004134F7" w:rsidTr="00307208">
        <w:trPr>
          <w:trHeight w:val="28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другой врач-специалист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307208" w:rsidRPr="004134F7" w:rsidTr="00FE61ED">
        <w:trPr>
          <w:trHeight w:val="45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обращавшиеся за последние 12 месяцев за медицинской помощью - всего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07208" w:rsidRPr="004134F7" w:rsidTr="00FE61ED">
        <w:trPr>
          <w:trHeight w:val="28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7208" w:rsidRPr="004134F7" w:rsidTr="00FE61ED">
        <w:trPr>
          <w:trHeight w:val="525"/>
        </w:trPr>
        <w:tc>
          <w:tcPr>
            <w:tcW w:w="4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оплачивали неофициально консультации (медици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ские обследования) у врачей-специалистов</w:t>
            </w: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4.9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1.9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2.1</w:t>
            </w:r>
          </w:p>
        </w:tc>
      </w:tr>
      <w:tr w:rsidR="00307208" w:rsidRPr="004134F7" w:rsidTr="00307208">
        <w:trPr>
          <w:trHeight w:val="52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оплачивали неофициально консультации (медици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ские обследования) у врачей-специалистов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94.8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93.2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98.1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91.3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97.9</w:t>
            </w:r>
          </w:p>
        </w:tc>
      </w:tr>
      <w:tr w:rsidR="00307208" w:rsidRPr="004134F7" w:rsidTr="00307208">
        <w:trPr>
          <w:trHeight w:val="28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F7" w:rsidRPr="004134F7" w:rsidRDefault="004134F7" w:rsidP="004134F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F7" w:rsidRPr="004134F7" w:rsidRDefault="004134F7" w:rsidP="008F1F77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FE61ED" w:rsidRPr="004134F7" w:rsidTr="008B183F">
        <w:trPr>
          <w:trHeight w:val="285"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ED" w:rsidRPr="004134F7" w:rsidRDefault="00FE61ED" w:rsidP="00FE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4F7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</w:t>
            </w:r>
            <w:proofErr w:type="gramEnd"/>
            <w:r w:rsidRPr="00413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десь и далее отметка "…" означает, что число ответов респондентов (число наблюдений) составляет менее 50.</w:t>
            </w:r>
          </w:p>
        </w:tc>
      </w:tr>
    </w:tbl>
    <w:p w:rsidR="0062241B" w:rsidRDefault="0062241B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2241B" w:rsidRDefault="0062241B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A4164" w:rsidRPr="00071582" w:rsidRDefault="001A4164" w:rsidP="001A4164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Таблица </w:t>
      </w:r>
      <w:r w:rsidR="0098178F">
        <w:rPr>
          <w:rFonts w:ascii="Arial" w:eastAsia="Times New Roman" w:hAnsi="Arial" w:cs="Arial"/>
          <w:sz w:val="17"/>
          <w:szCs w:val="17"/>
          <w:lang w:eastAsia="ru-RU"/>
        </w:rPr>
        <w:t>20</w:t>
      </w:r>
      <w:r>
        <w:rPr>
          <w:rFonts w:ascii="Arial" w:eastAsia="Times New Roman" w:hAnsi="Arial" w:cs="Arial"/>
          <w:sz w:val="17"/>
          <w:szCs w:val="17"/>
          <w:lang w:eastAsia="ru-RU"/>
        </w:rPr>
        <w:t>.</w:t>
      </w:r>
      <w:r w:rsidRPr="00FF7E29">
        <w:t xml:space="preserve"> </w:t>
      </w:r>
      <w:r w:rsidRPr="00071582">
        <w:rPr>
          <w:rFonts w:ascii="Arial" w:hAnsi="Arial" w:cs="Arial"/>
          <w:b/>
          <w:sz w:val="17"/>
          <w:szCs w:val="17"/>
        </w:rPr>
        <w:t>МЕДИЦИНСКИЕ ИССЛЕДОВАНИЯ ПО САМООЦЕНКЕ СОСТОЯНИЯ ЗДОРОВЬЯ</w:t>
      </w:r>
    </w:p>
    <w:p w:rsidR="001A4164" w:rsidRPr="001439DC" w:rsidRDefault="001A4164" w:rsidP="001A4164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62241B" w:rsidRDefault="001A4164" w:rsidP="001A4164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409"/>
        <w:gridCol w:w="1285"/>
        <w:gridCol w:w="1417"/>
        <w:gridCol w:w="1418"/>
        <w:gridCol w:w="1275"/>
        <w:gridCol w:w="1418"/>
        <w:gridCol w:w="1417"/>
      </w:tblGrid>
      <w:tr w:rsidR="001A4164" w:rsidRPr="001A4164" w:rsidTr="001A4164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64" w:rsidRDefault="001A4164" w:rsidP="001A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1A4164" w:rsidRPr="001A4164" w:rsidRDefault="001A4164" w:rsidP="001A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респонденты, сгруппированные</w:t>
            </w:r>
          </w:p>
        </w:tc>
      </w:tr>
      <w:tr w:rsidR="001A4164" w:rsidRPr="001A4164" w:rsidTr="001A4164">
        <w:trPr>
          <w:trHeight w:val="34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самооценке состояния здоровья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наличию хронических заболеваний</w:t>
            </w:r>
          </w:p>
        </w:tc>
      </w:tr>
      <w:tr w:rsidR="001A4164" w:rsidRPr="001A4164" w:rsidTr="001A4164">
        <w:trPr>
          <w:trHeight w:val="6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64" w:rsidRDefault="001A4164" w:rsidP="001A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хорошее </w:t>
            </w:r>
          </w:p>
          <w:p w:rsidR="001A4164" w:rsidRDefault="001A4164" w:rsidP="001A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очень </w:t>
            </w:r>
          </w:p>
          <w:p w:rsidR="001A4164" w:rsidRPr="001A4164" w:rsidRDefault="001A4164" w:rsidP="001A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64" w:rsidRDefault="001A4164" w:rsidP="001A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плохое </w:t>
            </w:r>
          </w:p>
          <w:p w:rsidR="001A4164" w:rsidRPr="001A4164" w:rsidRDefault="001A4164" w:rsidP="001A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очень плохое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64" w:rsidRDefault="001A4164" w:rsidP="001A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имеют </w:t>
            </w:r>
          </w:p>
          <w:p w:rsidR="001A4164" w:rsidRPr="001A4164" w:rsidRDefault="001A4164" w:rsidP="001A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хронические заболевания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64" w:rsidRDefault="001A4164" w:rsidP="001A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</w:t>
            </w:r>
          </w:p>
          <w:p w:rsidR="001A4164" w:rsidRDefault="001A4164" w:rsidP="001A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два и более </w:t>
            </w:r>
          </w:p>
          <w:p w:rsidR="001A4164" w:rsidRPr="001A4164" w:rsidRDefault="001A4164" w:rsidP="001A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</w:t>
            </w:r>
            <w:proofErr w:type="gramEnd"/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заболевания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64" w:rsidRDefault="001A4164" w:rsidP="001A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имеют </w:t>
            </w:r>
          </w:p>
          <w:p w:rsidR="001A4164" w:rsidRPr="001A4164" w:rsidRDefault="001A4164" w:rsidP="001A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 заболеваний</w:t>
            </w:r>
          </w:p>
        </w:tc>
      </w:tr>
      <w:tr w:rsidR="001A4164" w:rsidRPr="001A4164" w:rsidTr="008B183F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8B183F" w:rsidRPr="001A4164" w:rsidTr="008B183F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респонденты 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8B183F" w:rsidRPr="001A4164" w:rsidTr="008B183F">
        <w:trPr>
          <w:trHeight w:val="2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183F" w:rsidRPr="001A4164" w:rsidTr="008B183F">
        <w:trPr>
          <w:trHeight w:val="450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проходившие медицинские исследования в амбул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торных условиях 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46.9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48.9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74.4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64.2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68.1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36.2</w:t>
            </w:r>
          </w:p>
        </w:tc>
      </w:tr>
      <w:tr w:rsidR="008B183F" w:rsidRPr="001A4164" w:rsidTr="008B183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проходившие медицинские исследования в амбул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торных условиях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53.1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61.3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51.1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63.8</w:t>
            </w:r>
          </w:p>
        </w:tc>
      </w:tr>
      <w:tr w:rsidR="008B183F" w:rsidRPr="001A4164" w:rsidTr="008B183F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Респонденты, проходивших медицинские исследования в амбулаторных условиях </w:t>
            </w:r>
            <w:proofErr w:type="gramStart"/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</w:t>
            </w:r>
            <w:proofErr w:type="gramEnd"/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последние 12 месяцев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8B183F" w:rsidRPr="001A4164" w:rsidTr="008B183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получали направление врача на медицинское и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следование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86.4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83.3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87.7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89.2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82.0</w:t>
            </w:r>
          </w:p>
        </w:tc>
      </w:tr>
      <w:tr w:rsidR="008B183F" w:rsidRPr="001A4164" w:rsidTr="008B183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обращались (не смогли обратиться) к врачу за направлением на медицинское исследование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6.0</w:t>
            </w:r>
          </w:p>
        </w:tc>
      </w:tr>
      <w:tr w:rsidR="008B183F" w:rsidRPr="001A4164" w:rsidTr="008B183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получали направление врача медицинское и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следование по другой причине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12.0</w:t>
            </w:r>
          </w:p>
        </w:tc>
      </w:tr>
      <w:tr w:rsidR="008B183F" w:rsidRPr="001A4164" w:rsidTr="008B183F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Респонденты, проходивших медицинские исследования в амбулаторных условиях </w:t>
            </w:r>
            <w:proofErr w:type="gramStart"/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</w:t>
            </w:r>
            <w:proofErr w:type="gramEnd"/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последние 12 месяцев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8B183F" w:rsidRPr="001A4164" w:rsidTr="008B183F">
        <w:trPr>
          <w:trHeight w:val="2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проходили медицинские исследования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183F" w:rsidRPr="001A4164" w:rsidTr="008B183F">
        <w:trPr>
          <w:trHeight w:val="450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населенном пункте, где проживают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71.8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78.6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73.0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52.2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60.0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52.4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84.9</w:t>
            </w:r>
          </w:p>
        </w:tc>
      </w:tr>
      <w:tr w:rsidR="008B183F" w:rsidRPr="001A4164" w:rsidTr="008B183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другом населенном пункте субъекта Российской Ф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дерации, где проживают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41.5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12.7</w:t>
            </w:r>
          </w:p>
        </w:tc>
      </w:tr>
      <w:tr w:rsidR="008B183F" w:rsidRPr="001A4164" w:rsidTr="008B183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другом населенном пункте - центре субъекта Росси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ской Федерации, где проживают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5.9</w:t>
            </w:r>
          </w:p>
        </w:tc>
      </w:tr>
      <w:tr w:rsidR="008B183F" w:rsidRPr="001A4164" w:rsidTr="008B183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другом субъекте Российской Федерации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3.9</w:t>
            </w:r>
          </w:p>
        </w:tc>
      </w:tr>
      <w:tr w:rsidR="008B183F" w:rsidRPr="001A4164" w:rsidTr="008B183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пределами Российской Федерации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2.1</w:t>
            </w:r>
          </w:p>
        </w:tc>
      </w:tr>
    </w:tbl>
    <w:p w:rsidR="008B183F" w:rsidRDefault="008B183F" w:rsidP="00071582">
      <w:pPr>
        <w:spacing w:after="0" w:line="240" w:lineRule="auto"/>
        <w:ind w:right="283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409"/>
        <w:gridCol w:w="1285"/>
        <w:gridCol w:w="1417"/>
        <w:gridCol w:w="1418"/>
        <w:gridCol w:w="1275"/>
        <w:gridCol w:w="1418"/>
        <w:gridCol w:w="1417"/>
      </w:tblGrid>
      <w:tr w:rsidR="008B183F" w:rsidRPr="001A4164" w:rsidTr="000319E9">
        <w:trPr>
          <w:trHeight w:val="211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3F" w:rsidRPr="001A4164" w:rsidRDefault="008B183F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3F" w:rsidRDefault="008B183F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8B183F" w:rsidRPr="001A4164" w:rsidRDefault="008B183F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3F" w:rsidRPr="001A4164" w:rsidRDefault="008B183F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респонденты, сгруппированные</w:t>
            </w:r>
          </w:p>
        </w:tc>
      </w:tr>
      <w:tr w:rsidR="008B183F" w:rsidRPr="001A4164" w:rsidTr="000319E9">
        <w:trPr>
          <w:trHeight w:val="128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3F" w:rsidRPr="001A4164" w:rsidRDefault="008B183F" w:rsidP="008B18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3F" w:rsidRPr="001A4164" w:rsidRDefault="008B183F" w:rsidP="008B18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3F" w:rsidRPr="001A4164" w:rsidRDefault="008B183F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самооценке состояния здоровья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3F" w:rsidRPr="001A4164" w:rsidRDefault="008B183F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наличию хронических заболеваний</w:t>
            </w:r>
          </w:p>
        </w:tc>
      </w:tr>
      <w:tr w:rsidR="008B183F" w:rsidRPr="001A4164" w:rsidTr="000319E9">
        <w:trPr>
          <w:trHeight w:val="70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3F" w:rsidRPr="001A4164" w:rsidRDefault="008B183F" w:rsidP="008B18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3F" w:rsidRPr="001A4164" w:rsidRDefault="008B183F" w:rsidP="008B18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3F" w:rsidRDefault="008B183F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хорошее </w:t>
            </w:r>
          </w:p>
          <w:p w:rsidR="008B183F" w:rsidRDefault="008B183F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очень </w:t>
            </w:r>
          </w:p>
          <w:p w:rsidR="008B183F" w:rsidRPr="001A4164" w:rsidRDefault="008B183F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3F" w:rsidRPr="001A4164" w:rsidRDefault="008B183F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3F" w:rsidRDefault="008B183F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плохое </w:t>
            </w:r>
          </w:p>
          <w:p w:rsidR="008B183F" w:rsidRPr="001A4164" w:rsidRDefault="008B183F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очень плохое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3F" w:rsidRDefault="008B183F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имеют </w:t>
            </w:r>
          </w:p>
          <w:p w:rsidR="008B183F" w:rsidRPr="001A4164" w:rsidRDefault="008B183F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хронические заболевания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3F" w:rsidRDefault="008B183F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</w:t>
            </w:r>
          </w:p>
          <w:p w:rsidR="008B183F" w:rsidRDefault="008B183F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два и более </w:t>
            </w:r>
          </w:p>
          <w:p w:rsidR="008B183F" w:rsidRPr="001A4164" w:rsidRDefault="008B183F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</w:t>
            </w:r>
            <w:proofErr w:type="gramEnd"/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заболевания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3F" w:rsidRDefault="008B183F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имеют </w:t>
            </w:r>
          </w:p>
          <w:p w:rsidR="008B183F" w:rsidRPr="001A4164" w:rsidRDefault="008B183F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 заболеваний</w:t>
            </w:r>
          </w:p>
        </w:tc>
      </w:tr>
      <w:tr w:rsidR="008B183F" w:rsidRPr="001A4164" w:rsidTr="008B183F">
        <w:trPr>
          <w:trHeight w:val="7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3F" w:rsidRPr="001A4164" w:rsidRDefault="008B183F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3F" w:rsidRPr="001A4164" w:rsidRDefault="008B183F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3F" w:rsidRPr="001A4164" w:rsidRDefault="008B183F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3F" w:rsidRPr="001A4164" w:rsidRDefault="008B183F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3F" w:rsidRPr="001A4164" w:rsidRDefault="008B183F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3F" w:rsidRPr="001A4164" w:rsidRDefault="008B183F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3F" w:rsidRPr="001A4164" w:rsidRDefault="008B183F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3F" w:rsidRPr="001A4164" w:rsidRDefault="008B183F" w:rsidP="008B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8B183F" w:rsidRPr="001A4164" w:rsidTr="008B183F">
        <w:trPr>
          <w:trHeight w:val="4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8B183F">
            <w:pPr>
              <w:spacing w:after="0" w:line="21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Респонденты, проходивших медицинские исследования в амбулаторных условиях </w:t>
            </w:r>
            <w:proofErr w:type="gramStart"/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</w:t>
            </w:r>
            <w:proofErr w:type="gramEnd"/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последние 12 месяцев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8B183F" w:rsidRPr="001A4164" w:rsidTr="008B183F">
        <w:trPr>
          <w:trHeight w:val="2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8B183F">
            <w:pPr>
              <w:spacing w:after="0" w:line="216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183F" w:rsidRPr="001A4164" w:rsidTr="008B183F">
        <w:trPr>
          <w:trHeight w:val="196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8B183F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государственных (муниципальных) или ведомстве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ных медицинских организациях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88.2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93.3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82.3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95.9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80.6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87.0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96.5</w:t>
            </w:r>
          </w:p>
        </w:tc>
      </w:tr>
      <w:tr w:rsidR="008B183F" w:rsidRPr="001A4164" w:rsidTr="008B183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8B183F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негосударственных (платных, частных) медицинских организациях (клиниках)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7.7</w:t>
            </w:r>
          </w:p>
        </w:tc>
      </w:tr>
      <w:tr w:rsidR="008B183F" w:rsidRPr="001A4164" w:rsidTr="008B183F">
        <w:trPr>
          <w:trHeight w:val="21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8B183F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 частнопрактикующих специалистов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8B183F" w:rsidRPr="001A4164" w:rsidTr="008B183F">
        <w:trPr>
          <w:trHeight w:val="25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8B183F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ином месте получения медицинской помощи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</w:tr>
      <w:tr w:rsidR="008B183F" w:rsidRPr="001A4164" w:rsidTr="008B183F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8B183F">
            <w:pPr>
              <w:spacing w:after="0" w:line="21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Респонденты, проходивших медицинские исследования в амбулаторных условиях </w:t>
            </w:r>
            <w:proofErr w:type="gramStart"/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</w:t>
            </w:r>
            <w:proofErr w:type="gramEnd"/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последние 12 месяцев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8B183F" w:rsidRPr="001A4164" w:rsidTr="008B183F">
        <w:trPr>
          <w:trHeight w:val="2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8B183F">
            <w:pPr>
              <w:spacing w:after="0" w:line="216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по источнику оплаты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183F" w:rsidRPr="001A4164" w:rsidTr="008B183F">
        <w:trPr>
          <w:trHeight w:val="323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8B183F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бесплатно – по полису обязательного медицинского страхования (ОМС)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85.0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89.7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78.7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95.3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79.4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86.2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91.2</w:t>
            </w:r>
          </w:p>
        </w:tc>
      </w:tr>
      <w:tr w:rsidR="008B183F" w:rsidRPr="001A4164" w:rsidTr="008B183F">
        <w:trPr>
          <w:trHeight w:val="51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8B183F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платной основе за счет собственных средств – по полису добровольного медицинского страхования (ДМС), по счетам за отдельные виды услуг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13.3</w:t>
            </w:r>
          </w:p>
        </w:tc>
      </w:tr>
      <w:tr w:rsidR="008B183F" w:rsidRPr="001A4164" w:rsidTr="008B183F">
        <w:trPr>
          <w:trHeight w:val="51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8B183F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платной основе за счет средств работодателя – по полису добровольного медицинского страхования (ДМС), по счетам за отдельные виды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3.0</w:t>
            </w:r>
          </w:p>
        </w:tc>
      </w:tr>
      <w:tr w:rsidR="008B183F" w:rsidRPr="001A4164" w:rsidTr="008B183F">
        <w:trPr>
          <w:trHeight w:val="51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8B183F">
            <w:pPr>
              <w:spacing w:after="0" w:line="21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проходивших медицинские исследования в амбулаторных условиях за последние 12 месяцев на платной основе за счёт собственных средств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41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...</w:t>
            </w:r>
            <w:r w:rsidRPr="001A4164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B183F" w:rsidRPr="001A4164" w:rsidTr="000319E9">
        <w:trPr>
          <w:trHeight w:val="12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8B183F">
            <w:pPr>
              <w:spacing w:after="0" w:line="216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причине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183F" w:rsidRPr="001A4164" w:rsidTr="000319E9">
        <w:trPr>
          <w:trHeight w:val="236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8B183F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прикреплены к этой медицинской организации (о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служиваются  у этого частнопрактикующего специалиста)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B183F" w:rsidRPr="001A4164" w:rsidTr="008B183F">
        <w:trPr>
          <w:trHeight w:val="5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8B183F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платное медицинское исследование было предл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жено врачом государственной (муниципальной, ведо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ственной) медицинской организации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B183F" w:rsidRPr="001A4164" w:rsidTr="008B183F">
        <w:trPr>
          <w:trHeight w:val="55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8B183F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такие исследования не проводятся в государстве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ных (муниципальных, ведомственных) медицинских о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ганизациях, расположенных поблизости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B183F" w:rsidRPr="001A4164" w:rsidTr="008B183F">
        <w:trPr>
          <w:trHeight w:val="70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8B183F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имеют возможности попасть в государственную (муниципальную) медицинскую организацию из-за н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хватки времени, больших очередей, необходимости предварительной записи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48.1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46.0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54.0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B183F" w:rsidRPr="001A4164" w:rsidTr="000319E9">
        <w:trPr>
          <w:trHeight w:val="29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8B183F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считают исследования в платных медицинских орг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низациях более качественными и надежными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B183F" w:rsidRPr="001A4164" w:rsidTr="008B183F">
        <w:trPr>
          <w:trHeight w:val="1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8B183F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другая причина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16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</w:tbl>
    <w:p w:rsidR="00091202" w:rsidRDefault="00091202" w:rsidP="00071582">
      <w:pPr>
        <w:spacing w:after="0" w:line="240" w:lineRule="auto"/>
        <w:ind w:right="283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409"/>
        <w:gridCol w:w="1285"/>
        <w:gridCol w:w="1417"/>
        <w:gridCol w:w="1418"/>
        <w:gridCol w:w="1275"/>
        <w:gridCol w:w="1418"/>
        <w:gridCol w:w="1417"/>
      </w:tblGrid>
      <w:tr w:rsidR="00091202" w:rsidRPr="001A4164" w:rsidTr="00091202">
        <w:trPr>
          <w:trHeight w:val="353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02" w:rsidRPr="001A4164" w:rsidRDefault="00091202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02" w:rsidRDefault="00091202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091202" w:rsidRPr="001A4164" w:rsidRDefault="00091202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02" w:rsidRPr="001A4164" w:rsidRDefault="00091202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респонденты, сгруппированные</w:t>
            </w:r>
          </w:p>
        </w:tc>
      </w:tr>
      <w:tr w:rsidR="00091202" w:rsidRPr="001A4164" w:rsidTr="00091202">
        <w:trPr>
          <w:trHeight w:val="27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02" w:rsidRPr="001A4164" w:rsidRDefault="00091202" w:rsidP="007A4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02" w:rsidRPr="001A4164" w:rsidRDefault="00091202" w:rsidP="007A4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02" w:rsidRPr="001A4164" w:rsidRDefault="00091202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самооценке состояния здоровья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02" w:rsidRPr="001A4164" w:rsidRDefault="00091202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наличию хронических заболеваний</w:t>
            </w:r>
          </w:p>
        </w:tc>
      </w:tr>
      <w:tr w:rsidR="00091202" w:rsidRPr="001A4164" w:rsidTr="007A4332">
        <w:trPr>
          <w:trHeight w:val="70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02" w:rsidRPr="001A4164" w:rsidRDefault="00091202" w:rsidP="007A4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02" w:rsidRPr="001A4164" w:rsidRDefault="00091202" w:rsidP="007A4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02" w:rsidRDefault="00091202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хорошее </w:t>
            </w:r>
          </w:p>
          <w:p w:rsidR="00091202" w:rsidRDefault="00091202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очень </w:t>
            </w:r>
          </w:p>
          <w:p w:rsidR="00091202" w:rsidRPr="001A4164" w:rsidRDefault="00091202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02" w:rsidRPr="001A4164" w:rsidRDefault="00091202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02" w:rsidRDefault="00091202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плохое </w:t>
            </w:r>
          </w:p>
          <w:p w:rsidR="00091202" w:rsidRPr="001A4164" w:rsidRDefault="00091202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очень плохое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02" w:rsidRDefault="00091202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имеют </w:t>
            </w:r>
          </w:p>
          <w:p w:rsidR="00091202" w:rsidRPr="001A4164" w:rsidRDefault="00091202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хронические заболевания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02" w:rsidRDefault="00091202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</w:t>
            </w:r>
          </w:p>
          <w:p w:rsidR="00091202" w:rsidRDefault="00091202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два и более </w:t>
            </w:r>
          </w:p>
          <w:p w:rsidR="00091202" w:rsidRPr="001A4164" w:rsidRDefault="00091202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</w:t>
            </w:r>
            <w:proofErr w:type="gramEnd"/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заболевания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02" w:rsidRDefault="00091202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имеют </w:t>
            </w:r>
          </w:p>
          <w:p w:rsidR="00091202" w:rsidRPr="001A4164" w:rsidRDefault="00091202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 заболеваний</w:t>
            </w:r>
          </w:p>
        </w:tc>
      </w:tr>
      <w:tr w:rsidR="00091202" w:rsidRPr="001A4164" w:rsidTr="007A4332">
        <w:trPr>
          <w:trHeight w:val="7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02" w:rsidRPr="001A4164" w:rsidRDefault="00091202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02" w:rsidRPr="001A4164" w:rsidRDefault="00091202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02" w:rsidRPr="001A4164" w:rsidRDefault="00091202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02" w:rsidRPr="001A4164" w:rsidRDefault="00091202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02" w:rsidRPr="001A4164" w:rsidRDefault="00091202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02" w:rsidRPr="001A4164" w:rsidRDefault="00091202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02" w:rsidRPr="001A4164" w:rsidRDefault="00091202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02" w:rsidRPr="001A4164" w:rsidRDefault="00091202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1A4164" w:rsidRPr="001A4164" w:rsidTr="00091202">
        <w:trPr>
          <w:trHeight w:val="1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респонденты 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8B183F" w:rsidRPr="001A4164" w:rsidTr="00091202">
        <w:trPr>
          <w:trHeight w:val="6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183F" w:rsidRPr="001A4164" w:rsidTr="00091202">
        <w:trPr>
          <w:trHeight w:val="361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требовалось медицинское исследование (другое м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дицинское исследование), назначенное участковым (л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чащим) врачом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25.7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45.2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35.8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33.9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19.5</w:t>
            </w:r>
          </w:p>
        </w:tc>
      </w:tr>
      <w:tr w:rsidR="008B183F" w:rsidRPr="001A4164" w:rsidTr="008B183F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требовалось медицинское исследовани</w:t>
            </w:r>
            <w:proofErr w:type="gramStart"/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е(</w:t>
            </w:r>
            <w:proofErr w:type="gramEnd"/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другое м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дицинское исследование), рекомендованное участковым (лечащим) врачом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34.5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19.1</w:t>
            </w:r>
          </w:p>
        </w:tc>
      </w:tr>
      <w:tr w:rsidR="008B183F" w:rsidRPr="001A4164" w:rsidTr="00091202">
        <w:trPr>
          <w:trHeight w:val="1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никаких медицинских исследований не требовалось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49.9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59.6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48.0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61.2</w:t>
            </w:r>
          </w:p>
        </w:tc>
      </w:tr>
      <w:tr w:rsidR="008B183F" w:rsidRPr="001A4164" w:rsidTr="00091202">
        <w:trPr>
          <w:trHeight w:val="2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</w:tr>
      <w:tr w:rsidR="001A4164" w:rsidRPr="001A4164" w:rsidTr="00091202">
        <w:trPr>
          <w:trHeight w:val="26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респонденты 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8B183F" w:rsidRPr="001A4164" w:rsidTr="00091202">
        <w:trPr>
          <w:trHeight w:val="14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183F" w:rsidRPr="001A4164" w:rsidTr="00091202">
        <w:trPr>
          <w:trHeight w:val="426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имевшие случаи, когда не смогли пройти или отл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 на неопределенное время необходимые медици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ские исследования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12.1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5.7</w:t>
            </w:r>
          </w:p>
        </w:tc>
      </w:tr>
      <w:tr w:rsidR="008B183F" w:rsidRPr="001A4164" w:rsidTr="008B183F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имевшие случаев, когда не смогли пройти или о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ложили на неопределенное время необходимые мед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цинские исследования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87.9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93.7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84.3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77.6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77.3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94.3</w:t>
            </w:r>
          </w:p>
        </w:tc>
      </w:tr>
      <w:tr w:rsidR="008B183F" w:rsidRPr="001A4164" w:rsidTr="00091202">
        <w:trPr>
          <w:trHeight w:val="21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8B183F" w:rsidRPr="001A4164" w:rsidTr="00091202">
        <w:trPr>
          <w:trHeight w:val="54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числа респондентов, имевших случаи, когда не смо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 пройти или отложили на неопределенное время нео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ходимые медицинские исследования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B183F" w:rsidRPr="001A4164" w:rsidTr="00091202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причине наличия таких случаев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183F" w:rsidRPr="001A4164" w:rsidTr="00091202">
        <w:trPr>
          <w:trHeight w:val="246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предложено (возможно) только платное исслед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вание, на которое нет средств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13.5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18.9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B183F" w:rsidRPr="001A4164" w:rsidTr="008B183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отдаленность медицинских организаций, где мо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 пройти исследование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B183F" w:rsidRPr="001A4164" w:rsidTr="008B183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имел информации о том, где возможно пройти это исследование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B183F" w:rsidRPr="001A4164" w:rsidTr="008B183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длительность ожидания очереди, неудобный гр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фик работы врача-специалиста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37.2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34.2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B183F" w:rsidRPr="001A4164" w:rsidTr="00091202">
        <w:trPr>
          <w:trHeight w:val="21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нехватка времени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B183F" w:rsidRPr="001A4164" w:rsidTr="00091202">
        <w:trPr>
          <w:trHeight w:val="27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смог (или отложил на неопределенное время) по другим причинам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47.5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</w:tbl>
    <w:p w:rsidR="00494C97" w:rsidRDefault="001E6F9A" w:rsidP="00071582">
      <w:pPr>
        <w:tabs>
          <w:tab w:val="left" w:pos="14034"/>
        </w:tabs>
        <w:spacing w:after="0" w:line="240" w:lineRule="auto"/>
        <w:ind w:right="142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409"/>
        <w:gridCol w:w="1285"/>
        <w:gridCol w:w="1417"/>
        <w:gridCol w:w="1418"/>
        <w:gridCol w:w="1275"/>
        <w:gridCol w:w="1418"/>
        <w:gridCol w:w="1417"/>
      </w:tblGrid>
      <w:tr w:rsidR="00494C97" w:rsidRPr="001A4164" w:rsidTr="007A4332">
        <w:trPr>
          <w:trHeight w:val="353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97" w:rsidRPr="001A4164" w:rsidRDefault="00494C97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97" w:rsidRDefault="00494C97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494C97" w:rsidRPr="001A4164" w:rsidRDefault="00494C97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97" w:rsidRPr="001A4164" w:rsidRDefault="00494C97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респонденты, сгруппированные</w:t>
            </w:r>
          </w:p>
        </w:tc>
      </w:tr>
      <w:tr w:rsidR="00494C97" w:rsidRPr="001A4164" w:rsidTr="007A4332">
        <w:trPr>
          <w:trHeight w:val="27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C97" w:rsidRPr="001A4164" w:rsidRDefault="00494C97" w:rsidP="007A4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C97" w:rsidRPr="001A4164" w:rsidRDefault="00494C97" w:rsidP="007A4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97" w:rsidRPr="001A4164" w:rsidRDefault="00494C97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самооценке состояния здоровья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97" w:rsidRPr="001A4164" w:rsidRDefault="00494C97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наличию хронических заболеваний</w:t>
            </w:r>
          </w:p>
        </w:tc>
      </w:tr>
      <w:tr w:rsidR="00494C97" w:rsidRPr="001A4164" w:rsidTr="007A4332">
        <w:trPr>
          <w:trHeight w:val="70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C97" w:rsidRPr="001A4164" w:rsidRDefault="00494C97" w:rsidP="007A4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C97" w:rsidRPr="001A4164" w:rsidRDefault="00494C97" w:rsidP="007A4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97" w:rsidRDefault="00494C97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хорошее </w:t>
            </w:r>
          </w:p>
          <w:p w:rsidR="00494C97" w:rsidRDefault="00494C97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очень </w:t>
            </w:r>
          </w:p>
          <w:p w:rsidR="00494C97" w:rsidRPr="001A4164" w:rsidRDefault="00494C97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97" w:rsidRPr="001A4164" w:rsidRDefault="00494C97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97" w:rsidRDefault="00494C97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плохое </w:t>
            </w:r>
          </w:p>
          <w:p w:rsidR="00494C97" w:rsidRPr="001A4164" w:rsidRDefault="00494C97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очень плохое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97" w:rsidRDefault="00494C97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имеют </w:t>
            </w:r>
          </w:p>
          <w:p w:rsidR="00494C97" w:rsidRPr="001A4164" w:rsidRDefault="00494C97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хронические заболевания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97" w:rsidRDefault="00494C97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</w:t>
            </w:r>
          </w:p>
          <w:p w:rsidR="00494C97" w:rsidRDefault="00494C97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два и более </w:t>
            </w:r>
          </w:p>
          <w:p w:rsidR="00494C97" w:rsidRPr="001A4164" w:rsidRDefault="00494C97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</w:t>
            </w:r>
            <w:proofErr w:type="gramEnd"/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заболевания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97" w:rsidRDefault="00494C97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имеют </w:t>
            </w:r>
          </w:p>
          <w:p w:rsidR="00494C97" w:rsidRPr="001A4164" w:rsidRDefault="00494C97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хронических заболеваний</w:t>
            </w:r>
          </w:p>
        </w:tc>
      </w:tr>
      <w:tr w:rsidR="00494C97" w:rsidRPr="001A4164" w:rsidTr="00E26CFF">
        <w:trPr>
          <w:trHeight w:val="3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97" w:rsidRPr="001A4164" w:rsidRDefault="00494C97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97" w:rsidRPr="001A4164" w:rsidRDefault="00494C97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97" w:rsidRPr="001A4164" w:rsidRDefault="00494C97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97" w:rsidRPr="001A4164" w:rsidRDefault="00494C97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97" w:rsidRPr="001A4164" w:rsidRDefault="00494C97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97" w:rsidRPr="001A4164" w:rsidRDefault="00494C97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97" w:rsidRPr="001A4164" w:rsidRDefault="00494C97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97" w:rsidRPr="001A4164" w:rsidRDefault="00494C97" w:rsidP="007A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8B183F" w:rsidRPr="001A4164" w:rsidTr="00E26CFF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видам необходимых исследований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1A4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1A4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1A4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1A4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1A4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1A4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1A4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183F" w:rsidRPr="001A4164" w:rsidTr="00E26CFF">
        <w:trPr>
          <w:trHeight w:val="450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ультразвуковое исследование 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49.7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40.9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43.4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B183F" w:rsidRPr="001A4164" w:rsidTr="008B183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эндоскопическое исследование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B183F" w:rsidRPr="001A4164" w:rsidTr="008B183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рентгенографическое исследование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B183F" w:rsidRPr="001A4164" w:rsidTr="008B183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магнитно-резонансная томография (МРТ), компь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терная томография (КТ)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B183F" w:rsidRPr="001A4164" w:rsidTr="008B183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лабораторные исследования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55.2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43.3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50.2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B183F" w:rsidRPr="001A4164" w:rsidTr="008B183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электрокардиографические исследования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43.5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42.7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1A4164" w:rsidRPr="001A4164" w:rsidTr="00E26CF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респонденты 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8B183F" w:rsidRPr="001A4164" w:rsidTr="00E26CFF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183F" w:rsidRPr="001A4164" w:rsidTr="00E26CFF">
        <w:trPr>
          <w:trHeight w:val="450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платили неофициально за направление на медици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ские исследования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0.8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</w:tr>
      <w:tr w:rsidR="008B183F" w:rsidRPr="001A4164" w:rsidTr="008B183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платили неофициально за проведение медицинских исследований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</w:tr>
      <w:tr w:rsidR="008B183F" w:rsidRPr="001A4164" w:rsidTr="008B183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платили неофициально ни за направление на м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дицинские исследования, ни за их проведение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94.7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96.2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99.6</w:t>
            </w:r>
          </w:p>
        </w:tc>
      </w:tr>
      <w:tr w:rsidR="001A4164" w:rsidRPr="001A4164" w:rsidTr="008B183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64" w:rsidRPr="001A4164" w:rsidRDefault="001A4164" w:rsidP="001A416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4" w:rsidRPr="001A4164" w:rsidRDefault="001A4164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494C97" w:rsidRPr="001A4164" w:rsidTr="00494C97">
        <w:trPr>
          <w:trHeight w:val="625"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97" w:rsidRPr="00494C97" w:rsidRDefault="00494C97" w:rsidP="00494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4C9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494C9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494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494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 исключением лиц, имевших за последние 12 месяцев только случаи экстренной госпитализации.</w:t>
            </w:r>
          </w:p>
          <w:p w:rsidR="00494C97" w:rsidRPr="001A4164" w:rsidRDefault="00494C97" w:rsidP="00494C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164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Start"/>
            <w:r w:rsidRPr="001A41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</w:t>
            </w:r>
            <w:proofErr w:type="gramEnd"/>
            <w:r w:rsidRPr="001A41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десь и далее отметка "…" означает, что число ответов респондентов (число наблюдений) составляет менее 50.</w:t>
            </w:r>
          </w:p>
        </w:tc>
      </w:tr>
    </w:tbl>
    <w:p w:rsidR="0062241B" w:rsidRDefault="0062241B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2241B" w:rsidRDefault="0062241B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B766E4" w:rsidRDefault="00B766E4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B766E4" w:rsidRDefault="00B766E4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82E1C" w:rsidRDefault="00A82E1C" w:rsidP="00A82E1C">
      <w:pPr>
        <w:spacing w:after="0" w:line="240" w:lineRule="auto"/>
        <w:jc w:val="center"/>
        <w:rPr>
          <w:b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Таблица </w:t>
      </w:r>
      <w:r>
        <w:rPr>
          <w:rFonts w:ascii="Arial" w:eastAsia="Times New Roman" w:hAnsi="Arial" w:cs="Arial"/>
          <w:sz w:val="17"/>
          <w:szCs w:val="17"/>
          <w:lang w:eastAsia="ru-RU"/>
        </w:rPr>
        <w:t>2</w:t>
      </w:r>
      <w:r w:rsidR="001F4C24">
        <w:rPr>
          <w:rFonts w:ascii="Arial" w:eastAsia="Times New Roman" w:hAnsi="Arial" w:cs="Arial"/>
          <w:sz w:val="17"/>
          <w:szCs w:val="17"/>
          <w:lang w:eastAsia="ru-RU"/>
        </w:rPr>
        <w:t>1</w:t>
      </w:r>
      <w:r>
        <w:rPr>
          <w:rFonts w:ascii="Arial" w:eastAsia="Times New Roman" w:hAnsi="Arial" w:cs="Arial"/>
          <w:sz w:val="17"/>
          <w:szCs w:val="17"/>
          <w:lang w:eastAsia="ru-RU"/>
        </w:rPr>
        <w:t>.</w:t>
      </w:r>
      <w:r w:rsidRPr="00FF7E29">
        <w:t xml:space="preserve"> </w:t>
      </w:r>
      <w:r w:rsidRPr="00A82E1C">
        <w:rPr>
          <w:b/>
        </w:rPr>
        <w:t>ПРОХОЖДЕНИЕ МЕДИЦИНСКИХ ОСМОТРОВ И ДИСПАНСЕРИЗАЦИЯ, ОБРАЩЕНИЕ ЗА МЕДИЦИНСКОЙ ПОМОЩЬЮ И МЕСТО ПОЛУЧЕНИЯ ПЕРВИЧНОЙ ДОВРАЧЕБНОЙ И ВРАЧЕБНОЙ МЕДИЦИНСКОЙ ПОМОЩИ</w:t>
      </w:r>
      <w:r>
        <w:rPr>
          <w:b/>
        </w:rPr>
        <w:t xml:space="preserve"> </w:t>
      </w:r>
      <w:r w:rsidRPr="00A82E1C">
        <w:rPr>
          <w:b/>
        </w:rPr>
        <w:t>ПО ВОЗРАСТНЫМ ГРУППАМ</w:t>
      </w:r>
    </w:p>
    <w:p w:rsidR="00A82E1C" w:rsidRPr="001439DC" w:rsidRDefault="00A82E1C" w:rsidP="00A82E1C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A82E1C" w:rsidRDefault="00A82E1C" w:rsidP="00A82E1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551"/>
        <w:gridCol w:w="1409"/>
        <w:gridCol w:w="1285"/>
        <w:gridCol w:w="1417"/>
        <w:gridCol w:w="1418"/>
        <w:gridCol w:w="1275"/>
        <w:gridCol w:w="1418"/>
        <w:gridCol w:w="1417"/>
      </w:tblGrid>
      <w:tr w:rsidR="00A82E1C" w:rsidRPr="00A82E1C" w:rsidTr="007A4332">
        <w:trPr>
          <w:trHeight w:val="291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32" w:rsidRDefault="00A82E1C" w:rsidP="00A8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A82E1C" w:rsidRPr="00A82E1C" w:rsidRDefault="00A82E1C" w:rsidP="00A8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в возрасте, лет</w:t>
            </w:r>
          </w:p>
        </w:tc>
      </w:tr>
      <w:tr w:rsidR="00A82E1C" w:rsidRPr="00A82E1C" w:rsidTr="007A4332">
        <w:trPr>
          <w:trHeight w:val="267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16-29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30-44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45-59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60-74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</w:tr>
      <w:tr w:rsidR="00A82E1C" w:rsidRPr="00A82E1C" w:rsidTr="007A4332">
        <w:trPr>
          <w:trHeight w:val="1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A82E1C" w:rsidRPr="00A82E1C" w:rsidTr="007A4332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 в возрасте 16 лет и более, занятые в экономике (работающие) - всего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2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_</w:t>
            </w:r>
            <w:r w:rsidRPr="00A82E1C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2E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...</w:t>
            </w:r>
            <w:r w:rsidRPr="00A82E1C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A82E1C" w:rsidRPr="00A82E1C" w:rsidTr="007A4332">
        <w:trPr>
          <w:trHeight w:val="10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82E1C" w:rsidRPr="00A82E1C" w:rsidTr="007A4332">
        <w:trPr>
          <w:trHeight w:val="305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относятся к категории работников, обязанных прох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дить медицинские осмотры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46.9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52.5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46.2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34.6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82E1C" w:rsidRPr="00A82E1C" w:rsidTr="007A4332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относятся к категории работников, обязанных пр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ходить медицинские осмотры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53.1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61.6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47.5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53.8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65.4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82E1C" w:rsidRPr="00A82E1C" w:rsidTr="007A4332">
        <w:trPr>
          <w:trHeight w:val="20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определено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82E1C" w:rsidRPr="00A82E1C" w:rsidTr="007A4332">
        <w:trPr>
          <w:trHeight w:val="52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 в возрасте 16 лет и более, занятые в экономике (работающие), относящиеся к категории работников, обязанных проходить медицинские осмотры - всего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82E1C" w:rsidRPr="00A82E1C" w:rsidTr="007A4332">
        <w:trPr>
          <w:trHeight w:val="28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при последнем прохождении мед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цинского осмотра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82E1C" w:rsidRPr="00A82E1C" w:rsidTr="007A4332">
        <w:trPr>
          <w:trHeight w:val="122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осмотр был проведен в полном объеме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90.8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86.3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94.1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82E1C" w:rsidRPr="00A82E1C" w:rsidTr="007A4332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осмотр был проведен формально без проведения м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дицинского обследования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82E1C" w:rsidRPr="00A82E1C" w:rsidTr="007A4332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были другие трудности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82E1C" w:rsidRPr="00A82E1C" w:rsidTr="007A4332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определено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82E1C" w:rsidRPr="00A82E1C" w:rsidTr="007A4332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A82E1C" w:rsidRPr="00A82E1C" w:rsidTr="007A4332">
        <w:trPr>
          <w:trHeight w:val="33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7A4332">
            <w:pPr>
              <w:spacing w:after="0" w:line="240" w:lineRule="auto"/>
              <w:ind w:firstLineChars="219" w:firstLine="337"/>
              <w:rPr>
                <w:rFonts w:ascii="Arial" w:eastAsia="Times New Roman" w:hAnsi="Arial" w:cs="Arial"/>
                <w:spacing w:val="-6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pacing w:val="-6"/>
                <w:sz w:val="16"/>
                <w:szCs w:val="16"/>
                <w:lang w:eastAsia="ru-RU"/>
              </w:rPr>
              <w:t xml:space="preserve">в том числе в последний раз </w:t>
            </w:r>
            <w:proofErr w:type="gramStart"/>
            <w:r w:rsidRPr="00A82E1C">
              <w:rPr>
                <w:rFonts w:ascii="Arial" w:eastAsia="Times New Roman" w:hAnsi="Arial" w:cs="Arial"/>
                <w:spacing w:val="-6"/>
                <w:sz w:val="16"/>
                <w:szCs w:val="16"/>
                <w:lang w:eastAsia="ru-RU"/>
              </w:rPr>
              <w:t>проходившие</w:t>
            </w:r>
            <w:proofErr w:type="gramEnd"/>
            <w:r w:rsidRPr="00A82E1C">
              <w:rPr>
                <w:rFonts w:ascii="Arial" w:eastAsia="Times New Roman" w:hAnsi="Arial" w:cs="Arial"/>
                <w:spacing w:val="-6"/>
                <w:sz w:val="16"/>
                <w:szCs w:val="16"/>
                <w:lang w:eastAsia="ru-RU"/>
              </w:rPr>
              <w:t xml:space="preserve"> диспансер</w:t>
            </w:r>
            <w:r w:rsidRPr="00A82E1C">
              <w:rPr>
                <w:rFonts w:ascii="Arial" w:eastAsia="Times New Roman" w:hAnsi="Arial" w:cs="Arial"/>
                <w:spacing w:val="-6"/>
                <w:sz w:val="16"/>
                <w:szCs w:val="16"/>
                <w:lang w:eastAsia="ru-RU"/>
              </w:rPr>
              <w:t>и</w:t>
            </w:r>
            <w:r w:rsidRPr="00A82E1C">
              <w:rPr>
                <w:rFonts w:ascii="Arial" w:eastAsia="Times New Roman" w:hAnsi="Arial" w:cs="Arial"/>
                <w:spacing w:val="-6"/>
                <w:sz w:val="16"/>
                <w:szCs w:val="16"/>
                <w:lang w:eastAsia="ru-RU"/>
              </w:rPr>
              <w:t>зацию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82E1C" w:rsidRPr="00A82E1C" w:rsidTr="007A4332">
        <w:trPr>
          <w:trHeight w:val="163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2015 году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31.8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44.8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34.0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26.9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11.9</w:t>
            </w:r>
          </w:p>
        </w:tc>
      </w:tr>
      <w:tr w:rsidR="00A82E1C" w:rsidRPr="00A82E1C" w:rsidTr="007A4332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2014 году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37.0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42.7</w:t>
            </w:r>
          </w:p>
        </w:tc>
      </w:tr>
      <w:tr w:rsidR="00A82E1C" w:rsidRPr="00A82E1C" w:rsidTr="007A4332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2013 году или ранее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41.8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50.5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45.5</w:t>
            </w:r>
          </w:p>
        </w:tc>
      </w:tr>
      <w:tr w:rsidR="00A82E1C" w:rsidRPr="00A82E1C" w:rsidTr="007A4332">
        <w:trPr>
          <w:trHeight w:val="27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Лица, в последний раз проходившие диспансеризацию в 2013 году или ранее - всего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82E1C" w:rsidRPr="00A82E1C" w:rsidTr="007A4332">
        <w:trPr>
          <w:trHeight w:val="27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 по причине </w:t>
            </w:r>
            <w:proofErr w:type="gramStart"/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прохождения</w:t>
            </w:r>
            <w:proofErr w:type="gramEnd"/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диспанс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ризации в 2014-2015 гг.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82E1C" w:rsidRPr="00A82E1C" w:rsidTr="007A4332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направлялся врачом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82E1C" w:rsidRPr="00A82E1C" w:rsidTr="007A4332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знал о возможности пройти осмотр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82E1C" w:rsidRPr="00A82E1C" w:rsidTr="007A4332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располагал временем для прохождения осмотра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82E1C" w:rsidRPr="00A82E1C" w:rsidTr="007A4332">
        <w:trPr>
          <w:trHeight w:val="35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вижу смысла проходить диспансеризацию (проф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лактический осмотр)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82E1C" w:rsidRPr="00A82E1C" w:rsidTr="000D75B1">
        <w:trPr>
          <w:trHeight w:val="1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другой причине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37.0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57.3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48.0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82E1C" w:rsidRPr="00A82E1C" w:rsidTr="007A4332">
        <w:trPr>
          <w:trHeight w:val="13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</w:tbl>
    <w:p w:rsidR="00C267D0" w:rsidRDefault="00C267D0" w:rsidP="00071582">
      <w:pPr>
        <w:spacing w:after="0" w:line="240" w:lineRule="auto"/>
        <w:ind w:right="142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551"/>
        <w:gridCol w:w="1409"/>
        <w:gridCol w:w="1285"/>
        <w:gridCol w:w="1417"/>
        <w:gridCol w:w="1418"/>
        <w:gridCol w:w="1275"/>
        <w:gridCol w:w="1418"/>
        <w:gridCol w:w="1417"/>
      </w:tblGrid>
      <w:tr w:rsidR="00C267D0" w:rsidRPr="00A82E1C" w:rsidTr="006978D6">
        <w:trPr>
          <w:trHeight w:val="291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в возрасте, лет</w:t>
            </w:r>
          </w:p>
        </w:tc>
      </w:tr>
      <w:tr w:rsidR="00C267D0" w:rsidRPr="00A82E1C" w:rsidTr="00C267D0">
        <w:trPr>
          <w:trHeight w:val="328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16-29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30-44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45-59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60-74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</w:tr>
      <w:tr w:rsidR="00C267D0" w:rsidRPr="00A82E1C" w:rsidTr="00C267D0">
        <w:trPr>
          <w:trHeight w:val="2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A82E1C" w:rsidRPr="00A82E1C" w:rsidTr="00C267D0">
        <w:trPr>
          <w:trHeight w:val="3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респонденты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A82E1C" w:rsidRPr="00A82E1C" w:rsidTr="00C267D0">
        <w:trPr>
          <w:trHeight w:val="2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 за </w:t>
            </w:r>
            <w:proofErr w:type="gramStart"/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последние</w:t>
            </w:r>
            <w:proofErr w:type="gramEnd"/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 месяцев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82E1C" w:rsidRPr="00A82E1C" w:rsidTr="00C267D0">
        <w:trPr>
          <w:trHeight w:val="483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обращался за медицинской помощью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61.0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67.0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52.1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59.6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57.2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62.6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76.7</w:t>
            </w:r>
          </w:p>
        </w:tc>
      </w:tr>
      <w:tr w:rsidR="00A82E1C" w:rsidRPr="00A82E1C" w:rsidTr="00C267D0">
        <w:trPr>
          <w:trHeight w:val="42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обращался за медицинской помощью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47.4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42.8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23.3</w:t>
            </w:r>
          </w:p>
        </w:tc>
      </w:tr>
      <w:tr w:rsidR="00A82E1C" w:rsidRPr="00A82E1C" w:rsidTr="00C267D0">
        <w:trPr>
          <w:trHeight w:val="40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была только экстренная госпитализация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A82E1C" w:rsidRPr="00A82E1C" w:rsidTr="00C267D0">
        <w:trPr>
          <w:trHeight w:val="84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не обращавшиеся за последние 12 мес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цев за медицинской помощью – всего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82E1C" w:rsidRPr="00A82E1C" w:rsidTr="00C267D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обращались в медицинские организации по поводу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82E1C" w:rsidRPr="00A82E1C" w:rsidTr="00C267D0">
        <w:trPr>
          <w:trHeight w:val="433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получения рецепта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82E1C" w:rsidRPr="00A82E1C" w:rsidTr="007A4332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получения медицинских справок, выписок и т.д.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82E1C" w:rsidRPr="00A82E1C" w:rsidTr="00C267D0">
        <w:trPr>
          <w:trHeight w:val="3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ничего </w:t>
            </w:r>
            <w:proofErr w:type="gramStart"/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</w:t>
            </w:r>
            <w:proofErr w:type="gramEnd"/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перечисленного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94.5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81.7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82E1C" w:rsidRPr="00A82E1C" w:rsidTr="00C267D0">
        <w:trPr>
          <w:trHeight w:val="8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обращавшиеся за последние 12 месяцев за медицинской помощью - всего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A82E1C" w:rsidRPr="00A82E1C" w:rsidTr="00C267D0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82E1C" w:rsidRPr="00A82E1C" w:rsidTr="00C267D0">
        <w:trPr>
          <w:trHeight w:val="675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C267D0">
            <w:pPr>
              <w:spacing w:after="0" w:line="240" w:lineRule="auto"/>
              <w:ind w:firstLineChars="100" w:firstLine="15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67D0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получали первичную медицинскую помощь в амбулато</w:t>
            </w:r>
            <w:r w:rsidRPr="00C267D0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р</w:t>
            </w:r>
            <w:r w:rsidRPr="00C267D0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ных  условиях (включая вызов участкового врача на дом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76.0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92.5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77.7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62.0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71.6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71.6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95.6</w:t>
            </w:r>
          </w:p>
        </w:tc>
      </w:tr>
      <w:tr w:rsidR="00A82E1C" w:rsidRPr="00A82E1C" w:rsidTr="007A4332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получали первичную медицинскую помощь в амб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латорных  условиях (включая вызов участкового врача на дом)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4.4</w:t>
            </w:r>
          </w:p>
        </w:tc>
      </w:tr>
      <w:tr w:rsidR="00A82E1C" w:rsidRPr="00A82E1C" w:rsidTr="00C267D0">
        <w:trPr>
          <w:trHeight w:val="61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</w:tbl>
    <w:p w:rsidR="00C267D0" w:rsidRPr="00C267D0" w:rsidRDefault="00C267D0" w:rsidP="00C267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267D0" w:rsidRPr="00C267D0" w:rsidRDefault="00C267D0" w:rsidP="00C267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267D0" w:rsidRPr="00C267D0" w:rsidRDefault="00C267D0" w:rsidP="00C267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267D0" w:rsidRDefault="00C267D0" w:rsidP="00071582">
      <w:pPr>
        <w:tabs>
          <w:tab w:val="left" w:pos="14175"/>
        </w:tabs>
        <w:spacing w:after="0" w:line="240" w:lineRule="auto"/>
        <w:ind w:right="142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551"/>
        <w:gridCol w:w="1409"/>
        <w:gridCol w:w="1285"/>
        <w:gridCol w:w="1417"/>
        <w:gridCol w:w="1418"/>
        <w:gridCol w:w="1275"/>
        <w:gridCol w:w="1418"/>
        <w:gridCol w:w="1417"/>
      </w:tblGrid>
      <w:tr w:rsidR="00C267D0" w:rsidRPr="00A82E1C" w:rsidTr="006978D6">
        <w:trPr>
          <w:trHeight w:val="291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в возрасте, лет</w:t>
            </w:r>
          </w:p>
        </w:tc>
      </w:tr>
      <w:tr w:rsidR="00C267D0" w:rsidRPr="00A82E1C" w:rsidTr="006978D6">
        <w:trPr>
          <w:trHeight w:val="328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16-29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30-44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45-59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60-74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</w:tr>
      <w:tr w:rsidR="00C267D0" w:rsidRPr="00A82E1C" w:rsidTr="00C267D0">
        <w:trPr>
          <w:trHeight w:val="1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A82E1C" w:rsidRPr="00A82E1C" w:rsidTr="00C267D0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получавшие за последние 12 месяцев первичную медицинскую помощь в амбулаторных  усл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виях (включая вызов участкового врача на дом)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A82E1C" w:rsidRPr="00A82E1C" w:rsidTr="00C267D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виду медицинской организации, где преимущественно получали первичную медицинскую помощь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82E1C" w:rsidRPr="00A82E1C" w:rsidTr="00C267D0">
        <w:trPr>
          <w:trHeight w:val="367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государственные (муниципальные) и ведомственные медицинские организации (подразделения)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98.3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96.6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96.5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98.6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99.5</w:t>
            </w:r>
          </w:p>
        </w:tc>
      </w:tr>
      <w:tr w:rsidR="00A82E1C" w:rsidRPr="00A82E1C" w:rsidTr="00C267D0">
        <w:trPr>
          <w:trHeight w:val="56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фельдшерско-акушерский пункт, амбулатория, врач/центр общей врачебной (семейной) практики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16.3</w:t>
            </w:r>
          </w:p>
        </w:tc>
      </w:tr>
      <w:tr w:rsidR="00A82E1C" w:rsidRPr="00A82E1C" w:rsidTr="007A4332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поликлиника для взрослых, общая поликлиника для взрослых и для детей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70.4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44.6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68.7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94.2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85.7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81.9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70.8</w:t>
            </w:r>
          </w:p>
        </w:tc>
      </w:tr>
      <w:tr w:rsidR="00A82E1C" w:rsidRPr="00A82E1C" w:rsidTr="007A4332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детская поликлиника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55.3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A82E1C" w:rsidRPr="00A82E1C" w:rsidTr="007A4332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диспансер (всех типов), женская консультация, травматологический пункт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0.8</w:t>
            </w:r>
          </w:p>
        </w:tc>
      </w:tr>
      <w:tr w:rsidR="00A82E1C" w:rsidRPr="00A82E1C" w:rsidTr="00C267D0">
        <w:trPr>
          <w:trHeight w:val="5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диагностический (консультационно-диагностический) центр,  консультативная поликлиника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A82E1C" w:rsidRPr="00A82E1C" w:rsidTr="00C267D0">
        <w:trPr>
          <w:trHeight w:val="4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ведомственная поликлиника (медицинский центр), поликлиника в составе медико-санитарной части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11.6</w:t>
            </w:r>
          </w:p>
        </w:tc>
      </w:tr>
      <w:tr w:rsidR="00A82E1C" w:rsidRPr="00A82E1C" w:rsidTr="007A4332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стоматологическая поликлиника (клиника)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A82E1C" w:rsidRPr="00A82E1C" w:rsidTr="007A4332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негосударственные (платные, частные) медицинские организации (подразделения)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</w:tr>
      <w:tr w:rsidR="00A82E1C" w:rsidRPr="00A82E1C" w:rsidTr="007A4332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поликлиника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</w:tr>
      <w:tr w:rsidR="00A82E1C" w:rsidRPr="00A82E1C" w:rsidTr="007A4332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стоматологическая поликлиника (клиника)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A82E1C" w:rsidRPr="00A82E1C" w:rsidTr="007A4332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другая негосударственная (платная, частная) медицинская организация по оказанию первичной мед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цинской помощи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A82E1C" w:rsidRPr="00A82E1C" w:rsidTr="007A4332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частнопрактикующий специалист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A82E1C" w:rsidRPr="00A82E1C" w:rsidTr="007A4332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общей практики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A82E1C" w:rsidRPr="00A82E1C" w:rsidTr="007A4332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врач-специалист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A82E1C" w:rsidRPr="00A82E1C" w:rsidTr="007A4332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народной медицины, гомеопат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A82E1C" w:rsidRPr="00A82E1C" w:rsidTr="007A4332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другой частнопрактикующий специалист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A82E1C" w:rsidRPr="00A82E1C" w:rsidTr="00C267D0">
        <w:trPr>
          <w:trHeight w:val="27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место получения первичной медицинской помощи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</w:tbl>
    <w:p w:rsidR="00C267D0" w:rsidRDefault="00C1049C" w:rsidP="00071582">
      <w:pPr>
        <w:spacing w:after="0" w:line="240" w:lineRule="auto"/>
        <w:ind w:right="283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551"/>
        <w:gridCol w:w="1409"/>
        <w:gridCol w:w="1285"/>
        <w:gridCol w:w="1417"/>
        <w:gridCol w:w="1418"/>
        <w:gridCol w:w="1275"/>
        <w:gridCol w:w="1418"/>
        <w:gridCol w:w="1417"/>
      </w:tblGrid>
      <w:tr w:rsidR="00C267D0" w:rsidRPr="00A82E1C" w:rsidTr="0028599C">
        <w:trPr>
          <w:trHeight w:val="211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в возрасте, лет</w:t>
            </w:r>
          </w:p>
        </w:tc>
      </w:tr>
      <w:tr w:rsidR="00C267D0" w:rsidRPr="00A82E1C" w:rsidTr="006978D6">
        <w:trPr>
          <w:trHeight w:val="328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16-29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30-44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45-59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60-74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</w:tr>
      <w:tr w:rsidR="00C267D0" w:rsidRPr="00A82E1C" w:rsidTr="006978D6">
        <w:trPr>
          <w:trHeight w:val="1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D0" w:rsidRPr="00A82E1C" w:rsidRDefault="00C267D0" w:rsidP="00697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A82E1C" w:rsidRPr="00A82E1C" w:rsidTr="0028599C">
        <w:trPr>
          <w:trHeight w:val="64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получавшие за последние 12 месяцев первичную медицинскую помощь в амбулаторных  усл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виях (включая вызов участкового врача на дом)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A82E1C" w:rsidRPr="00A82E1C" w:rsidTr="00C267D0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 преимущественно </w:t>
            </w:r>
            <w:proofErr w:type="gramStart"/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обращавшиеся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82E1C" w:rsidRPr="00A82E1C" w:rsidTr="00C1049C">
        <w:trPr>
          <w:trHeight w:val="74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медицинские организации - всего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A82E1C" w:rsidRPr="00A82E1C" w:rsidTr="007A4332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государственные (муниципальные) или в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домственные медицинские организации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98.3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96.6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96.5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98.6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99.5</w:t>
            </w:r>
          </w:p>
        </w:tc>
      </w:tr>
      <w:tr w:rsidR="00A82E1C" w:rsidRPr="00A82E1C" w:rsidTr="007A4332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негосударственные (платные, частные) м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дицинские организации (клиники)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</w:tr>
      <w:tr w:rsidR="00A82E1C" w:rsidRPr="00A82E1C" w:rsidTr="007A4332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частнопрактикующим специалистам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A82E1C" w:rsidRPr="00A82E1C" w:rsidTr="007A4332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иное место получения медицинской помощи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A82E1C" w:rsidRPr="00A82E1C" w:rsidTr="00C1049C">
        <w:trPr>
          <w:trHeight w:val="5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получавшие за последние 12 месяцев первичную медицинскую помощь в медицинских орган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зациях - всего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A82E1C" w:rsidRPr="00A82E1C" w:rsidTr="0028599C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получали медицинскую помощь пр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имущественно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82E1C" w:rsidRPr="00A82E1C" w:rsidTr="0028599C">
        <w:trPr>
          <w:trHeight w:val="244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медицинской организации, к которой прикреплены по месту жительства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90.0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80.7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89.2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86.2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83.4</w:t>
            </w:r>
          </w:p>
        </w:tc>
      </w:tr>
      <w:tr w:rsidR="00A82E1C" w:rsidRPr="00A82E1C" w:rsidTr="007A4332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 другой медицинской организации, которую посещ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ют регулярно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16.6</w:t>
            </w:r>
          </w:p>
        </w:tc>
      </w:tr>
      <w:tr w:rsidR="00A82E1C" w:rsidRPr="00A82E1C" w:rsidTr="0028599C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 различных медицинских организациях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A82E1C" w:rsidRPr="00A82E1C" w:rsidTr="0028599C">
        <w:trPr>
          <w:trHeight w:val="503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получавшие за последние 12 месяцев первичную медицинскую помощь в медицинских орган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зациях - всего</w:t>
            </w:r>
            <w:proofErr w:type="gramEnd"/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A82E1C" w:rsidRPr="00A82E1C" w:rsidTr="0028599C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получавшие</w:t>
            </w:r>
            <w:proofErr w:type="gramEnd"/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медицинскую помощь преимущественно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82E1C" w:rsidRPr="00A82E1C" w:rsidTr="0028599C">
        <w:trPr>
          <w:trHeight w:val="275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бесплатно – по полису обязательного медицинского страхования (ОМС)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95.0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89.0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89.0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99.5</w:t>
            </w:r>
          </w:p>
        </w:tc>
      </w:tr>
      <w:tr w:rsidR="00A82E1C" w:rsidRPr="00A82E1C" w:rsidTr="0028599C">
        <w:trPr>
          <w:trHeight w:val="4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платной основе за счет собственных средств  – по полису добровольного медицинского страхования (ДМС),  по счетам за отдельные виды услуг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</w:tr>
      <w:tr w:rsidR="00A82E1C" w:rsidRPr="00A82E1C" w:rsidTr="007A4332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E1C" w:rsidRPr="00A82E1C" w:rsidRDefault="00A82E1C" w:rsidP="00A82E1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платной основе за счет средств работодателя – по полису добровольного медицинского страхования (ДМС),  по счетам за отдельные виды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1C" w:rsidRPr="00A82E1C" w:rsidRDefault="00A82E1C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28599C" w:rsidRPr="00A82E1C" w:rsidTr="006978D6">
        <w:trPr>
          <w:trHeight w:val="210"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9C" w:rsidRDefault="00C1049C" w:rsidP="00A82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A82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Здесь и далее отметка </w:t>
            </w:r>
            <w:proofErr w:type="gramStart"/>
            <w:r w:rsidRPr="00A82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"–</w:t>
            </w:r>
            <w:proofErr w:type="gramEnd"/>
            <w:r w:rsidRPr="00A82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означает отсутствие ответов респондентов (наблюдений) по данному показателю.</w:t>
            </w:r>
          </w:p>
          <w:p w:rsidR="00C1049C" w:rsidRPr="00A82E1C" w:rsidRDefault="00C1049C" w:rsidP="00A82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2</w:t>
            </w:r>
            <w:proofErr w:type="gramStart"/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</w:t>
            </w:r>
            <w:proofErr w:type="gramEnd"/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десь и далее отметка "…" означает, что число ответов респондентов (число наблюдений) составляет менее 50.</w:t>
            </w:r>
          </w:p>
          <w:p w:rsidR="0028599C" w:rsidRPr="00A82E1C" w:rsidRDefault="0028599C" w:rsidP="00C10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2E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</w:t>
            </w:r>
          </w:p>
        </w:tc>
      </w:tr>
    </w:tbl>
    <w:p w:rsidR="00B766E4" w:rsidRDefault="00B766E4" w:rsidP="00C1049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702D2" w:rsidRDefault="00E702D2" w:rsidP="00E702D2">
      <w:pPr>
        <w:spacing w:after="0" w:line="240" w:lineRule="auto"/>
        <w:jc w:val="center"/>
        <w:rPr>
          <w:b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Таблица </w:t>
      </w:r>
      <w:r>
        <w:rPr>
          <w:rFonts w:ascii="Arial" w:eastAsia="Times New Roman" w:hAnsi="Arial" w:cs="Arial"/>
          <w:sz w:val="17"/>
          <w:szCs w:val="17"/>
          <w:lang w:eastAsia="ru-RU"/>
        </w:rPr>
        <w:t>2</w:t>
      </w:r>
      <w:r w:rsidR="00D219AA">
        <w:rPr>
          <w:rFonts w:ascii="Arial" w:eastAsia="Times New Roman" w:hAnsi="Arial" w:cs="Arial"/>
          <w:sz w:val="17"/>
          <w:szCs w:val="17"/>
          <w:lang w:eastAsia="ru-RU"/>
        </w:rPr>
        <w:t>2</w:t>
      </w:r>
      <w:r>
        <w:rPr>
          <w:rFonts w:ascii="Arial" w:eastAsia="Times New Roman" w:hAnsi="Arial" w:cs="Arial"/>
          <w:sz w:val="17"/>
          <w:szCs w:val="17"/>
          <w:lang w:eastAsia="ru-RU"/>
        </w:rPr>
        <w:t>.</w:t>
      </w:r>
      <w:r w:rsidR="00635FE5">
        <w:rPr>
          <w:rFonts w:ascii="Arial" w:eastAsia="Times New Roman" w:hAnsi="Arial" w:cs="Arial"/>
          <w:sz w:val="17"/>
          <w:szCs w:val="17"/>
          <w:lang w:eastAsia="ru-RU"/>
        </w:rPr>
        <w:t>1.</w:t>
      </w:r>
      <w:r w:rsidRPr="00FF7E29">
        <w:t xml:space="preserve"> </w:t>
      </w:r>
      <w:r w:rsidR="00274CA8" w:rsidRPr="003E2CB6">
        <w:rPr>
          <w:rFonts w:ascii="Arial" w:hAnsi="Arial" w:cs="Arial"/>
          <w:b/>
          <w:sz w:val="17"/>
          <w:szCs w:val="17"/>
        </w:rPr>
        <w:t xml:space="preserve">ПОЛУЧЕНИЕ ПЕРВИЧНОЙ МЕДИЦИНСКОЙ ПОМОЩИ И ОБРАЩЕНИЕ К ВРАЧАМ-СПЕЦИАЛИСТАМ </w:t>
      </w:r>
      <w:r w:rsidRPr="003E2CB6">
        <w:rPr>
          <w:rFonts w:ascii="Arial" w:hAnsi="Arial" w:cs="Arial"/>
          <w:b/>
          <w:sz w:val="17"/>
          <w:szCs w:val="17"/>
        </w:rPr>
        <w:t>ПО ВОЗРАСТНЫМ ГРУППАМ</w:t>
      </w:r>
    </w:p>
    <w:p w:rsidR="00E702D2" w:rsidRPr="001439DC" w:rsidRDefault="00E702D2" w:rsidP="00E702D2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E702D2" w:rsidRDefault="00E702D2" w:rsidP="00E702D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551"/>
        <w:gridCol w:w="1409"/>
        <w:gridCol w:w="1285"/>
        <w:gridCol w:w="1417"/>
        <w:gridCol w:w="1418"/>
        <w:gridCol w:w="1275"/>
        <w:gridCol w:w="1418"/>
        <w:gridCol w:w="1417"/>
      </w:tblGrid>
      <w:tr w:rsidR="00274CA8" w:rsidRPr="00274CA8" w:rsidTr="00445862">
        <w:trPr>
          <w:trHeight w:val="272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Default="00274CA8" w:rsidP="00274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274CA8" w:rsidRPr="00274CA8" w:rsidRDefault="00274CA8" w:rsidP="00274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в возрасте, лет</w:t>
            </w:r>
          </w:p>
        </w:tc>
      </w:tr>
      <w:tr w:rsidR="00274CA8" w:rsidRPr="00274CA8" w:rsidTr="00274CA8">
        <w:trPr>
          <w:trHeight w:val="28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16-29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30-44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45-59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60-74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</w:tr>
      <w:tr w:rsidR="00274CA8" w:rsidRPr="00274CA8" w:rsidTr="00445862">
        <w:trPr>
          <w:trHeight w:val="2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274CA8" w:rsidRPr="00274CA8" w:rsidTr="006978D6">
        <w:trPr>
          <w:trHeight w:val="5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получавшие за последние 12 месяцев первичную медицинскую помощь в медицинских орган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зациях - всего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274CA8" w:rsidRPr="00274CA8" w:rsidTr="006978D6">
        <w:trPr>
          <w:trHeight w:val="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74CA8" w:rsidRPr="00274CA8" w:rsidTr="00445862">
        <w:trPr>
          <w:trHeight w:val="401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полной мере ознакомлены с перечнем медицинских услуг, которые должны предоставляться бесплатно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24.3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25.8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27.2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26.9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35.5</w:t>
            </w:r>
          </w:p>
        </w:tc>
      </w:tr>
      <w:tr w:rsidR="00274CA8" w:rsidRPr="00274CA8" w:rsidTr="006978D6">
        <w:trPr>
          <w:trHeight w:val="42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 полной мере ознакомлены с перечнем медици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ских услуг, которые должны предоставляться бесплатно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43.2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59.0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34.0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32.3</w:t>
            </w:r>
          </w:p>
        </w:tc>
      </w:tr>
      <w:tr w:rsidR="00274CA8" w:rsidRPr="00274CA8" w:rsidTr="00445862">
        <w:trPr>
          <w:trHeight w:val="3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знакомы с перечнем медицинских услуг, которые должны предоставляться бесплатно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46.1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39.0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29.6</w:t>
            </w:r>
          </w:p>
        </w:tc>
      </w:tr>
      <w:tr w:rsidR="00274CA8" w:rsidRPr="00274CA8" w:rsidTr="00445862">
        <w:trPr>
          <w:trHeight w:val="1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2.6</w:t>
            </w:r>
          </w:p>
        </w:tc>
      </w:tr>
      <w:tr w:rsidR="00274CA8" w:rsidRPr="00274CA8" w:rsidTr="006978D6">
        <w:trPr>
          <w:trHeight w:val="55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получавшие за последние 12 месяцев первичную медицинскую помощь в медицинских орган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зациях - всего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274CA8" w:rsidRPr="00274CA8" w:rsidTr="00445862">
        <w:trPr>
          <w:trHeight w:val="1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74CA8" w:rsidRPr="00274CA8" w:rsidTr="00445862">
        <w:trPr>
          <w:trHeight w:val="195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воспользовались правом выбора участкового врача (врача терапевта)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10.7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5.3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9.3</w:t>
            </w:r>
          </w:p>
        </w:tc>
      </w:tr>
      <w:tr w:rsidR="00274CA8" w:rsidRPr="00274CA8" w:rsidTr="00445862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воспользовались правом выбора участкового врача (врача терапевта)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89.3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92.7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92.7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94.7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84.4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78.3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90.7</w:t>
            </w:r>
          </w:p>
        </w:tc>
      </w:tr>
      <w:tr w:rsidR="00274CA8" w:rsidRPr="00274CA8" w:rsidTr="006978D6">
        <w:trPr>
          <w:trHeight w:val="22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274CA8" w:rsidRPr="00274CA8" w:rsidTr="006978D6">
        <w:trPr>
          <w:trHeight w:val="41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Из числа респондентов, не воспользовавшихся правом выбора участкового врача (врача терапевта) по причинам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4C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...</w:t>
            </w:r>
            <w:r w:rsidRPr="00274CA8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445862">
        <w:trPr>
          <w:trHeight w:val="1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отсутствует такая возможность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42.2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6978D6">
        <w:trPr>
          <w:trHeight w:val="28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получен отказ (при наличии такой возможности)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445862">
        <w:trPr>
          <w:trHeight w:val="1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знал о такой возможности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41.0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6978D6">
        <w:trPr>
          <w:trHeight w:val="26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другая причина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39.1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39.0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34.7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41.8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445862">
        <w:trPr>
          <w:trHeight w:val="4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получавшие за последние 12 месяцев первичную медицинскую помощь в медицинских орган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зациях - всего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274CA8" w:rsidRPr="00274CA8" w:rsidTr="00445862">
        <w:trPr>
          <w:trHeight w:val="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74CA8" w:rsidRPr="00274CA8" w:rsidTr="00445862">
        <w:trPr>
          <w:trHeight w:val="256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график работы врачей и служб этой медицинской о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ганизации удобен в полной мере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63.7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56.4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58.9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67.7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57.8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73.3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77.6</w:t>
            </w:r>
          </w:p>
        </w:tc>
      </w:tr>
      <w:tr w:rsidR="00274CA8" w:rsidRPr="00274CA8" w:rsidTr="006978D6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график работы врачей и служб этой медицинской о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ганизации удобен, но не в полной мере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21.0</w:t>
            </w:r>
          </w:p>
        </w:tc>
      </w:tr>
      <w:tr w:rsidR="00274CA8" w:rsidRPr="00274CA8" w:rsidTr="00445862">
        <w:trPr>
          <w:trHeight w:val="27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график работы врачей и служб этой медицинской о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ганизации совершенно не удобен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1.4</w:t>
            </w:r>
          </w:p>
        </w:tc>
      </w:tr>
      <w:tr w:rsidR="00274CA8" w:rsidRPr="00274CA8" w:rsidTr="00445862">
        <w:trPr>
          <w:trHeight w:val="2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</w:tbl>
    <w:p w:rsidR="00064572" w:rsidRDefault="00064572" w:rsidP="003E2CB6">
      <w:pPr>
        <w:spacing w:after="0" w:line="240" w:lineRule="auto"/>
        <w:ind w:right="28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551"/>
        <w:gridCol w:w="1409"/>
        <w:gridCol w:w="1285"/>
        <w:gridCol w:w="1417"/>
        <w:gridCol w:w="1418"/>
        <w:gridCol w:w="1275"/>
        <w:gridCol w:w="1418"/>
        <w:gridCol w:w="1417"/>
      </w:tblGrid>
      <w:tr w:rsidR="00064572" w:rsidRPr="00274CA8" w:rsidTr="007320CB">
        <w:trPr>
          <w:trHeight w:val="272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72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в возрасте, лет</w:t>
            </w:r>
          </w:p>
        </w:tc>
      </w:tr>
      <w:tr w:rsidR="00064572" w:rsidRPr="00274CA8" w:rsidTr="007320CB">
        <w:trPr>
          <w:trHeight w:val="28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16-29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30-44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45-59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60-74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</w:tr>
      <w:tr w:rsidR="00064572" w:rsidRPr="00274CA8" w:rsidTr="00064572">
        <w:trPr>
          <w:trHeight w:val="2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274CA8" w:rsidRPr="00274CA8" w:rsidTr="00064572">
        <w:trPr>
          <w:trHeight w:val="54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числа респондентов, для которых полностью или ч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стично не удобен график работы врачей и служб мед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цинской организации, указали причины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064572">
        <w:trPr>
          <w:trHeight w:val="4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имеют возможности попасть на прием (записаться на прием) в рабочее время (с 8.00 до 18.00 час.)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064572">
        <w:trPr>
          <w:trHeight w:val="25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осуществляется прием пациентов после 15.00 час.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064572">
        <w:trPr>
          <w:trHeight w:val="2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осуществляется прием пациентов после 18.00 час.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064572">
        <w:trPr>
          <w:trHeight w:val="27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осуществляется прием пациентов в выходные дни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064572">
        <w:trPr>
          <w:trHeight w:val="12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другая причина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6978D6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получавшие за последние 12 месяцев первичную медицинскую помощь в медицинских орган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зациях - всего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274CA8" w:rsidRPr="00274CA8" w:rsidTr="00064572">
        <w:trPr>
          <w:trHeight w:val="58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указавшие, что в этой медицинской организации отсутствуют (или длительное время не ведут приёма) специалисты нужного профиля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54.4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53.9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45.7</w:t>
            </w:r>
          </w:p>
        </w:tc>
      </w:tr>
      <w:tr w:rsidR="00274CA8" w:rsidRPr="00274CA8" w:rsidTr="00064572">
        <w:trPr>
          <w:trHeight w:val="69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указавшие, что в медицинской организ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ции отсутствуют (длительное время не ведут приема) один или несколько  специалистов нужного профиля - всего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064572">
        <w:trPr>
          <w:trHeight w:val="5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указали, что  отсутствуют (длительное вр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 не ведут приема) следующие специалисты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74CA8" w:rsidRPr="00274CA8" w:rsidTr="00064572">
        <w:trPr>
          <w:trHeight w:val="144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невролог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23.5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064572">
        <w:trPr>
          <w:trHeight w:val="22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хирург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064572">
        <w:trPr>
          <w:trHeight w:val="20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отоларинголог (ЛОР)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064572">
        <w:trPr>
          <w:trHeight w:val="27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офтальмолог</w:t>
            </w:r>
            <w:r w:rsidRPr="00274C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(окулист)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064572">
        <w:trPr>
          <w:trHeight w:val="2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кардиолог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064572">
        <w:trPr>
          <w:trHeight w:val="2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эндокринолог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064572">
        <w:trPr>
          <w:trHeight w:val="28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ревматолог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064572">
        <w:trPr>
          <w:trHeight w:val="27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гинеколог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064572">
        <w:trPr>
          <w:trHeight w:val="26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уролог (нефролог)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064572">
        <w:trPr>
          <w:trHeight w:val="28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онколог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064572">
        <w:trPr>
          <w:trHeight w:val="27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064572">
        <w:trPr>
          <w:trHeight w:val="2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064572">
        <w:trPr>
          <w:trHeight w:val="27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другой врач-специалист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45.4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</w:tbl>
    <w:p w:rsidR="00064572" w:rsidRDefault="00064572" w:rsidP="003E2CB6">
      <w:pPr>
        <w:spacing w:after="0" w:line="240" w:lineRule="auto"/>
        <w:ind w:right="28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551"/>
        <w:gridCol w:w="1409"/>
        <w:gridCol w:w="1285"/>
        <w:gridCol w:w="1417"/>
        <w:gridCol w:w="1418"/>
        <w:gridCol w:w="1275"/>
        <w:gridCol w:w="1418"/>
        <w:gridCol w:w="1417"/>
      </w:tblGrid>
      <w:tr w:rsidR="00064572" w:rsidRPr="00274CA8" w:rsidTr="007320CB">
        <w:trPr>
          <w:trHeight w:val="272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72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в возрасте, лет</w:t>
            </w:r>
          </w:p>
        </w:tc>
      </w:tr>
      <w:tr w:rsidR="00064572" w:rsidRPr="00274CA8" w:rsidTr="007320CB">
        <w:trPr>
          <w:trHeight w:val="28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16-29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30-44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45-59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60-74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</w:tr>
      <w:tr w:rsidR="00064572" w:rsidRPr="00274CA8" w:rsidTr="007320CB">
        <w:trPr>
          <w:trHeight w:val="2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72" w:rsidRPr="00274CA8" w:rsidRDefault="0006457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274CA8" w:rsidRPr="00274CA8" w:rsidTr="00FB30BB">
        <w:trPr>
          <w:trHeight w:val="54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получавшие за последние 12 месяцев первичную медицинскую помощь в медицинских орган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зациях и у частнопрактикующих специалистов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274CA8" w:rsidRPr="00274CA8" w:rsidTr="00FB30BB">
        <w:trPr>
          <w:trHeight w:val="1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74CA8" w:rsidRPr="00274CA8" w:rsidTr="00FB30BB">
        <w:trPr>
          <w:trHeight w:val="386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считают полученную медицинскую помощь эффекти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ной по всем направлениям 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23.7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46.7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23.1</w:t>
            </w:r>
          </w:p>
        </w:tc>
      </w:tr>
      <w:tr w:rsidR="00274CA8" w:rsidRPr="00274CA8" w:rsidTr="006978D6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считают полученную медицинскую помощь эффекти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ной, но не по всем направлениям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47.2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42.1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45.7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59.7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49.0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32.9</w:t>
            </w:r>
          </w:p>
        </w:tc>
      </w:tr>
      <w:tr w:rsidR="00274CA8" w:rsidRPr="00274CA8" w:rsidTr="006978D6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считают полученную медицинскую помощь малоэ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фективной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44.0</w:t>
            </w:r>
          </w:p>
        </w:tc>
      </w:tr>
      <w:tr w:rsidR="00274CA8" w:rsidRPr="00274CA8" w:rsidTr="006978D6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считают полученную медицинскую помощь соверше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 не эффективной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274CA8" w:rsidRPr="00274CA8" w:rsidTr="00FB30BB">
        <w:trPr>
          <w:trHeight w:val="17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определено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274CA8" w:rsidRPr="00274CA8" w:rsidTr="00FB30BB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обращавшиеся за последние 12 месяцев за медицинской помощью - всего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274CA8" w:rsidRPr="00274CA8" w:rsidTr="00FB30BB">
        <w:trPr>
          <w:trHeight w:val="22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 за </w:t>
            </w:r>
            <w:proofErr w:type="gramStart"/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последние</w:t>
            </w:r>
            <w:proofErr w:type="gramEnd"/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 месяцев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74CA8" w:rsidRPr="00274CA8" w:rsidTr="00FB30BB">
        <w:trPr>
          <w:trHeight w:val="226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получавшие</w:t>
            </w:r>
            <w:proofErr w:type="gramEnd"/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консультацию (проходившие обслед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вание) у врача-специалиста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81.5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80.8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87.1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92.3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72.4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79.6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83.7</w:t>
            </w:r>
          </w:p>
        </w:tc>
      </w:tr>
      <w:tr w:rsidR="00274CA8" w:rsidRPr="00274CA8" w:rsidTr="00FB30BB">
        <w:trPr>
          <w:trHeight w:val="33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получавшие</w:t>
            </w:r>
            <w:proofErr w:type="gramEnd"/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консультацию (проходившие обсл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дование) у врача-специалиста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16.3</w:t>
            </w:r>
          </w:p>
        </w:tc>
      </w:tr>
      <w:tr w:rsidR="00274CA8" w:rsidRPr="00274CA8" w:rsidTr="006978D6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числа респондентов, получавших за последние 12 месяцев консультацию (проходивших обследование) у врача-специалиста, указали, что  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FB30BB">
        <w:trPr>
          <w:trHeight w:val="26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получили направление от своего участкового врача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63.7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47.2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59.7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75.4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FB30BB">
        <w:trPr>
          <w:trHeight w:val="2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обращались (не смогли обратиться) к врачу за направлением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FB30BB">
        <w:trPr>
          <w:trHeight w:val="18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получали направление по другой причине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41.2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FB30BB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получившие за последние 12 месяцев консультацию (проходившие обследование) у врача-специалиста - всего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FB30BB">
        <w:trPr>
          <w:trHeight w:val="1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74CA8" w:rsidRPr="00274CA8" w:rsidTr="00FB30BB">
        <w:trPr>
          <w:trHeight w:val="84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населенном пункте, где проживают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68.5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93.8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71.7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53.4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57.7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FB30BB">
        <w:trPr>
          <w:trHeight w:val="2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другом населенном пункте субъекта Российской Ф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дерации, где проживают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FB30BB">
        <w:trPr>
          <w:trHeight w:val="32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другом населенном пункте - центре субъекта Росси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ской Федерации, где проживают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FB30BB">
        <w:trPr>
          <w:trHeight w:val="12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другом субъекте Российской Федерации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FB30BB">
        <w:trPr>
          <w:trHeight w:val="2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пределами Российской Федерации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</w:tbl>
    <w:p w:rsidR="000927B2" w:rsidRDefault="000927B2" w:rsidP="003E2CB6">
      <w:pPr>
        <w:spacing w:after="0" w:line="240" w:lineRule="auto"/>
        <w:ind w:right="28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551"/>
        <w:gridCol w:w="1409"/>
        <w:gridCol w:w="1285"/>
        <w:gridCol w:w="1417"/>
        <w:gridCol w:w="1418"/>
        <w:gridCol w:w="1275"/>
        <w:gridCol w:w="1418"/>
        <w:gridCol w:w="1417"/>
      </w:tblGrid>
      <w:tr w:rsidR="000927B2" w:rsidRPr="00274CA8" w:rsidTr="007320CB">
        <w:trPr>
          <w:trHeight w:val="272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7B2" w:rsidRPr="00274CA8" w:rsidRDefault="000927B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B2" w:rsidRDefault="000927B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0927B2" w:rsidRPr="00274CA8" w:rsidRDefault="000927B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B2" w:rsidRPr="00274CA8" w:rsidRDefault="000927B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в возрасте, лет</w:t>
            </w:r>
          </w:p>
        </w:tc>
      </w:tr>
      <w:tr w:rsidR="000927B2" w:rsidRPr="00274CA8" w:rsidTr="007320CB">
        <w:trPr>
          <w:trHeight w:val="28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27B2" w:rsidRPr="00274CA8" w:rsidRDefault="000927B2" w:rsidP="007320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B2" w:rsidRPr="00274CA8" w:rsidRDefault="000927B2" w:rsidP="007320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B2" w:rsidRPr="00274CA8" w:rsidRDefault="000927B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B2" w:rsidRPr="00274CA8" w:rsidRDefault="000927B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16-29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B2" w:rsidRPr="00274CA8" w:rsidRDefault="000927B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30-44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B2" w:rsidRPr="00274CA8" w:rsidRDefault="000927B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45-59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B2" w:rsidRPr="00274CA8" w:rsidRDefault="000927B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60-74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B2" w:rsidRPr="00274CA8" w:rsidRDefault="000927B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</w:tr>
      <w:tr w:rsidR="000927B2" w:rsidRPr="00274CA8" w:rsidTr="007320CB">
        <w:trPr>
          <w:trHeight w:val="2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7B2" w:rsidRPr="00274CA8" w:rsidRDefault="000927B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B2" w:rsidRPr="00274CA8" w:rsidRDefault="000927B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B2" w:rsidRPr="00274CA8" w:rsidRDefault="000927B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B2" w:rsidRPr="00274CA8" w:rsidRDefault="000927B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B2" w:rsidRPr="00274CA8" w:rsidRDefault="000927B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B2" w:rsidRPr="00274CA8" w:rsidRDefault="000927B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B2" w:rsidRPr="00274CA8" w:rsidRDefault="000927B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B2" w:rsidRPr="00274CA8" w:rsidRDefault="000927B2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274CA8" w:rsidRPr="00274CA8" w:rsidTr="000927B2">
        <w:trPr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получившие за последние 12 месяцев консультацию (проходившие обследование) у врача-специалиста - всего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0927B2">
        <w:trPr>
          <w:trHeight w:val="27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74CA8" w:rsidRPr="00274CA8" w:rsidTr="000927B2">
        <w:trPr>
          <w:trHeight w:val="450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государственных (муниципальных) или ведомстве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ных медицинских организациях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87.0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93.7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77.4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84.3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96.2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0927B2">
        <w:trPr>
          <w:trHeight w:val="33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негосударственных (платных, частных) медицинских организациях (клиниках)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0927B2">
        <w:trPr>
          <w:trHeight w:val="30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 частнопрактикующих специалистов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0927B2">
        <w:trPr>
          <w:trHeight w:val="40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ином месте получения медицинской помощи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0927B2">
        <w:trPr>
          <w:trHeight w:val="98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получившие за последние 12 месяцев консультацию (проходившие обследование) у врача-специалиста - всего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6978D6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по источнику оплаты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74CA8" w:rsidRPr="00274CA8" w:rsidTr="000927B2">
        <w:trPr>
          <w:trHeight w:val="55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бесплатно – по полису обязательного медицинского страхования (ОМС)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82.2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87.9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69.5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77.1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94.9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0927B2">
        <w:trPr>
          <w:trHeight w:val="82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платной основе за счет собственных средств – по полису добровольного медицинского страхования (ДМС), по счетам за отдельные виды услуг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42.1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39.1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74CA8" w:rsidRPr="00274CA8" w:rsidTr="006978D6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A8" w:rsidRPr="00274CA8" w:rsidRDefault="00274CA8" w:rsidP="00274C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платной основе за счет средств работодателя – по полису добровольного медицинского страхования (ДМС), по счетам за отдельные виды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A8" w:rsidRPr="00274CA8" w:rsidRDefault="00274CA8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927B2" w:rsidRPr="00274CA8" w:rsidTr="007320CB">
        <w:trPr>
          <w:trHeight w:val="285"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B2" w:rsidRPr="00274CA8" w:rsidRDefault="000927B2" w:rsidP="000927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</w:t>
            </w:r>
            <w:proofErr w:type="gramEnd"/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десь и далее отметка "…" означает, что число ответов респондентов (число наблюдений) составляет менее 50.</w:t>
            </w:r>
          </w:p>
          <w:p w:rsidR="000927B2" w:rsidRPr="00274CA8" w:rsidRDefault="000927B2" w:rsidP="00274C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4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C1049C" w:rsidRDefault="00C1049C" w:rsidP="00C1049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927B2" w:rsidRDefault="000927B2" w:rsidP="00C1049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927B2" w:rsidRDefault="000927B2" w:rsidP="00C1049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927B2" w:rsidRDefault="000927B2" w:rsidP="00C1049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927B2" w:rsidRDefault="000927B2" w:rsidP="00C1049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927B2" w:rsidRDefault="000927B2" w:rsidP="00C1049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927B2" w:rsidRDefault="000927B2" w:rsidP="00C1049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2241B" w:rsidRDefault="0062241B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2241B" w:rsidRDefault="0062241B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35FE5" w:rsidRDefault="00635FE5" w:rsidP="00635FE5">
      <w:pPr>
        <w:spacing w:after="0" w:line="240" w:lineRule="auto"/>
        <w:jc w:val="center"/>
        <w:rPr>
          <w:b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Таблица </w:t>
      </w:r>
      <w:r>
        <w:rPr>
          <w:rFonts w:ascii="Arial" w:eastAsia="Times New Roman" w:hAnsi="Arial" w:cs="Arial"/>
          <w:sz w:val="17"/>
          <w:szCs w:val="17"/>
          <w:lang w:eastAsia="ru-RU"/>
        </w:rPr>
        <w:t>2</w:t>
      </w:r>
      <w:r w:rsidR="00D219AA">
        <w:rPr>
          <w:rFonts w:ascii="Arial" w:eastAsia="Times New Roman" w:hAnsi="Arial" w:cs="Arial"/>
          <w:sz w:val="17"/>
          <w:szCs w:val="17"/>
          <w:lang w:eastAsia="ru-RU"/>
        </w:rPr>
        <w:t>2</w:t>
      </w:r>
      <w:r>
        <w:rPr>
          <w:rFonts w:ascii="Arial" w:eastAsia="Times New Roman" w:hAnsi="Arial" w:cs="Arial"/>
          <w:sz w:val="17"/>
          <w:szCs w:val="17"/>
          <w:lang w:eastAsia="ru-RU"/>
        </w:rPr>
        <w:t>.2.</w:t>
      </w:r>
      <w:r w:rsidRPr="00FF7E29">
        <w:t xml:space="preserve"> </w:t>
      </w:r>
      <w:r w:rsidRPr="003E2CB6">
        <w:rPr>
          <w:rFonts w:ascii="Arial" w:hAnsi="Arial" w:cs="Arial"/>
          <w:b/>
          <w:sz w:val="17"/>
          <w:szCs w:val="17"/>
        </w:rPr>
        <w:t>ПОЛУЧЕНИЕ ПЕРВИЧНОЙ МЕДИЦИНСКОЙ ПОМОЩИ И ОБРАЩЕНИЕ К ВРАЧАМ-СПЕЦИАЛИСТАМ</w:t>
      </w:r>
      <w:r w:rsidR="005A60D6">
        <w:rPr>
          <w:rFonts w:ascii="Arial" w:hAnsi="Arial" w:cs="Arial"/>
          <w:b/>
          <w:sz w:val="17"/>
          <w:szCs w:val="17"/>
        </w:rPr>
        <w:t xml:space="preserve"> </w:t>
      </w:r>
      <w:bookmarkStart w:id="11" w:name="_GoBack"/>
      <w:bookmarkEnd w:id="11"/>
      <w:r w:rsidRPr="003E2CB6">
        <w:rPr>
          <w:rFonts w:ascii="Arial" w:hAnsi="Arial" w:cs="Arial"/>
          <w:b/>
          <w:sz w:val="17"/>
          <w:szCs w:val="17"/>
        </w:rPr>
        <w:t>ПО ВОЗРАСТНЫМ ГРУППАМ</w:t>
      </w:r>
    </w:p>
    <w:p w:rsidR="00635FE5" w:rsidRPr="001439DC" w:rsidRDefault="00635FE5" w:rsidP="00635FE5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62241B" w:rsidRDefault="00635FE5" w:rsidP="00635FE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551"/>
        <w:gridCol w:w="1409"/>
        <w:gridCol w:w="1285"/>
        <w:gridCol w:w="1417"/>
        <w:gridCol w:w="1418"/>
        <w:gridCol w:w="1275"/>
        <w:gridCol w:w="1418"/>
        <w:gridCol w:w="1417"/>
      </w:tblGrid>
      <w:tr w:rsidR="00567745" w:rsidRPr="00567745" w:rsidTr="00567745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68" w:rsidRDefault="00567745" w:rsidP="00567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567745" w:rsidRPr="00567745" w:rsidRDefault="00567745" w:rsidP="00567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в возрасте, лет</w:t>
            </w:r>
          </w:p>
        </w:tc>
      </w:tr>
      <w:tr w:rsidR="00567745" w:rsidRPr="00567745" w:rsidTr="00567745">
        <w:trPr>
          <w:trHeight w:val="28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16-29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30-44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45-59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60-74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</w:tr>
      <w:tr w:rsidR="00567745" w:rsidRPr="00567745" w:rsidTr="00023668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567745" w:rsidRPr="00567745" w:rsidTr="00023668">
        <w:trPr>
          <w:trHeight w:val="7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получавшие за последние 12 месяцев первичную медицинскую помощь в медицинских орган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зациях и у частнопрактикующих специалистов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567745" w:rsidRPr="00567745" w:rsidTr="00023668">
        <w:trPr>
          <w:trHeight w:val="2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67745" w:rsidRPr="00567745" w:rsidTr="00023668">
        <w:trPr>
          <w:trHeight w:val="450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намерены</w:t>
            </w:r>
            <w:proofErr w:type="gramEnd"/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получать медицинскую помощь в этом м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 в дальнейшем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96.8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98.2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98.7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99.6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95.5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89.7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96.3</w:t>
            </w:r>
          </w:p>
        </w:tc>
      </w:tr>
      <w:tr w:rsidR="00567745" w:rsidRPr="00567745" w:rsidTr="0002366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намерены</w:t>
            </w:r>
            <w:proofErr w:type="gramEnd"/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получать медицинскую помощь в этом месте в дальнейшем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3.7</w:t>
            </w:r>
          </w:p>
        </w:tc>
      </w:tr>
      <w:tr w:rsidR="00567745" w:rsidRPr="00567745" w:rsidTr="00023668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567745" w:rsidRPr="00567745" w:rsidTr="00023668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за последние 12 месяцев получавшие первичную медико-санитарную помощь в амбулаторных условиях - всего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567745" w:rsidRPr="00567745" w:rsidTr="00023668">
        <w:trPr>
          <w:trHeight w:val="2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67745" w:rsidRPr="00567745" w:rsidTr="00023668">
        <w:trPr>
          <w:trHeight w:val="240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оплачивали неофициально медицинскую помощь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4.3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11.1</w:t>
            </w:r>
          </w:p>
        </w:tc>
      </w:tr>
      <w:tr w:rsidR="00567745" w:rsidRPr="00567745" w:rsidTr="00023668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оплачивали неофициально медицинскую помощь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93.6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91.2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88.9</w:t>
            </w:r>
          </w:p>
        </w:tc>
      </w:tr>
      <w:tr w:rsidR="00567745" w:rsidRPr="00567745" w:rsidTr="00023668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567745" w:rsidRPr="00567745" w:rsidTr="00023668">
        <w:trPr>
          <w:trHeight w:val="99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получавшие за последние 12 месяцев первичную медицинскую помощь в амбулаторных  усл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виях (включая вызов участкового врача на дом)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567745" w:rsidRPr="00567745" w:rsidTr="00023668">
        <w:trPr>
          <w:trHeight w:val="2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67745" w:rsidRPr="00567745" w:rsidTr="00023668">
        <w:trPr>
          <w:trHeight w:val="450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принимают, назначенные врачом лекарства в полном объеме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70.6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93.4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79.5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65.1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56.5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79.9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50.1</w:t>
            </w:r>
          </w:p>
        </w:tc>
      </w:tr>
      <w:tr w:rsidR="00567745" w:rsidRPr="00567745" w:rsidTr="0002366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принимают, назначенные врачом лекарства, но не в полном объеме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34.2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43.5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49.9</w:t>
            </w:r>
          </w:p>
        </w:tc>
      </w:tr>
      <w:tr w:rsidR="00567745" w:rsidRPr="00567745" w:rsidTr="0002366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практически не принимают, назначенные врачом л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карства, не согласны с предписанием врача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567745" w:rsidRPr="00567745" w:rsidTr="00023668">
        <w:trPr>
          <w:trHeight w:val="54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никогда (или практически никогда) не принимают, назначенные врачом лекарства,  по другим причинам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567745" w:rsidRPr="00567745" w:rsidTr="0002366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</w:tbl>
    <w:p w:rsidR="004B3451" w:rsidRDefault="004B3451" w:rsidP="00DC0610">
      <w:pPr>
        <w:tabs>
          <w:tab w:val="left" w:pos="14175"/>
        </w:tabs>
        <w:spacing w:after="0" w:line="240" w:lineRule="auto"/>
        <w:ind w:right="283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551"/>
        <w:gridCol w:w="1409"/>
        <w:gridCol w:w="1285"/>
        <w:gridCol w:w="1417"/>
        <w:gridCol w:w="1418"/>
        <w:gridCol w:w="1275"/>
        <w:gridCol w:w="1418"/>
        <w:gridCol w:w="1417"/>
      </w:tblGrid>
      <w:tr w:rsidR="004B3451" w:rsidRPr="00567745" w:rsidTr="007320CB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51" w:rsidRPr="00567745" w:rsidRDefault="004B3451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1" w:rsidRDefault="004B3451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4B3451" w:rsidRPr="00567745" w:rsidRDefault="004B3451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1" w:rsidRPr="00567745" w:rsidRDefault="004B3451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в возрасте, лет</w:t>
            </w:r>
          </w:p>
        </w:tc>
      </w:tr>
      <w:tr w:rsidR="004B3451" w:rsidRPr="00567745" w:rsidTr="007320CB">
        <w:trPr>
          <w:trHeight w:val="28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451" w:rsidRPr="00567745" w:rsidRDefault="004B3451" w:rsidP="007320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51" w:rsidRPr="00567745" w:rsidRDefault="004B3451" w:rsidP="007320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1" w:rsidRPr="00567745" w:rsidRDefault="004B3451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1" w:rsidRPr="00567745" w:rsidRDefault="004B3451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16-29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1" w:rsidRPr="00567745" w:rsidRDefault="004B3451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30-44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1" w:rsidRPr="00567745" w:rsidRDefault="004B3451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45-59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1" w:rsidRPr="00567745" w:rsidRDefault="004B3451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60-74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1" w:rsidRPr="00567745" w:rsidRDefault="004B3451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</w:tr>
      <w:tr w:rsidR="004B3451" w:rsidRPr="00567745" w:rsidTr="007320C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51" w:rsidRPr="00567745" w:rsidRDefault="004B3451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1" w:rsidRPr="00567745" w:rsidRDefault="004B3451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1" w:rsidRPr="00567745" w:rsidRDefault="004B3451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1" w:rsidRPr="00567745" w:rsidRDefault="004B3451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1" w:rsidRPr="00567745" w:rsidRDefault="004B3451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1" w:rsidRPr="00567745" w:rsidRDefault="004B3451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1" w:rsidRPr="00567745" w:rsidRDefault="004B3451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1" w:rsidRPr="00567745" w:rsidRDefault="004B3451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567745" w:rsidRPr="00567745" w:rsidTr="004B3451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получавшие за последние 12 месяцев первичную медицинскую помощь в амбулаторных  усл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виях (включая вызов участкового врача на дом)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567745" w:rsidRPr="00567745" w:rsidTr="004B3451">
        <w:trPr>
          <w:trHeight w:val="2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67745" w:rsidRPr="00567745" w:rsidTr="004B3451">
        <w:trPr>
          <w:trHeight w:val="421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полной мере получают от врача информацию о п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бочных эффектах от применения лекарств, диагностич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ских и лечебных процедур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19.3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7.4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20.5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29.2</w:t>
            </w:r>
          </w:p>
        </w:tc>
      </w:tr>
      <w:tr w:rsidR="00567745" w:rsidRPr="00567745" w:rsidTr="004B3451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 полной мере получают от врача информацию о побочных эффектах от применения лекарств, диагност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ческих и лечебных процедур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28.0</w:t>
            </w:r>
          </w:p>
        </w:tc>
      </w:tr>
      <w:tr w:rsidR="00567745" w:rsidRPr="00567745" w:rsidTr="0002366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получают от врача информацию о побочных э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фектах от применения лекарств, диагностических и л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чебных процедур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54.7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43.1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63.1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60.6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62.2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47.3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42.9</w:t>
            </w:r>
          </w:p>
        </w:tc>
      </w:tr>
      <w:tr w:rsidR="00567745" w:rsidRPr="00567745" w:rsidTr="004B3451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567745" w:rsidRPr="00567745" w:rsidTr="004B3451">
        <w:trPr>
          <w:trHeight w:val="607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получавшие за последние 12 месяцев первичную медицинскую помощь в амбулаторных  усл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виях (включая вызов участкового врача на дом)</w:t>
            </w:r>
            <w:proofErr w:type="gramEnd"/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567745" w:rsidRPr="00567745" w:rsidTr="004B3451">
        <w:trPr>
          <w:trHeight w:val="2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67745" w:rsidRPr="00567745" w:rsidTr="004B3451">
        <w:trPr>
          <w:trHeight w:val="450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получают от врача рекомендации по укреплению здоровья в полной мере (регулярно)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25.9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36.9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8.6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38.8</w:t>
            </w:r>
          </w:p>
        </w:tc>
      </w:tr>
      <w:tr w:rsidR="00567745" w:rsidRPr="00567745" w:rsidTr="0002366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получают от врача рекомендации по укреплению здоровья недостаточно (нерегулярно)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53.1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45.7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28.4</w:t>
            </w:r>
          </w:p>
        </w:tc>
      </w:tr>
      <w:tr w:rsidR="00567745" w:rsidRPr="00567745" w:rsidTr="0002366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получают от врача рекомендации по укреплению здоровья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48.3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39.8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52.9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46.8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32.8</w:t>
            </w:r>
          </w:p>
        </w:tc>
      </w:tr>
      <w:tr w:rsidR="00567745" w:rsidRPr="00567745" w:rsidTr="0002366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567745" w:rsidRPr="00567745" w:rsidTr="004B3451">
        <w:trPr>
          <w:trHeight w:val="7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получавшие за последние 12 месяцев первичную медицинскую помощь в амбулаторных  усл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виях (включая вызов участкового врача на дом)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567745" w:rsidRPr="00567745" w:rsidTr="004B3451">
        <w:trPr>
          <w:trHeight w:val="2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67745" w:rsidRPr="00567745" w:rsidTr="004B3451">
        <w:trPr>
          <w:trHeight w:val="420"/>
        </w:trPr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проходят или делают самостоятельно назн</w:t>
            </w:r>
            <w:r w:rsidRPr="005677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5677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ченные врачом процедуры</w:t>
            </w:r>
          </w:p>
        </w:tc>
        <w:tc>
          <w:tcPr>
            <w:tcW w:w="140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67745" w:rsidRPr="00567745" w:rsidTr="004B3451">
        <w:trPr>
          <w:trHeight w:val="134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делают всегда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90.9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82.5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93.3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89.1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94.3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82.4</w:t>
            </w:r>
          </w:p>
        </w:tc>
      </w:tr>
      <w:tr w:rsidR="00567745" w:rsidRPr="00567745" w:rsidTr="00023668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делают редко, по возможности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11.9</w:t>
            </w:r>
          </w:p>
        </w:tc>
      </w:tr>
      <w:tr w:rsidR="00567745" w:rsidRPr="00567745" w:rsidTr="00023668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практически или никогда не делают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5.6</w:t>
            </w:r>
          </w:p>
        </w:tc>
      </w:tr>
      <w:tr w:rsidR="00567745" w:rsidRPr="00567745" w:rsidTr="00023668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</w:tbl>
    <w:p w:rsidR="003412C3" w:rsidRDefault="003412C3" w:rsidP="00DC0610">
      <w:pPr>
        <w:spacing w:after="0" w:line="240" w:lineRule="auto"/>
        <w:ind w:right="283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551"/>
        <w:gridCol w:w="1409"/>
        <w:gridCol w:w="1285"/>
        <w:gridCol w:w="1417"/>
        <w:gridCol w:w="1418"/>
        <w:gridCol w:w="1275"/>
        <w:gridCol w:w="1418"/>
        <w:gridCol w:w="1417"/>
      </w:tblGrid>
      <w:tr w:rsidR="003412C3" w:rsidRPr="00567745" w:rsidTr="007320CB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2C3" w:rsidRPr="00567745" w:rsidRDefault="003412C3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C3" w:rsidRDefault="003412C3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3412C3" w:rsidRPr="00567745" w:rsidRDefault="003412C3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C3" w:rsidRPr="00567745" w:rsidRDefault="003412C3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в возрасте, лет</w:t>
            </w:r>
          </w:p>
        </w:tc>
      </w:tr>
      <w:tr w:rsidR="003412C3" w:rsidRPr="00567745" w:rsidTr="007320CB">
        <w:trPr>
          <w:trHeight w:val="28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12C3" w:rsidRPr="00567745" w:rsidRDefault="003412C3" w:rsidP="007320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3" w:rsidRPr="00567745" w:rsidRDefault="003412C3" w:rsidP="007320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C3" w:rsidRPr="00567745" w:rsidRDefault="003412C3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C3" w:rsidRPr="00567745" w:rsidRDefault="003412C3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16-29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C3" w:rsidRPr="00567745" w:rsidRDefault="003412C3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30-44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C3" w:rsidRPr="00567745" w:rsidRDefault="003412C3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45-59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C3" w:rsidRPr="00567745" w:rsidRDefault="003412C3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60-74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C3" w:rsidRPr="00567745" w:rsidRDefault="003412C3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</w:tr>
      <w:tr w:rsidR="003412C3" w:rsidRPr="00567745" w:rsidTr="003412C3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2C3" w:rsidRPr="00567745" w:rsidRDefault="003412C3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C3" w:rsidRPr="00567745" w:rsidRDefault="003412C3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C3" w:rsidRPr="00567745" w:rsidRDefault="003412C3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C3" w:rsidRPr="00567745" w:rsidRDefault="003412C3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C3" w:rsidRPr="00567745" w:rsidRDefault="003412C3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C3" w:rsidRPr="00567745" w:rsidRDefault="003412C3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C3" w:rsidRPr="00567745" w:rsidRDefault="003412C3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C3" w:rsidRPr="00567745" w:rsidRDefault="003412C3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567745" w:rsidRPr="00567745" w:rsidTr="003412C3">
        <w:trPr>
          <w:trHeight w:val="73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3412C3">
            <w:pPr>
              <w:spacing w:before="80" w:after="0" w:line="288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проходят медицинские исследования, назначе</w:t>
            </w:r>
            <w:r w:rsidRPr="005677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5677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ные врачом, обращаются к профильным врачам-специалистам по направлению врача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67745" w:rsidRPr="00567745" w:rsidTr="003412C3">
        <w:trPr>
          <w:trHeight w:val="240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3412C3">
            <w:pPr>
              <w:spacing w:after="0" w:line="28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делают всегда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95.7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93.2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96.6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92.5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94.8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95.7</w:t>
            </w:r>
          </w:p>
        </w:tc>
      </w:tr>
      <w:tr w:rsidR="00567745" w:rsidRPr="00567745" w:rsidTr="00023668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3412C3">
            <w:pPr>
              <w:spacing w:after="0" w:line="28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делают редко, по возможности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4.3</w:t>
            </w:r>
          </w:p>
        </w:tc>
      </w:tr>
      <w:tr w:rsidR="00567745" w:rsidRPr="00567745" w:rsidTr="00023668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3412C3">
            <w:pPr>
              <w:spacing w:after="0" w:line="28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практически или никогда не делают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567745" w:rsidRPr="00567745" w:rsidTr="003412C3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3412C3">
            <w:pPr>
              <w:spacing w:after="0" w:line="28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567745" w:rsidRPr="00567745" w:rsidTr="003412C3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3412C3">
            <w:pPr>
              <w:spacing w:before="80" w:after="0" w:line="288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соблюдают рекомендации врача о правильном образе жизни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before="40"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before="40"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before="40"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before="40"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before="40"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before="40"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before="40"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67745" w:rsidRPr="00567745" w:rsidTr="003412C3">
        <w:trPr>
          <w:trHeight w:val="135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3412C3">
            <w:pPr>
              <w:spacing w:after="0" w:line="28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делают всегда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53.7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74.5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34.2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35.4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45.4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55.3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68.1</w:t>
            </w:r>
          </w:p>
        </w:tc>
      </w:tr>
      <w:tr w:rsidR="00567745" w:rsidRPr="00567745" w:rsidTr="00023668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3412C3">
            <w:pPr>
              <w:spacing w:after="0" w:line="28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делают редко, по возможности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42.7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64.5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61.9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48.2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41.4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19.7</w:t>
            </w:r>
          </w:p>
        </w:tc>
      </w:tr>
      <w:tr w:rsidR="00567745" w:rsidRPr="00567745" w:rsidTr="00023668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3412C3">
            <w:pPr>
              <w:spacing w:after="0" w:line="28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практически или никогда не делают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10.8</w:t>
            </w:r>
          </w:p>
        </w:tc>
      </w:tr>
      <w:tr w:rsidR="00567745" w:rsidRPr="00567745" w:rsidTr="003412C3">
        <w:trPr>
          <w:trHeight w:val="41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3412C3">
            <w:pPr>
              <w:spacing w:after="0" w:line="28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1.5</w:t>
            </w:r>
          </w:p>
        </w:tc>
      </w:tr>
      <w:tr w:rsidR="00567745" w:rsidRPr="00567745" w:rsidTr="003412C3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3412C3">
            <w:pPr>
              <w:spacing w:before="40" w:after="0" w:line="288" w:lineRule="auto"/>
              <w:ind w:firstLineChars="100" w:firstLine="1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регулярно проходят диспансеризацию (проф</w:t>
            </w:r>
            <w:r w:rsidRPr="005677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5677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лактические медицинские осмотры)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before="40"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before="40"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before="40"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before="40"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before="40"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before="40"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before="40"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67745" w:rsidRPr="00567745" w:rsidTr="003412C3">
        <w:trPr>
          <w:trHeight w:val="240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3412C3">
            <w:pPr>
              <w:spacing w:after="0" w:line="28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делают всегда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72.1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80.8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76.7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65.7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73.4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55.0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68.0</w:t>
            </w:r>
          </w:p>
        </w:tc>
      </w:tr>
      <w:tr w:rsidR="00567745" w:rsidRPr="00567745" w:rsidTr="00023668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3412C3">
            <w:pPr>
              <w:spacing w:after="0" w:line="28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делают редко, по возможности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11.3</w:t>
            </w:r>
          </w:p>
        </w:tc>
      </w:tr>
      <w:tr w:rsidR="00567745" w:rsidRPr="00567745" w:rsidTr="00023668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3412C3">
            <w:pPr>
              <w:spacing w:after="0" w:line="28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практически или никогда не делают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20.7</w:t>
            </w:r>
          </w:p>
        </w:tc>
      </w:tr>
      <w:tr w:rsidR="00567745" w:rsidRPr="00567745" w:rsidTr="00023668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3412C3">
            <w:pPr>
              <w:spacing w:after="0" w:line="28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567745" w:rsidRPr="00567745" w:rsidTr="003412C3">
        <w:trPr>
          <w:trHeight w:val="64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3412C3">
            <w:pPr>
              <w:spacing w:before="40" w:after="0" w:line="288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обращавшиеся за последние 12 месяцев за медицинской помощью - всего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before="40"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before="40"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before="40"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before="40"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before="40"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before="40"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before="40"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567745" w:rsidRPr="00567745" w:rsidTr="003412C3">
        <w:trPr>
          <w:trHeight w:val="42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3412C3">
            <w:pPr>
              <w:spacing w:after="0" w:line="288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наличию необходимости консул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ь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тации (обследования) у врачей-специалистов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67745" w:rsidRPr="00567745" w:rsidTr="003412C3">
        <w:trPr>
          <w:trHeight w:val="450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3412C3">
            <w:pPr>
              <w:spacing w:after="0" w:line="28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консультация (обследование) назначена участковым (лечащим) врачом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37.3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37.1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32.9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39.6</w:t>
            </w:r>
          </w:p>
        </w:tc>
      </w:tr>
      <w:tr w:rsidR="00567745" w:rsidRPr="00567745" w:rsidTr="0002366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3412C3">
            <w:pPr>
              <w:spacing w:after="0" w:line="28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консультация (обследование) рекомендована учас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ковым (лечащим) врачом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37.8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46.1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37.2</w:t>
            </w:r>
          </w:p>
        </w:tc>
      </w:tr>
      <w:tr w:rsidR="00567745" w:rsidRPr="00567745" w:rsidTr="00023668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3412C3">
            <w:pPr>
              <w:spacing w:after="0" w:line="28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консультаций (обследований) не требовалось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23.2</w:t>
            </w:r>
          </w:p>
        </w:tc>
      </w:tr>
      <w:tr w:rsidR="00567745" w:rsidRPr="00567745" w:rsidTr="003412C3">
        <w:trPr>
          <w:trHeight w:val="43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3412C3">
            <w:pPr>
              <w:spacing w:after="0" w:line="28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88" w:lineRule="auto"/>
              <w:ind w:right="37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</w:tbl>
    <w:p w:rsidR="007320CB" w:rsidRDefault="007320CB" w:rsidP="007320CB">
      <w:pPr>
        <w:spacing w:after="0" w:line="240" w:lineRule="auto"/>
      </w:pPr>
    </w:p>
    <w:p w:rsidR="007320CB" w:rsidRDefault="007320CB" w:rsidP="00DC0610">
      <w:pPr>
        <w:tabs>
          <w:tab w:val="left" w:pos="14175"/>
        </w:tabs>
        <w:spacing w:after="0" w:line="240" w:lineRule="auto"/>
        <w:ind w:right="142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551"/>
        <w:gridCol w:w="1409"/>
        <w:gridCol w:w="1285"/>
        <w:gridCol w:w="1417"/>
        <w:gridCol w:w="1418"/>
        <w:gridCol w:w="1275"/>
        <w:gridCol w:w="1418"/>
        <w:gridCol w:w="1417"/>
      </w:tblGrid>
      <w:tr w:rsidR="007320CB" w:rsidRPr="00567745" w:rsidTr="007320CB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0CB" w:rsidRPr="00567745" w:rsidRDefault="007320CB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CB" w:rsidRDefault="007320CB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7320CB" w:rsidRPr="00567745" w:rsidRDefault="007320CB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CB" w:rsidRPr="00567745" w:rsidRDefault="007320CB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в возрасте, лет</w:t>
            </w:r>
          </w:p>
        </w:tc>
      </w:tr>
      <w:tr w:rsidR="007320CB" w:rsidRPr="00567745" w:rsidTr="007320CB">
        <w:trPr>
          <w:trHeight w:val="28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20CB" w:rsidRPr="00567745" w:rsidRDefault="007320CB" w:rsidP="007320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CB" w:rsidRPr="00567745" w:rsidRDefault="007320CB" w:rsidP="007320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CB" w:rsidRPr="00567745" w:rsidRDefault="007320CB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CB" w:rsidRPr="00567745" w:rsidRDefault="007320CB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16-29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CB" w:rsidRPr="00567745" w:rsidRDefault="007320CB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30-44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CB" w:rsidRPr="00567745" w:rsidRDefault="007320CB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45-59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CB" w:rsidRPr="00567745" w:rsidRDefault="007320CB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60-74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CB" w:rsidRPr="00567745" w:rsidRDefault="007320CB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</w:tr>
      <w:tr w:rsidR="007320CB" w:rsidRPr="00567745" w:rsidTr="007320C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0CB" w:rsidRPr="00567745" w:rsidRDefault="007320CB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CB" w:rsidRPr="00567745" w:rsidRDefault="007320CB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CB" w:rsidRPr="00567745" w:rsidRDefault="007320CB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CB" w:rsidRPr="00567745" w:rsidRDefault="007320CB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CB" w:rsidRPr="00567745" w:rsidRDefault="007320CB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CB" w:rsidRPr="00567745" w:rsidRDefault="007320CB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CB" w:rsidRPr="00567745" w:rsidRDefault="007320CB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CB" w:rsidRPr="00567745" w:rsidRDefault="007320CB" w:rsidP="00732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567745" w:rsidRPr="00567745" w:rsidTr="007320CB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обращавшиеся за последние 12 месяцев за медицинской помощью - всего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567745" w:rsidRPr="00567745" w:rsidTr="007320CB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67745" w:rsidRPr="00567745" w:rsidTr="00366944">
        <w:trPr>
          <w:trHeight w:val="881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имевшие случаи, когда не смогли пройти или отложили на неопределенный срок консультации (медицинские обследования) у врачей-специалистов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18.2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19.8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13.7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34.6</w:t>
            </w:r>
          </w:p>
        </w:tc>
      </w:tr>
      <w:tr w:rsidR="00567745" w:rsidRPr="00567745" w:rsidTr="00023668">
        <w:trPr>
          <w:trHeight w:val="7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имевшие случаев, когда не смогли пройти или о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ложили на неопределенный срок консультации (мед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цинские обследования) у врачей-специалистов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81.6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91.9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80.2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86.3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79.1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68.7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65.4</w:t>
            </w:r>
          </w:p>
        </w:tc>
      </w:tr>
      <w:tr w:rsidR="00567745" w:rsidRPr="00567745" w:rsidTr="00023668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567745" w:rsidRPr="00567745" w:rsidTr="00366944">
        <w:trPr>
          <w:trHeight w:val="84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Респонденты, обращавшиеся за последние 12 месяцев за медицинской помощью - всего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567745" w:rsidRPr="00567745" w:rsidTr="00366944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67745" w:rsidRPr="00567745" w:rsidTr="00366944">
        <w:trPr>
          <w:trHeight w:val="525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оплачивали неофициально консультации (медици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ские обследования) у врачей-специалистов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5.2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7.6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4.5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10.7</w:t>
            </w:r>
          </w:p>
        </w:tc>
      </w:tr>
      <w:tr w:rsidR="00567745" w:rsidRPr="00567745" w:rsidTr="00023668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оплачивали неофициально консультации (медици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ские обследования) у врачей-специалистов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94.8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98.3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89.6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92.4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98.2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89.3</w:t>
            </w:r>
          </w:p>
        </w:tc>
      </w:tr>
      <w:tr w:rsidR="00567745" w:rsidRPr="00567745" w:rsidTr="000E073B">
        <w:trPr>
          <w:trHeight w:val="48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45" w:rsidRPr="00567745" w:rsidRDefault="00567745" w:rsidP="0056774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45" w:rsidRPr="00567745" w:rsidRDefault="00567745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7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</w:tbl>
    <w:p w:rsidR="0062241B" w:rsidRDefault="0062241B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E073B" w:rsidRDefault="000E073B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E073B" w:rsidRDefault="000E073B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E073B" w:rsidRDefault="000E073B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E073B" w:rsidRDefault="000E073B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E073B" w:rsidRDefault="000E073B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E073B" w:rsidRDefault="000E073B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E073B" w:rsidRDefault="000E073B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E073B" w:rsidRDefault="000E073B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E073B" w:rsidRDefault="000E073B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E073B" w:rsidRDefault="000E073B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E073B" w:rsidRDefault="000E073B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E073B" w:rsidRDefault="000E073B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E073B" w:rsidRDefault="000E073B" w:rsidP="00FF7E2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C43B9" w:rsidRPr="00DC0610" w:rsidRDefault="000C43B9" w:rsidP="000C43B9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Таблица </w:t>
      </w:r>
      <w:r>
        <w:rPr>
          <w:rFonts w:ascii="Arial" w:eastAsia="Times New Roman" w:hAnsi="Arial" w:cs="Arial"/>
          <w:sz w:val="17"/>
          <w:szCs w:val="17"/>
          <w:lang w:eastAsia="ru-RU"/>
        </w:rPr>
        <w:t>2</w:t>
      </w:r>
      <w:r w:rsidR="003A40CB">
        <w:rPr>
          <w:rFonts w:ascii="Arial" w:eastAsia="Times New Roman" w:hAnsi="Arial" w:cs="Arial"/>
          <w:sz w:val="17"/>
          <w:szCs w:val="17"/>
          <w:lang w:eastAsia="ru-RU"/>
        </w:rPr>
        <w:t>3</w:t>
      </w:r>
      <w:r>
        <w:rPr>
          <w:rFonts w:ascii="Arial" w:eastAsia="Times New Roman" w:hAnsi="Arial" w:cs="Arial"/>
          <w:sz w:val="17"/>
          <w:szCs w:val="17"/>
          <w:lang w:eastAsia="ru-RU"/>
        </w:rPr>
        <w:t>.</w:t>
      </w:r>
      <w:r w:rsidRPr="00FF7E29">
        <w:t xml:space="preserve"> </w:t>
      </w:r>
      <w:r w:rsidRPr="00DC0610">
        <w:rPr>
          <w:rFonts w:ascii="Arial" w:hAnsi="Arial" w:cs="Arial"/>
          <w:b/>
          <w:sz w:val="17"/>
          <w:szCs w:val="17"/>
        </w:rPr>
        <w:t>МЕДИЦИНСКИЕ ИССЛЕДОВАНИЯ ПО ВОЗРАСТНЫМ ГРУППАМ</w:t>
      </w:r>
    </w:p>
    <w:p w:rsidR="000C43B9" w:rsidRPr="001439DC" w:rsidRDefault="000C43B9" w:rsidP="000C43B9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0C43B9" w:rsidRDefault="000C43B9" w:rsidP="000C43B9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551"/>
        <w:gridCol w:w="1409"/>
        <w:gridCol w:w="1285"/>
        <w:gridCol w:w="1417"/>
        <w:gridCol w:w="1418"/>
        <w:gridCol w:w="1275"/>
        <w:gridCol w:w="1418"/>
        <w:gridCol w:w="1417"/>
      </w:tblGrid>
      <w:tr w:rsidR="000C43B9" w:rsidRPr="000C43B9" w:rsidTr="002A76DF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A9" w:rsidRDefault="000C43B9" w:rsidP="000C4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0C43B9" w:rsidRPr="000C43B9" w:rsidRDefault="000C43B9" w:rsidP="000C4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в возрасте, лет</w:t>
            </w:r>
          </w:p>
        </w:tc>
      </w:tr>
      <w:tr w:rsidR="000C43B9" w:rsidRPr="000C43B9" w:rsidTr="002A76DF">
        <w:trPr>
          <w:trHeight w:val="28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16-29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30-44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45-59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60-74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</w:tr>
      <w:tr w:rsidR="000C43B9" w:rsidRPr="000C43B9" w:rsidTr="00195106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0C43B9" w:rsidRPr="000C43B9" w:rsidTr="000029A9">
        <w:trPr>
          <w:trHeight w:val="2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респонденты 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0C43B9" w:rsidRPr="000C43B9" w:rsidTr="000029A9">
        <w:trPr>
          <w:trHeight w:val="2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43B9" w:rsidRPr="000C43B9" w:rsidTr="000029A9">
        <w:trPr>
          <w:trHeight w:val="450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проходившие медицинские исследования в амбул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торных условиях 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46.9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50.8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41.5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51.7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47.3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65.4</w:t>
            </w:r>
          </w:p>
        </w:tc>
      </w:tr>
      <w:tr w:rsidR="000C43B9" w:rsidRPr="000C43B9" w:rsidTr="00195106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проходившие медицинские исследования в амбул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торных условиях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53.1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71.8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49.2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48.3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52.7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34.6</w:t>
            </w:r>
          </w:p>
        </w:tc>
      </w:tr>
      <w:tr w:rsidR="000C43B9" w:rsidRPr="000C43B9" w:rsidTr="000029A9">
        <w:trPr>
          <w:trHeight w:val="32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Респонденты, проходивших медицинские исследования в амбулаторных условиях </w:t>
            </w:r>
            <w:proofErr w:type="gramStart"/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</w:t>
            </w:r>
            <w:proofErr w:type="gramEnd"/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последние 12 месяцев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C43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...</w:t>
            </w:r>
            <w:r w:rsidRPr="000C43B9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C43B9" w:rsidRPr="000C43B9" w:rsidTr="00195106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получали направление врача на медицинское и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следование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86.4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79.6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74.6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C43B9" w:rsidRPr="000C43B9" w:rsidTr="00195106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обращались (не смогли обратиться) к врачу за направлением на медицинское исследование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C43B9" w:rsidRPr="000C43B9" w:rsidTr="00195106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получали направление врача медицинское и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следование по другой причине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C43B9" w:rsidRPr="000C43B9" w:rsidTr="000029A9">
        <w:trPr>
          <w:trHeight w:val="40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Респонденты, проходивших медицинские исследования в амбулаторных условиях </w:t>
            </w:r>
            <w:proofErr w:type="gramStart"/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</w:t>
            </w:r>
            <w:proofErr w:type="gramEnd"/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последние 12 месяцев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C43B9" w:rsidRPr="000C43B9" w:rsidTr="00195106">
        <w:trPr>
          <w:trHeight w:val="2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проходили медицинские исследования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43B9" w:rsidRPr="000C43B9" w:rsidTr="000029A9">
        <w:trPr>
          <w:trHeight w:val="32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населенном пункте, где проживают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71.8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88.4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76.2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49.4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77.0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C43B9" w:rsidRPr="000C43B9" w:rsidTr="00195106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другом населенном пункте субъекта Российской Ф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дерации, где проживают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43.8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C43B9" w:rsidRPr="000C43B9" w:rsidTr="00195106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другом населенном пункте - центре субъекта Росси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ской Федерации, где проживают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C43B9" w:rsidRPr="000C43B9" w:rsidTr="000029A9">
        <w:trPr>
          <w:trHeight w:val="1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другом субъекте Российской Федерации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C43B9" w:rsidRPr="000C43B9" w:rsidTr="000029A9">
        <w:trPr>
          <w:trHeight w:val="9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пределами Российской Федерации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C43B9" w:rsidRPr="000C43B9" w:rsidTr="000029A9">
        <w:trPr>
          <w:trHeight w:val="5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Респонденты, проходивших медицинские исследования в амбулаторных условиях </w:t>
            </w:r>
            <w:proofErr w:type="gramStart"/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</w:t>
            </w:r>
            <w:proofErr w:type="gramEnd"/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последние 12 месяцев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C43B9" w:rsidRPr="000C43B9" w:rsidTr="000029A9">
        <w:trPr>
          <w:trHeight w:val="1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43B9" w:rsidRPr="000C43B9" w:rsidTr="000029A9">
        <w:trPr>
          <w:trHeight w:val="369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государственных (муниципальных) или ведомстве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ных медицинских организациях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88.2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92.7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81.7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77.0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96.5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C43B9" w:rsidRPr="000C43B9" w:rsidTr="00195106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негосударственных (платных, частных) медицинских организациях (клиниках)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C43B9" w:rsidRPr="000C43B9" w:rsidTr="000029A9">
        <w:trPr>
          <w:trHeight w:val="2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 частнопрактикующих специалистов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C43B9" w:rsidRPr="000C43B9" w:rsidTr="000029A9">
        <w:trPr>
          <w:trHeight w:val="27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ином месте получения медицинской помощи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</w:tbl>
    <w:p w:rsidR="00622812" w:rsidRDefault="00622812" w:rsidP="00DC0610">
      <w:pPr>
        <w:spacing w:after="0" w:line="240" w:lineRule="auto"/>
        <w:ind w:right="142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551"/>
        <w:gridCol w:w="1409"/>
        <w:gridCol w:w="1285"/>
        <w:gridCol w:w="1417"/>
        <w:gridCol w:w="1418"/>
        <w:gridCol w:w="1275"/>
        <w:gridCol w:w="1418"/>
        <w:gridCol w:w="1417"/>
      </w:tblGrid>
      <w:tr w:rsidR="00622812" w:rsidRPr="000C43B9" w:rsidTr="0023075B">
        <w:trPr>
          <w:trHeight w:val="211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812" w:rsidRPr="000C43B9" w:rsidRDefault="00622812" w:rsidP="00622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12" w:rsidRDefault="00622812" w:rsidP="00622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622812" w:rsidRPr="000C43B9" w:rsidRDefault="00622812" w:rsidP="00622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12" w:rsidRPr="000C43B9" w:rsidRDefault="00622812" w:rsidP="00622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в возрасте, лет</w:t>
            </w:r>
          </w:p>
        </w:tc>
      </w:tr>
      <w:tr w:rsidR="00622812" w:rsidRPr="000C43B9" w:rsidTr="00622812">
        <w:trPr>
          <w:trHeight w:val="28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2812" w:rsidRPr="000C43B9" w:rsidRDefault="00622812" w:rsidP="006228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12" w:rsidRPr="000C43B9" w:rsidRDefault="00622812" w:rsidP="006228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12" w:rsidRPr="000C43B9" w:rsidRDefault="00622812" w:rsidP="00622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12" w:rsidRPr="000C43B9" w:rsidRDefault="00622812" w:rsidP="00622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16-29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12" w:rsidRPr="000C43B9" w:rsidRDefault="00622812" w:rsidP="00622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30-44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12" w:rsidRPr="000C43B9" w:rsidRDefault="00622812" w:rsidP="00622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45-59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12" w:rsidRPr="000C43B9" w:rsidRDefault="00622812" w:rsidP="00622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60-74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12" w:rsidRPr="000C43B9" w:rsidRDefault="00622812" w:rsidP="00622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</w:tr>
      <w:tr w:rsidR="00622812" w:rsidRPr="000C43B9" w:rsidTr="0023075B">
        <w:trPr>
          <w:trHeight w:val="16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812" w:rsidRPr="000C43B9" w:rsidRDefault="00622812" w:rsidP="00622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12" w:rsidRPr="000C43B9" w:rsidRDefault="00622812" w:rsidP="00622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12" w:rsidRPr="000C43B9" w:rsidRDefault="00622812" w:rsidP="00622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12" w:rsidRPr="000C43B9" w:rsidRDefault="00622812" w:rsidP="00622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12" w:rsidRPr="000C43B9" w:rsidRDefault="00622812" w:rsidP="00622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12" w:rsidRPr="000C43B9" w:rsidRDefault="00622812" w:rsidP="00622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12" w:rsidRPr="000C43B9" w:rsidRDefault="00622812" w:rsidP="00622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12" w:rsidRPr="000C43B9" w:rsidRDefault="00622812" w:rsidP="00622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0C43B9" w:rsidRPr="000C43B9" w:rsidTr="0023075B">
        <w:trPr>
          <w:trHeight w:val="34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Респонденты, проходивших медицинские исследования в амбулаторных условиях </w:t>
            </w:r>
            <w:proofErr w:type="gramStart"/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</w:t>
            </w:r>
            <w:proofErr w:type="gramEnd"/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последние 12 месяцев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C43B9" w:rsidRPr="000C43B9" w:rsidTr="00622812">
        <w:trPr>
          <w:trHeight w:val="2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по источнику оплаты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43B9" w:rsidRPr="000C43B9" w:rsidTr="0023075B">
        <w:trPr>
          <w:trHeight w:val="328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бесплатно – по полису обязательного медицинского страхования (ОМС)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85.0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92.3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74.7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72.6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94.7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C43B9" w:rsidRPr="000C43B9" w:rsidTr="0023075B">
        <w:trPr>
          <w:trHeight w:val="56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платной основе за счет собственных средств – по полису добровольного медицинского страхования (ДМС), по счетам за отдельные виды услуг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C43B9" w:rsidRPr="000C43B9" w:rsidTr="0023075B">
        <w:trPr>
          <w:trHeight w:val="5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платной основе за счет средств работодателя – по полису добровольного медицинского страхования (ДМС), по счетам за отдельные виды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0C43B9" w:rsidRPr="000C43B9" w:rsidTr="0023075B">
        <w:trPr>
          <w:trHeight w:val="2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респонденты 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0C43B9" w:rsidRPr="000C43B9" w:rsidTr="0023075B">
        <w:trPr>
          <w:trHeight w:val="16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43B9" w:rsidRPr="000C43B9" w:rsidTr="0023075B">
        <w:trPr>
          <w:trHeight w:val="410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требовалось медицинское исследование (другое м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дицинское исследование), назначенное участковым (л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чащим) врачом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25.7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37.3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21.4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22.8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39.1</w:t>
            </w:r>
          </w:p>
        </w:tc>
      </w:tr>
      <w:tr w:rsidR="000C43B9" w:rsidRPr="000C43B9" w:rsidTr="0023075B">
        <w:trPr>
          <w:trHeight w:val="5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требовалось медицинское исследовани</w:t>
            </w:r>
            <w:proofErr w:type="gramStart"/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е(</w:t>
            </w:r>
            <w:proofErr w:type="gramEnd"/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другое м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дицинское исследование), рекомендованное участковым (лечащим) врачом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25.8</w:t>
            </w:r>
          </w:p>
        </w:tc>
      </w:tr>
      <w:tr w:rsidR="000C43B9" w:rsidRPr="000C43B9" w:rsidTr="0023075B">
        <w:trPr>
          <w:trHeight w:val="29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никаких медицинских исследований не требовалось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49.9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68.4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47.9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52.2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46.9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46.7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35.1</w:t>
            </w:r>
          </w:p>
        </w:tc>
      </w:tr>
      <w:tr w:rsidR="000C43B9" w:rsidRPr="000C43B9" w:rsidTr="0023075B">
        <w:trPr>
          <w:trHeight w:val="1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0C43B9" w:rsidRPr="000C43B9" w:rsidTr="0023075B">
        <w:trPr>
          <w:trHeight w:val="19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респонденты 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0C43B9" w:rsidRPr="000C43B9" w:rsidTr="0023075B">
        <w:trPr>
          <w:trHeight w:val="12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43B9" w:rsidRPr="000C43B9" w:rsidTr="0023075B">
        <w:trPr>
          <w:trHeight w:val="423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имевшие случаи, когда не смогли пройти или отл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 на неопределенное время необходимые медици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ские исследования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12.1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25.6</w:t>
            </w:r>
          </w:p>
        </w:tc>
      </w:tr>
      <w:tr w:rsidR="000C43B9" w:rsidRPr="000C43B9" w:rsidTr="0023075B">
        <w:trPr>
          <w:trHeight w:val="47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имевшие случаев, когда не смогли пройти или о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ложили на неопределенное время необходимые мед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цинские исследования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87.9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85.3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74.4</w:t>
            </w:r>
          </w:p>
        </w:tc>
      </w:tr>
      <w:tr w:rsidR="000C43B9" w:rsidRPr="000C43B9" w:rsidTr="0023075B">
        <w:trPr>
          <w:trHeight w:val="22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B9" w:rsidRPr="000C43B9" w:rsidRDefault="000C43B9" w:rsidP="000C43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9" w:rsidRPr="000C43B9" w:rsidRDefault="000C43B9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23075B" w:rsidRPr="000C43B9" w:rsidTr="0023075B">
        <w:trPr>
          <w:trHeight w:val="1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75B" w:rsidRPr="000C43B9" w:rsidRDefault="0023075B" w:rsidP="002307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респонденты </w:t>
            </w:r>
            <w:r w:rsidRPr="0023075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23075B" w:rsidRPr="000C43B9" w:rsidTr="0023075B">
        <w:trPr>
          <w:trHeight w:val="1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75B" w:rsidRPr="000C43B9" w:rsidRDefault="0023075B" w:rsidP="002307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075B" w:rsidRPr="000C43B9" w:rsidTr="0023075B">
        <w:trPr>
          <w:trHeight w:val="291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75B" w:rsidRPr="000C43B9" w:rsidRDefault="0023075B" w:rsidP="002307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платили неофициально за направление на медици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ские исследования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1.2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23075B" w:rsidRPr="000C43B9" w:rsidTr="0023075B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75B" w:rsidRPr="000C43B9" w:rsidRDefault="0023075B" w:rsidP="002307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платили неофициально за проведение медицинских исследований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7.8</w:t>
            </w:r>
          </w:p>
        </w:tc>
      </w:tr>
      <w:tr w:rsidR="0023075B" w:rsidRPr="000C43B9" w:rsidTr="0023075B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75B" w:rsidRPr="000C43B9" w:rsidRDefault="0023075B" w:rsidP="002307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платили неофициально ни за направление на м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дицинские исследования, ни за их проведение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98.9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92.2</w:t>
            </w:r>
          </w:p>
        </w:tc>
      </w:tr>
      <w:tr w:rsidR="0023075B" w:rsidRPr="000C43B9" w:rsidTr="0023075B">
        <w:trPr>
          <w:trHeight w:val="28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75B" w:rsidRPr="000C43B9" w:rsidRDefault="0023075B" w:rsidP="002307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5B" w:rsidRPr="000C43B9" w:rsidRDefault="0023075B" w:rsidP="008F1F77">
            <w:pPr>
              <w:spacing w:after="0" w:line="240" w:lineRule="auto"/>
              <w:ind w:right="30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23075B" w:rsidRPr="000C43B9" w:rsidTr="001E53B8">
        <w:trPr>
          <w:trHeight w:val="141"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5B" w:rsidRDefault="0023075B" w:rsidP="002307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075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</w:t>
            </w:r>
            <w:proofErr w:type="gramEnd"/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исключением лиц, имевших за последние 12 месяцев только случаи экстренной госпитализации.</w:t>
            </w:r>
          </w:p>
          <w:p w:rsidR="0023075B" w:rsidRPr="000C43B9" w:rsidRDefault="0023075B" w:rsidP="002307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3B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2</w:t>
            </w:r>
            <w:proofErr w:type="gramStart"/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</w:t>
            </w:r>
            <w:proofErr w:type="gramEnd"/>
            <w:r w:rsidRPr="000C4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десь и далее отметка "…" означает, что число ответов респондентов (число наблюдений) составляет менее 50.</w:t>
            </w:r>
          </w:p>
        </w:tc>
      </w:tr>
    </w:tbl>
    <w:p w:rsidR="000F3FE8" w:rsidRPr="00382C79" w:rsidRDefault="006305FD" w:rsidP="000F3FE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СОЦИАЛЬНОЕ ОБСЛУЖИВАНИЕ</w:t>
      </w:r>
    </w:p>
    <w:p w:rsidR="00A74B17" w:rsidRPr="00DD0403" w:rsidRDefault="006305FD" w:rsidP="006305FD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t xml:space="preserve">Таблица </w:t>
      </w:r>
      <w:r>
        <w:rPr>
          <w:rFonts w:ascii="Arial" w:eastAsia="Times New Roman" w:hAnsi="Arial" w:cs="Arial"/>
          <w:sz w:val="17"/>
          <w:szCs w:val="17"/>
          <w:lang w:eastAsia="ru-RU"/>
        </w:rPr>
        <w:t>2</w:t>
      </w:r>
      <w:r w:rsidR="00A34450">
        <w:rPr>
          <w:rFonts w:ascii="Arial" w:eastAsia="Times New Roman" w:hAnsi="Arial" w:cs="Arial"/>
          <w:sz w:val="17"/>
          <w:szCs w:val="17"/>
          <w:lang w:eastAsia="ru-RU"/>
        </w:rPr>
        <w:t>4</w:t>
      </w:r>
      <w:r>
        <w:rPr>
          <w:rFonts w:ascii="Arial" w:eastAsia="Times New Roman" w:hAnsi="Arial" w:cs="Arial"/>
          <w:sz w:val="17"/>
          <w:szCs w:val="17"/>
          <w:lang w:eastAsia="ru-RU"/>
        </w:rPr>
        <w:t>.</w:t>
      </w:r>
      <w:r w:rsidRPr="00FF7E29">
        <w:t xml:space="preserve"> </w:t>
      </w:r>
      <w:r w:rsidRPr="00DD0403">
        <w:rPr>
          <w:rFonts w:ascii="Arial" w:hAnsi="Arial" w:cs="Arial"/>
          <w:b/>
          <w:sz w:val="17"/>
          <w:szCs w:val="17"/>
        </w:rPr>
        <w:t xml:space="preserve">ОХВАТ СОЦИАЛЬНЫМ ОБСЛУЖИВАНИЕМ, ПРИЧИНЫ НЕПОЛУЧЕНИЯ </w:t>
      </w:r>
      <w:r w:rsidR="00A74B17" w:rsidRPr="00DD0403">
        <w:rPr>
          <w:rFonts w:ascii="Arial" w:hAnsi="Arial" w:cs="Arial"/>
          <w:b/>
          <w:sz w:val="17"/>
          <w:szCs w:val="17"/>
        </w:rPr>
        <w:t xml:space="preserve"> </w:t>
      </w:r>
    </w:p>
    <w:p w:rsidR="006305FD" w:rsidRPr="00DD0403" w:rsidRDefault="006305FD" w:rsidP="006305FD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DD0403">
        <w:rPr>
          <w:rFonts w:ascii="Arial" w:hAnsi="Arial" w:cs="Arial"/>
          <w:b/>
          <w:sz w:val="17"/>
          <w:szCs w:val="17"/>
        </w:rPr>
        <w:t xml:space="preserve">И </w:t>
      </w:r>
      <w:proofErr w:type="gramStart"/>
      <w:r w:rsidRPr="00DD0403">
        <w:rPr>
          <w:rFonts w:ascii="Arial" w:hAnsi="Arial" w:cs="Arial"/>
          <w:b/>
          <w:sz w:val="17"/>
          <w:szCs w:val="17"/>
        </w:rPr>
        <w:t>ОБЕСПЕЧЕННОСТЬ</w:t>
      </w:r>
      <w:proofErr w:type="gramEnd"/>
      <w:r w:rsidRPr="00DD0403">
        <w:rPr>
          <w:rFonts w:ascii="Arial" w:hAnsi="Arial" w:cs="Arial"/>
          <w:b/>
          <w:sz w:val="17"/>
          <w:szCs w:val="17"/>
        </w:rPr>
        <w:t xml:space="preserve"> И НУЖДАЕМОСТЬ В ОБЕСПЕЧЕНИИ НЕОБХОДИМЫМИ В ПОВСЕДНЕВНОЙ ЖИЗНИ </w:t>
      </w:r>
    </w:p>
    <w:p w:rsidR="006305FD" w:rsidRPr="00DD0403" w:rsidRDefault="006305FD" w:rsidP="006305FD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DD0403">
        <w:rPr>
          <w:rFonts w:ascii="Arial" w:hAnsi="Arial" w:cs="Arial"/>
          <w:b/>
          <w:sz w:val="17"/>
          <w:szCs w:val="17"/>
        </w:rPr>
        <w:t>ПРИСПОСОБЛЕНИЯМИ (ТЕХНИЧЕСКИМИ СРЕДСТВАМИ) ПО ТИПУ НАСЕЛЕННЫХ ПУНКТОВ</w:t>
      </w:r>
    </w:p>
    <w:p w:rsidR="006305FD" w:rsidRPr="001439DC" w:rsidRDefault="006305FD" w:rsidP="006305FD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6305FD" w:rsidRDefault="006305FD" w:rsidP="006305F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252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600"/>
        <w:gridCol w:w="1600"/>
        <w:gridCol w:w="1600"/>
        <w:gridCol w:w="1600"/>
        <w:gridCol w:w="1600"/>
      </w:tblGrid>
      <w:tr w:rsidR="006305FD" w:rsidRPr="006305FD" w:rsidTr="00103D1F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1F" w:rsidRDefault="006305FD" w:rsidP="00630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6305FD" w:rsidRPr="006305FD" w:rsidRDefault="006305FD" w:rsidP="00630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6305FD" w:rsidRPr="006305FD" w:rsidTr="00103D1F">
        <w:trPr>
          <w:trHeight w:val="5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1F" w:rsidRDefault="006305FD" w:rsidP="00630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городских </w:t>
            </w:r>
          </w:p>
          <w:p w:rsidR="00103D1F" w:rsidRDefault="006305FD" w:rsidP="00630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населенных </w:t>
            </w:r>
          </w:p>
          <w:p w:rsidR="006305FD" w:rsidRPr="006305FD" w:rsidRDefault="006305FD" w:rsidP="00630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пунктах</w:t>
            </w:r>
            <w:proofErr w:type="gramEnd"/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1F" w:rsidRDefault="006305FD" w:rsidP="00630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</w:t>
            </w:r>
          </w:p>
          <w:p w:rsidR="006305FD" w:rsidRPr="006305FD" w:rsidRDefault="006305FD" w:rsidP="00630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численностью населения, </w:t>
            </w:r>
            <w:proofErr w:type="spellStart"/>
            <w:r w:rsidRPr="006305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6305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6305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</w:t>
            </w:r>
            <w:proofErr w:type="spellEnd"/>
            <w:r w:rsidRPr="006305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1F" w:rsidRDefault="006305FD" w:rsidP="00630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сельских </w:t>
            </w:r>
          </w:p>
          <w:p w:rsidR="00103D1F" w:rsidRDefault="006305FD" w:rsidP="00630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населенных </w:t>
            </w:r>
          </w:p>
          <w:p w:rsidR="006305FD" w:rsidRPr="006305FD" w:rsidRDefault="006305FD" w:rsidP="00630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пунктах</w:t>
            </w:r>
            <w:proofErr w:type="gramEnd"/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1F" w:rsidRDefault="006305FD" w:rsidP="00630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</w:t>
            </w:r>
          </w:p>
          <w:p w:rsidR="006305FD" w:rsidRPr="006305FD" w:rsidRDefault="006305FD" w:rsidP="00630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численностью населения, чел.</w:t>
            </w:r>
          </w:p>
        </w:tc>
      </w:tr>
      <w:tr w:rsidR="006305FD" w:rsidRPr="006305FD" w:rsidTr="00103D1F">
        <w:trPr>
          <w:trHeight w:val="36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 – 99,9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100,0 -249,9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201 - 1000</w:t>
            </w:r>
          </w:p>
        </w:tc>
      </w:tr>
      <w:tr w:rsidR="006305FD" w:rsidRPr="006305FD" w:rsidTr="00103D1F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6305FD" w:rsidRPr="006305FD" w:rsidTr="00103D1F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Лица старше трудоспособного возраста и/или инвалиды всех возрастных групп - 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6305FD" w:rsidRPr="006305FD" w:rsidTr="00103D1F">
        <w:trPr>
          <w:trHeight w:val="2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05FD" w:rsidRPr="006305FD" w:rsidTr="00103D1F">
        <w:trPr>
          <w:trHeight w:val="593"/>
        </w:trPr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состоят на учете и обслуживаются в органах социал</w:t>
            </w: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ь</w:t>
            </w: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ной защиты населения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0.7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1.5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6305FD" w:rsidRPr="006305FD" w:rsidTr="00103D1F">
        <w:trPr>
          <w:trHeight w:val="84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состояли на учете в органах социальной защиты нас</w:t>
            </w: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ления, но в настоящее время не обслуживаются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6305FD" w:rsidRPr="006305FD" w:rsidTr="00103D1F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состоят на очереди на обслуживание в органах соц</w:t>
            </w: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альной защиты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6305FD" w:rsidRPr="006305FD" w:rsidTr="00103D1F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состоят на социальном обслуживании в органах с</w:t>
            </w: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циальной защиты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98.7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6305FD" w:rsidRPr="006305FD" w:rsidTr="00103D1F">
        <w:trPr>
          <w:trHeight w:val="2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6305FD" w:rsidRPr="006305FD" w:rsidTr="00103D1F">
        <w:trPr>
          <w:trHeight w:val="2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05FD" w:rsidRPr="006305FD" w:rsidTr="00103D1F">
        <w:trPr>
          <w:trHeight w:val="900"/>
        </w:trPr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 старше трудоспособного возраста и/или инвалиды всех возрастных групп, не состоящие на социальном о</w:t>
            </w: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служивании в органах социальной защиты населения</w:t>
            </w:r>
            <w:proofErr w:type="gramStart"/>
            <w:r w:rsidRPr="006305F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всего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305F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...</w:t>
            </w:r>
            <w:r w:rsidRPr="006305FD">
              <w:rPr>
                <w:rFonts w:ascii="Calibri" w:eastAsia="Times New Roman" w:hAnsi="Calibri" w:cs="Calibri"/>
                <w:vertAlign w:val="superscript"/>
                <w:lang w:eastAsia="ru-RU"/>
              </w:rPr>
              <w:t>2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6305FD" w:rsidRPr="006305FD" w:rsidTr="00103D1F">
        <w:trPr>
          <w:trHeight w:val="2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05FD" w:rsidRPr="006305FD" w:rsidTr="00103D1F">
        <w:trPr>
          <w:trHeight w:val="593"/>
        </w:trPr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нуждаются в постановке на учет на социальное обсл</w:t>
            </w: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живание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0.7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1.6</w:t>
            </w:r>
          </w:p>
        </w:tc>
      </w:tr>
      <w:tr w:rsidR="006305FD" w:rsidRPr="006305FD" w:rsidTr="00103D1F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нуждаются в постановке на учет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98.9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98.4</w:t>
            </w:r>
          </w:p>
        </w:tc>
      </w:tr>
      <w:tr w:rsidR="006305FD" w:rsidRPr="006305FD" w:rsidTr="00103D1F">
        <w:trPr>
          <w:trHeight w:val="41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8F1F77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</w:tbl>
    <w:p w:rsidR="00EF73BB" w:rsidRDefault="00EF73BB" w:rsidP="00103D1F">
      <w:pPr>
        <w:spacing w:after="0" w:line="240" w:lineRule="auto"/>
        <w:ind w:right="395"/>
        <w:jc w:val="right"/>
        <w:rPr>
          <w:rFonts w:ascii="Arial" w:hAnsi="Arial" w:cs="Arial"/>
          <w:sz w:val="18"/>
          <w:szCs w:val="18"/>
        </w:rPr>
      </w:pPr>
    </w:p>
    <w:p w:rsidR="00103D1F" w:rsidRDefault="00103D1F" w:rsidP="0032181A">
      <w:pPr>
        <w:spacing w:after="0" w:line="240" w:lineRule="auto"/>
        <w:ind w:right="142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252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600"/>
        <w:gridCol w:w="1600"/>
        <w:gridCol w:w="1600"/>
        <w:gridCol w:w="1600"/>
        <w:gridCol w:w="1600"/>
      </w:tblGrid>
      <w:tr w:rsidR="00103D1F" w:rsidRPr="006305FD" w:rsidTr="001E53B8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1F" w:rsidRPr="006305FD" w:rsidRDefault="00103D1F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1F" w:rsidRDefault="00103D1F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103D1F" w:rsidRPr="006305FD" w:rsidRDefault="00103D1F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респонденты</w:t>
            </w:r>
          </w:p>
        </w:tc>
        <w:tc>
          <w:tcPr>
            <w:tcW w:w="8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D1F" w:rsidRPr="006305FD" w:rsidRDefault="00103D1F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103D1F" w:rsidRPr="006305FD" w:rsidTr="001E53B8">
        <w:trPr>
          <w:trHeight w:val="5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1F" w:rsidRPr="006305FD" w:rsidRDefault="00103D1F" w:rsidP="001E53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D1F" w:rsidRPr="006305FD" w:rsidRDefault="00103D1F" w:rsidP="001E53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1F" w:rsidRDefault="00103D1F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городских </w:t>
            </w:r>
          </w:p>
          <w:p w:rsidR="00103D1F" w:rsidRDefault="00103D1F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населенных </w:t>
            </w:r>
          </w:p>
          <w:p w:rsidR="00103D1F" w:rsidRPr="006305FD" w:rsidRDefault="00103D1F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пунктах</w:t>
            </w:r>
            <w:proofErr w:type="gramEnd"/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1F" w:rsidRDefault="00103D1F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</w:t>
            </w:r>
          </w:p>
          <w:p w:rsidR="00103D1F" w:rsidRPr="006305FD" w:rsidRDefault="00103D1F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численностью населения, </w:t>
            </w:r>
            <w:proofErr w:type="spellStart"/>
            <w:r w:rsidRPr="006305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6305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6305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</w:t>
            </w:r>
            <w:proofErr w:type="spellEnd"/>
            <w:r w:rsidRPr="006305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1F" w:rsidRDefault="00103D1F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сельских </w:t>
            </w:r>
          </w:p>
          <w:p w:rsidR="00103D1F" w:rsidRDefault="00103D1F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населенных </w:t>
            </w:r>
          </w:p>
          <w:p w:rsidR="00103D1F" w:rsidRPr="006305FD" w:rsidRDefault="00103D1F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пунктах</w:t>
            </w:r>
            <w:proofErr w:type="gramEnd"/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1F" w:rsidRDefault="00103D1F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</w:t>
            </w:r>
          </w:p>
          <w:p w:rsidR="00103D1F" w:rsidRPr="006305FD" w:rsidRDefault="00103D1F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численностью населения, чел.</w:t>
            </w:r>
          </w:p>
        </w:tc>
      </w:tr>
      <w:tr w:rsidR="00103D1F" w:rsidRPr="006305FD" w:rsidTr="001E53B8">
        <w:trPr>
          <w:trHeight w:val="36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1F" w:rsidRPr="006305FD" w:rsidRDefault="00103D1F" w:rsidP="001E53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D1F" w:rsidRPr="006305FD" w:rsidRDefault="00103D1F" w:rsidP="001E53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D1F" w:rsidRPr="006305FD" w:rsidRDefault="00103D1F" w:rsidP="001E53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D1F" w:rsidRPr="006305FD" w:rsidRDefault="00103D1F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 – 99,9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D1F" w:rsidRPr="006305FD" w:rsidRDefault="00103D1F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100,0 -249,9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D1F" w:rsidRPr="006305FD" w:rsidRDefault="00103D1F" w:rsidP="001E53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1F" w:rsidRPr="006305FD" w:rsidRDefault="00103D1F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201 - 1000</w:t>
            </w:r>
          </w:p>
        </w:tc>
      </w:tr>
      <w:tr w:rsidR="00103D1F" w:rsidRPr="006305FD" w:rsidTr="001E53B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1F" w:rsidRPr="006305FD" w:rsidRDefault="00103D1F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1F" w:rsidRPr="006305FD" w:rsidRDefault="00103D1F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D1F" w:rsidRPr="006305FD" w:rsidRDefault="00103D1F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D1F" w:rsidRPr="006305FD" w:rsidRDefault="00103D1F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D1F" w:rsidRPr="006305FD" w:rsidRDefault="00103D1F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D1F" w:rsidRPr="006305FD" w:rsidRDefault="00103D1F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1F" w:rsidRPr="006305FD" w:rsidRDefault="00103D1F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6305FD" w:rsidRPr="006305FD" w:rsidTr="00103D1F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Лица старше трудоспособного возраста и/или инвалиды всех возрастных групп - 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6305FD" w:rsidRPr="006305FD" w:rsidTr="00103D1F">
        <w:trPr>
          <w:trHeight w:val="6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нуждающиеся в повседневной жизни в каких-либо приспособлениях (технических средствах)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61.2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70.7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94.0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87.3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45.4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58.9</w:t>
            </w:r>
          </w:p>
        </w:tc>
      </w:tr>
      <w:tr w:rsidR="006305FD" w:rsidRPr="006305FD" w:rsidTr="00103D1F">
        <w:trPr>
          <w:trHeight w:val="8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числа лиц старше трудоспособного возраста и/или и</w:t>
            </w: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валидов всех возрастных групп, нуждающихся в повс</w:t>
            </w: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дневной жизни в каких-либо приспособлениях (технических средствах), обеспечены ими: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05FD" w:rsidRPr="006305FD" w:rsidTr="00103D1F">
        <w:trPr>
          <w:trHeight w:val="2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полном объеме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88.2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94.2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89.9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72.7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71.6</w:t>
            </w:r>
          </w:p>
        </w:tc>
      </w:tr>
      <w:tr w:rsidR="006305FD" w:rsidRPr="006305FD" w:rsidTr="00103D1F">
        <w:trPr>
          <w:trHeight w:val="2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в полном объеме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11.2</w:t>
            </w:r>
          </w:p>
        </w:tc>
      </w:tr>
      <w:tr w:rsidR="006305FD" w:rsidRPr="006305FD" w:rsidTr="00103D1F">
        <w:trPr>
          <w:trHeight w:val="2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совсем не обеспечены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17.2</w:t>
            </w:r>
          </w:p>
        </w:tc>
      </w:tr>
      <w:tr w:rsidR="006305FD" w:rsidRPr="006305FD" w:rsidTr="00103D1F">
        <w:trPr>
          <w:trHeight w:val="495"/>
        </w:trPr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 старше трудоспособного возраста и/или инвалиды всех возрастных групп, обеспеченные полностью или ч</w:t>
            </w: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стично необходимыми приспособлениями (техническими средствами)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6305FD" w:rsidRPr="006305FD" w:rsidTr="00103D1F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удовлетворенности имеющимися приспособлениями (техническими средствами)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05FD" w:rsidRPr="006305FD" w:rsidTr="00103D1F">
        <w:trPr>
          <w:trHeight w:val="225"/>
        </w:trPr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ими полностью </w:t>
            </w:r>
            <w:proofErr w:type="gramStart"/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удовлетворены</w:t>
            </w:r>
            <w:proofErr w:type="gramEnd"/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90.1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96.7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92.6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70.1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65.8</w:t>
            </w:r>
          </w:p>
        </w:tc>
      </w:tr>
      <w:tr w:rsidR="006305FD" w:rsidRPr="006305FD" w:rsidTr="00103D1F">
        <w:trPr>
          <w:trHeight w:val="2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ими не полностью </w:t>
            </w:r>
            <w:proofErr w:type="gramStart"/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удовлетворены</w:t>
            </w:r>
            <w:proofErr w:type="gramEnd"/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32.5</w:t>
            </w:r>
          </w:p>
        </w:tc>
      </w:tr>
      <w:tr w:rsidR="006305FD" w:rsidRPr="006305FD" w:rsidTr="00103D1F">
        <w:trPr>
          <w:trHeight w:val="38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ими совершенно не </w:t>
            </w:r>
            <w:proofErr w:type="gramStart"/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удовлетворены</w:t>
            </w:r>
            <w:proofErr w:type="gramEnd"/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(не могут польз</w:t>
            </w: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ваться)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1.8</w:t>
            </w:r>
          </w:p>
        </w:tc>
      </w:tr>
      <w:tr w:rsidR="006305FD" w:rsidRPr="006305FD" w:rsidTr="00103D1F">
        <w:trPr>
          <w:trHeight w:val="2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6305FD" w:rsidRPr="006305FD" w:rsidTr="00103D1F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форме получения (приобретения) имеющихся пр</w:t>
            </w:r>
            <w:r w:rsidRPr="006305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</w:t>
            </w:r>
            <w:r w:rsidRPr="006305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способлений (технических средств)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05FD" w:rsidRPr="006305FD" w:rsidTr="00103D1F">
        <w:trPr>
          <w:trHeight w:val="366"/>
        </w:trPr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полностью бесплатно (включая приобретение за счет </w:t>
            </w:r>
            <w:r w:rsidRPr="006305FD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собственных сре</w:t>
            </w:r>
            <w:proofErr w:type="gramStart"/>
            <w:r w:rsidRPr="006305FD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дств с п</w:t>
            </w:r>
            <w:proofErr w:type="gramEnd"/>
            <w:r w:rsidRPr="006305FD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оследующей полной компенсацией)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2.7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2.2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0.7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4.3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4.3</w:t>
            </w:r>
          </w:p>
        </w:tc>
      </w:tr>
      <w:tr w:rsidR="006305FD" w:rsidRPr="006305FD" w:rsidTr="00103D1F">
        <w:trPr>
          <w:trHeight w:val="55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частично бесплатно и частично за счет собственных средств (без последующей компенсации)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10.8</w:t>
            </w:r>
          </w:p>
        </w:tc>
      </w:tr>
      <w:tr w:rsidR="006305FD" w:rsidRPr="006305FD" w:rsidTr="00103D1F">
        <w:trPr>
          <w:trHeight w:val="2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D" w:rsidRPr="006305FD" w:rsidRDefault="006305FD" w:rsidP="006305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только за счет собственных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94.4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98.8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86.3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D" w:rsidRPr="006305FD" w:rsidRDefault="006305FD" w:rsidP="004E13B9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84.9</w:t>
            </w:r>
          </w:p>
        </w:tc>
      </w:tr>
      <w:tr w:rsidR="00103D1F" w:rsidRPr="006305FD" w:rsidTr="001E53B8">
        <w:trPr>
          <w:trHeight w:val="225"/>
        </w:trPr>
        <w:tc>
          <w:tcPr>
            <w:tcW w:w="1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1F" w:rsidRDefault="00103D1F" w:rsidP="001E53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3D1F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103D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</w:t>
            </w:r>
            <w:proofErr w:type="gramEnd"/>
            <w:r w:rsidRPr="00103D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десь и далее - включая респондентов затруднившихся указать, состояли ли они за последние 12 месяцев на социальном обслуживании в органах социальной защиты населения.</w:t>
            </w:r>
          </w:p>
          <w:p w:rsidR="00103D1F" w:rsidRPr="006305FD" w:rsidRDefault="00103D1F" w:rsidP="001E53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5F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2</w:t>
            </w:r>
            <w:proofErr w:type="gramStart"/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</w:t>
            </w:r>
            <w:proofErr w:type="gramEnd"/>
            <w:r w:rsidRPr="006305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десь и далее отметка "…" означает, что число ответов респондентов (число наблюдений) составляет менее 50.</w:t>
            </w:r>
          </w:p>
          <w:p w:rsidR="00103D1F" w:rsidRPr="006305FD" w:rsidRDefault="00103D1F" w:rsidP="001E5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1E53B8" w:rsidRPr="00227BD6" w:rsidRDefault="001E53B8" w:rsidP="001E53B8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Таблица </w:t>
      </w:r>
      <w:r w:rsidR="006B45BD">
        <w:rPr>
          <w:rFonts w:ascii="Arial" w:eastAsia="Times New Roman" w:hAnsi="Arial" w:cs="Arial"/>
          <w:sz w:val="17"/>
          <w:szCs w:val="17"/>
          <w:lang w:eastAsia="ru-RU"/>
        </w:rPr>
        <w:t>25</w:t>
      </w:r>
      <w:r>
        <w:rPr>
          <w:rFonts w:ascii="Arial" w:eastAsia="Times New Roman" w:hAnsi="Arial" w:cs="Arial"/>
          <w:sz w:val="17"/>
          <w:szCs w:val="17"/>
          <w:lang w:eastAsia="ru-RU"/>
        </w:rPr>
        <w:t>.</w:t>
      </w:r>
      <w:r w:rsidRPr="00FF7E29">
        <w:t xml:space="preserve"> </w:t>
      </w:r>
      <w:r w:rsidRPr="00227BD6">
        <w:rPr>
          <w:rFonts w:ascii="Arial" w:hAnsi="Arial" w:cs="Arial"/>
          <w:b/>
          <w:sz w:val="17"/>
          <w:szCs w:val="17"/>
        </w:rPr>
        <w:t xml:space="preserve">ПОЛУЧЕНИЕ И НУЖДАЕМОСТЬ В ПОЛУЧЕНИИ НА ДОМУ МЕДИЦИНСКИХ И САНИТАРНО-ГИГИЕНИЧЕСКИХ ПРОЦЕДУР </w:t>
      </w:r>
    </w:p>
    <w:p w:rsidR="001E53B8" w:rsidRPr="00227BD6" w:rsidRDefault="001E53B8" w:rsidP="001E53B8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227BD6">
        <w:rPr>
          <w:rFonts w:ascii="Arial" w:hAnsi="Arial" w:cs="Arial"/>
          <w:b/>
          <w:sz w:val="17"/>
          <w:szCs w:val="17"/>
        </w:rPr>
        <w:t xml:space="preserve">И </w:t>
      </w:r>
      <w:proofErr w:type="gramStart"/>
      <w:r w:rsidRPr="00227BD6">
        <w:rPr>
          <w:rFonts w:ascii="Arial" w:hAnsi="Arial" w:cs="Arial"/>
          <w:b/>
          <w:sz w:val="17"/>
          <w:szCs w:val="17"/>
        </w:rPr>
        <w:t>ОБЕСПЕЧЕННОСТЬ</w:t>
      </w:r>
      <w:proofErr w:type="gramEnd"/>
      <w:r w:rsidRPr="00227BD6">
        <w:rPr>
          <w:rFonts w:ascii="Arial" w:hAnsi="Arial" w:cs="Arial"/>
          <w:b/>
          <w:sz w:val="17"/>
          <w:szCs w:val="17"/>
        </w:rPr>
        <w:t xml:space="preserve"> И НУЖДАЕМОСТЬ В ОБЕСПЕЧЕНИИ НЕОБХОДИМЫМИ СРЕДСТВАМИ УХОДА И/ИЛИ МЕДИЦИНСКОЙ РЕАБИЛИТАЦИИ </w:t>
      </w:r>
    </w:p>
    <w:p w:rsidR="001E53B8" w:rsidRPr="00227BD6" w:rsidRDefault="001E53B8" w:rsidP="001E53B8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227BD6">
        <w:rPr>
          <w:rFonts w:ascii="Arial" w:hAnsi="Arial" w:cs="Arial"/>
          <w:b/>
          <w:sz w:val="17"/>
          <w:szCs w:val="17"/>
        </w:rPr>
        <w:t>ПО ТИПУ НАСЕЛЕННЫХ ПУНКТОВ</w:t>
      </w:r>
    </w:p>
    <w:p w:rsidR="001E53B8" w:rsidRPr="001439DC" w:rsidRDefault="001E53B8" w:rsidP="001E53B8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1E53B8" w:rsidRDefault="001E53B8" w:rsidP="001E53B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111" w:type="dxa"/>
        <w:tblInd w:w="93" w:type="dxa"/>
        <w:tblLook w:val="04A0" w:firstRow="1" w:lastRow="0" w:firstColumn="1" w:lastColumn="0" w:noHBand="0" w:noVBand="1"/>
      </w:tblPr>
      <w:tblGrid>
        <w:gridCol w:w="4551"/>
        <w:gridCol w:w="1560"/>
        <w:gridCol w:w="1600"/>
        <w:gridCol w:w="1600"/>
        <w:gridCol w:w="1600"/>
        <w:gridCol w:w="1600"/>
        <w:gridCol w:w="1600"/>
      </w:tblGrid>
      <w:tr w:rsidR="001E53B8" w:rsidRPr="001E53B8" w:rsidTr="001E53B8">
        <w:trPr>
          <w:trHeight w:val="166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8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1E53B8" w:rsidRPr="001E53B8" w:rsidTr="001E53B8">
        <w:trPr>
          <w:trHeight w:val="398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B8" w:rsidRDefault="001E53B8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городских </w:t>
            </w:r>
          </w:p>
          <w:p w:rsidR="001E53B8" w:rsidRDefault="001E53B8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населенных </w:t>
            </w:r>
          </w:p>
          <w:p w:rsidR="001E53B8" w:rsidRPr="001E53B8" w:rsidRDefault="001E53B8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пунктах</w:t>
            </w:r>
            <w:proofErr w:type="gramEnd"/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3B8" w:rsidRDefault="001E53B8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с численностью населения, </w:t>
            </w:r>
          </w:p>
          <w:p w:rsidR="001E53B8" w:rsidRPr="001E53B8" w:rsidRDefault="001E53B8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сельских нас</w:t>
            </w: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ленных пунктах -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B8" w:rsidRDefault="001E53B8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</w:t>
            </w:r>
          </w:p>
          <w:p w:rsidR="001E53B8" w:rsidRPr="001E53B8" w:rsidRDefault="001E53B8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численностью населения, чел.</w:t>
            </w:r>
          </w:p>
        </w:tc>
      </w:tr>
      <w:tr w:rsidR="001E53B8" w:rsidRPr="001E53B8" w:rsidTr="001E53B8">
        <w:trPr>
          <w:trHeight w:val="421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 – 99,9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100,0 -249,9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201 - 1000</w:t>
            </w:r>
          </w:p>
        </w:tc>
      </w:tr>
      <w:tr w:rsidR="001E53B8" w:rsidRPr="001E53B8" w:rsidTr="001E53B8">
        <w:trPr>
          <w:trHeight w:val="39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1E53B8" w:rsidRPr="001E53B8" w:rsidTr="001E53B8">
        <w:trPr>
          <w:trHeight w:val="76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Лица старше трудоспособного возраста и/или инвалиды всех возрастных групп - всего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1E53B8" w:rsidRPr="001E53B8" w:rsidTr="001E53B8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числа лиц старше трудоспособного возраста и/или инвалидов всех возрастных групп, указали, что </w:t>
            </w:r>
            <w:proofErr w:type="gramStart"/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</w:t>
            </w:r>
            <w:proofErr w:type="gramEnd"/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</w:t>
            </w: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следние 12 месяцев нуждались в осуществлении на д</w:t>
            </w: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 медицинских или санитарно-гигиенических процедур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6.9</w:t>
            </w:r>
          </w:p>
        </w:tc>
      </w:tr>
      <w:tr w:rsidR="001E53B8" w:rsidRPr="001E53B8" w:rsidTr="001E53B8">
        <w:trPr>
          <w:trHeight w:val="69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Лица старше трудоспособного возраста и/или инвалиды всех возрастных групп - 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1E53B8" w:rsidRPr="001E53B8" w:rsidTr="001E53B8">
        <w:trPr>
          <w:trHeight w:val="70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ind w:firstLineChars="500" w:firstLine="780"/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из них нуждающиеся в повседневной жизни в к</w:t>
            </w:r>
            <w:r w:rsidRPr="001E53B8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а</w:t>
            </w:r>
            <w:r w:rsidRPr="001E53B8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ких-либо средствах ухода и/или медицинской реабилитации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54.6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63.0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E53B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...</w:t>
            </w:r>
            <w:r w:rsidRPr="001E53B8">
              <w:rPr>
                <w:rFonts w:ascii="Calibri" w:eastAsia="Times New Roman" w:hAnsi="Calibri" w:cs="Calibri"/>
                <w:vertAlign w:val="superscript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74.5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50.1</w:t>
            </w:r>
          </w:p>
        </w:tc>
      </w:tr>
      <w:tr w:rsidR="001E53B8" w:rsidRPr="001E53B8" w:rsidTr="001E53B8">
        <w:trPr>
          <w:trHeight w:val="9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числа лиц старше трудоспособного возраста и/или инвалидов всех возрастных групп, нуждающихся в п</w:t>
            </w: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вседневной жизни в каких-либо средствах ухода и/или медицинской реабилитации, обеспечены ими: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E53B8" w:rsidRPr="001E53B8" w:rsidTr="001E53B8">
        <w:trPr>
          <w:trHeight w:val="491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полном объеме 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78.8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83.7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80.2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66.2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63.0</w:t>
            </w:r>
          </w:p>
        </w:tc>
      </w:tr>
      <w:tr w:rsidR="001E53B8" w:rsidRPr="001E53B8" w:rsidTr="001E53B8">
        <w:trPr>
          <w:trHeight w:val="2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в полном объеме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10.8</w:t>
            </w:r>
          </w:p>
        </w:tc>
      </w:tr>
      <w:tr w:rsidR="001E53B8" w:rsidRPr="001E53B8" w:rsidTr="001E53B8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совсем не обеспечены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26.2</w:t>
            </w:r>
          </w:p>
        </w:tc>
      </w:tr>
    </w:tbl>
    <w:p w:rsidR="001E53B8" w:rsidRDefault="001E53B8" w:rsidP="005C6169">
      <w:pPr>
        <w:spacing w:after="0" w:line="240" w:lineRule="auto"/>
      </w:pPr>
    </w:p>
    <w:p w:rsidR="005B7BC1" w:rsidRDefault="005B7BC1" w:rsidP="005C6169">
      <w:pPr>
        <w:spacing w:after="0" w:line="240" w:lineRule="auto"/>
      </w:pPr>
    </w:p>
    <w:p w:rsidR="001E53B8" w:rsidRDefault="001E53B8" w:rsidP="005C6169">
      <w:pPr>
        <w:spacing w:after="0" w:line="240" w:lineRule="auto"/>
      </w:pPr>
    </w:p>
    <w:p w:rsidR="001E53B8" w:rsidRDefault="001E53B8" w:rsidP="005C6169">
      <w:pPr>
        <w:spacing w:after="0" w:line="240" w:lineRule="auto"/>
      </w:pPr>
    </w:p>
    <w:p w:rsidR="001E53B8" w:rsidRDefault="001E53B8" w:rsidP="005C6169">
      <w:pPr>
        <w:spacing w:after="0" w:line="240" w:lineRule="auto"/>
      </w:pPr>
    </w:p>
    <w:p w:rsidR="005C6169" w:rsidRDefault="005C6169" w:rsidP="00251E46">
      <w:pPr>
        <w:spacing w:after="0" w:line="240" w:lineRule="auto"/>
        <w:ind w:right="283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111" w:type="dxa"/>
        <w:tblInd w:w="93" w:type="dxa"/>
        <w:tblLook w:val="04A0" w:firstRow="1" w:lastRow="0" w:firstColumn="1" w:lastColumn="0" w:noHBand="0" w:noVBand="1"/>
      </w:tblPr>
      <w:tblGrid>
        <w:gridCol w:w="4551"/>
        <w:gridCol w:w="1560"/>
        <w:gridCol w:w="1600"/>
        <w:gridCol w:w="1600"/>
        <w:gridCol w:w="1600"/>
        <w:gridCol w:w="1600"/>
        <w:gridCol w:w="1600"/>
      </w:tblGrid>
      <w:tr w:rsidR="005C6169" w:rsidRPr="001E53B8" w:rsidTr="00AE4687">
        <w:trPr>
          <w:trHeight w:val="166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69" w:rsidRPr="001E53B8" w:rsidRDefault="005C616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69" w:rsidRPr="001E53B8" w:rsidRDefault="005C616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8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169" w:rsidRPr="001E53B8" w:rsidRDefault="005C616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5C6169" w:rsidRPr="001E53B8" w:rsidTr="00AE4687">
        <w:trPr>
          <w:trHeight w:val="398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69" w:rsidRPr="001E53B8" w:rsidRDefault="005C6169" w:rsidP="00AE4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169" w:rsidRPr="001E53B8" w:rsidRDefault="005C6169" w:rsidP="00AE4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69" w:rsidRDefault="005C616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городских </w:t>
            </w:r>
          </w:p>
          <w:p w:rsidR="005C6169" w:rsidRDefault="005C616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населенных </w:t>
            </w:r>
          </w:p>
          <w:p w:rsidR="005C6169" w:rsidRPr="001E53B8" w:rsidRDefault="005C616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пунктах</w:t>
            </w:r>
            <w:proofErr w:type="gramEnd"/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169" w:rsidRDefault="005C616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с численностью населения, </w:t>
            </w:r>
          </w:p>
          <w:p w:rsidR="005C6169" w:rsidRPr="001E53B8" w:rsidRDefault="005C616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69" w:rsidRPr="001E53B8" w:rsidRDefault="005C616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сельских нас</w:t>
            </w: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ленных пунктах -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69" w:rsidRDefault="005C616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</w:t>
            </w:r>
          </w:p>
          <w:p w:rsidR="005C6169" w:rsidRPr="001E53B8" w:rsidRDefault="005C616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численностью населения, чел.</w:t>
            </w:r>
          </w:p>
        </w:tc>
      </w:tr>
      <w:tr w:rsidR="005C6169" w:rsidRPr="001E53B8" w:rsidTr="00AE4687">
        <w:trPr>
          <w:trHeight w:val="421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69" w:rsidRPr="001E53B8" w:rsidRDefault="005C6169" w:rsidP="00AE4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169" w:rsidRPr="001E53B8" w:rsidRDefault="005C6169" w:rsidP="00AE4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169" w:rsidRPr="001E53B8" w:rsidRDefault="005C6169" w:rsidP="00AE4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169" w:rsidRPr="001E53B8" w:rsidRDefault="005C616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 – 99,9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169" w:rsidRPr="001E53B8" w:rsidRDefault="005C616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100,0 -249,9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169" w:rsidRPr="001E53B8" w:rsidRDefault="005C6169" w:rsidP="00AE4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69" w:rsidRPr="001E53B8" w:rsidRDefault="005C616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201 - 1000</w:t>
            </w:r>
          </w:p>
        </w:tc>
      </w:tr>
      <w:tr w:rsidR="005C6169" w:rsidRPr="001E53B8" w:rsidTr="00AE4687">
        <w:trPr>
          <w:trHeight w:val="39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69" w:rsidRPr="001E53B8" w:rsidRDefault="005C616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69" w:rsidRPr="001E53B8" w:rsidRDefault="005C616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169" w:rsidRPr="001E53B8" w:rsidRDefault="005C616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169" w:rsidRPr="001E53B8" w:rsidRDefault="005C616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169" w:rsidRPr="001E53B8" w:rsidRDefault="005C616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169" w:rsidRPr="001E53B8" w:rsidRDefault="005C616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69" w:rsidRPr="001E53B8" w:rsidRDefault="005C616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1E53B8" w:rsidRPr="001E53B8" w:rsidTr="001E53B8">
        <w:trPr>
          <w:trHeight w:val="21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B8" w:rsidRPr="001E53B8" w:rsidRDefault="001E53B8" w:rsidP="001E53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E53B8" w:rsidRPr="001E53B8" w:rsidRDefault="001E53B8" w:rsidP="001E5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E53B8" w:rsidRPr="001E53B8" w:rsidRDefault="001E53B8" w:rsidP="001E5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E53B8" w:rsidRPr="001E53B8" w:rsidRDefault="001E53B8" w:rsidP="001E5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E53B8" w:rsidRPr="001E53B8" w:rsidRDefault="001E53B8" w:rsidP="001E5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E53B8" w:rsidRPr="001E53B8" w:rsidRDefault="001E53B8" w:rsidP="001E5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E53B8" w:rsidRPr="001E53B8" w:rsidRDefault="001E53B8" w:rsidP="001E5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E53B8" w:rsidRPr="001E53B8" w:rsidTr="005C6169">
        <w:trPr>
          <w:trHeight w:val="900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 старше трудоспособного возраста и/или инвалиды всех возрастных групп, обеспеченные полностью или частично необходимыми средствами ухода и/или мед</w:t>
            </w: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цинской реабилитации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1E53B8" w:rsidRPr="001E53B8" w:rsidTr="005C6169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удовлетворенности имеющимися средствами ухода и/или медицинской реабилитации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E53B8" w:rsidRPr="001E53B8" w:rsidTr="005C6169">
        <w:trPr>
          <w:trHeight w:val="255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ими полностью </w:t>
            </w:r>
            <w:proofErr w:type="gramStart"/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удовлетворены</w:t>
            </w:r>
            <w:proofErr w:type="gramEnd"/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84.4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90.8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84.8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1E53B8" w:rsidRPr="001E53B8" w:rsidTr="001E53B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ими не полностью </w:t>
            </w:r>
            <w:proofErr w:type="gramStart"/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удовлетворены</w:t>
            </w:r>
            <w:proofErr w:type="gramEnd"/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1E53B8" w:rsidRPr="001E53B8" w:rsidTr="001E53B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ими совершенно не </w:t>
            </w:r>
            <w:proofErr w:type="gramStart"/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удовлетворены</w:t>
            </w:r>
            <w:proofErr w:type="gramEnd"/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(не могут пользоваться)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1E53B8" w:rsidRPr="001E53B8" w:rsidTr="005C616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1E53B8" w:rsidRPr="001E53B8" w:rsidTr="005C6169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форме получения (приобретения) имеющихся средств ухода и/или медицинской реабилитации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E53B8" w:rsidRPr="001E53B8" w:rsidTr="005C6169">
        <w:trPr>
          <w:trHeight w:val="675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полностью бесплатно (включая приобретение за счет собственных сре</w:t>
            </w:r>
            <w:proofErr w:type="gramStart"/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дств с п</w:t>
            </w:r>
            <w:proofErr w:type="gramEnd"/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оследующей полной ко</w:t>
            </w: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пенсацией)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1E53B8" w:rsidRPr="001E53B8" w:rsidTr="001E53B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частично бесплатно и частично за счет собстве</w:t>
            </w: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ных средств (без последующей компенсации)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1E53B8" w:rsidRPr="001E53B8" w:rsidTr="005C6169">
        <w:trPr>
          <w:trHeight w:val="44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B8" w:rsidRPr="001E53B8" w:rsidRDefault="001E53B8" w:rsidP="001E53B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только за счет собственных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98.9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B8" w:rsidRPr="001E53B8" w:rsidRDefault="001E53B8" w:rsidP="004E13B9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5C6169" w:rsidRPr="001E53B8" w:rsidTr="00AE4687">
        <w:trPr>
          <w:trHeight w:val="405"/>
        </w:trPr>
        <w:tc>
          <w:tcPr>
            <w:tcW w:w="1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69" w:rsidRPr="001E53B8" w:rsidRDefault="005C6169" w:rsidP="001E53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</w:t>
            </w:r>
            <w:proofErr w:type="gramEnd"/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десь и далее отметка "…" означает, что число ответов респондентов (число наблюдений) составляет менее 50.</w:t>
            </w:r>
          </w:p>
          <w:p w:rsidR="005C6169" w:rsidRPr="001E53B8" w:rsidRDefault="005C6169" w:rsidP="001E5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5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E6025C" w:rsidRDefault="00E6025C" w:rsidP="00132CA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6025C" w:rsidRDefault="00E6025C" w:rsidP="00132CA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41135" w:rsidRDefault="00941135" w:rsidP="00132CA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41135" w:rsidRDefault="00941135" w:rsidP="00132CA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41135" w:rsidRDefault="00941135" w:rsidP="00132CA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41135" w:rsidRDefault="00941135" w:rsidP="00132CA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41135" w:rsidRDefault="00941135" w:rsidP="00132CA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41135" w:rsidRDefault="00941135" w:rsidP="00132CA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41135" w:rsidRDefault="00941135" w:rsidP="00132CA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B1FD5" w:rsidRPr="005B7BC1" w:rsidRDefault="001B1FD5" w:rsidP="001B1FD5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Таблица </w:t>
      </w:r>
      <w:r w:rsidR="005B7BC1">
        <w:rPr>
          <w:rFonts w:ascii="Arial" w:eastAsia="Times New Roman" w:hAnsi="Arial" w:cs="Arial"/>
          <w:sz w:val="17"/>
          <w:szCs w:val="17"/>
          <w:lang w:eastAsia="ru-RU"/>
        </w:rPr>
        <w:t>26</w:t>
      </w:r>
      <w:r>
        <w:rPr>
          <w:rFonts w:ascii="Arial" w:eastAsia="Times New Roman" w:hAnsi="Arial" w:cs="Arial"/>
          <w:sz w:val="17"/>
          <w:szCs w:val="17"/>
          <w:lang w:eastAsia="ru-RU"/>
        </w:rPr>
        <w:t>.</w:t>
      </w:r>
      <w:r w:rsidRPr="00FF7E29">
        <w:t xml:space="preserve"> </w:t>
      </w:r>
      <w:r w:rsidRPr="005B7BC1">
        <w:rPr>
          <w:rFonts w:ascii="Arial" w:hAnsi="Arial" w:cs="Arial"/>
          <w:b/>
          <w:sz w:val="17"/>
          <w:szCs w:val="17"/>
        </w:rPr>
        <w:t xml:space="preserve">ПРОВЕДЕНИЕ </w:t>
      </w:r>
      <w:proofErr w:type="gramStart"/>
      <w:r w:rsidRPr="005B7BC1">
        <w:rPr>
          <w:rFonts w:ascii="Arial" w:hAnsi="Arial" w:cs="Arial"/>
          <w:b/>
          <w:sz w:val="17"/>
          <w:szCs w:val="17"/>
        </w:rPr>
        <w:t>МЕДИКО-СОЦИАЛЬНОЙ</w:t>
      </w:r>
      <w:proofErr w:type="gramEnd"/>
      <w:r w:rsidRPr="005B7BC1">
        <w:rPr>
          <w:rFonts w:ascii="Arial" w:hAnsi="Arial" w:cs="Arial"/>
          <w:b/>
          <w:sz w:val="17"/>
          <w:szCs w:val="17"/>
        </w:rPr>
        <w:t xml:space="preserve"> ЭКСПЕРТИЗЫ (МСЭ), РАЗРАБОТКА И РЕАЛИЗАЦИЯ ИНДИВИДУАЛЬНОЙ ПРОГРАММЫ </w:t>
      </w:r>
    </w:p>
    <w:p w:rsidR="001B1FD5" w:rsidRPr="005B7BC1" w:rsidRDefault="001B1FD5" w:rsidP="001B1FD5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 w:rsidRPr="005B7BC1">
        <w:rPr>
          <w:rFonts w:ascii="Arial" w:hAnsi="Arial" w:cs="Arial"/>
          <w:b/>
          <w:sz w:val="17"/>
          <w:szCs w:val="17"/>
        </w:rPr>
        <w:t>МЕДИЦИНСКИХ РЕАБИЛИТАЦИОННЫХ МЕРОПРИЯТИЙ (ИПР) ДЛЯ ИНВАЛИДОВ</w:t>
      </w:r>
    </w:p>
    <w:p w:rsidR="001B1FD5" w:rsidRDefault="001B1FD5" w:rsidP="001B1FD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11355"/>
        <w:gridCol w:w="2835"/>
      </w:tblGrid>
      <w:tr w:rsidR="001B1FD5" w:rsidRPr="001B1FD5" w:rsidTr="009A7CA4">
        <w:trPr>
          <w:trHeight w:val="300"/>
        </w:trPr>
        <w:tc>
          <w:tcPr>
            <w:tcW w:w="1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респонденты</w:t>
            </w:r>
          </w:p>
        </w:tc>
      </w:tr>
      <w:tr w:rsidR="001B1FD5" w:rsidRPr="001B1FD5" w:rsidTr="009A7CA4">
        <w:trPr>
          <w:trHeight w:val="255"/>
        </w:trPr>
        <w:tc>
          <w:tcPr>
            <w:tcW w:w="1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B1FD5" w:rsidRPr="001B1FD5" w:rsidTr="009A7CA4">
        <w:trPr>
          <w:trHeight w:val="184"/>
        </w:trPr>
        <w:tc>
          <w:tcPr>
            <w:tcW w:w="1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B1FD5" w:rsidRPr="001B1FD5" w:rsidTr="009A7CA4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1B1FD5" w:rsidRPr="001B1FD5" w:rsidTr="009A7CA4">
        <w:trPr>
          <w:trHeight w:val="270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Инвалиды всех возрастных групп - всего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D5" w:rsidRPr="001B1FD5" w:rsidRDefault="001B1FD5" w:rsidP="004E13B9">
            <w:pPr>
              <w:spacing w:after="0" w:line="240" w:lineRule="auto"/>
              <w:ind w:right="88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1B1FD5" w:rsidRPr="001B1FD5" w:rsidTr="009A7CA4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имеют инвалидность, установленную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D5" w:rsidRPr="001B1FD5" w:rsidRDefault="001B1FD5" w:rsidP="004E13B9">
            <w:pPr>
              <w:spacing w:after="0" w:line="240" w:lineRule="auto"/>
              <w:ind w:right="88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B1FD5" w:rsidRPr="001B1FD5" w:rsidTr="009A7CA4">
        <w:trPr>
          <w:trHeight w:val="255"/>
        </w:trPr>
        <w:tc>
          <w:tcPr>
            <w:tcW w:w="1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 сроком переосвидетельствования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D5" w:rsidRPr="001B1FD5" w:rsidRDefault="001B1FD5" w:rsidP="004E13B9">
            <w:pPr>
              <w:spacing w:after="0" w:line="240" w:lineRule="auto"/>
              <w:ind w:right="88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13.3</w:t>
            </w:r>
          </w:p>
        </w:tc>
      </w:tr>
      <w:tr w:rsidR="001B1FD5" w:rsidRPr="001B1FD5" w:rsidTr="009A7CA4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без срока переосвидетельствования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D5" w:rsidRPr="001B1FD5" w:rsidRDefault="001B1FD5" w:rsidP="004E13B9">
            <w:pPr>
              <w:spacing w:after="0" w:line="240" w:lineRule="auto"/>
              <w:ind w:right="88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86.7</w:t>
            </w:r>
          </w:p>
        </w:tc>
      </w:tr>
      <w:tr w:rsidR="001B1FD5" w:rsidRPr="001B1FD5" w:rsidTr="009A7CA4">
        <w:trPr>
          <w:trHeight w:val="22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D5" w:rsidRPr="001B1FD5" w:rsidRDefault="001B1FD5" w:rsidP="004E13B9">
            <w:pPr>
              <w:spacing w:after="0" w:line="240" w:lineRule="auto"/>
              <w:ind w:right="884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B1FD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1B1FD5" w:rsidRPr="001B1FD5" w:rsidTr="009A7CA4">
        <w:trPr>
          <w:trHeight w:val="176"/>
        </w:trPr>
        <w:tc>
          <w:tcPr>
            <w:tcW w:w="1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Инвалиды всех возрастных групп, которым инвалидность установлена без срока переосвидетельствования – всего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D5" w:rsidRPr="001B1FD5" w:rsidRDefault="001B1FD5" w:rsidP="004E13B9">
            <w:pPr>
              <w:spacing w:after="0" w:line="240" w:lineRule="auto"/>
              <w:ind w:right="88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1B1FD5" w:rsidRPr="001B1FD5" w:rsidTr="009A7CA4">
        <w:trPr>
          <w:trHeight w:val="22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D5" w:rsidRPr="001B1FD5" w:rsidRDefault="001B1FD5" w:rsidP="004E13B9">
            <w:pPr>
              <w:spacing w:after="0" w:line="240" w:lineRule="auto"/>
              <w:ind w:right="88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B1FD5" w:rsidRPr="001B1FD5" w:rsidTr="009A7CA4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D5" w:rsidRPr="001B1FD5" w:rsidRDefault="001B1FD5" w:rsidP="004E13B9">
            <w:pPr>
              <w:spacing w:after="0" w:line="240" w:lineRule="auto"/>
              <w:ind w:right="88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1.5</w:t>
            </w:r>
          </w:p>
        </w:tc>
      </w:tr>
      <w:tr w:rsidR="001B1FD5" w:rsidRPr="001B1FD5" w:rsidTr="009A7CA4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2010-2014 годов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D5" w:rsidRPr="001B1FD5" w:rsidRDefault="001B1FD5" w:rsidP="004E13B9">
            <w:pPr>
              <w:spacing w:after="0" w:line="240" w:lineRule="auto"/>
              <w:ind w:right="88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19.6</w:t>
            </w:r>
          </w:p>
        </w:tc>
      </w:tr>
      <w:tr w:rsidR="001B1FD5" w:rsidRPr="001B1FD5" w:rsidTr="009A7CA4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2005-2009 годов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D5" w:rsidRPr="001B1FD5" w:rsidRDefault="001B1FD5" w:rsidP="004E13B9">
            <w:pPr>
              <w:spacing w:after="0" w:line="240" w:lineRule="auto"/>
              <w:ind w:right="88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29.6</w:t>
            </w:r>
          </w:p>
        </w:tc>
      </w:tr>
      <w:tr w:rsidR="001B1FD5" w:rsidRPr="001B1FD5" w:rsidTr="009A7CA4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1995-2004 годов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D5" w:rsidRPr="001B1FD5" w:rsidRDefault="001B1FD5" w:rsidP="004E13B9">
            <w:pPr>
              <w:spacing w:after="0" w:line="240" w:lineRule="auto"/>
              <w:ind w:right="88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38.0</w:t>
            </w:r>
          </w:p>
        </w:tc>
      </w:tr>
      <w:tr w:rsidR="001B1FD5" w:rsidRPr="001B1FD5" w:rsidTr="009A7CA4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ранее 1995 года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D5" w:rsidRPr="001B1FD5" w:rsidRDefault="001B1FD5" w:rsidP="004E13B9">
            <w:pPr>
              <w:spacing w:after="0" w:line="240" w:lineRule="auto"/>
              <w:ind w:right="88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11.3</w:t>
            </w:r>
          </w:p>
        </w:tc>
      </w:tr>
      <w:tr w:rsidR="001B1FD5" w:rsidRPr="001B1FD5" w:rsidTr="009A7CA4">
        <w:trPr>
          <w:trHeight w:val="22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D5" w:rsidRPr="001B1FD5" w:rsidRDefault="001B1FD5" w:rsidP="004E13B9">
            <w:pPr>
              <w:spacing w:after="0" w:line="240" w:lineRule="auto"/>
              <w:ind w:right="88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B1FD5" w:rsidRPr="001B1FD5" w:rsidTr="009A7CA4">
        <w:trPr>
          <w:trHeight w:val="70"/>
        </w:trPr>
        <w:tc>
          <w:tcPr>
            <w:tcW w:w="1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Инвалиды всех возрастных групп - всего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D5" w:rsidRPr="001B1FD5" w:rsidRDefault="001B1FD5" w:rsidP="004E13B9">
            <w:pPr>
              <w:spacing w:after="0" w:line="240" w:lineRule="auto"/>
              <w:ind w:right="88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1B1FD5" w:rsidRPr="001B1FD5" w:rsidTr="009A7CA4">
        <w:trPr>
          <w:trHeight w:val="450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числе, в последний раз </w:t>
            </w:r>
            <w:proofErr w:type="gramStart"/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проходившие</w:t>
            </w:r>
            <w:proofErr w:type="gramEnd"/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медико-социальную экспертизу (МСЭ)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D5" w:rsidRPr="001B1FD5" w:rsidRDefault="001B1FD5" w:rsidP="004E13B9">
            <w:pPr>
              <w:spacing w:after="0" w:line="240" w:lineRule="auto"/>
              <w:ind w:right="88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B1FD5" w:rsidRPr="001B1FD5" w:rsidTr="009A7CA4">
        <w:trPr>
          <w:trHeight w:val="114"/>
        </w:trPr>
        <w:tc>
          <w:tcPr>
            <w:tcW w:w="1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2015</w:t>
            </w:r>
            <w:r w:rsidRPr="001B1FD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D5" w:rsidRPr="001B1FD5" w:rsidRDefault="001B1FD5" w:rsidP="004E13B9">
            <w:pPr>
              <w:spacing w:after="0" w:line="240" w:lineRule="auto"/>
              <w:ind w:right="88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10.5</w:t>
            </w:r>
          </w:p>
        </w:tc>
      </w:tr>
      <w:tr w:rsidR="001B1FD5" w:rsidRPr="001B1FD5" w:rsidTr="009A7CA4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2014 году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D5" w:rsidRPr="001B1FD5" w:rsidRDefault="001B1FD5" w:rsidP="004E13B9">
            <w:pPr>
              <w:spacing w:after="0" w:line="240" w:lineRule="auto"/>
              <w:ind w:right="88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6.4</w:t>
            </w:r>
          </w:p>
        </w:tc>
      </w:tr>
      <w:tr w:rsidR="001B1FD5" w:rsidRPr="001B1FD5" w:rsidTr="009A7CA4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2013-2012 годах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D5" w:rsidRPr="001B1FD5" w:rsidRDefault="001B1FD5" w:rsidP="004E13B9">
            <w:pPr>
              <w:spacing w:after="0" w:line="240" w:lineRule="auto"/>
              <w:ind w:right="88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2.4</w:t>
            </w:r>
          </w:p>
        </w:tc>
      </w:tr>
      <w:tr w:rsidR="001B1FD5" w:rsidRPr="001B1FD5" w:rsidTr="009A7CA4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 год и ранее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D5" w:rsidRPr="001B1FD5" w:rsidRDefault="001B1FD5" w:rsidP="004E13B9">
            <w:pPr>
              <w:spacing w:after="0" w:line="240" w:lineRule="auto"/>
              <w:ind w:right="88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80.7</w:t>
            </w:r>
          </w:p>
        </w:tc>
      </w:tr>
      <w:tr w:rsidR="001B1FD5" w:rsidRPr="001B1FD5" w:rsidTr="009A7CA4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D5" w:rsidRPr="001B1FD5" w:rsidRDefault="001B1FD5" w:rsidP="004E13B9">
            <w:pPr>
              <w:spacing w:after="0" w:line="240" w:lineRule="auto"/>
              <w:ind w:right="88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1B1FD5" w:rsidRPr="001B1FD5" w:rsidTr="009A7CA4">
        <w:trPr>
          <w:trHeight w:val="22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D5" w:rsidRPr="001B1FD5" w:rsidRDefault="001B1FD5" w:rsidP="004E13B9">
            <w:pPr>
              <w:spacing w:after="0" w:line="240" w:lineRule="auto"/>
              <w:ind w:right="88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B1FD5" w:rsidRPr="001B1FD5" w:rsidTr="009A7CA4">
        <w:trPr>
          <w:trHeight w:val="70"/>
        </w:trPr>
        <w:tc>
          <w:tcPr>
            <w:tcW w:w="1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Инвалиды всех возрастных групп - всего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D5" w:rsidRPr="001B1FD5" w:rsidRDefault="001B1FD5" w:rsidP="004E13B9">
            <w:pPr>
              <w:spacing w:after="0" w:line="240" w:lineRule="auto"/>
              <w:ind w:right="88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1B1FD5" w:rsidRPr="001B1FD5" w:rsidTr="009A7CA4">
        <w:trPr>
          <w:trHeight w:val="450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числе, для которых индивидуальная программа медицинских реабилитационных мероприятий (ИПР)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D5" w:rsidRPr="001B1FD5" w:rsidRDefault="001B1FD5" w:rsidP="004E13B9">
            <w:pPr>
              <w:spacing w:after="0" w:line="240" w:lineRule="auto"/>
              <w:ind w:right="88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B1FD5" w:rsidRPr="001B1FD5" w:rsidTr="009A7CA4">
        <w:trPr>
          <w:trHeight w:val="255"/>
        </w:trPr>
        <w:tc>
          <w:tcPr>
            <w:tcW w:w="1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разработана 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D5" w:rsidRPr="001B1FD5" w:rsidRDefault="001B1FD5" w:rsidP="004E13B9">
            <w:pPr>
              <w:spacing w:after="0" w:line="240" w:lineRule="auto"/>
              <w:ind w:right="88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39.0</w:t>
            </w:r>
          </w:p>
        </w:tc>
      </w:tr>
      <w:tr w:rsidR="001B1FD5" w:rsidRPr="001B1FD5" w:rsidTr="009A7CA4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разработана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D5" w:rsidRPr="001B1FD5" w:rsidRDefault="001B1FD5" w:rsidP="004E13B9">
            <w:pPr>
              <w:spacing w:after="0" w:line="240" w:lineRule="auto"/>
              <w:ind w:right="88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49.8</w:t>
            </w:r>
          </w:p>
        </w:tc>
      </w:tr>
      <w:tr w:rsidR="001B1FD5" w:rsidRPr="001B1FD5" w:rsidTr="009A7CA4">
        <w:trPr>
          <w:trHeight w:val="25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D5" w:rsidRPr="001B1FD5" w:rsidRDefault="001B1FD5" w:rsidP="001B1FD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D5" w:rsidRPr="001B1FD5" w:rsidRDefault="001B1FD5" w:rsidP="004E13B9">
            <w:pPr>
              <w:spacing w:after="0" w:line="240" w:lineRule="auto"/>
              <w:ind w:right="88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F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11.2</w:t>
            </w:r>
          </w:p>
        </w:tc>
      </w:tr>
      <w:tr w:rsidR="009A7CA4" w:rsidRPr="001B1FD5" w:rsidTr="00AE4687">
        <w:trPr>
          <w:trHeight w:val="22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A4" w:rsidRPr="009A7CA4" w:rsidRDefault="009A7CA4" w:rsidP="009A7C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CA4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proofErr w:type="gramStart"/>
            <w:r w:rsidRPr="009A7CA4"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 w:rsidRPr="009A7CA4">
              <w:rPr>
                <w:rFonts w:ascii="Arial" w:hAnsi="Arial" w:cs="Arial"/>
                <w:sz w:val="16"/>
                <w:szCs w:val="16"/>
              </w:rPr>
              <w:t xml:space="preserve"> января по июнь 2015 года включительно.</w:t>
            </w:r>
          </w:p>
          <w:p w:rsidR="009A7CA4" w:rsidRPr="001B1FD5" w:rsidRDefault="009A7CA4" w:rsidP="001B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0352F" w:rsidRDefault="00C0352F" w:rsidP="002D3628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</w:p>
    <w:p w:rsidR="00124EEB" w:rsidRDefault="002D3628" w:rsidP="002D3628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Таблица </w:t>
      </w:r>
      <w:r>
        <w:rPr>
          <w:rFonts w:ascii="Arial" w:eastAsia="Times New Roman" w:hAnsi="Arial" w:cs="Arial"/>
          <w:sz w:val="17"/>
          <w:szCs w:val="17"/>
          <w:lang w:eastAsia="ru-RU"/>
        </w:rPr>
        <w:t>2</w:t>
      </w:r>
      <w:r w:rsidR="006A76EF">
        <w:rPr>
          <w:rFonts w:ascii="Arial" w:eastAsia="Times New Roman" w:hAnsi="Arial" w:cs="Arial"/>
          <w:sz w:val="17"/>
          <w:szCs w:val="17"/>
          <w:lang w:eastAsia="ru-RU"/>
        </w:rPr>
        <w:t>7</w:t>
      </w:r>
      <w:r>
        <w:rPr>
          <w:rFonts w:ascii="Arial" w:eastAsia="Times New Roman" w:hAnsi="Arial" w:cs="Arial"/>
          <w:sz w:val="17"/>
          <w:szCs w:val="17"/>
          <w:lang w:eastAsia="ru-RU"/>
        </w:rPr>
        <w:t>.</w:t>
      </w:r>
      <w:r w:rsidRPr="00FF7E29">
        <w:t xml:space="preserve"> </w:t>
      </w:r>
      <w:r w:rsidRPr="00DE4F25">
        <w:rPr>
          <w:rFonts w:ascii="Arial" w:hAnsi="Arial" w:cs="Arial"/>
          <w:b/>
          <w:sz w:val="17"/>
          <w:szCs w:val="17"/>
        </w:rPr>
        <w:t xml:space="preserve">НАЛИЧИЕ И РЕАЛИЗАЦИЯ ПРАВА НА ПОЛУЧЕНИЕ БЕСПЛАТНОГО (ИЛИ ЛЬГОТНОГО) ЛЕКАРСТВЕННОГО ОБЕСПЕЧЕНИЯ </w:t>
      </w:r>
    </w:p>
    <w:p w:rsidR="002D3628" w:rsidRDefault="002D3628" w:rsidP="002D3628">
      <w:pPr>
        <w:spacing w:after="0" w:line="240" w:lineRule="auto"/>
        <w:jc w:val="center"/>
        <w:rPr>
          <w:b/>
        </w:rPr>
      </w:pPr>
      <w:r w:rsidRPr="00DE4F25">
        <w:rPr>
          <w:rFonts w:ascii="Arial" w:hAnsi="Arial" w:cs="Arial"/>
          <w:b/>
          <w:sz w:val="17"/>
          <w:szCs w:val="17"/>
        </w:rPr>
        <w:t>И САНАТОРНО-КУРОРТНОГО ЛЕЧЕНИЯ ПО ТИПУ НАСЕЛЕННЫХ ПУНКТОВ</w:t>
      </w:r>
    </w:p>
    <w:p w:rsidR="0087275B" w:rsidRPr="001439DC" w:rsidRDefault="0087275B" w:rsidP="0087275B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87275B" w:rsidRDefault="0087275B" w:rsidP="0087275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151" w:type="dxa"/>
        <w:tblInd w:w="93" w:type="dxa"/>
        <w:tblLook w:val="04A0" w:firstRow="1" w:lastRow="0" w:firstColumn="1" w:lastColumn="0" w:noHBand="0" w:noVBand="1"/>
      </w:tblPr>
      <w:tblGrid>
        <w:gridCol w:w="4551"/>
        <w:gridCol w:w="1600"/>
        <w:gridCol w:w="1600"/>
        <w:gridCol w:w="1600"/>
        <w:gridCol w:w="1600"/>
        <w:gridCol w:w="1600"/>
        <w:gridCol w:w="1600"/>
      </w:tblGrid>
      <w:tr w:rsidR="0087275B" w:rsidRPr="0087275B" w:rsidTr="00C13809">
        <w:trPr>
          <w:trHeight w:val="28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8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87275B" w:rsidRPr="0087275B" w:rsidTr="00C13809">
        <w:trPr>
          <w:trHeight w:val="422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Default="0087275B" w:rsidP="00872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городских </w:t>
            </w:r>
          </w:p>
          <w:p w:rsidR="0087275B" w:rsidRDefault="0087275B" w:rsidP="00872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населенных </w:t>
            </w:r>
          </w:p>
          <w:p w:rsidR="0087275B" w:rsidRPr="0087275B" w:rsidRDefault="0087275B" w:rsidP="00872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пунктах</w:t>
            </w:r>
            <w:proofErr w:type="gramEnd"/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Default="0087275B" w:rsidP="00872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</w:t>
            </w:r>
          </w:p>
          <w:p w:rsidR="0087275B" w:rsidRPr="0087275B" w:rsidRDefault="0087275B" w:rsidP="00872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численностью населения, </w:t>
            </w:r>
            <w:proofErr w:type="spellStart"/>
            <w:r w:rsidRPr="008727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8727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8727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</w:t>
            </w:r>
            <w:proofErr w:type="spellEnd"/>
            <w:r w:rsidRPr="008727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Default="0087275B" w:rsidP="00872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сельских </w:t>
            </w:r>
          </w:p>
          <w:p w:rsidR="0087275B" w:rsidRDefault="0087275B" w:rsidP="00872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населенных </w:t>
            </w:r>
          </w:p>
          <w:p w:rsidR="0087275B" w:rsidRPr="0087275B" w:rsidRDefault="0087275B" w:rsidP="00872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пунктах</w:t>
            </w:r>
            <w:proofErr w:type="gramEnd"/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Default="0087275B" w:rsidP="00872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</w:t>
            </w:r>
          </w:p>
          <w:p w:rsidR="0087275B" w:rsidRPr="0087275B" w:rsidRDefault="0087275B" w:rsidP="00872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численностью населения, чел.</w:t>
            </w:r>
          </w:p>
        </w:tc>
      </w:tr>
      <w:tr w:rsidR="0087275B" w:rsidRPr="0087275B" w:rsidTr="00C13809">
        <w:trPr>
          <w:trHeight w:val="43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 – 99,9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100,0 -249,9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201 - 1000</w:t>
            </w:r>
          </w:p>
        </w:tc>
      </w:tr>
      <w:tr w:rsidR="0087275B" w:rsidRPr="0087275B" w:rsidTr="00C1380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87275B" w:rsidRPr="0087275B" w:rsidTr="00C13809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 старше трудоспособного возраста и/или инвалиды всех возрастных групп - всего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87275B" w:rsidRPr="0087275B" w:rsidTr="00C13809">
        <w:trPr>
          <w:trHeight w:val="2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7275B" w:rsidRPr="0087275B" w:rsidTr="00C13809">
        <w:trPr>
          <w:trHeight w:val="450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имеют право на получение бесплатного (или льготного) лекарственного обеспечения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29.8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23.4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22.1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24.8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40.4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34.1</w:t>
            </w:r>
          </w:p>
        </w:tc>
      </w:tr>
      <w:tr w:rsidR="0087275B" w:rsidRPr="0087275B" w:rsidTr="00C13809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имеют права на получение бесплатного (или льготного) лекарственного обеспечения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70.2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76.6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77.9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75.2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59.6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65.9</w:t>
            </w:r>
          </w:p>
        </w:tc>
      </w:tr>
      <w:tr w:rsidR="0087275B" w:rsidRPr="0087275B" w:rsidTr="00C13809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87275B" w:rsidRPr="0087275B" w:rsidTr="00C13809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 старше трудоспособного возраста и/или инвалиды всех возрастных групп, имеющие право на получение бесплатного (или льготного) лекарственного обеспеч</w:t>
            </w: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ния - всего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7275B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...</w:t>
            </w:r>
            <w:r w:rsidRPr="0087275B">
              <w:rPr>
                <w:rFonts w:ascii="Calibri" w:eastAsia="Times New Roman" w:hAnsi="Calibri" w:cs="Calibri"/>
                <w:vertAlign w:val="superscript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7275B" w:rsidRPr="0087275B" w:rsidTr="00C13809">
        <w:trPr>
          <w:trHeight w:val="2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основанию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7275B" w:rsidRPr="0087275B" w:rsidTr="00C13809">
        <w:trPr>
          <w:trHeight w:val="197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 получении набора социальных услуг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73.8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68.6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7275B" w:rsidRPr="0087275B" w:rsidTr="00C13809">
        <w:trPr>
          <w:trHeight w:val="2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связи с хроническим заболеванием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7275B" w:rsidRPr="0087275B" w:rsidTr="00C13809">
        <w:trPr>
          <w:trHeight w:val="2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другому основанию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7275B" w:rsidRPr="0087275B" w:rsidTr="00C13809">
        <w:trPr>
          <w:trHeight w:val="709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 старше трудоспособного возраста и/или инвалиды всех возрастных групп, имеющие право на получение бесплатного (или льготного) лекарственного обеспеч</w:t>
            </w: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ния – всего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7275B" w:rsidRPr="0087275B" w:rsidTr="00C13809">
        <w:trPr>
          <w:trHeight w:val="34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числе, за </w:t>
            </w:r>
            <w:proofErr w:type="gramStart"/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последние</w:t>
            </w:r>
            <w:proofErr w:type="gramEnd"/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 месяцев получали: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7275B" w:rsidRPr="0087275B" w:rsidTr="00C13809">
        <w:trPr>
          <w:trHeight w:val="2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бесплатное лекарственное обеспечение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41.1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7275B" w:rsidRPr="0087275B" w:rsidTr="00C13809">
        <w:trPr>
          <w:trHeight w:val="31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лекарственное обеспечение по льготным ценам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7275B" w:rsidRPr="0087275B" w:rsidTr="00C13809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денежное возмещение стоимости бесплатного л</w:t>
            </w: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карственного обеспечения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45.7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41.3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7275B" w:rsidRPr="0087275B" w:rsidTr="00C13809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ничего </w:t>
            </w:r>
            <w:proofErr w:type="gramStart"/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</w:t>
            </w:r>
            <w:proofErr w:type="gramEnd"/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перечисленного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</w:tbl>
    <w:p w:rsidR="006B204C" w:rsidRDefault="006B204C" w:rsidP="00C13809">
      <w:pPr>
        <w:spacing w:after="0" w:line="240" w:lineRule="auto"/>
        <w:ind w:right="395"/>
        <w:jc w:val="right"/>
        <w:rPr>
          <w:rFonts w:ascii="Arial" w:hAnsi="Arial" w:cs="Arial"/>
          <w:sz w:val="18"/>
          <w:szCs w:val="18"/>
        </w:rPr>
      </w:pPr>
    </w:p>
    <w:p w:rsidR="00C13809" w:rsidRDefault="00C13809" w:rsidP="00EC1D82">
      <w:pPr>
        <w:spacing w:after="0" w:line="240" w:lineRule="auto"/>
        <w:ind w:right="283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151" w:type="dxa"/>
        <w:tblInd w:w="93" w:type="dxa"/>
        <w:tblLook w:val="04A0" w:firstRow="1" w:lastRow="0" w:firstColumn="1" w:lastColumn="0" w:noHBand="0" w:noVBand="1"/>
      </w:tblPr>
      <w:tblGrid>
        <w:gridCol w:w="4551"/>
        <w:gridCol w:w="1600"/>
        <w:gridCol w:w="1600"/>
        <w:gridCol w:w="1600"/>
        <w:gridCol w:w="1600"/>
        <w:gridCol w:w="1600"/>
        <w:gridCol w:w="1600"/>
      </w:tblGrid>
      <w:tr w:rsidR="00C13809" w:rsidRPr="0087275B" w:rsidTr="00AE4687">
        <w:trPr>
          <w:trHeight w:val="28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09" w:rsidRPr="0087275B" w:rsidRDefault="00C1380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09" w:rsidRPr="0087275B" w:rsidRDefault="00C1380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8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09" w:rsidRPr="0087275B" w:rsidRDefault="00C1380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C13809" w:rsidRPr="0087275B" w:rsidTr="00AE4687">
        <w:trPr>
          <w:trHeight w:val="422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09" w:rsidRPr="0087275B" w:rsidRDefault="00C13809" w:rsidP="00AE4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809" w:rsidRPr="0087275B" w:rsidRDefault="00C13809" w:rsidP="00AE4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09" w:rsidRDefault="00C1380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городских </w:t>
            </w:r>
          </w:p>
          <w:p w:rsidR="00C13809" w:rsidRDefault="00C1380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населенных </w:t>
            </w:r>
          </w:p>
          <w:p w:rsidR="00C13809" w:rsidRPr="0087275B" w:rsidRDefault="00C1380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пунктах</w:t>
            </w:r>
            <w:proofErr w:type="gramEnd"/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09" w:rsidRDefault="00C1380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</w:t>
            </w:r>
          </w:p>
          <w:p w:rsidR="00C13809" w:rsidRPr="0087275B" w:rsidRDefault="00C1380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численностью населения, </w:t>
            </w:r>
            <w:proofErr w:type="spellStart"/>
            <w:r w:rsidRPr="008727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8727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8727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</w:t>
            </w:r>
            <w:proofErr w:type="spellEnd"/>
            <w:r w:rsidRPr="008727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09" w:rsidRDefault="00C1380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сельских </w:t>
            </w:r>
          </w:p>
          <w:p w:rsidR="00C13809" w:rsidRDefault="00C1380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населенных </w:t>
            </w:r>
          </w:p>
          <w:p w:rsidR="00C13809" w:rsidRPr="0087275B" w:rsidRDefault="00C1380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пунктах</w:t>
            </w:r>
            <w:proofErr w:type="gramEnd"/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09" w:rsidRDefault="00C1380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</w:t>
            </w:r>
          </w:p>
          <w:p w:rsidR="00C13809" w:rsidRPr="0087275B" w:rsidRDefault="00C1380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численностью населения, чел.</w:t>
            </w:r>
          </w:p>
        </w:tc>
      </w:tr>
      <w:tr w:rsidR="00C13809" w:rsidRPr="0087275B" w:rsidTr="00C13809">
        <w:trPr>
          <w:trHeight w:val="336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09" w:rsidRPr="0087275B" w:rsidRDefault="00C13809" w:rsidP="00AE4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809" w:rsidRPr="0087275B" w:rsidRDefault="00C13809" w:rsidP="00AE4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809" w:rsidRPr="0087275B" w:rsidRDefault="00C13809" w:rsidP="00AE4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809" w:rsidRPr="0087275B" w:rsidRDefault="00C1380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 – 99,9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809" w:rsidRPr="0087275B" w:rsidRDefault="00C1380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100,0 -249,9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809" w:rsidRPr="0087275B" w:rsidRDefault="00C13809" w:rsidP="00AE4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09" w:rsidRPr="0087275B" w:rsidRDefault="00C1380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201 - 1000</w:t>
            </w:r>
          </w:p>
        </w:tc>
      </w:tr>
      <w:tr w:rsidR="00C13809" w:rsidRPr="0087275B" w:rsidTr="00C13809">
        <w:trPr>
          <w:trHeight w:val="14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09" w:rsidRPr="0087275B" w:rsidRDefault="00C1380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09" w:rsidRPr="0087275B" w:rsidRDefault="00C1380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809" w:rsidRPr="0087275B" w:rsidRDefault="00C1380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809" w:rsidRPr="0087275B" w:rsidRDefault="00C1380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809" w:rsidRPr="0087275B" w:rsidRDefault="00C1380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809" w:rsidRPr="0087275B" w:rsidRDefault="00C1380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09" w:rsidRPr="0087275B" w:rsidRDefault="00C13809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87275B" w:rsidRPr="0087275B" w:rsidTr="00C13809">
        <w:trPr>
          <w:trHeight w:val="77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 старше трудоспособного возраста и/или инвалиды всех возрастных групп, получавшие за последние 12 месяцев денежное возмещение стоимости бесплатного лекарственного обеспечения – всего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7275B" w:rsidRPr="0087275B" w:rsidTr="00C13809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причинам отказа от получения бесплатного л</w:t>
            </w:r>
            <w:r w:rsidRPr="0087275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е</w:t>
            </w:r>
            <w:r w:rsidRPr="0087275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карственного обеспечения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7275B" w:rsidRPr="0087275B" w:rsidTr="00C13809">
        <w:trPr>
          <w:trHeight w:val="260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ограничения при выписке бесплатных лекарств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24.5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7275B" w:rsidRPr="0087275B" w:rsidTr="00C13809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очереди и другие трудности при выписке бесплатных рецептов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7275B" w:rsidRPr="0087275B" w:rsidTr="00C13809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ограничения в отпуске (или отсутствие) необход</w:t>
            </w: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мых бесплатных лекарств в аптеках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55.6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7275B" w:rsidRPr="0087275B" w:rsidTr="00C13809">
        <w:trPr>
          <w:trHeight w:val="33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причины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7275B" w:rsidRPr="0087275B" w:rsidTr="00C13809">
        <w:trPr>
          <w:trHeight w:val="27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7275B" w:rsidRPr="0087275B" w:rsidTr="00C13809">
        <w:trPr>
          <w:trHeight w:val="559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 старше трудоспособного возраста и/или инвалиды всех возрастных групп - всего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87275B" w:rsidRPr="0087275B" w:rsidTr="00C13809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 за </w:t>
            </w:r>
            <w:proofErr w:type="gramStart"/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последние</w:t>
            </w:r>
            <w:proofErr w:type="gramEnd"/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 месяцев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7275B" w:rsidRPr="0087275B" w:rsidTr="00C13809">
        <w:trPr>
          <w:trHeight w:val="450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имели право на получение бесплатной путевки на с</w:t>
            </w: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наторно-курортное лечение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19.1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15.9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18.9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13.1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24.4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20.0</w:t>
            </w:r>
          </w:p>
        </w:tc>
      </w:tr>
      <w:tr w:rsidR="0087275B" w:rsidRPr="0087275B" w:rsidTr="00C13809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имели права на получение бесплатной путевки на санаторно-курортное лечение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80.9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84.1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81.1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86.9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75.6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80.0</w:t>
            </w:r>
          </w:p>
        </w:tc>
      </w:tr>
      <w:tr w:rsidR="0087275B" w:rsidRPr="0087275B" w:rsidTr="00C13809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87275B" w:rsidRPr="0087275B" w:rsidTr="00C13809">
        <w:trPr>
          <w:trHeight w:val="7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 старше трудоспособного возраста и/или инвал</w:t>
            </w: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 всех возрастных групп, имевшие право на получение бесплатной путевки на санаторно-курортное лечение – всего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7275B" w:rsidRPr="0087275B" w:rsidTr="00C13809">
        <w:trPr>
          <w:trHeight w:val="17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основанию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7275B" w:rsidRPr="0087275B" w:rsidTr="00C13809">
        <w:trPr>
          <w:trHeight w:val="270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 получении набора социальных услуг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95.5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7275B" w:rsidRPr="0087275B" w:rsidTr="00C13809">
        <w:trPr>
          <w:trHeight w:val="2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связи с хроническим заболеванием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7275B" w:rsidRPr="0087275B" w:rsidTr="00C13809">
        <w:trPr>
          <w:trHeight w:val="2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5B" w:rsidRPr="0087275B" w:rsidRDefault="0087275B" w:rsidP="0087275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другому основанию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5B" w:rsidRPr="0087275B" w:rsidRDefault="0087275B" w:rsidP="00833B2A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C13809" w:rsidRPr="0087275B" w:rsidTr="00AE4687">
        <w:trPr>
          <w:trHeight w:val="270"/>
        </w:trPr>
        <w:tc>
          <w:tcPr>
            <w:tcW w:w="1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09" w:rsidRPr="0087275B" w:rsidRDefault="00C13809" w:rsidP="00C138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75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</w:t>
            </w:r>
            <w:proofErr w:type="gramEnd"/>
            <w:r w:rsidRPr="008727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десь и далее отметка "…" означает, что число ответов респондентов (число наблюдений) составляет менее 50.</w:t>
            </w:r>
          </w:p>
        </w:tc>
      </w:tr>
    </w:tbl>
    <w:p w:rsidR="00941135" w:rsidRDefault="00941135" w:rsidP="00132CA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1435B" w:rsidRPr="00AE7F29" w:rsidRDefault="00AE4687" w:rsidP="00AE4687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Таблица </w:t>
      </w:r>
      <w:r w:rsidR="006B204C">
        <w:rPr>
          <w:rFonts w:ascii="Arial" w:eastAsia="Times New Roman" w:hAnsi="Arial" w:cs="Arial"/>
          <w:sz w:val="17"/>
          <w:szCs w:val="17"/>
          <w:lang w:eastAsia="ru-RU"/>
        </w:rPr>
        <w:t>28</w:t>
      </w:r>
      <w:r>
        <w:rPr>
          <w:rFonts w:ascii="Arial" w:eastAsia="Times New Roman" w:hAnsi="Arial" w:cs="Arial"/>
          <w:sz w:val="17"/>
          <w:szCs w:val="17"/>
          <w:lang w:eastAsia="ru-RU"/>
        </w:rPr>
        <w:t>.</w:t>
      </w:r>
      <w:r w:rsidRPr="00FF7E29">
        <w:t xml:space="preserve"> </w:t>
      </w:r>
      <w:r w:rsidRPr="00AE7F29">
        <w:rPr>
          <w:rFonts w:ascii="Arial" w:hAnsi="Arial" w:cs="Arial"/>
          <w:b/>
          <w:sz w:val="17"/>
          <w:szCs w:val="17"/>
        </w:rPr>
        <w:t xml:space="preserve">ПОЛУЧЕНИЕ И НУЖДАЕМОСТЬ В ПОЛУЧЕНИИ СОЦИАЛЬНОЙ ПОМОЩИ </w:t>
      </w:r>
    </w:p>
    <w:p w:rsidR="00AE4687" w:rsidRPr="00AE7F29" w:rsidRDefault="00AE4687" w:rsidP="00AE4687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AE7F29">
        <w:rPr>
          <w:rFonts w:ascii="Arial" w:hAnsi="Arial" w:cs="Arial"/>
          <w:b/>
          <w:sz w:val="17"/>
          <w:szCs w:val="17"/>
        </w:rPr>
        <w:t>ПО ТИПУ НАСЕЛЕННЫХ ПУНКТОВ</w:t>
      </w:r>
    </w:p>
    <w:p w:rsidR="00AE4687" w:rsidRPr="001439DC" w:rsidRDefault="00AE4687" w:rsidP="00AE4687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AE4687" w:rsidRDefault="00AE4687" w:rsidP="00AE468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835"/>
        <w:gridCol w:w="1343"/>
        <w:gridCol w:w="1492"/>
        <w:gridCol w:w="1276"/>
        <w:gridCol w:w="1275"/>
        <w:gridCol w:w="1276"/>
        <w:gridCol w:w="1276"/>
        <w:gridCol w:w="1417"/>
      </w:tblGrid>
      <w:tr w:rsidR="00AE4687" w:rsidRPr="00AE4687" w:rsidTr="00B30DD5">
        <w:trPr>
          <w:trHeight w:val="3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F2" w:rsidRDefault="00AE4687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AE4687" w:rsidRPr="00AE4687" w:rsidRDefault="00AE4687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</w:t>
            </w:r>
          </w:p>
        </w:tc>
        <w:tc>
          <w:tcPr>
            <w:tcW w:w="8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AE4687" w:rsidRPr="00AE4687" w:rsidTr="0001435B">
        <w:trPr>
          <w:trHeight w:val="674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F2" w:rsidRDefault="00AE4687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городских </w:t>
            </w:r>
          </w:p>
          <w:p w:rsidR="00B459F2" w:rsidRDefault="00AE4687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населенных </w:t>
            </w:r>
          </w:p>
          <w:p w:rsidR="00AE4687" w:rsidRPr="00AE4687" w:rsidRDefault="00AE4687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пунктах</w:t>
            </w:r>
            <w:proofErr w:type="gramEnd"/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9F2" w:rsidRDefault="00AE4687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</w:t>
            </w:r>
          </w:p>
          <w:p w:rsidR="00AE4687" w:rsidRPr="00AE4687" w:rsidRDefault="00AE4687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численностью населения, тыс. человек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F2" w:rsidRDefault="00AE4687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сельских </w:t>
            </w:r>
          </w:p>
          <w:p w:rsidR="00B459F2" w:rsidRDefault="00AE4687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населенных </w:t>
            </w:r>
          </w:p>
          <w:p w:rsidR="00AE4687" w:rsidRPr="00AE4687" w:rsidRDefault="00AE4687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пунктах</w:t>
            </w:r>
            <w:proofErr w:type="gramEnd"/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F2" w:rsidRDefault="00AE4687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</w:t>
            </w:r>
          </w:p>
          <w:p w:rsidR="00AE4687" w:rsidRPr="00AE4687" w:rsidRDefault="00AE4687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численностью населения, чел.</w:t>
            </w:r>
          </w:p>
        </w:tc>
      </w:tr>
      <w:tr w:rsidR="00AE4687" w:rsidRPr="00AE4687" w:rsidTr="0001435B">
        <w:trPr>
          <w:trHeight w:val="556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687" w:rsidRPr="00AE4687" w:rsidRDefault="00AE4687" w:rsidP="00B30DD5">
            <w:pPr>
              <w:spacing w:after="0" w:line="240" w:lineRule="auto"/>
              <w:ind w:left="-291" w:firstLine="29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 – 99,9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100,0 -249,9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201 - 1000</w:t>
            </w:r>
          </w:p>
        </w:tc>
      </w:tr>
      <w:tr w:rsidR="00AE4687" w:rsidRPr="00AE4687" w:rsidTr="0001435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AE4687" w:rsidRPr="00AE4687" w:rsidTr="0001435B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домохозяйства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AE4687" w:rsidRPr="00AE4687" w:rsidTr="0001435B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них, нуждавшиеся в помощи для решения вопросов: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E4687" w:rsidRPr="00AE4687" w:rsidTr="00A662DA">
        <w:trPr>
          <w:trHeight w:val="394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пенсионного обеспечения</w:t>
            </w: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1.2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0.9</w:t>
            </w:r>
          </w:p>
        </w:tc>
      </w:tr>
      <w:tr w:rsidR="00AE4687" w:rsidRPr="00AE4687" w:rsidTr="0001435B">
        <w:trPr>
          <w:trHeight w:val="3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оформления  льгот и субсидий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1.4</w:t>
            </w:r>
          </w:p>
        </w:tc>
      </w:tr>
      <w:tr w:rsidR="00AE4687" w:rsidRPr="00AE4687" w:rsidTr="0001435B">
        <w:trPr>
          <w:trHeight w:val="3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оформления  пособий и материнского капитала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5.5</w:t>
            </w:r>
          </w:p>
        </w:tc>
      </w:tr>
      <w:tr w:rsidR="00AE4687" w:rsidRPr="00AE4687" w:rsidTr="0001435B">
        <w:trPr>
          <w:trHeight w:val="3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реабилитации инвалидов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AE4687" w:rsidRPr="00AE4687" w:rsidTr="0001435B">
        <w:trPr>
          <w:trHeight w:val="3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социального обслуживания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</w:tr>
      <w:tr w:rsidR="00AE4687" w:rsidRPr="00AE4687" w:rsidTr="0001435B">
        <w:trPr>
          <w:trHeight w:val="3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помощь не требовалась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88.8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94.0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92.2</w:t>
            </w:r>
          </w:p>
        </w:tc>
      </w:tr>
      <w:tr w:rsidR="00AE4687" w:rsidRPr="00AE4687" w:rsidTr="0001435B">
        <w:trPr>
          <w:trHeight w:val="1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E4687" w:rsidRPr="00AE4687" w:rsidTr="0001435B">
        <w:trPr>
          <w:trHeight w:val="255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домохозяйства</w:t>
            </w: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AE4687" w:rsidRPr="00AE4687" w:rsidTr="0001435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E4687" w:rsidRPr="00AE4687" w:rsidTr="0001435B">
        <w:trPr>
          <w:trHeight w:val="735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обращались за помощью в специальные учреждения по</w:t>
            </w: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держки семей с детьми (кризисные центры, службу поддер</w:t>
            </w: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</w:t>
            </w: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 семьи и детства и др.)</w:t>
            </w: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1.3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0.9</w:t>
            </w:r>
          </w:p>
        </w:tc>
      </w:tr>
      <w:tr w:rsidR="00AE4687" w:rsidRPr="00AE4687" w:rsidTr="0001435B">
        <w:trPr>
          <w:trHeight w:val="3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обращались за помощью, не было необходимости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82.1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89.5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73.6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98.7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66.5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59.1</w:t>
            </w:r>
          </w:p>
        </w:tc>
      </w:tr>
      <w:tr w:rsidR="00AE4687" w:rsidRPr="00AE4687" w:rsidTr="0001435B">
        <w:trPr>
          <w:trHeight w:val="3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обращались за помощью по другим причинам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40.0</w:t>
            </w:r>
          </w:p>
        </w:tc>
      </w:tr>
    </w:tbl>
    <w:p w:rsidR="0001435B" w:rsidRDefault="0001435B" w:rsidP="0001435B">
      <w:pPr>
        <w:spacing w:after="0" w:line="240" w:lineRule="auto"/>
      </w:pPr>
    </w:p>
    <w:p w:rsidR="0001435B" w:rsidRDefault="0001435B" w:rsidP="0001435B">
      <w:pPr>
        <w:spacing w:after="0" w:line="240" w:lineRule="auto"/>
      </w:pPr>
    </w:p>
    <w:p w:rsidR="00F85C4D" w:rsidRDefault="00F85C4D" w:rsidP="0001435B">
      <w:pPr>
        <w:spacing w:after="0" w:line="240" w:lineRule="auto"/>
      </w:pPr>
    </w:p>
    <w:p w:rsidR="0001435B" w:rsidRDefault="0001435B" w:rsidP="0001435B">
      <w:pPr>
        <w:spacing w:after="0" w:line="240" w:lineRule="auto"/>
      </w:pPr>
    </w:p>
    <w:p w:rsidR="0001435B" w:rsidRDefault="0001435B" w:rsidP="00A662D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662DA" w:rsidRPr="00A662DA" w:rsidRDefault="00A662DA" w:rsidP="00A662D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1435B" w:rsidRDefault="0001435B" w:rsidP="00EC1D82">
      <w:pPr>
        <w:tabs>
          <w:tab w:val="left" w:pos="14034"/>
        </w:tabs>
        <w:spacing w:after="0" w:line="240" w:lineRule="auto"/>
        <w:ind w:right="283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835"/>
        <w:gridCol w:w="1343"/>
        <w:gridCol w:w="1492"/>
        <w:gridCol w:w="1276"/>
        <w:gridCol w:w="1275"/>
        <w:gridCol w:w="1276"/>
        <w:gridCol w:w="1276"/>
        <w:gridCol w:w="1417"/>
      </w:tblGrid>
      <w:tr w:rsidR="0001435B" w:rsidRPr="00AE4687" w:rsidTr="00F3579B">
        <w:trPr>
          <w:trHeight w:val="211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5B" w:rsidRPr="00AE4687" w:rsidRDefault="0001435B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5B" w:rsidRDefault="0001435B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01435B" w:rsidRPr="00AE4687" w:rsidRDefault="0001435B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</w:t>
            </w:r>
          </w:p>
        </w:tc>
        <w:tc>
          <w:tcPr>
            <w:tcW w:w="8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35B" w:rsidRPr="00AE4687" w:rsidRDefault="0001435B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01435B" w:rsidRPr="00AE4687" w:rsidTr="00BD76E4">
        <w:trPr>
          <w:trHeight w:val="612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5B" w:rsidRPr="00AE4687" w:rsidRDefault="0001435B" w:rsidP="00357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35B" w:rsidRPr="00AE4687" w:rsidRDefault="0001435B" w:rsidP="00357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5B" w:rsidRDefault="0001435B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городских </w:t>
            </w:r>
          </w:p>
          <w:p w:rsidR="0001435B" w:rsidRDefault="0001435B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населенных </w:t>
            </w:r>
          </w:p>
          <w:p w:rsidR="0001435B" w:rsidRPr="00AE4687" w:rsidRDefault="0001435B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пунктах</w:t>
            </w:r>
            <w:proofErr w:type="gramEnd"/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35B" w:rsidRDefault="0001435B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</w:t>
            </w:r>
          </w:p>
          <w:p w:rsidR="0001435B" w:rsidRPr="00AE4687" w:rsidRDefault="0001435B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численностью населения, тыс. человек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5B" w:rsidRDefault="0001435B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сельских </w:t>
            </w:r>
          </w:p>
          <w:p w:rsidR="0001435B" w:rsidRDefault="0001435B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населенных </w:t>
            </w:r>
          </w:p>
          <w:p w:rsidR="0001435B" w:rsidRPr="00AE4687" w:rsidRDefault="0001435B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пунктах</w:t>
            </w:r>
            <w:proofErr w:type="gramEnd"/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5B" w:rsidRDefault="0001435B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</w:t>
            </w:r>
          </w:p>
          <w:p w:rsidR="0001435B" w:rsidRPr="00AE4687" w:rsidRDefault="0001435B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численностью населения, чел.</w:t>
            </w:r>
          </w:p>
        </w:tc>
      </w:tr>
      <w:tr w:rsidR="0001435B" w:rsidRPr="00AE4687" w:rsidTr="00F3579B">
        <w:trPr>
          <w:trHeight w:val="208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5B" w:rsidRPr="00AE4687" w:rsidRDefault="0001435B" w:rsidP="00357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35B" w:rsidRPr="00AE4687" w:rsidRDefault="0001435B" w:rsidP="00357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35B" w:rsidRPr="00AE4687" w:rsidRDefault="0001435B" w:rsidP="00357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35B" w:rsidRPr="00AE4687" w:rsidRDefault="0001435B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35B" w:rsidRPr="00AE4687" w:rsidRDefault="0001435B" w:rsidP="003577D4">
            <w:pPr>
              <w:spacing w:after="0" w:line="240" w:lineRule="auto"/>
              <w:ind w:left="-291" w:firstLine="29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 – 99,9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35B" w:rsidRPr="00AE4687" w:rsidRDefault="0001435B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100,0 -249,9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35B" w:rsidRPr="00AE4687" w:rsidRDefault="0001435B" w:rsidP="00357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5B" w:rsidRPr="00AE4687" w:rsidRDefault="0001435B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201 - 1000</w:t>
            </w:r>
          </w:p>
        </w:tc>
      </w:tr>
      <w:tr w:rsidR="0001435B" w:rsidRPr="00AE4687" w:rsidTr="00F3579B">
        <w:trPr>
          <w:trHeight w:val="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5B" w:rsidRPr="00AE4687" w:rsidRDefault="0001435B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5B" w:rsidRPr="00AE4687" w:rsidRDefault="0001435B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35B" w:rsidRPr="00AE4687" w:rsidRDefault="0001435B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35B" w:rsidRPr="00AE4687" w:rsidRDefault="0001435B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35B" w:rsidRPr="00AE4687" w:rsidRDefault="0001435B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35B" w:rsidRPr="00AE4687" w:rsidRDefault="0001435B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35B" w:rsidRPr="00AE4687" w:rsidRDefault="0001435B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5B" w:rsidRPr="00AE4687" w:rsidRDefault="0001435B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AE4687" w:rsidRPr="00AE4687" w:rsidTr="00F3579B">
        <w:trPr>
          <w:trHeight w:val="24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F3579B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домохозяйства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AE4687" w:rsidRPr="00AE4687" w:rsidTr="00BD76E4">
        <w:trPr>
          <w:trHeight w:val="39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F3579B">
            <w:pPr>
              <w:spacing w:after="0" w:line="228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нуждавшиеся в какой-либо помощи от органов с</w:t>
            </w: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циальной защиты (от социальных работников)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23.3</w:t>
            </w:r>
          </w:p>
        </w:tc>
      </w:tr>
      <w:tr w:rsidR="00AE4687" w:rsidRPr="00AE4687" w:rsidTr="00BD76E4">
        <w:trPr>
          <w:trHeight w:val="4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F3579B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нуждавшиеся в какой-либо помощи от орг</w:t>
            </w: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 социальной защиты (от социальных работников) - всего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E468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...</w:t>
            </w:r>
            <w:r w:rsidRPr="00AE4687">
              <w:rPr>
                <w:rFonts w:ascii="Calibri" w:eastAsia="Times New Roman" w:hAnsi="Calibri" w:cs="Calibri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E4687" w:rsidRPr="00AE4687" w:rsidTr="00F3579B">
        <w:trPr>
          <w:trHeight w:val="13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F3579B">
            <w:pPr>
              <w:spacing w:after="0" w:line="228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 них по видам требовавшейся помощи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E4687" w:rsidRPr="00AE4687" w:rsidTr="00F3579B">
        <w:trPr>
          <w:trHeight w:val="302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F3579B">
            <w:pPr>
              <w:spacing w:after="0" w:line="22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социально-медицинские услуги на дому (доврачебная медицинская помощь, медицинские процедуры)</w:t>
            </w: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13.6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E4687" w:rsidRPr="00AE4687" w:rsidTr="0001435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F3579B">
            <w:pPr>
              <w:spacing w:after="0" w:line="22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санитарно-гигиенические услуги на дому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E4687" w:rsidRPr="00AE4687" w:rsidTr="00BD76E4">
        <w:trPr>
          <w:trHeight w:val="4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F3579B">
            <w:pPr>
              <w:spacing w:after="0" w:line="22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помощь в получении услуг здравоохранения (в орган</w:t>
            </w: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зации посещений медучреждений и консультаций с врачами)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E4687" w:rsidRPr="00AE4687" w:rsidTr="0001435B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F3579B">
            <w:pPr>
              <w:spacing w:after="0" w:line="22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покупка и доставка товаров, продуктов, медикаментов, оплата ЖКУ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E4687" w:rsidRPr="00AE4687" w:rsidTr="0001435B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F3579B">
            <w:pPr>
              <w:spacing w:after="0" w:line="22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уборка помещений (очистка от пыли, влажная уборка, вынос мусора), приготовление пищи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E4687" w:rsidRPr="00AE4687" w:rsidTr="00F3579B">
        <w:trPr>
          <w:trHeight w:val="60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F3579B">
            <w:pPr>
              <w:spacing w:after="0" w:line="22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бытовое обслуживание (ремонт одежды, обуви, бытовых приборов и техники, стирка вещей, талоны в бани, парикм</w:t>
            </w: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херские и др.)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E4687" w:rsidRPr="00AE4687" w:rsidTr="00BD76E4">
        <w:trPr>
          <w:trHeight w:val="37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F3579B">
            <w:pPr>
              <w:spacing w:after="0" w:line="22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ремонтные работы внутри дома (квартиры), ремонт (очистка) водопроводных и канализационных систем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E4687" w:rsidRPr="00AE4687" w:rsidTr="00BD76E4">
        <w:trPr>
          <w:trHeight w:val="2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F3579B">
            <w:pPr>
              <w:spacing w:after="0" w:line="22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горячего питания (за пределами дома)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E4687" w:rsidRPr="00AE4687" w:rsidTr="00F3579B">
        <w:trPr>
          <w:trHeight w:val="1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F3579B">
            <w:pPr>
              <w:spacing w:after="0" w:line="22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в социальных магазинах (секциях)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E4687" w:rsidRPr="00AE4687" w:rsidTr="00F3579B">
        <w:trPr>
          <w:trHeight w:val="30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F3579B" w:rsidRDefault="00AE4687" w:rsidP="00F3579B">
            <w:pPr>
              <w:spacing w:after="0" w:line="228" w:lineRule="auto"/>
              <w:ind w:firstLineChars="200" w:firstLine="304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  <w:r w:rsidRPr="00F3579B"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  <w:t>бесплатное или по льготным ценам обеспечение транспортом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E4687" w:rsidRPr="00AE4687" w:rsidTr="0001435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F3579B">
            <w:pPr>
              <w:spacing w:after="0" w:line="22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консультативная и психологическая помощь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E4687" w:rsidRPr="00AE4687" w:rsidTr="0001435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F3579B">
            <w:pPr>
              <w:spacing w:after="0" w:line="22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культурно-досуговых мероприятий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E4687" w:rsidRPr="00AE4687" w:rsidTr="0001435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F3579B">
            <w:pPr>
              <w:spacing w:after="0" w:line="22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доставка воды, топлива, уборка двора</w:t>
            </w:r>
            <w:proofErr w:type="gramStart"/>
            <w:r w:rsidRPr="00AE4687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E4687" w:rsidRPr="00AE4687" w:rsidTr="00F3579B">
        <w:trPr>
          <w:trHeight w:val="19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F3579B">
            <w:pPr>
              <w:spacing w:after="0" w:line="228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ремонтно-строительные услуги снаружи дома, придом</w:t>
            </w: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 построек, заборов</w:t>
            </w:r>
            <w:proofErr w:type="gramStart"/>
            <w:r w:rsidRPr="00AE4687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44.0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E4687" w:rsidRPr="00AE4687" w:rsidTr="00F3579B">
        <w:trPr>
          <w:trHeight w:val="34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F3579B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числа домохозяйств, нуждавшиеся в помощи от органов социальной защиты (от социальных работников)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28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E4687" w:rsidRPr="00AE4687" w:rsidTr="00F3579B">
        <w:trPr>
          <w:trHeight w:val="270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получили какую-либо помощь</w:t>
            </w: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19.8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AE4687" w:rsidRPr="00AE4687" w:rsidTr="00F3579B">
        <w:trPr>
          <w:trHeight w:val="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7" w:rsidRPr="00AE4687" w:rsidRDefault="00AE4687" w:rsidP="00AE468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получили никакой помощи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80.2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87" w:rsidRPr="00AE4687" w:rsidRDefault="00AE4687" w:rsidP="00833B2A">
            <w:pPr>
              <w:spacing w:after="0" w:line="240" w:lineRule="auto"/>
              <w:ind w:right="3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46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F3579B" w:rsidRPr="00AE4687" w:rsidTr="00F3579B">
        <w:trPr>
          <w:trHeight w:val="136"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9B" w:rsidRPr="00AE4687" w:rsidRDefault="00F3579B" w:rsidP="00F3579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468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proofErr w:type="gramStart"/>
            <w:r w:rsidRPr="00AE4687">
              <w:rPr>
                <w:rFonts w:ascii="Arial" w:hAnsi="Arial" w:cs="Arial"/>
                <w:sz w:val="16"/>
                <w:szCs w:val="16"/>
              </w:rPr>
              <w:t xml:space="preserve"> З</w:t>
            </w:r>
            <w:proofErr w:type="gramEnd"/>
            <w:r w:rsidRPr="00AE4687">
              <w:rPr>
                <w:rFonts w:ascii="Arial" w:hAnsi="Arial" w:cs="Arial"/>
                <w:sz w:val="16"/>
                <w:szCs w:val="16"/>
              </w:rPr>
              <w:t>десь и далее отметка "…" означает, что число ответов респондентов (число наблюдений) составляет менее 50.</w:t>
            </w:r>
          </w:p>
          <w:p w:rsidR="00F3579B" w:rsidRPr="00AE4687" w:rsidRDefault="00F3579B" w:rsidP="00F3579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46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Start"/>
            <w:r w:rsidRPr="00AE4687">
              <w:rPr>
                <w:rFonts w:ascii="Arial" w:hAnsi="Arial" w:cs="Arial"/>
                <w:sz w:val="16"/>
                <w:szCs w:val="16"/>
              </w:rPr>
              <w:t xml:space="preserve"> Т</w:t>
            </w:r>
            <w:proofErr w:type="gramEnd"/>
            <w:r w:rsidRPr="00AE4687">
              <w:rPr>
                <w:rFonts w:ascii="Arial" w:hAnsi="Arial" w:cs="Arial"/>
                <w:sz w:val="16"/>
                <w:szCs w:val="16"/>
              </w:rPr>
              <w:t>олько домохозяйства, проживающие в домах без центрального отопления и водоснабжения и канализации.</w:t>
            </w:r>
          </w:p>
          <w:p w:rsidR="00F3579B" w:rsidRPr="00AE4687" w:rsidRDefault="00F3579B" w:rsidP="00AE46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577D4" w:rsidRPr="00F85C4D" w:rsidRDefault="003577D4" w:rsidP="003577D4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Таблица </w:t>
      </w:r>
      <w:r w:rsidR="00F85C4D">
        <w:rPr>
          <w:rFonts w:ascii="Arial" w:eastAsia="Times New Roman" w:hAnsi="Arial" w:cs="Arial"/>
          <w:sz w:val="17"/>
          <w:szCs w:val="17"/>
          <w:lang w:eastAsia="ru-RU"/>
        </w:rPr>
        <w:t>29</w:t>
      </w:r>
      <w:r>
        <w:rPr>
          <w:rFonts w:ascii="Arial" w:eastAsia="Times New Roman" w:hAnsi="Arial" w:cs="Arial"/>
          <w:sz w:val="17"/>
          <w:szCs w:val="17"/>
          <w:lang w:eastAsia="ru-RU"/>
        </w:rPr>
        <w:t>.</w:t>
      </w:r>
      <w:r w:rsidRPr="00FF7E29">
        <w:t xml:space="preserve"> </w:t>
      </w:r>
      <w:r w:rsidRPr="00F85C4D">
        <w:rPr>
          <w:rFonts w:ascii="Arial" w:hAnsi="Arial" w:cs="Arial"/>
          <w:b/>
          <w:sz w:val="17"/>
          <w:szCs w:val="17"/>
        </w:rPr>
        <w:t>ПОЛУЧЕНИЕ И НУЖДАЕМОСТЬ В ПОЛУЧЕНИИ ПОМОЩИ В ПОВСЕДНЕВНЫХ ДЕЛАХ</w:t>
      </w:r>
    </w:p>
    <w:p w:rsidR="003577D4" w:rsidRPr="00F85C4D" w:rsidRDefault="003577D4" w:rsidP="003577D4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F85C4D">
        <w:rPr>
          <w:rFonts w:ascii="Arial" w:hAnsi="Arial" w:cs="Arial"/>
          <w:b/>
          <w:sz w:val="17"/>
          <w:szCs w:val="17"/>
        </w:rPr>
        <w:t>ПО ТИПУ НАСЕЛЕННЫХ ПУНКТОВ</w:t>
      </w:r>
    </w:p>
    <w:p w:rsidR="003577D4" w:rsidRDefault="003577D4" w:rsidP="003577D4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6111"/>
        <w:gridCol w:w="1701"/>
        <w:gridCol w:w="1559"/>
        <w:gridCol w:w="1843"/>
        <w:gridCol w:w="1677"/>
        <w:gridCol w:w="1441"/>
      </w:tblGrid>
      <w:tr w:rsidR="003577D4" w:rsidRPr="003577D4" w:rsidTr="00513717">
        <w:trPr>
          <w:trHeight w:val="300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Default="003577D4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3577D4" w:rsidRPr="003577D4" w:rsidRDefault="003577D4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3577D4" w:rsidRPr="003577D4" w:rsidTr="00513717">
        <w:trPr>
          <w:trHeight w:val="634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Default="003577D4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городских </w:t>
            </w:r>
          </w:p>
          <w:p w:rsidR="003577D4" w:rsidRDefault="003577D4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населенных </w:t>
            </w:r>
          </w:p>
          <w:p w:rsidR="003577D4" w:rsidRPr="003577D4" w:rsidRDefault="003577D4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пунктах</w:t>
            </w:r>
            <w:proofErr w:type="gramEnd"/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7D4" w:rsidRDefault="003577D4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</w:t>
            </w:r>
          </w:p>
          <w:p w:rsidR="003577D4" w:rsidRDefault="003577D4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численностью </w:t>
            </w:r>
          </w:p>
          <w:p w:rsidR="003577D4" w:rsidRPr="003577D4" w:rsidRDefault="003577D4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населения, </w:t>
            </w:r>
            <w:proofErr w:type="spellStart"/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</w:t>
            </w:r>
            <w:proofErr w:type="spellEnd"/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Default="003577D4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сельских </w:t>
            </w:r>
          </w:p>
          <w:p w:rsidR="003577D4" w:rsidRDefault="003577D4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населенных </w:t>
            </w:r>
          </w:p>
          <w:p w:rsidR="003577D4" w:rsidRPr="003577D4" w:rsidRDefault="003577D4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пунктах</w:t>
            </w:r>
            <w:proofErr w:type="gramEnd"/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Default="003577D4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</w:t>
            </w:r>
          </w:p>
          <w:p w:rsidR="003577D4" w:rsidRPr="003577D4" w:rsidRDefault="003577D4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численностью населения, чел.</w:t>
            </w:r>
          </w:p>
        </w:tc>
      </w:tr>
      <w:tr w:rsidR="003577D4" w:rsidRPr="003577D4" w:rsidTr="00513717">
        <w:trPr>
          <w:trHeight w:val="346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100,0 -249,9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201 - 1000</w:t>
            </w:r>
          </w:p>
        </w:tc>
      </w:tr>
      <w:tr w:rsidR="003577D4" w:rsidRPr="003577D4" w:rsidTr="00513717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577D4" w:rsidRPr="003577D4" w:rsidTr="00513717">
        <w:trPr>
          <w:trHeight w:val="6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состоящие из лиц, имеющих право на социальное обслуж</w:t>
            </w: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вание по возрасту и/или по инвалидности </w:t>
            </w:r>
            <w:r w:rsidRPr="003577D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577D4" w:rsidRPr="003577D4" w:rsidTr="00513717">
        <w:trPr>
          <w:trHeight w:val="2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577D4" w:rsidRPr="003577D4" w:rsidTr="00513717">
        <w:trPr>
          <w:trHeight w:val="163"/>
        </w:trPr>
        <w:tc>
          <w:tcPr>
            <w:tcW w:w="6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справляются с повседневной работой по дому</w:t>
            </w: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77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самостоятельно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577D4" w:rsidRPr="003577D4" w:rsidTr="00513717">
        <w:trPr>
          <w:trHeight w:val="408"/>
        </w:trPr>
        <w:tc>
          <w:tcPr>
            <w:tcW w:w="6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особых затруднений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69.3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80.4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67.2</w:t>
            </w:r>
          </w:p>
        </w:tc>
        <w:tc>
          <w:tcPr>
            <w:tcW w:w="16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51.2</w:t>
            </w: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55.4</w:t>
            </w:r>
          </w:p>
        </w:tc>
      </w:tr>
      <w:tr w:rsidR="003577D4" w:rsidRPr="003577D4" w:rsidTr="00513717">
        <w:trPr>
          <w:trHeight w:val="2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трудом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43.5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36.3</w:t>
            </w:r>
          </w:p>
        </w:tc>
      </w:tr>
      <w:tr w:rsidR="003577D4" w:rsidRPr="003577D4" w:rsidTr="00513717">
        <w:trPr>
          <w:trHeight w:val="2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только с посторонней помощью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8.3</w:t>
            </w:r>
          </w:p>
        </w:tc>
      </w:tr>
      <w:tr w:rsidR="003577D4" w:rsidRPr="003577D4" w:rsidTr="00513717">
        <w:trPr>
          <w:trHeight w:val="28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ходят в магазины за покупками</w:t>
            </w: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77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самостоятельно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577D4" w:rsidRPr="003577D4" w:rsidTr="00513717">
        <w:trPr>
          <w:trHeight w:val="126"/>
        </w:trPr>
        <w:tc>
          <w:tcPr>
            <w:tcW w:w="6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особых затруднений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75.5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83.2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77.2</w:t>
            </w:r>
          </w:p>
        </w:tc>
        <w:tc>
          <w:tcPr>
            <w:tcW w:w="16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62.7</w:t>
            </w: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64.4</w:t>
            </w:r>
          </w:p>
        </w:tc>
      </w:tr>
      <w:tr w:rsidR="003577D4" w:rsidRPr="003577D4" w:rsidTr="00513717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трудом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27.3</w:t>
            </w:r>
          </w:p>
        </w:tc>
      </w:tr>
      <w:tr w:rsidR="003577D4" w:rsidRPr="003577D4" w:rsidTr="00513717">
        <w:trPr>
          <w:trHeight w:val="26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только с посторонней помощью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8.3</w:t>
            </w:r>
          </w:p>
        </w:tc>
      </w:tr>
      <w:tr w:rsidR="003577D4" w:rsidRPr="003577D4" w:rsidTr="00513717">
        <w:trPr>
          <w:trHeight w:val="2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готовят</w:t>
            </w: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77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самостоятельно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577D4" w:rsidRPr="003577D4" w:rsidTr="00513717">
        <w:trPr>
          <w:trHeight w:val="195"/>
        </w:trPr>
        <w:tc>
          <w:tcPr>
            <w:tcW w:w="6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особых затруднений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88.5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93.6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96.2</w:t>
            </w:r>
          </w:p>
        </w:tc>
        <w:tc>
          <w:tcPr>
            <w:tcW w:w="16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80.1</w:t>
            </w: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74.7</w:t>
            </w:r>
          </w:p>
        </w:tc>
      </w:tr>
      <w:tr w:rsidR="003577D4" w:rsidRPr="003577D4" w:rsidTr="00513717">
        <w:trPr>
          <w:trHeight w:val="27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трудом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24.2</w:t>
            </w:r>
          </w:p>
        </w:tc>
      </w:tr>
      <w:tr w:rsidR="003577D4" w:rsidRPr="003577D4" w:rsidTr="00513717">
        <w:trPr>
          <w:trHeight w:val="2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только с посторонней помощью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1.1</w:t>
            </w:r>
          </w:p>
        </w:tc>
      </w:tr>
      <w:tr w:rsidR="003577D4" w:rsidRPr="003577D4" w:rsidTr="00513717">
        <w:trPr>
          <w:trHeight w:val="83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состоящие из лиц, имеющих право на социальное обслуж</w:t>
            </w: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вание по возрасту и/или по инвалидности – 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577D4" w:rsidRPr="003577D4" w:rsidTr="00513717">
        <w:trPr>
          <w:trHeight w:val="2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577D4" w:rsidRPr="003577D4" w:rsidTr="00513717">
        <w:trPr>
          <w:trHeight w:val="190"/>
        </w:trPr>
        <w:tc>
          <w:tcPr>
            <w:tcW w:w="6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нуждаются в помощи в повседневных делах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20.5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19.5</w:t>
            </w:r>
          </w:p>
        </w:tc>
        <w:tc>
          <w:tcPr>
            <w:tcW w:w="16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54.0</w:t>
            </w: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58.9</w:t>
            </w:r>
          </w:p>
        </w:tc>
      </w:tr>
      <w:tr w:rsidR="003577D4" w:rsidRPr="003577D4" w:rsidTr="00513717">
        <w:trPr>
          <w:trHeight w:val="28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постоянно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1.6</w:t>
            </w:r>
          </w:p>
        </w:tc>
      </w:tr>
      <w:tr w:rsidR="003577D4" w:rsidRPr="003577D4" w:rsidTr="00513717">
        <w:trPr>
          <w:trHeight w:val="27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время от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15.9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51.1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57.3</w:t>
            </w:r>
          </w:p>
        </w:tc>
      </w:tr>
      <w:tr w:rsidR="003577D4" w:rsidRPr="003577D4" w:rsidTr="00513717">
        <w:trPr>
          <w:trHeight w:val="4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нуждаются в помощи в повседневных делах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66.8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79.5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80.5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46.0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41.1</w:t>
            </w:r>
          </w:p>
        </w:tc>
      </w:tr>
    </w:tbl>
    <w:p w:rsidR="00F1052F" w:rsidRDefault="00F1052F" w:rsidP="00F1052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37F49" w:rsidRDefault="00681839" w:rsidP="00681839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6111"/>
        <w:gridCol w:w="1701"/>
        <w:gridCol w:w="1559"/>
        <w:gridCol w:w="1843"/>
        <w:gridCol w:w="1677"/>
        <w:gridCol w:w="1441"/>
      </w:tblGrid>
      <w:tr w:rsidR="00F37F49" w:rsidRPr="003577D4" w:rsidTr="00F37F49">
        <w:trPr>
          <w:trHeight w:val="300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9" w:rsidRPr="003577D4" w:rsidRDefault="00F37F4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9" w:rsidRDefault="00F37F4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F37F49" w:rsidRPr="003577D4" w:rsidRDefault="00F37F4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F49" w:rsidRPr="003577D4" w:rsidRDefault="00F37F4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F37F49" w:rsidRPr="003577D4" w:rsidTr="00F37F49">
        <w:trPr>
          <w:trHeight w:val="634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9" w:rsidRPr="003577D4" w:rsidRDefault="00F37F49" w:rsidP="00144C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49" w:rsidRPr="003577D4" w:rsidRDefault="00F37F49" w:rsidP="00144C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9" w:rsidRDefault="00F37F4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городских </w:t>
            </w:r>
          </w:p>
          <w:p w:rsidR="00F37F49" w:rsidRDefault="00F37F4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населенных </w:t>
            </w:r>
          </w:p>
          <w:p w:rsidR="00F37F49" w:rsidRPr="003577D4" w:rsidRDefault="00F37F4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пунктах</w:t>
            </w:r>
            <w:proofErr w:type="gramEnd"/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F49" w:rsidRDefault="00F37F4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</w:t>
            </w:r>
          </w:p>
          <w:p w:rsidR="00F37F49" w:rsidRDefault="00F37F4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численностью </w:t>
            </w:r>
          </w:p>
          <w:p w:rsidR="00F37F49" w:rsidRPr="003577D4" w:rsidRDefault="00F37F4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населения, </w:t>
            </w:r>
            <w:proofErr w:type="spellStart"/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</w:t>
            </w:r>
            <w:proofErr w:type="spellEnd"/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9" w:rsidRDefault="00F37F4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сельских </w:t>
            </w:r>
          </w:p>
          <w:p w:rsidR="00F37F49" w:rsidRDefault="00F37F4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населенных </w:t>
            </w:r>
          </w:p>
          <w:p w:rsidR="00F37F49" w:rsidRPr="003577D4" w:rsidRDefault="00F37F4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пунктах</w:t>
            </w:r>
            <w:proofErr w:type="gramEnd"/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9" w:rsidRDefault="00F37F4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</w:t>
            </w:r>
          </w:p>
          <w:p w:rsidR="00F37F49" w:rsidRPr="003577D4" w:rsidRDefault="00F37F4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численностью населения, чел.</w:t>
            </w:r>
          </w:p>
        </w:tc>
      </w:tr>
      <w:tr w:rsidR="00F37F49" w:rsidRPr="003577D4" w:rsidTr="00F37F49">
        <w:trPr>
          <w:trHeight w:val="346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9" w:rsidRPr="003577D4" w:rsidRDefault="00F37F49" w:rsidP="00144C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49" w:rsidRPr="003577D4" w:rsidRDefault="00F37F49" w:rsidP="00144C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49" w:rsidRPr="003577D4" w:rsidRDefault="00F37F49" w:rsidP="00144C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F49" w:rsidRPr="003577D4" w:rsidRDefault="00F37F4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100,0 -249,9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49" w:rsidRPr="003577D4" w:rsidRDefault="00F37F49" w:rsidP="00144C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9" w:rsidRPr="003577D4" w:rsidRDefault="00F37F4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201 - 1000</w:t>
            </w:r>
          </w:p>
        </w:tc>
      </w:tr>
      <w:tr w:rsidR="00F37F49" w:rsidRPr="003577D4" w:rsidTr="00F37F49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9" w:rsidRPr="003577D4" w:rsidRDefault="00F37F4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9" w:rsidRPr="003577D4" w:rsidRDefault="00F37F4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F49" w:rsidRPr="003577D4" w:rsidRDefault="00F37F4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F49" w:rsidRPr="003577D4" w:rsidRDefault="00F37F4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F49" w:rsidRPr="003577D4" w:rsidRDefault="00F37F4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9" w:rsidRPr="003577D4" w:rsidRDefault="00F37F4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577D4" w:rsidRPr="003577D4" w:rsidTr="00681839">
        <w:trPr>
          <w:trHeight w:val="47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состоящие из лиц, имеющих право на социальное обслуж</w:t>
            </w: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вание по возрасту и/или по инвалидности – 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577D4" w:rsidRPr="003577D4" w:rsidTr="00681839">
        <w:trPr>
          <w:trHeight w:val="2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случае болезни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577D4" w:rsidRPr="003577D4" w:rsidTr="00681839">
        <w:trPr>
          <w:trHeight w:val="339"/>
        </w:trPr>
        <w:tc>
          <w:tcPr>
            <w:tcW w:w="6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могут рассчитывать  на чью-либо помощь в повседневных делах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94.6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96.6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97.1</w:t>
            </w:r>
          </w:p>
        </w:tc>
        <w:tc>
          <w:tcPr>
            <w:tcW w:w="16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91.1</w:t>
            </w: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88.0</w:t>
            </w:r>
          </w:p>
        </w:tc>
      </w:tr>
      <w:tr w:rsidR="003577D4" w:rsidRPr="003577D4" w:rsidTr="00681839">
        <w:trPr>
          <w:trHeight w:val="26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могут рассчитывать  ни на чью помощь в повседневных делах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2.9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12.0</w:t>
            </w:r>
          </w:p>
        </w:tc>
      </w:tr>
      <w:tr w:rsidR="003577D4" w:rsidRPr="003577D4" w:rsidTr="00681839">
        <w:trPr>
          <w:trHeight w:val="28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3577D4" w:rsidRPr="003577D4" w:rsidTr="00681839">
        <w:trPr>
          <w:trHeight w:val="6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состоящие из лиц, имеющих право на социальное обслуж</w:t>
            </w: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вание по возрасту и/или по инвалидности – 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577D4" w:rsidRPr="003577D4" w:rsidTr="00681839">
        <w:trPr>
          <w:trHeight w:val="2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577D4" w:rsidRPr="003577D4" w:rsidTr="00681839">
        <w:trPr>
          <w:trHeight w:val="70"/>
        </w:trPr>
        <w:tc>
          <w:tcPr>
            <w:tcW w:w="6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имеют близких родственников (детей, внуков и др.), проживающих отдельно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96.2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95.4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96.9</w:t>
            </w:r>
          </w:p>
        </w:tc>
        <w:tc>
          <w:tcPr>
            <w:tcW w:w="16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97.3</w:t>
            </w: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98.9</w:t>
            </w:r>
          </w:p>
        </w:tc>
      </w:tr>
      <w:tr w:rsidR="003577D4" w:rsidRPr="003577D4" w:rsidTr="00681839">
        <w:trPr>
          <w:trHeight w:val="4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имеют близких родственников (детей, внуков и др.), проживающих о</w:t>
            </w: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дельно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1.1</w:t>
            </w:r>
          </w:p>
        </w:tc>
      </w:tr>
      <w:tr w:rsidR="003577D4" w:rsidRPr="003577D4" w:rsidTr="00681839">
        <w:trPr>
          <w:trHeight w:val="2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577D4" w:rsidRPr="003577D4" w:rsidTr="00681839">
        <w:trPr>
          <w:trHeight w:val="450"/>
        </w:trPr>
        <w:tc>
          <w:tcPr>
            <w:tcW w:w="6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имеющие близких родственников, проживающих отдельно – всего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577D4" w:rsidRPr="003577D4" w:rsidTr="00F37F49">
        <w:trPr>
          <w:trHeight w:val="2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577D4" w:rsidRPr="003577D4" w:rsidTr="00F37F49">
        <w:trPr>
          <w:trHeight w:val="2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поддерживают с ними отношения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99.3</w:t>
            </w:r>
          </w:p>
        </w:tc>
      </w:tr>
      <w:tr w:rsidR="003577D4" w:rsidRPr="003577D4" w:rsidTr="00681839">
        <w:trPr>
          <w:trHeight w:val="35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поддерживают с ними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0.7</w:t>
            </w:r>
          </w:p>
        </w:tc>
      </w:tr>
      <w:tr w:rsidR="003577D4" w:rsidRPr="003577D4" w:rsidTr="00681839">
        <w:trPr>
          <w:trHeight w:val="27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3577D4" w:rsidRPr="003577D4" w:rsidTr="00681839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поддерживающие отношения с близкими родственниками, проживающими отдельно –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577D4" w:rsidRPr="003577D4" w:rsidTr="00F37F49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указали, что родственники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577D4" w:rsidRPr="003577D4" w:rsidTr="00681839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постоянно помогают в повседневных делах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44.2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44.5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43.6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48.6</w:t>
            </w:r>
          </w:p>
        </w:tc>
      </w:tr>
      <w:tr w:rsidR="003577D4" w:rsidRPr="003577D4" w:rsidTr="00F37F49">
        <w:trPr>
          <w:trHeight w:val="4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иногда помогают в повседневных делах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65.6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35.8</w:t>
            </w:r>
          </w:p>
        </w:tc>
      </w:tr>
      <w:tr w:rsidR="003577D4" w:rsidRPr="003577D4" w:rsidTr="00681839">
        <w:trPr>
          <w:trHeight w:val="2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помогают в повседневных делах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15.6</w:t>
            </w:r>
          </w:p>
        </w:tc>
      </w:tr>
      <w:tr w:rsidR="003577D4" w:rsidRPr="003577D4" w:rsidTr="00F37F49">
        <w:trPr>
          <w:trHeight w:val="4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</w:tbl>
    <w:p w:rsidR="00681839" w:rsidRDefault="00121E6B" w:rsidP="00681839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5969"/>
        <w:gridCol w:w="1843"/>
        <w:gridCol w:w="1559"/>
        <w:gridCol w:w="1843"/>
        <w:gridCol w:w="1677"/>
        <w:gridCol w:w="1441"/>
      </w:tblGrid>
      <w:tr w:rsidR="00681839" w:rsidRPr="003577D4" w:rsidTr="00681839">
        <w:trPr>
          <w:trHeight w:val="30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39" w:rsidRPr="003577D4" w:rsidRDefault="0068183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39" w:rsidRDefault="0068183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681839" w:rsidRPr="003577D4" w:rsidRDefault="0068183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839" w:rsidRPr="003577D4" w:rsidRDefault="0068183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681839" w:rsidRPr="003577D4" w:rsidTr="00681839">
        <w:trPr>
          <w:trHeight w:val="634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39" w:rsidRPr="003577D4" w:rsidRDefault="00681839" w:rsidP="00144C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39" w:rsidRPr="003577D4" w:rsidRDefault="00681839" w:rsidP="00144C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39" w:rsidRDefault="0068183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городских </w:t>
            </w:r>
          </w:p>
          <w:p w:rsidR="00681839" w:rsidRDefault="0068183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населенных </w:t>
            </w:r>
          </w:p>
          <w:p w:rsidR="00681839" w:rsidRPr="003577D4" w:rsidRDefault="0068183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пунктах</w:t>
            </w:r>
            <w:proofErr w:type="gramEnd"/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839" w:rsidRDefault="0068183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</w:t>
            </w:r>
          </w:p>
          <w:p w:rsidR="00681839" w:rsidRDefault="0068183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численностью </w:t>
            </w:r>
          </w:p>
          <w:p w:rsidR="00681839" w:rsidRPr="003577D4" w:rsidRDefault="0068183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населения, </w:t>
            </w:r>
            <w:proofErr w:type="spellStart"/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</w:t>
            </w:r>
            <w:proofErr w:type="spellEnd"/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39" w:rsidRDefault="0068183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сельских </w:t>
            </w:r>
          </w:p>
          <w:p w:rsidR="00681839" w:rsidRDefault="0068183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населенных </w:t>
            </w:r>
          </w:p>
          <w:p w:rsidR="00681839" w:rsidRPr="003577D4" w:rsidRDefault="0068183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пунктах</w:t>
            </w:r>
            <w:proofErr w:type="gramEnd"/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39" w:rsidRDefault="0068183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</w:t>
            </w:r>
          </w:p>
          <w:p w:rsidR="00681839" w:rsidRPr="003577D4" w:rsidRDefault="0068183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численностью населения, чел.</w:t>
            </w:r>
          </w:p>
        </w:tc>
      </w:tr>
      <w:tr w:rsidR="00681839" w:rsidRPr="003577D4" w:rsidTr="00681839">
        <w:trPr>
          <w:trHeight w:val="346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39" w:rsidRPr="003577D4" w:rsidRDefault="00681839" w:rsidP="00144C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39" w:rsidRPr="003577D4" w:rsidRDefault="00681839" w:rsidP="00144C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39" w:rsidRPr="003577D4" w:rsidRDefault="00681839" w:rsidP="00144C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839" w:rsidRPr="003577D4" w:rsidRDefault="0068183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100,0 -249,9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39" w:rsidRPr="003577D4" w:rsidRDefault="00681839" w:rsidP="00144C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39" w:rsidRPr="003577D4" w:rsidRDefault="0068183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201 - 1000</w:t>
            </w:r>
          </w:p>
        </w:tc>
      </w:tr>
      <w:tr w:rsidR="00681839" w:rsidRPr="003577D4" w:rsidTr="00681839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39" w:rsidRPr="003577D4" w:rsidRDefault="0068183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39" w:rsidRPr="003577D4" w:rsidRDefault="0068183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839" w:rsidRPr="003577D4" w:rsidRDefault="0068183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839" w:rsidRPr="003577D4" w:rsidRDefault="0068183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839" w:rsidRPr="003577D4" w:rsidRDefault="0068183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39" w:rsidRPr="003577D4" w:rsidRDefault="00681839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577D4" w:rsidRPr="003577D4" w:rsidTr="00681839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состоящие из лиц, имеющих право на социальное обсл</w:t>
            </w: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живание по возрасту и/или по инвалидности – 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577D4" w:rsidRPr="003577D4" w:rsidTr="00681839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577D4" w:rsidRPr="003577D4" w:rsidTr="00681839">
        <w:trPr>
          <w:trHeight w:val="675"/>
        </w:trPr>
        <w:tc>
          <w:tcPr>
            <w:tcW w:w="5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получали какую-либо помощь в повседневных делах от кого-то, помимо близких родственников и/или социальных работников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13.3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10.5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15.1</w:t>
            </w:r>
          </w:p>
        </w:tc>
        <w:tc>
          <w:tcPr>
            <w:tcW w:w="16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17.9</w:t>
            </w: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18.3</w:t>
            </w:r>
          </w:p>
        </w:tc>
      </w:tr>
      <w:tr w:rsidR="003577D4" w:rsidRPr="003577D4" w:rsidTr="00681839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получали помощи в повседневных делах от кого-то, помимо близких родственников и/или социальных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74.9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77.4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81.1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70.8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74.4</w:t>
            </w:r>
          </w:p>
        </w:tc>
      </w:tr>
      <w:tr w:rsidR="003577D4" w:rsidRPr="003577D4" w:rsidTr="00681839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ждут ни от кого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7.4</w:t>
            </w:r>
          </w:p>
        </w:tc>
      </w:tr>
      <w:tr w:rsidR="003577D4" w:rsidRPr="003577D4" w:rsidTr="00681839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577D4" w:rsidRPr="003577D4" w:rsidTr="00681839">
        <w:trPr>
          <w:trHeight w:val="675"/>
        </w:trPr>
        <w:tc>
          <w:tcPr>
            <w:tcW w:w="5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состоящие из лиц, имеющих право на социальное обсл</w:t>
            </w: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живание по возрасту и/или по инвалидности – всего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577D4" w:rsidRPr="003577D4" w:rsidTr="00681839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577D4" w:rsidRPr="003577D4" w:rsidTr="00681839">
        <w:trPr>
          <w:trHeight w:val="450"/>
        </w:trPr>
        <w:tc>
          <w:tcPr>
            <w:tcW w:w="5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считают свою жизненную ситуацию трудной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25.5</w:t>
            </w:r>
          </w:p>
        </w:tc>
        <w:tc>
          <w:tcPr>
            <w:tcW w:w="16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45.2</w:t>
            </w: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59.1</w:t>
            </w:r>
          </w:p>
        </w:tc>
      </w:tr>
      <w:tr w:rsidR="003577D4" w:rsidRPr="003577D4" w:rsidTr="00681839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считают свою жизненную ситуацию трудной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70.4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81.9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74.5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51.6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40.9</w:t>
            </w:r>
          </w:p>
        </w:tc>
      </w:tr>
      <w:tr w:rsidR="003577D4" w:rsidRPr="003577D4" w:rsidTr="00681839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D4" w:rsidRPr="003577D4" w:rsidRDefault="003577D4" w:rsidP="003577D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D4" w:rsidRPr="003577D4" w:rsidRDefault="003577D4" w:rsidP="00833B2A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77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681839" w:rsidRPr="003577D4" w:rsidTr="00144CEC">
        <w:trPr>
          <w:trHeight w:val="450"/>
        </w:trPr>
        <w:tc>
          <w:tcPr>
            <w:tcW w:w="1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9" w:rsidRPr="003577D4" w:rsidRDefault="00681839" w:rsidP="006818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77D4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proofErr w:type="gramStart"/>
            <w:r w:rsidRPr="003577D4">
              <w:rPr>
                <w:rFonts w:ascii="Arial" w:hAnsi="Arial" w:cs="Arial"/>
                <w:sz w:val="16"/>
                <w:szCs w:val="16"/>
              </w:rPr>
              <w:t xml:space="preserve"> З</w:t>
            </w:r>
            <w:proofErr w:type="gramEnd"/>
            <w:r w:rsidRPr="003577D4">
              <w:rPr>
                <w:rFonts w:ascii="Arial" w:hAnsi="Arial" w:cs="Arial"/>
                <w:sz w:val="16"/>
                <w:szCs w:val="16"/>
              </w:rPr>
              <w:t>десь и далее - домохозяйства, состоящие из инвалидов и/или лиц старше трудоспособного возраста с детьми и без детей и домохозяйства с детьми-инвалидами.</w:t>
            </w:r>
          </w:p>
          <w:p w:rsidR="00681839" w:rsidRPr="003577D4" w:rsidRDefault="00681839" w:rsidP="00357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13809" w:rsidRDefault="00C13809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81839" w:rsidRDefault="00681839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81839" w:rsidRDefault="00681839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81839" w:rsidRDefault="00681839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81839" w:rsidRDefault="00681839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81839" w:rsidRDefault="00681839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81839" w:rsidRDefault="00681839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81839" w:rsidRDefault="00681839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08AB" w:rsidRPr="000B0A18" w:rsidRDefault="00DD08AB" w:rsidP="00EA7A1A">
      <w:pPr>
        <w:spacing w:after="0" w:line="228" w:lineRule="auto"/>
        <w:jc w:val="center"/>
        <w:rPr>
          <w:rFonts w:ascii="Arial" w:hAnsi="Arial" w:cs="Arial"/>
          <w:b/>
          <w:sz w:val="17"/>
          <w:szCs w:val="17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Таблица </w:t>
      </w:r>
      <w:r>
        <w:rPr>
          <w:rFonts w:ascii="Arial" w:eastAsia="Times New Roman" w:hAnsi="Arial" w:cs="Arial"/>
          <w:sz w:val="17"/>
          <w:szCs w:val="17"/>
          <w:lang w:eastAsia="ru-RU"/>
        </w:rPr>
        <w:t>3</w:t>
      </w:r>
      <w:r w:rsidR="008D0800">
        <w:rPr>
          <w:rFonts w:ascii="Arial" w:eastAsia="Times New Roman" w:hAnsi="Arial" w:cs="Arial"/>
          <w:sz w:val="17"/>
          <w:szCs w:val="17"/>
          <w:lang w:eastAsia="ru-RU"/>
        </w:rPr>
        <w:t>0</w:t>
      </w:r>
      <w:r>
        <w:rPr>
          <w:rFonts w:ascii="Arial" w:eastAsia="Times New Roman" w:hAnsi="Arial" w:cs="Arial"/>
          <w:sz w:val="17"/>
          <w:szCs w:val="17"/>
          <w:lang w:eastAsia="ru-RU"/>
        </w:rPr>
        <w:t>.</w:t>
      </w:r>
      <w:r w:rsidRPr="00FF7E29">
        <w:t xml:space="preserve"> </w:t>
      </w:r>
      <w:r w:rsidRPr="000B0A18">
        <w:rPr>
          <w:rFonts w:ascii="Arial" w:hAnsi="Arial" w:cs="Arial"/>
          <w:b/>
          <w:sz w:val="17"/>
          <w:szCs w:val="17"/>
        </w:rPr>
        <w:t xml:space="preserve">НАЛИЧИЕ ВОЗМОЖНОСТИ И НУЖДАЕМОСТЬ В УЛУЧШЕНИИ ЖИЛИЩНЫХ УСЛОВИЙ </w:t>
      </w:r>
    </w:p>
    <w:p w:rsidR="00DD08AB" w:rsidRPr="000B0A18" w:rsidRDefault="00DD08AB" w:rsidP="00EA7A1A">
      <w:pPr>
        <w:spacing w:after="0" w:line="228" w:lineRule="auto"/>
        <w:jc w:val="center"/>
        <w:rPr>
          <w:rFonts w:ascii="Arial" w:hAnsi="Arial" w:cs="Arial"/>
          <w:b/>
          <w:sz w:val="17"/>
          <w:szCs w:val="17"/>
        </w:rPr>
      </w:pPr>
      <w:r w:rsidRPr="000B0A18">
        <w:rPr>
          <w:rFonts w:ascii="Arial" w:hAnsi="Arial" w:cs="Arial"/>
          <w:b/>
          <w:sz w:val="17"/>
          <w:szCs w:val="17"/>
        </w:rPr>
        <w:t>ПО ТИПУ НАСЕЛЕННЫХ ПУНКТОВ</w:t>
      </w:r>
    </w:p>
    <w:p w:rsidR="00DD08AB" w:rsidRDefault="00DD08AB" w:rsidP="00DD08A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111" w:type="dxa"/>
        <w:tblInd w:w="93" w:type="dxa"/>
        <w:tblLook w:val="04A0" w:firstRow="1" w:lastRow="0" w:firstColumn="1" w:lastColumn="0" w:noHBand="0" w:noVBand="1"/>
      </w:tblPr>
      <w:tblGrid>
        <w:gridCol w:w="6111"/>
        <w:gridCol w:w="1600"/>
        <w:gridCol w:w="1600"/>
        <w:gridCol w:w="1600"/>
        <w:gridCol w:w="1600"/>
        <w:gridCol w:w="1600"/>
      </w:tblGrid>
      <w:tr w:rsidR="00DD08AB" w:rsidRPr="00DD08AB" w:rsidTr="00EA7A1A">
        <w:trPr>
          <w:trHeight w:val="247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AB" w:rsidRPr="00DD08AB" w:rsidRDefault="00DD08AB" w:rsidP="00DD0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AB" w:rsidRDefault="00DD08AB" w:rsidP="00DD0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DD08AB" w:rsidRPr="00DD08AB" w:rsidRDefault="00DD08AB" w:rsidP="00DD0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8AB" w:rsidRPr="00DD08AB" w:rsidRDefault="00DD08AB" w:rsidP="00DD0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DD08AB" w:rsidRPr="00DD08AB" w:rsidTr="00DD08AB">
        <w:trPr>
          <w:trHeight w:val="775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AB" w:rsidRPr="00DD08AB" w:rsidRDefault="00DD08AB" w:rsidP="00DD0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8AB" w:rsidRPr="00DD08AB" w:rsidRDefault="00DD08AB" w:rsidP="00DD0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AB" w:rsidRDefault="00DD08AB" w:rsidP="00DD0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городских </w:t>
            </w:r>
          </w:p>
          <w:p w:rsidR="00DD08AB" w:rsidRDefault="00DD08AB" w:rsidP="00DD0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населенных </w:t>
            </w:r>
          </w:p>
          <w:p w:rsidR="00DD08AB" w:rsidRPr="00DD08AB" w:rsidRDefault="00DD08AB" w:rsidP="00DD0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пунктах</w:t>
            </w:r>
            <w:proofErr w:type="gramEnd"/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8AB" w:rsidRDefault="00DD08AB" w:rsidP="00DD0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</w:t>
            </w:r>
          </w:p>
          <w:p w:rsidR="00DD08AB" w:rsidRPr="00DD08AB" w:rsidRDefault="00DD08AB" w:rsidP="00DD0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численностью населения, </w:t>
            </w:r>
            <w:proofErr w:type="spellStart"/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</w:t>
            </w:r>
            <w:proofErr w:type="spellEnd"/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AB" w:rsidRDefault="00DD08AB" w:rsidP="00DD0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сельских </w:t>
            </w:r>
          </w:p>
          <w:p w:rsidR="00DD08AB" w:rsidRDefault="00DD08AB" w:rsidP="00DD0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населенных </w:t>
            </w:r>
          </w:p>
          <w:p w:rsidR="00DD08AB" w:rsidRPr="00DD08AB" w:rsidRDefault="00DD08AB" w:rsidP="00DD0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пунктах</w:t>
            </w:r>
            <w:proofErr w:type="gramEnd"/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AB" w:rsidRDefault="00DD08AB" w:rsidP="00DD0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</w:t>
            </w:r>
          </w:p>
          <w:p w:rsidR="00DD08AB" w:rsidRPr="00DD08AB" w:rsidRDefault="00DD08AB" w:rsidP="00DD0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численностью населения, чел.</w:t>
            </w:r>
          </w:p>
        </w:tc>
      </w:tr>
      <w:tr w:rsidR="00DD08AB" w:rsidRPr="00DD08AB" w:rsidTr="00EA7A1A">
        <w:trPr>
          <w:trHeight w:val="276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AB" w:rsidRPr="00DD08AB" w:rsidRDefault="00DD08AB" w:rsidP="00DD0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8AB" w:rsidRPr="00DD08AB" w:rsidRDefault="00DD08AB" w:rsidP="00DD0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8AB" w:rsidRPr="00DD08AB" w:rsidRDefault="00DD08AB" w:rsidP="00DD0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8AB" w:rsidRPr="00DD08AB" w:rsidRDefault="00DD08AB" w:rsidP="00DD0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100,0 -249,9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8AB" w:rsidRPr="00DD08AB" w:rsidRDefault="00DD08AB" w:rsidP="00DD0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AB" w:rsidRPr="00DD08AB" w:rsidRDefault="00DD08AB" w:rsidP="00DD0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201 - 1000</w:t>
            </w:r>
          </w:p>
        </w:tc>
      </w:tr>
      <w:tr w:rsidR="00DD08AB" w:rsidRPr="00DD08AB" w:rsidTr="00EA7A1A">
        <w:trPr>
          <w:trHeight w:val="12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AB" w:rsidRPr="00DD08AB" w:rsidRDefault="00DD08AB" w:rsidP="00DD0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AB" w:rsidRPr="00DD08AB" w:rsidRDefault="00DD08AB" w:rsidP="00DD0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8AB" w:rsidRPr="00DD08AB" w:rsidRDefault="00DD08AB" w:rsidP="00DD0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8AB" w:rsidRPr="00DD08AB" w:rsidRDefault="00DD08AB" w:rsidP="00DD0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8AB" w:rsidRPr="00DD08AB" w:rsidRDefault="00DD08AB" w:rsidP="00DD0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AB" w:rsidRPr="00DD08AB" w:rsidRDefault="00DD08AB" w:rsidP="00DD0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DD08AB" w:rsidRPr="00DD08AB" w:rsidTr="00523982">
        <w:trPr>
          <w:trHeight w:val="52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AB" w:rsidRPr="00DD08AB" w:rsidRDefault="00DD08AB" w:rsidP="00EA7A1A">
            <w:pPr>
              <w:spacing w:after="0" w:line="21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состоящие из лиц, имеющих право на социальное обслуж</w:t>
            </w: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вание по возрасту и/или по инвалидности</w:t>
            </w:r>
            <w:proofErr w:type="gramStart"/>
            <w:r w:rsidRPr="00DD08A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проживающие в многоквартирных домах – всего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D08AB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...</w:t>
            </w:r>
            <w:r w:rsidRPr="00DD08AB">
              <w:rPr>
                <w:rFonts w:ascii="Calibri" w:eastAsia="Times New Roman" w:hAnsi="Calibri" w:cs="Calibri"/>
                <w:vertAlign w:val="superscript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DD08AB" w:rsidRPr="00DD08AB" w:rsidTr="00EA7A1A">
        <w:trPr>
          <w:trHeight w:val="1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AB" w:rsidRPr="00DD08AB" w:rsidRDefault="00DD08AB" w:rsidP="00EA7A1A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указали, что для улучшения жилья в ближайшее время требуется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D08AB" w:rsidRPr="00DD08AB" w:rsidTr="00EA7A1A">
        <w:trPr>
          <w:trHeight w:val="70"/>
        </w:trPr>
        <w:tc>
          <w:tcPr>
            <w:tcW w:w="6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AB" w:rsidRPr="00DD08AB" w:rsidRDefault="00DD08AB" w:rsidP="00EA7A1A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сделать капитальный ремонт в квартире 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17.3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14.6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26.3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DD08AB" w:rsidRPr="00DD08AB" w:rsidTr="00523982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AB" w:rsidRPr="00DD08AB" w:rsidRDefault="00DD08AB" w:rsidP="00EA7A1A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сделать текущий (небольшой) ремонт в квартире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46.0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DD08AB" w:rsidRPr="00DD08AB" w:rsidTr="00523982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AB" w:rsidRPr="00DD08AB" w:rsidRDefault="00DD08AB" w:rsidP="00EA7A1A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поменять кое-что из оборудования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39.4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52.4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DD08AB" w:rsidRPr="00DD08AB" w:rsidTr="00523982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AB" w:rsidRPr="00DD08AB" w:rsidRDefault="00DD08AB" w:rsidP="00EA7A1A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утеплить квартиру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DD08AB" w:rsidRPr="00DD08AB" w:rsidTr="00523982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AB" w:rsidRPr="00DD08AB" w:rsidRDefault="00DD08AB" w:rsidP="00EA7A1A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другой вид благоустройства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DD08AB" w:rsidRPr="00DD08AB" w:rsidTr="00523982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AB" w:rsidRPr="00DD08AB" w:rsidRDefault="00DD08AB" w:rsidP="00EA7A1A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ничего </w:t>
            </w:r>
            <w:proofErr w:type="gramStart"/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</w:t>
            </w:r>
            <w:proofErr w:type="gramEnd"/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перечисленного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39.5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47.2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DD08AB" w:rsidRPr="00DD08AB" w:rsidTr="00523982">
        <w:trPr>
          <w:trHeight w:val="40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AB" w:rsidRPr="00DD08AB" w:rsidRDefault="00DD08AB" w:rsidP="00EA7A1A">
            <w:pPr>
              <w:spacing w:after="0" w:line="21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нуждающиеся в каких-либо ремонтных работах для улучш</w:t>
            </w: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ния своего жилья - всего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DD08AB" w:rsidRPr="00DD08AB" w:rsidTr="00523982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AB" w:rsidRPr="00DD08AB" w:rsidRDefault="00DD08AB" w:rsidP="00EA7A1A">
            <w:pPr>
              <w:spacing w:after="0" w:line="216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ближайшее время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D08AB" w:rsidRPr="00DD08AB" w:rsidTr="00523982">
        <w:trPr>
          <w:trHeight w:val="315"/>
        </w:trPr>
        <w:tc>
          <w:tcPr>
            <w:tcW w:w="6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AB" w:rsidRPr="00DD08AB" w:rsidRDefault="00DD08AB" w:rsidP="00EA7A1A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могут произвести работы по ремонту (благоустройству) жилья самосто</w:t>
            </w: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тельно или нанять (и оплатить) для этого работников 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38.6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36.5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40.7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50.5</w:t>
            </w:r>
          </w:p>
        </w:tc>
      </w:tr>
      <w:tr w:rsidR="00DD08AB" w:rsidRPr="00DD08AB" w:rsidTr="00523982">
        <w:trPr>
          <w:trHeight w:val="4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AB" w:rsidRPr="00DD08AB" w:rsidRDefault="00DD08AB" w:rsidP="00EA7A1A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могут произвести работы по ремонту (благоустройству) жилья самосто</w:t>
            </w: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тельно или нанять (и оплатить) для этого работников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61.4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63.5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59.3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49.5</w:t>
            </w:r>
          </w:p>
        </w:tc>
      </w:tr>
      <w:tr w:rsidR="00DD08AB" w:rsidRPr="00DD08AB" w:rsidTr="00EA7A1A">
        <w:trPr>
          <w:trHeight w:val="58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AB" w:rsidRPr="00DD08AB" w:rsidRDefault="00DD08AB" w:rsidP="00EA7A1A">
            <w:pPr>
              <w:spacing w:after="0" w:line="21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числа </w:t>
            </w:r>
            <w:proofErr w:type="gramStart"/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</w:t>
            </w:r>
            <w:proofErr w:type="gramEnd"/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 имеющих возможности в ближайшее время прои</w:t>
            </w: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</w:t>
            </w: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вести работы по ремонту (благоустройству) жилья самостоятельно или нанять (и оплатить) для этого работников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D08AB" w:rsidRPr="00DD08AB" w:rsidTr="00EA7A1A">
        <w:trPr>
          <w:trHeight w:val="146"/>
        </w:trPr>
        <w:tc>
          <w:tcPr>
            <w:tcW w:w="6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AB" w:rsidRPr="00DD08AB" w:rsidRDefault="00DD08AB" w:rsidP="00EA7A1A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основной причине отсутствия такой возможности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D08AB" w:rsidRPr="00DD08AB" w:rsidTr="00EA7A1A">
        <w:trPr>
          <w:trHeight w:val="255"/>
        </w:trPr>
        <w:tc>
          <w:tcPr>
            <w:tcW w:w="6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AB" w:rsidRPr="00DD08AB" w:rsidRDefault="00DD08AB" w:rsidP="00EA7A1A">
            <w:pPr>
              <w:spacing w:after="0" w:line="216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отсутствие средств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63.3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DD08AB" w:rsidRPr="00DD08AB" w:rsidTr="00523982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AB" w:rsidRPr="00DD08AB" w:rsidRDefault="00DD08AB" w:rsidP="00EA7A1A">
            <w:pPr>
              <w:spacing w:after="0" w:line="216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позволяет состояния здоровья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DD08AB" w:rsidRPr="00DD08AB" w:rsidTr="00523982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AB" w:rsidRPr="00DD08AB" w:rsidRDefault="00DD08AB" w:rsidP="00EA7A1A">
            <w:pPr>
              <w:spacing w:after="0" w:line="216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другим причинам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DD08AB" w:rsidRPr="00DD08AB" w:rsidTr="00EA7A1A">
        <w:trPr>
          <w:trHeight w:val="2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AB" w:rsidRPr="00DD08AB" w:rsidRDefault="00DD08AB" w:rsidP="00EA7A1A">
            <w:pPr>
              <w:spacing w:after="0" w:line="21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нуждающиеся в каких-либо ремонтных работах для улучш</w:t>
            </w: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ния своего жилья - всего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DD08AB" w:rsidRPr="00DD08AB" w:rsidTr="00EA7A1A">
        <w:trPr>
          <w:trHeight w:val="48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AB" w:rsidRPr="00DD08AB" w:rsidRDefault="00DD08AB" w:rsidP="00EA7A1A">
            <w:pPr>
              <w:spacing w:after="0" w:line="216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оценили возможность получения помощи в проведении р</w:t>
            </w: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бот по ремонту (благоустройству) жилья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D08AB" w:rsidRPr="00DD08AB" w:rsidTr="00EA7A1A">
        <w:trPr>
          <w:trHeight w:val="147"/>
        </w:trPr>
        <w:tc>
          <w:tcPr>
            <w:tcW w:w="6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AB" w:rsidRPr="00DD08AB" w:rsidRDefault="00DD08AB" w:rsidP="00EA7A1A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получают помощь (могут получить, если попросят) 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88.1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91.0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85.0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85.0</w:t>
            </w:r>
          </w:p>
        </w:tc>
      </w:tr>
      <w:tr w:rsidR="00DD08AB" w:rsidRPr="00DD08AB" w:rsidTr="00EA7A1A">
        <w:trPr>
          <w:trHeight w:val="13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AB" w:rsidRPr="00DD08AB" w:rsidRDefault="00DD08AB" w:rsidP="00EA7A1A">
            <w:pPr>
              <w:spacing w:after="0" w:line="216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помощи никто не оказывает (помощи ждать не от кого)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8AB" w:rsidRPr="00DD08AB" w:rsidRDefault="00DD08AB" w:rsidP="00833B2A">
            <w:pPr>
              <w:spacing w:after="0" w:line="216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15.0</w:t>
            </w:r>
          </w:p>
        </w:tc>
      </w:tr>
      <w:tr w:rsidR="00EA7A1A" w:rsidRPr="00DD08AB" w:rsidTr="00144CEC">
        <w:trPr>
          <w:trHeight w:val="279"/>
        </w:trPr>
        <w:tc>
          <w:tcPr>
            <w:tcW w:w="1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1A" w:rsidRDefault="00EA7A1A" w:rsidP="00EA7A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98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52398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5239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</w:t>
            </w:r>
            <w:proofErr w:type="gramEnd"/>
            <w:r w:rsidRPr="005239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десь и далее - домохозяйства, состоящие из инвалидов и/или лиц старше трудоспособного возраста с детьми и без детей и домохозяйства с детьми-инвалидами.</w:t>
            </w:r>
          </w:p>
          <w:p w:rsidR="00EA7A1A" w:rsidRPr="00DD08AB" w:rsidRDefault="00EA7A1A" w:rsidP="00EA7A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398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2</w:t>
            </w:r>
            <w:proofErr w:type="gramStart"/>
            <w:r w:rsidRPr="005239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</w:t>
            </w:r>
            <w:proofErr w:type="gramEnd"/>
            <w:r w:rsidRPr="005239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десь и далее отметка "…" означает, что число ответов респондентов (число наблюдений) составляет менее 50.</w:t>
            </w:r>
          </w:p>
        </w:tc>
      </w:tr>
    </w:tbl>
    <w:p w:rsidR="004F744D" w:rsidRPr="000B0A18" w:rsidRDefault="004F744D" w:rsidP="004F744D">
      <w:pPr>
        <w:spacing w:after="0" w:line="228" w:lineRule="auto"/>
        <w:jc w:val="center"/>
        <w:rPr>
          <w:rFonts w:ascii="Arial" w:hAnsi="Arial" w:cs="Arial"/>
          <w:b/>
          <w:sz w:val="17"/>
          <w:szCs w:val="17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Таблица </w:t>
      </w:r>
      <w:r>
        <w:rPr>
          <w:rFonts w:ascii="Arial" w:eastAsia="Times New Roman" w:hAnsi="Arial" w:cs="Arial"/>
          <w:sz w:val="17"/>
          <w:szCs w:val="17"/>
          <w:lang w:eastAsia="ru-RU"/>
        </w:rPr>
        <w:t>3</w:t>
      </w:r>
      <w:r w:rsidR="008D0800">
        <w:rPr>
          <w:rFonts w:ascii="Arial" w:eastAsia="Times New Roman" w:hAnsi="Arial" w:cs="Arial"/>
          <w:sz w:val="17"/>
          <w:szCs w:val="17"/>
          <w:lang w:eastAsia="ru-RU"/>
        </w:rPr>
        <w:t>1</w:t>
      </w:r>
      <w:r>
        <w:rPr>
          <w:rFonts w:ascii="Arial" w:eastAsia="Times New Roman" w:hAnsi="Arial" w:cs="Arial"/>
          <w:sz w:val="17"/>
          <w:szCs w:val="17"/>
          <w:lang w:eastAsia="ru-RU"/>
        </w:rPr>
        <w:t>.</w:t>
      </w:r>
      <w:r w:rsidRPr="00FF7E29">
        <w:t xml:space="preserve"> </w:t>
      </w:r>
      <w:r w:rsidRPr="000B0A18">
        <w:rPr>
          <w:rFonts w:ascii="Arial" w:hAnsi="Arial" w:cs="Arial"/>
          <w:b/>
          <w:sz w:val="17"/>
          <w:szCs w:val="17"/>
        </w:rPr>
        <w:t>НАЛИЧИЕ ФИНАНСОВЫХ ОГРАНИЧЕНИЙ И ОЦЕНКА ДОМОХОЗЯЙСТВАМИ СВОЕГО ПИТАНИЯ</w:t>
      </w:r>
    </w:p>
    <w:p w:rsidR="004F744D" w:rsidRPr="000B0A18" w:rsidRDefault="004F744D" w:rsidP="004F744D">
      <w:pPr>
        <w:spacing w:after="0" w:line="228" w:lineRule="auto"/>
        <w:jc w:val="center"/>
        <w:rPr>
          <w:rFonts w:ascii="Arial" w:hAnsi="Arial" w:cs="Arial"/>
          <w:b/>
          <w:sz w:val="17"/>
          <w:szCs w:val="17"/>
        </w:rPr>
      </w:pPr>
      <w:r w:rsidRPr="000B0A18">
        <w:rPr>
          <w:rFonts w:ascii="Arial" w:hAnsi="Arial" w:cs="Arial"/>
          <w:b/>
          <w:sz w:val="17"/>
          <w:szCs w:val="17"/>
        </w:rPr>
        <w:t>ПО ТИПУ НАСЕЛЕННЫХ ПУНКТОВ</w:t>
      </w:r>
    </w:p>
    <w:p w:rsidR="004F744D" w:rsidRDefault="004F744D" w:rsidP="004F744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4835"/>
        <w:gridCol w:w="1417"/>
        <w:gridCol w:w="1418"/>
        <w:gridCol w:w="1276"/>
        <w:gridCol w:w="1275"/>
        <w:gridCol w:w="1276"/>
        <w:gridCol w:w="1276"/>
        <w:gridCol w:w="1559"/>
      </w:tblGrid>
      <w:tr w:rsidR="004F744D" w:rsidRPr="004F744D" w:rsidTr="00057953">
        <w:trPr>
          <w:trHeight w:val="3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53" w:rsidRDefault="004F744D" w:rsidP="004F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4F744D" w:rsidRPr="004F744D" w:rsidRDefault="004F744D" w:rsidP="004F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4F744D" w:rsidRPr="004F744D" w:rsidTr="00057953">
        <w:trPr>
          <w:trHeight w:val="67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городских населенных пунктах - 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с численностью населения, тыс. человек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сельских населенных пунктах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53" w:rsidRDefault="004F744D" w:rsidP="004F7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</w:t>
            </w:r>
          </w:p>
          <w:p w:rsidR="004F744D" w:rsidRPr="004F744D" w:rsidRDefault="004F744D" w:rsidP="004F7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численностью населения, чел.</w:t>
            </w:r>
          </w:p>
        </w:tc>
      </w:tr>
      <w:tr w:rsidR="004F744D" w:rsidRPr="004F744D" w:rsidTr="00DF06B7">
        <w:trPr>
          <w:trHeight w:val="402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 – 99,9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100,0 -249,9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201 - 1000</w:t>
            </w:r>
          </w:p>
        </w:tc>
      </w:tr>
      <w:tr w:rsidR="004F744D" w:rsidRPr="004F744D" w:rsidTr="00DF06B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4F744D" w:rsidRPr="004F744D" w:rsidTr="00DF06B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домохозяйства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4F744D" w:rsidRPr="004F744D" w:rsidTr="00DF06B7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наличию финансовых возможностей, чтобы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44D" w:rsidRPr="004F744D" w:rsidTr="00DF06B7">
        <w:trPr>
          <w:trHeight w:val="225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заменить пришедшую в негодность мебель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44D" w:rsidRPr="004F744D" w:rsidTr="00DF06B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возможности позволяют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33.0</w:t>
            </w:r>
          </w:p>
        </w:tc>
      </w:tr>
      <w:tr w:rsidR="004F744D" w:rsidRPr="004F744D" w:rsidTr="00DF06B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возможности не позволяют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73.2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73.0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78.1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74.9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66.7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73.5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67.0</w:t>
            </w:r>
          </w:p>
        </w:tc>
      </w:tr>
      <w:tr w:rsidR="004F744D" w:rsidRPr="004F744D" w:rsidTr="00DF06B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4F744D" w:rsidRPr="004F744D" w:rsidTr="00DF06B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купить новую верхнюю одежду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44D" w:rsidRPr="004F744D" w:rsidTr="00DF06B7">
        <w:trPr>
          <w:trHeight w:val="255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возможности позволяют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62.8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64.2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77.7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37.6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77.2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59.9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72.6</w:t>
            </w:r>
          </w:p>
        </w:tc>
      </w:tr>
      <w:tr w:rsidR="004F744D" w:rsidRPr="004F744D" w:rsidTr="00DF06B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возможности не позволяют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62.4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27.4</w:t>
            </w:r>
          </w:p>
        </w:tc>
      </w:tr>
      <w:tr w:rsidR="004F744D" w:rsidRPr="004F744D" w:rsidTr="00DF06B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4F744D" w:rsidRPr="004F744D" w:rsidTr="00DF06B7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покупать мясо (рыбу), по крайней мере, через день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44D" w:rsidRPr="004F744D" w:rsidTr="00DF06B7">
        <w:trPr>
          <w:trHeight w:val="255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возможности позволяют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60.1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58.2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54.0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59.2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61.0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64.4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56.1</w:t>
            </w:r>
          </w:p>
        </w:tc>
      </w:tr>
      <w:tr w:rsidR="004F744D" w:rsidRPr="004F744D" w:rsidTr="00DF06B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возможности не позволяют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39.4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44.4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39.0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35.3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43.5</w:t>
            </w:r>
          </w:p>
        </w:tc>
      </w:tr>
      <w:tr w:rsidR="004F744D" w:rsidRPr="004F744D" w:rsidTr="00DF06B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</w:tr>
      <w:tr w:rsidR="004F744D" w:rsidRPr="004F744D" w:rsidTr="00DF06B7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принимать родных или друзей, пообедать с ними, по меньшей мере,  раз в месяц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44D" w:rsidRPr="004F744D" w:rsidTr="00DF06B7">
        <w:trPr>
          <w:trHeight w:val="255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возможности  позволяют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87.0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89.6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92.4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92.4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84.5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81.5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84.5</w:t>
            </w:r>
          </w:p>
        </w:tc>
      </w:tr>
      <w:tr w:rsidR="004F744D" w:rsidRPr="004F744D" w:rsidTr="00DF06B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возможности не позволяют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15.5</w:t>
            </w:r>
          </w:p>
        </w:tc>
      </w:tr>
      <w:tr w:rsidR="004F744D" w:rsidRPr="004F744D" w:rsidTr="00DF06B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4F744D" w:rsidRPr="004F744D" w:rsidTr="00DF06B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дарить подарки, хотя бы, один раз в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44D" w:rsidRPr="004F744D" w:rsidTr="00DF06B7">
        <w:trPr>
          <w:trHeight w:val="255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возможности позволяют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94.2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98.3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83.9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97.5</w:t>
            </w:r>
          </w:p>
        </w:tc>
      </w:tr>
      <w:tr w:rsidR="004F744D" w:rsidRPr="004F744D" w:rsidTr="00DF06B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возможности не позволяют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2.5</w:t>
            </w:r>
          </w:p>
        </w:tc>
      </w:tr>
      <w:tr w:rsidR="004F744D" w:rsidRPr="004F744D" w:rsidTr="00DF06B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33B2A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</w:tbl>
    <w:p w:rsidR="00DF06B7" w:rsidRPr="00DF06B7" w:rsidRDefault="00DF06B7" w:rsidP="00DF06B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B0A18" w:rsidRDefault="000B0A18" w:rsidP="00DF06B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F06B7" w:rsidRDefault="00DF06B7" w:rsidP="00DF06B7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4835"/>
        <w:gridCol w:w="1417"/>
        <w:gridCol w:w="1418"/>
        <w:gridCol w:w="1276"/>
        <w:gridCol w:w="1275"/>
        <w:gridCol w:w="1276"/>
        <w:gridCol w:w="1276"/>
        <w:gridCol w:w="1559"/>
      </w:tblGrid>
      <w:tr w:rsidR="00DF06B7" w:rsidRPr="004F744D" w:rsidTr="00144CEC">
        <w:trPr>
          <w:trHeight w:val="3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B7" w:rsidRPr="004F744D" w:rsidRDefault="00DF06B7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B7" w:rsidRDefault="00DF06B7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DF06B7" w:rsidRPr="004F744D" w:rsidRDefault="00DF06B7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6B7" w:rsidRPr="004F744D" w:rsidRDefault="00DF06B7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DF06B7" w:rsidRPr="004F744D" w:rsidTr="00144CEC">
        <w:trPr>
          <w:trHeight w:val="67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7" w:rsidRPr="004F744D" w:rsidRDefault="00DF06B7" w:rsidP="00144C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6B7" w:rsidRPr="004F744D" w:rsidRDefault="00DF06B7" w:rsidP="00144C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B7" w:rsidRPr="004F744D" w:rsidRDefault="00DF06B7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городских населенных пунктах - 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6B7" w:rsidRPr="004F744D" w:rsidRDefault="00DF06B7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с численностью населения, тыс. человек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B7" w:rsidRPr="004F744D" w:rsidRDefault="00DF06B7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сельских населенных пунктах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B7" w:rsidRDefault="00DF06B7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</w:t>
            </w:r>
          </w:p>
          <w:p w:rsidR="00DF06B7" w:rsidRPr="004F744D" w:rsidRDefault="00DF06B7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численностью населения, чел.</w:t>
            </w:r>
          </w:p>
        </w:tc>
      </w:tr>
      <w:tr w:rsidR="00DF06B7" w:rsidRPr="004F744D" w:rsidTr="00144CEC">
        <w:trPr>
          <w:trHeight w:val="402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7" w:rsidRPr="004F744D" w:rsidRDefault="00DF06B7" w:rsidP="00144C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6B7" w:rsidRPr="004F744D" w:rsidRDefault="00DF06B7" w:rsidP="00144C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6B7" w:rsidRPr="004F744D" w:rsidRDefault="00DF06B7" w:rsidP="00144C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6B7" w:rsidRPr="004F744D" w:rsidRDefault="00DF06B7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6B7" w:rsidRPr="004F744D" w:rsidRDefault="00DF06B7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 – 99,9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6B7" w:rsidRPr="004F744D" w:rsidRDefault="00DF06B7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100,0 -249,9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6B7" w:rsidRPr="004F744D" w:rsidRDefault="00DF06B7" w:rsidP="00144C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B7" w:rsidRPr="004F744D" w:rsidRDefault="00DF06B7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201 - 1000</w:t>
            </w:r>
          </w:p>
        </w:tc>
      </w:tr>
      <w:tr w:rsidR="00DF06B7" w:rsidRPr="004F744D" w:rsidTr="00DF06B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B7" w:rsidRPr="004F744D" w:rsidRDefault="00DF06B7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B7" w:rsidRPr="004F744D" w:rsidRDefault="00DF06B7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6B7" w:rsidRPr="004F744D" w:rsidRDefault="00DF06B7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6B7" w:rsidRPr="004F744D" w:rsidRDefault="00DF06B7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6B7" w:rsidRPr="004F744D" w:rsidRDefault="00DF06B7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6B7" w:rsidRPr="004F744D" w:rsidRDefault="00DF06B7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6B7" w:rsidRPr="004F744D" w:rsidRDefault="00DF06B7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B7" w:rsidRPr="004F744D" w:rsidRDefault="00DF06B7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4F744D" w:rsidRPr="004F744D" w:rsidTr="00DF06B7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иметь, по крайне мере, две пары хорошей обуви (на каждого взрослого)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44D" w:rsidRPr="004F744D" w:rsidTr="00833B2A">
        <w:trPr>
          <w:trHeight w:val="392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возможности позволяют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65.6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67.0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81.9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62.6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74.5</w:t>
            </w:r>
          </w:p>
        </w:tc>
      </w:tr>
      <w:tr w:rsidR="004F744D" w:rsidRPr="004F744D" w:rsidTr="00833B2A">
        <w:trPr>
          <w:trHeight w:val="39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возможности не позволяют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30.9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25.5</w:t>
            </w:r>
          </w:p>
        </w:tc>
      </w:tr>
      <w:tr w:rsidR="004F744D" w:rsidRPr="004F744D" w:rsidTr="00833B2A">
        <w:trPr>
          <w:trHeight w:val="41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</w:t>
            </w:r>
          </w:p>
        </w:tc>
      </w:tr>
      <w:tr w:rsidR="004F744D" w:rsidRPr="004F744D" w:rsidTr="00833B2A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оплатить один раз в год  неделю отдыха с выездом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F744D" w:rsidRPr="004F744D" w:rsidTr="00833B2A">
        <w:trPr>
          <w:trHeight w:val="288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возможности позволяют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24.9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12.8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13.9</w:t>
            </w:r>
          </w:p>
        </w:tc>
      </w:tr>
      <w:tr w:rsidR="004F744D" w:rsidRPr="004F744D" w:rsidTr="00833B2A">
        <w:trPr>
          <w:trHeight w:val="30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возможности не позволяют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70.4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62.8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85.1</w:t>
            </w:r>
          </w:p>
        </w:tc>
      </w:tr>
      <w:tr w:rsidR="004F744D" w:rsidRPr="004F744D" w:rsidTr="00833B2A">
        <w:trPr>
          <w:trHeight w:val="3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</w:t>
            </w:r>
          </w:p>
        </w:tc>
      </w:tr>
      <w:tr w:rsidR="004F744D" w:rsidRPr="004F744D" w:rsidTr="00833B2A">
        <w:trPr>
          <w:trHeight w:val="1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F744D" w:rsidRPr="004F744D" w:rsidTr="00833B2A">
        <w:trPr>
          <w:trHeight w:val="276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домохозяйства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100.0</w:t>
            </w:r>
          </w:p>
        </w:tc>
      </w:tr>
      <w:tr w:rsidR="004F744D" w:rsidRPr="004F744D" w:rsidTr="00833B2A">
        <w:trPr>
          <w:trHeight w:val="2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оценили свое питание как: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F744D" w:rsidRPr="004F744D" w:rsidTr="00833B2A">
        <w:trPr>
          <w:trHeight w:val="255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очень хорошее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3.0</w:t>
            </w:r>
          </w:p>
        </w:tc>
      </w:tr>
      <w:tr w:rsidR="004F744D" w:rsidRPr="004F744D" w:rsidTr="00833B2A">
        <w:trPr>
          <w:trHeight w:val="33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41.8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23.6</w:t>
            </w:r>
          </w:p>
        </w:tc>
      </w:tr>
      <w:tr w:rsidR="004F744D" w:rsidRPr="004F744D" w:rsidTr="00833B2A">
        <w:trPr>
          <w:trHeight w:val="42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53.0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60.1</w:t>
            </w:r>
          </w:p>
        </w:tc>
      </w:tr>
      <w:tr w:rsidR="004F744D" w:rsidRPr="004F744D" w:rsidTr="00833B2A">
        <w:trPr>
          <w:trHeight w:val="27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плохое (однообразное, неполноценное)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13.3</w:t>
            </w:r>
          </w:p>
        </w:tc>
      </w:tr>
      <w:tr w:rsidR="004F744D" w:rsidRPr="004F744D" w:rsidTr="00833B2A">
        <w:trPr>
          <w:trHeight w:val="49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4F744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очень </w:t>
            </w:r>
            <w:proofErr w:type="gramStart"/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плохое</w:t>
            </w:r>
            <w:proofErr w:type="gramEnd"/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(скудное, порою даже голодают)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4D" w:rsidRPr="004F744D" w:rsidRDefault="004F744D" w:rsidP="00870A8B">
            <w:pPr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4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</w:t>
            </w:r>
          </w:p>
        </w:tc>
      </w:tr>
    </w:tbl>
    <w:p w:rsidR="00681839" w:rsidRDefault="00681839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81839" w:rsidRDefault="00681839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81839" w:rsidRDefault="00681839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81839" w:rsidRDefault="00681839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D7709" w:rsidRDefault="007D7709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D7709" w:rsidRDefault="007D7709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D7709" w:rsidRDefault="007D7709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D7709" w:rsidRDefault="007D7709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500D1" w:rsidRPr="00F84FA8" w:rsidRDefault="004500D1" w:rsidP="004500D1">
      <w:pPr>
        <w:spacing w:after="0" w:line="228" w:lineRule="auto"/>
        <w:jc w:val="center"/>
        <w:rPr>
          <w:rFonts w:ascii="Arial" w:hAnsi="Arial" w:cs="Arial"/>
          <w:b/>
          <w:sz w:val="17"/>
          <w:szCs w:val="17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Таблица </w:t>
      </w:r>
      <w:r>
        <w:rPr>
          <w:rFonts w:ascii="Arial" w:eastAsia="Times New Roman" w:hAnsi="Arial" w:cs="Arial"/>
          <w:sz w:val="17"/>
          <w:szCs w:val="17"/>
          <w:lang w:eastAsia="ru-RU"/>
        </w:rPr>
        <w:t>3</w:t>
      </w:r>
      <w:r w:rsidR="008D0800">
        <w:rPr>
          <w:rFonts w:ascii="Arial" w:eastAsia="Times New Roman" w:hAnsi="Arial" w:cs="Arial"/>
          <w:sz w:val="17"/>
          <w:szCs w:val="17"/>
          <w:lang w:eastAsia="ru-RU"/>
        </w:rPr>
        <w:t>2</w:t>
      </w:r>
      <w:r>
        <w:rPr>
          <w:rFonts w:ascii="Arial" w:eastAsia="Times New Roman" w:hAnsi="Arial" w:cs="Arial"/>
          <w:sz w:val="17"/>
          <w:szCs w:val="17"/>
          <w:lang w:eastAsia="ru-RU"/>
        </w:rPr>
        <w:t>.</w:t>
      </w:r>
      <w:r w:rsidRPr="00FF7E29">
        <w:t xml:space="preserve"> </w:t>
      </w:r>
      <w:r w:rsidRPr="00F84FA8">
        <w:rPr>
          <w:rFonts w:ascii="Arial" w:hAnsi="Arial" w:cs="Arial"/>
          <w:b/>
          <w:sz w:val="17"/>
          <w:szCs w:val="17"/>
        </w:rPr>
        <w:t>СОЦИАЛЬНОЕ ОБСЛУЖИВАНИЕ ЛИЦ ПОЖИЛОГО ВОЗРАСТА</w:t>
      </w:r>
    </w:p>
    <w:p w:rsidR="004500D1" w:rsidRPr="00F84FA8" w:rsidRDefault="004500D1" w:rsidP="004500D1">
      <w:pPr>
        <w:spacing w:after="0" w:line="228" w:lineRule="auto"/>
        <w:jc w:val="center"/>
        <w:rPr>
          <w:rFonts w:ascii="Arial" w:hAnsi="Arial" w:cs="Arial"/>
          <w:b/>
          <w:sz w:val="17"/>
          <w:szCs w:val="17"/>
        </w:rPr>
      </w:pPr>
      <w:r w:rsidRPr="00F84FA8">
        <w:rPr>
          <w:rFonts w:ascii="Arial" w:hAnsi="Arial" w:cs="Arial"/>
          <w:b/>
          <w:sz w:val="17"/>
          <w:szCs w:val="17"/>
        </w:rPr>
        <w:t>ПО НАЛИЧИЮ У ЛИЦ СТАРШЕ ТРУДОСПОСОБНОГО ВОЗРАСТА ОГРАНИЧЕНИЙ В ОСУЩЕСТВЛЕНИИ ОБЫЧНОЙ ДЕЯТЕЛЬНОСТИ</w:t>
      </w:r>
    </w:p>
    <w:p w:rsidR="004500D1" w:rsidRDefault="004500D1" w:rsidP="004500D1">
      <w:pPr>
        <w:spacing w:after="0" w:line="228" w:lineRule="auto"/>
        <w:jc w:val="center"/>
        <w:rPr>
          <w:b/>
        </w:rPr>
      </w:pPr>
    </w:p>
    <w:p w:rsidR="004500D1" w:rsidRDefault="004500D1" w:rsidP="004500D1">
      <w:pPr>
        <w:spacing w:after="0" w:line="228" w:lineRule="auto"/>
        <w:jc w:val="center"/>
        <w:rPr>
          <w:rFonts w:ascii="Arial" w:hAnsi="Arial" w:cs="Arial"/>
          <w:b/>
          <w:sz w:val="16"/>
          <w:szCs w:val="16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223" w:type="dxa"/>
        <w:tblInd w:w="93" w:type="dxa"/>
        <w:tblLook w:val="04A0" w:firstRow="1" w:lastRow="0" w:firstColumn="1" w:lastColumn="0" w:noHBand="0" w:noVBand="1"/>
      </w:tblPr>
      <w:tblGrid>
        <w:gridCol w:w="7103"/>
        <w:gridCol w:w="1600"/>
        <w:gridCol w:w="1600"/>
        <w:gridCol w:w="1960"/>
        <w:gridCol w:w="1960"/>
      </w:tblGrid>
      <w:tr w:rsidR="005270D1" w:rsidRPr="005270D1" w:rsidTr="005270D1">
        <w:trPr>
          <w:trHeight w:val="1015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Default="005270D1" w:rsidP="00527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Лица </w:t>
            </w:r>
          </w:p>
          <w:p w:rsidR="005270D1" w:rsidRPr="005270D1" w:rsidRDefault="005270D1" w:rsidP="00527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собного возраста - всего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Default="005270D1" w:rsidP="00527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имеют установленную группу </w:t>
            </w:r>
          </w:p>
          <w:p w:rsidR="005270D1" w:rsidRPr="005270D1" w:rsidRDefault="005270D1" w:rsidP="00527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инвалидности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Default="005270D1" w:rsidP="00527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общего числа лиц старше трудоспособного возраста - по наличию ограничений в осущест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лении обычной деятельности (трудности </w:t>
            </w:r>
            <w:proofErr w:type="gramEnd"/>
          </w:p>
          <w:p w:rsidR="005270D1" w:rsidRPr="005270D1" w:rsidRDefault="005270D1" w:rsidP="00527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передвижении, ослабленное зрение или слух)</w:t>
            </w:r>
          </w:p>
        </w:tc>
      </w:tr>
      <w:tr w:rsidR="005270D1" w:rsidRPr="005270D1" w:rsidTr="005270D1">
        <w:trPr>
          <w:trHeight w:val="675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Default="005270D1" w:rsidP="00527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испытывают </w:t>
            </w:r>
          </w:p>
          <w:p w:rsidR="005270D1" w:rsidRPr="005270D1" w:rsidRDefault="005270D1" w:rsidP="00527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никаких ограничений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Default="005270D1" w:rsidP="00527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испытывают </w:t>
            </w:r>
          </w:p>
          <w:p w:rsidR="005270D1" w:rsidRDefault="005270D1" w:rsidP="00527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незначительные </w:t>
            </w:r>
          </w:p>
          <w:p w:rsidR="005270D1" w:rsidRPr="005270D1" w:rsidRDefault="005270D1" w:rsidP="00527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ограничения </w:t>
            </w:r>
          </w:p>
        </w:tc>
      </w:tr>
      <w:tr w:rsidR="005270D1" w:rsidRPr="005270D1" w:rsidTr="006D3E0F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5270D1" w:rsidRPr="005270D1" w:rsidTr="00BB1913">
        <w:trPr>
          <w:trHeight w:val="45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Лица старше трудоспособного возраста и/или инвалиды всех возрастных групп - всего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5270D1" w:rsidRPr="005270D1" w:rsidTr="00BB1913">
        <w:trPr>
          <w:trHeight w:val="22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70D1" w:rsidRPr="005270D1" w:rsidTr="00BB1913">
        <w:trPr>
          <w:trHeight w:val="198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состоят на учете и обслуживаются в органах социальной защиты населения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5270D1" w:rsidRPr="005270D1" w:rsidTr="00BB1913">
        <w:trPr>
          <w:trHeight w:val="403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состояли на учете в органах социальной защиты населения, но в настоящее время не обслуживаются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5270D1" w:rsidRPr="005270D1" w:rsidTr="00BB1913">
        <w:trPr>
          <w:trHeight w:val="282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состоят на очереди на обслуживание в органах социальной защиты населения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5270D1" w:rsidRPr="005270D1" w:rsidTr="00BB1913">
        <w:trPr>
          <w:trHeight w:val="271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состоят на социальном обслуживании в органах социальной защиты населения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5270D1" w:rsidRPr="005270D1" w:rsidTr="00BB1913">
        <w:trPr>
          <w:trHeight w:val="22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5270D1" w:rsidRPr="005270D1" w:rsidTr="00BB1913">
        <w:trPr>
          <w:trHeight w:val="22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70D1" w:rsidRPr="005270D1" w:rsidTr="00BB1913">
        <w:trPr>
          <w:trHeight w:val="94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 старше трудоспособного возраста и/или инвалиды всех возрастных групп, не сост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ящие на социальном обслуживании в органах социальной защиты населения</w:t>
            </w:r>
            <w:proofErr w:type="gramStart"/>
            <w:r w:rsidRPr="005270D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всего 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5270D1" w:rsidRPr="005270D1" w:rsidTr="00BB1913">
        <w:trPr>
          <w:trHeight w:val="22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70D1" w:rsidRPr="005270D1" w:rsidTr="00BB1913">
        <w:trPr>
          <w:trHeight w:val="202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нуждаются в постановке на учет на социальное обслуживание 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0.8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4.3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</w:tr>
      <w:tr w:rsidR="005270D1" w:rsidRPr="005270D1" w:rsidTr="006D3E0F">
        <w:trPr>
          <w:trHeight w:val="22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нуждаются в постановке на учет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99.5</w:t>
            </w:r>
          </w:p>
        </w:tc>
      </w:tr>
      <w:tr w:rsidR="005270D1" w:rsidRPr="005270D1" w:rsidTr="00BB1913">
        <w:trPr>
          <w:trHeight w:val="22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5270D1" w:rsidRPr="005270D1" w:rsidTr="00BB1913">
        <w:trPr>
          <w:trHeight w:val="22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70D1" w:rsidRPr="005270D1" w:rsidTr="00BB1913">
        <w:trPr>
          <w:trHeight w:val="70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Лица старше трудоспособного возраста и/или инвалиды всех возрастных групп - всего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5270D1" w:rsidRPr="005270D1" w:rsidTr="00BB1913">
        <w:trPr>
          <w:trHeight w:val="51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нуждающиеся в повседневной жизни в каких-либо приспособлениях (технич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ских средствах)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61.1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51.5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86.5</w:t>
            </w:r>
          </w:p>
        </w:tc>
      </w:tr>
      <w:tr w:rsidR="005270D1" w:rsidRPr="005270D1" w:rsidTr="00BB1913">
        <w:trPr>
          <w:trHeight w:val="22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70D1" w:rsidRPr="005270D1" w:rsidTr="00BB1913">
        <w:trPr>
          <w:trHeight w:val="360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числа лиц старше трудоспособного возраста и/или инвалидов всех возрастных групп, нуждающихся в повседневной жизни в каких-либо приспособлениях (технических сре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ствах), обеспечены ими: </w:t>
            </w:r>
            <w:proofErr w:type="gramEnd"/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70D1" w:rsidRPr="005270D1" w:rsidTr="00BB1913">
        <w:trPr>
          <w:trHeight w:val="19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полном объеме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88.1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270D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...</w:t>
            </w:r>
            <w:r w:rsidRPr="005270D1">
              <w:rPr>
                <w:rFonts w:ascii="Calibri" w:eastAsia="Times New Roman" w:hAnsi="Calibri" w:cs="Calibri"/>
                <w:vertAlign w:val="superscript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89.2</w:t>
            </w:r>
          </w:p>
        </w:tc>
      </w:tr>
      <w:tr w:rsidR="005270D1" w:rsidRPr="005270D1" w:rsidTr="006D3E0F">
        <w:trPr>
          <w:trHeight w:val="22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в полном объеме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2.9</w:t>
            </w:r>
          </w:p>
        </w:tc>
      </w:tr>
      <w:tr w:rsidR="005270D1" w:rsidRPr="005270D1" w:rsidTr="006D3E0F">
        <w:trPr>
          <w:trHeight w:val="22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совсем не обеспечены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7.9</w:t>
            </w:r>
          </w:p>
        </w:tc>
      </w:tr>
    </w:tbl>
    <w:p w:rsidR="002D7AC1" w:rsidRDefault="002D7AC1" w:rsidP="002D7AC1">
      <w:pPr>
        <w:spacing w:after="0" w:line="228" w:lineRule="auto"/>
        <w:ind w:right="142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223" w:type="dxa"/>
        <w:tblInd w:w="93" w:type="dxa"/>
        <w:tblLook w:val="04A0" w:firstRow="1" w:lastRow="0" w:firstColumn="1" w:lastColumn="0" w:noHBand="0" w:noVBand="1"/>
      </w:tblPr>
      <w:tblGrid>
        <w:gridCol w:w="7103"/>
        <w:gridCol w:w="1600"/>
        <w:gridCol w:w="1600"/>
        <w:gridCol w:w="1960"/>
        <w:gridCol w:w="1960"/>
      </w:tblGrid>
      <w:tr w:rsidR="002D7AC1" w:rsidRPr="005270D1" w:rsidTr="00A97844">
        <w:trPr>
          <w:trHeight w:val="920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AC1" w:rsidRPr="005270D1" w:rsidRDefault="002D7AC1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1" w:rsidRDefault="002D7AC1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Лица </w:t>
            </w:r>
          </w:p>
          <w:p w:rsidR="002D7AC1" w:rsidRPr="005270D1" w:rsidRDefault="002D7AC1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собного возраста - всего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1" w:rsidRDefault="002D7AC1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имеют установленную группу </w:t>
            </w:r>
          </w:p>
          <w:p w:rsidR="002D7AC1" w:rsidRPr="005270D1" w:rsidRDefault="002D7AC1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инвалидности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1" w:rsidRDefault="002D7AC1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общего числа лиц старше трудоспособного возраста - по наличию ограничений в осущест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лении обычной деятельности (трудности </w:t>
            </w:r>
            <w:proofErr w:type="gramEnd"/>
          </w:p>
          <w:p w:rsidR="002D7AC1" w:rsidRPr="005270D1" w:rsidRDefault="002D7AC1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передвижении, ослабленное зрение или слух)</w:t>
            </w:r>
          </w:p>
        </w:tc>
      </w:tr>
      <w:tr w:rsidR="002D7AC1" w:rsidRPr="005270D1" w:rsidTr="00144CEC">
        <w:trPr>
          <w:trHeight w:val="675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7AC1" w:rsidRPr="005270D1" w:rsidRDefault="002D7AC1" w:rsidP="00144C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C1" w:rsidRPr="005270D1" w:rsidRDefault="002D7AC1" w:rsidP="00144C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C1" w:rsidRPr="005270D1" w:rsidRDefault="002D7AC1" w:rsidP="00144C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1" w:rsidRDefault="002D7AC1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испытывают </w:t>
            </w:r>
          </w:p>
          <w:p w:rsidR="002D7AC1" w:rsidRPr="005270D1" w:rsidRDefault="002D7AC1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никаких ограничений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1" w:rsidRDefault="002D7AC1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испытывают </w:t>
            </w:r>
          </w:p>
          <w:p w:rsidR="002D7AC1" w:rsidRDefault="002D7AC1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незначительные </w:t>
            </w:r>
          </w:p>
          <w:p w:rsidR="002D7AC1" w:rsidRPr="005270D1" w:rsidRDefault="002D7AC1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ограничения </w:t>
            </w:r>
          </w:p>
        </w:tc>
      </w:tr>
      <w:tr w:rsidR="002D7AC1" w:rsidRPr="005270D1" w:rsidTr="00144CEC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AC1" w:rsidRPr="005270D1" w:rsidRDefault="002D7AC1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1" w:rsidRPr="005270D1" w:rsidRDefault="002D7AC1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1" w:rsidRPr="005270D1" w:rsidRDefault="002D7AC1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1" w:rsidRPr="005270D1" w:rsidRDefault="002D7AC1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1" w:rsidRPr="005270D1" w:rsidRDefault="002D7AC1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5270D1" w:rsidRPr="005270D1" w:rsidTr="00A97844">
        <w:trPr>
          <w:trHeight w:val="521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 старше трудоспособного возраста и/или инвалиды всех возрастных групп, обесп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ченные полностью или частично необходимыми приспособлениями (техническими сре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ствами)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5270D1" w:rsidRPr="005270D1" w:rsidTr="00A97844">
        <w:trPr>
          <w:trHeight w:val="231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удовлетворенности имеющимися приспособлениями (техническими средствами)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70D1" w:rsidRPr="005270D1" w:rsidTr="00A97844">
        <w:trPr>
          <w:trHeight w:val="225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ими полностью </w:t>
            </w:r>
            <w:proofErr w:type="gramStart"/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удовлетворены</w:t>
            </w:r>
            <w:proofErr w:type="gramEnd"/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94.4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94.8</w:t>
            </w:r>
          </w:p>
        </w:tc>
      </w:tr>
      <w:tr w:rsidR="005270D1" w:rsidRPr="005270D1" w:rsidTr="006D3E0F">
        <w:trPr>
          <w:trHeight w:val="22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ими не полностью </w:t>
            </w:r>
            <w:proofErr w:type="gramStart"/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удовлетворены</w:t>
            </w:r>
            <w:proofErr w:type="gramEnd"/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4.6</w:t>
            </w:r>
          </w:p>
        </w:tc>
      </w:tr>
      <w:tr w:rsidR="005270D1" w:rsidRPr="005270D1" w:rsidTr="00A97844">
        <w:trPr>
          <w:trHeight w:val="242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ими совершенно не </w:t>
            </w:r>
            <w:proofErr w:type="gramStart"/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удовлетворены</w:t>
            </w:r>
            <w:proofErr w:type="gramEnd"/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(не могут пользоваться)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</w:tr>
      <w:tr w:rsidR="005270D1" w:rsidRPr="005270D1" w:rsidTr="00A97844">
        <w:trPr>
          <w:trHeight w:val="22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5270D1" w:rsidRPr="005270D1" w:rsidTr="00A97844">
        <w:trPr>
          <w:trHeight w:val="45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форме получения (приобретения) имеющихся приспособлений (технических средств)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70D1" w:rsidRPr="005270D1" w:rsidTr="00A97844">
        <w:trPr>
          <w:trHeight w:val="293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полностью бесплатно (включая приобретение за счет собственных сре</w:t>
            </w:r>
            <w:proofErr w:type="gramStart"/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дств с п</w:t>
            </w:r>
            <w:proofErr w:type="gramEnd"/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ослед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ющей полной компенсацией)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1.2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0.8</w:t>
            </w:r>
          </w:p>
        </w:tc>
      </w:tr>
      <w:tr w:rsidR="005270D1" w:rsidRPr="005270D1" w:rsidTr="00A97844">
        <w:trPr>
          <w:trHeight w:val="48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частично бесплатно и частично за счет собственных средств (без последующей ко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пенсации)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</w:tr>
      <w:tr w:rsidR="005270D1" w:rsidRPr="005270D1" w:rsidTr="00A97844">
        <w:trPr>
          <w:trHeight w:val="22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только  за счет собственных средств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98.2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98.9</w:t>
            </w:r>
          </w:p>
        </w:tc>
      </w:tr>
      <w:tr w:rsidR="005270D1" w:rsidRPr="005270D1" w:rsidTr="00A97844">
        <w:trPr>
          <w:trHeight w:val="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70D1" w:rsidRPr="005270D1" w:rsidTr="00A97844">
        <w:trPr>
          <w:trHeight w:val="70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Лица старше трудоспособного возраста и/или инвалиды всех возрастных групп - всего 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5270D1" w:rsidRPr="005270D1" w:rsidTr="00A97844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70D1" w:rsidRPr="005270D1" w:rsidTr="00A97844">
        <w:trPr>
          <w:trHeight w:val="433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числа лиц старше трудоспособного возраста и/или инвалидов всех возрастных групп, указали, что </w:t>
            </w:r>
            <w:proofErr w:type="gramStart"/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</w:t>
            </w:r>
            <w:proofErr w:type="gramEnd"/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последние 12 месяцев нуждались в осуществлении на дому медицинских или санитарно-гигиенических процедур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4.2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17.1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3.7</w:t>
            </w:r>
          </w:p>
        </w:tc>
      </w:tr>
      <w:tr w:rsidR="005270D1" w:rsidRPr="005270D1" w:rsidTr="00A97844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70D1" w:rsidRPr="005270D1" w:rsidTr="00A97844">
        <w:trPr>
          <w:trHeight w:val="70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Лица старше трудоспособного возраста и/или инвалиды всех возрастных групп - всего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5270D1" w:rsidRPr="005270D1" w:rsidTr="00A97844">
        <w:trPr>
          <w:trHeight w:val="423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нуждающиеся в повседневной жизни в каких-либо средствах ухода и/или медицинской реабилитации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54.9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73.0</w:t>
            </w:r>
          </w:p>
        </w:tc>
      </w:tr>
      <w:tr w:rsidR="005270D1" w:rsidRPr="005270D1" w:rsidTr="00A97844">
        <w:trPr>
          <w:trHeight w:val="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70D1" w:rsidRPr="005270D1" w:rsidTr="00A97844">
        <w:trPr>
          <w:trHeight w:val="357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числа лиц старше трудоспособного возраста и/или инвалидов всех возрастных групп, нуждающихся в повседневной жизни в каких-либо средствах ухода и/или медицинской реабилитации, обеспечены ими: 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70D1" w:rsidRPr="005270D1" w:rsidTr="00A97844">
        <w:trPr>
          <w:trHeight w:val="15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полном объеме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77.8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74.6</w:t>
            </w:r>
          </w:p>
        </w:tc>
      </w:tr>
      <w:tr w:rsidR="005270D1" w:rsidRPr="005270D1" w:rsidTr="00A97844">
        <w:trPr>
          <w:trHeight w:val="27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в полном объеме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8.2</w:t>
            </w:r>
          </w:p>
        </w:tc>
      </w:tr>
      <w:tr w:rsidR="005270D1" w:rsidRPr="005270D1" w:rsidTr="00A97844">
        <w:trPr>
          <w:trHeight w:val="27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совсем не обеспечены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17.2</w:t>
            </w:r>
          </w:p>
        </w:tc>
      </w:tr>
    </w:tbl>
    <w:p w:rsidR="009E5FA0" w:rsidRDefault="009E5FA0" w:rsidP="009E5FA0">
      <w:pPr>
        <w:spacing w:after="0" w:line="228" w:lineRule="auto"/>
        <w:ind w:right="142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223" w:type="dxa"/>
        <w:tblInd w:w="93" w:type="dxa"/>
        <w:tblLook w:val="04A0" w:firstRow="1" w:lastRow="0" w:firstColumn="1" w:lastColumn="0" w:noHBand="0" w:noVBand="1"/>
      </w:tblPr>
      <w:tblGrid>
        <w:gridCol w:w="7103"/>
        <w:gridCol w:w="1600"/>
        <w:gridCol w:w="1600"/>
        <w:gridCol w:w="1960"/>
        <w:gridCol w:w="1960"/>
      </w:tblGrid>
      <w:tr w:rsidR="009E5FA0" w:rsidRPr="005270D1" w:rsidTr="00144CEC">
        <w:trPr>
          <w:trHeight w:val="920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5FA0" w:rsidRPr="005270D1" w:rsidRDefault="009E5FA0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A0" w:rsidRDefault="009E5FA0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Лица </w:t>
            </w:r>
          </w:p>
          <w:p w:rsidR="009E5FA0" w:rsidRPr="005270D1" w:rsidRDefault="009E5FA0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собного возраста - всего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A0" w:rsidRDefault="009E5FA0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имеют установленную группу </w:t>
            </w:r>
          </w:p>
          <w:p w:rsidR="009E5FA0" w:rsidRPr="005270D1" w:rsidRDefault="009E5FA0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инвалидности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A0" w:rsidRDefault="009E5FA0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общего числа лиц старше трудоспособного возраста - по наличию ограничений в осущест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лении обычной деятельности (трудности </w:t>
            </w:r>
            <w:proofErr w:type="gramEnd"/>
          </w:p>
          <w:p w:rsidR="009E5FA0" w:rsidRPr="005270D1" w:rsidRDefault="009E5FA0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передвижении, ослабленное зрение или слух)</w:t>
            </w:r>
          </w:p>
        </w:tc>
      </w:tr>
      <w:tr w:rsidR="009E5FA0" w:rsidRPr="005270D1" w:rsidTr="00144CEC">
        <w:trPr>
          <w:trHeight w:val="675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5FA0" w:rsidRPr="005270D1" w:rsidRDefault="009E5FA0" w:rsidP="00144C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A0" w:rsidRPr="005270D1" w:rsidRDefault="009E5FA0" w:rsidP="00144C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A0" w:rsidRPr="005270D1" w:rsidRDefault="009E5FA0" w:rsidP="00144C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A0" w:rsidRDefault="009E5FA0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испытывают </w:t>
            </w:r>
          </w:p>
          <w:p w:rsidR="009E5FA0" w:rsidRPr="005270D1" w:rsidRDefault="009E5FA0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никаких ограничений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A0" w:rsidRDefault="009E5FA0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испытывают </w:t>
            </w:r>
          </w:p>
          <w:p w:rsidR="009E5FA0" w:rsidRDefault="009E5FA0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незначительные </w:t>
            </w:r>
          </w:p>
          <w:p w:rsidR="009E5FA0" w:rsidRPr="005270D1" w:rsidRDefault="009E5FA0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ограничения </w:t>
            </w:r>
          </w:p>
        </w:tc>
      </w:tr>
      <w:tr w:rsidR="009E5FA0" w:rsidRPr="005270D1" w:rsidTr="00144CEC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5FA0" w:rsidRPr="005270D1" w:rsidRDefault="009E5FA0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A0" w:rsidRPr="005270D1" w:rsidRDefault="009E5FA0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A0" w:rsidRPr="005270D1" w:rsidRDefault="009E5FA0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A0" w:rsidRPr="005270D1" w:rsidRDefault="009E5FA0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A0" w:rsidRPr="005270D1" w:rsidRDefault="009E5FA0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5270D1" w:rsidRPr="005270D1" w:rsidTr="009E5FA0">
        <w:trPr>
          <w:trHeight w:val="60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 старше трудоспособного возраста и/или инвалиды всех возрастных групп, обесп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ченные полностью или частично необходимыми средствами ухода и/или медицинской реабилитации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5270D1" w:rsidRPr="005270D1" w:rsidTr="009E5FA0">
        <w:trPr>
          <w:trHeight w:val="4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удовлетворенности имеющимися средствами ухода и/или медицинской реабил</w:t>
            </w:r>
            <w:r w:rsidRPr="005270D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</w:t>
            </w:r>
            <w:r w:rsidRPr="005270D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70D1" w:rsidRPr="005270D1" w:rsidTr="009E5FA0">
        <w:trPr>
          <w:trHeight w:val="275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ими полностью </w:t>
            </w:r>
            <w:proofErr w:type="gramStart"/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удовлетворены</w:t>
            </w:r>
            <w:proofErr w:type="gramEnd"/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89.2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89.4</w:t>
            </w:r>
          </w:p>
        </w:tc>
      </w:tr>
      <w:tr w:rsidR="005270D1" w:rsidRPr="005270D1" w:rsidTr="009E5FA0">
        <w:trPr>
          <w:trHeight w:val="283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ими не полностью </w:t>
            </w:r>
            <w:proofErr w:type="gramStart"/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удовлетворены</w:t>
            </w:r>
            <w:proofErr w:type="gramEnd"/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10.1</w:t>
            </w:r>
          </w:p>
        </w:tc>
      </w:tr>
      <w:tr w:rsidR="005270D1" w:rsidRPr="005270D1" w:rsidTr="009E5FA0">
        <w:trPr>
          <w:trHeight w:val="273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ими совершенно не </w:t>
            </w:r>
            <w:proofErr w:type="gramStart"/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удовлетворены</w:t>
            </w:r>
            <w:proofErr w:type="gramEnd"/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(не могут пользоваться)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</w:tr>
      <w:tr w:rsidR="005270D1" w:rsidRPr="005270D1" w:rsidTr="009E5FA0">
        <w:trPr>
          <w:trHeight w:val="27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5270D1" w:rsidRPr="005270D1" w:rsidTr="009E5FA0">
        <w:trPr>
          <w:trHeight w:val="45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форме получения (приобретения) имеющихся средств ухода и/или медицинской р</w:t>
            </w:r>
            <w:r w:rsidRPr="005270D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е</w:t>
            </w:r>
            <w:r w:rsidRPr="005270D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абилитации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70D1" w:rsidRPr="005270D1" w:rsidTr="009E5FA0">
        <w:trPr>
          <w:trHeight w:val="398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полностью бесплатно (включая приобретение за счет собственных сре</w:t>
            </w:r>
            <w:proofErr w:type="gramStart"/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дств с п</w:t>
            </w:r>
            <w:proofErr w:type="gramEnd"/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осл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дующей полной компенсацией)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0.7</w:t>
            </w:r>
          </w:p>
        </w:tc>
      </w:tr>
      <w:tr w:rsidR="005270D1" w:rsidRPr="005270D1" w:rsidTr="009E5FA0">
        <w:trPr>
          <w:trHeight w:val="40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частично бесплатно и частично за счет собственных средств (без последующей ко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пенсации)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</w:tr>
      <w:tr w:rsidR="005270D1" w:rsidRPr="005270D1" w:rsidTr="009E5FA0">
        <w:trPr>
          <w:trHeight w:val="27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только  за счет собственных средств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98.1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98.8</w:t>
            </w:r>
          </w:p>
        </w:tc>
      </w:tr>
      <w:tr w:rsidR="005270D1" w:rsidRPr="005270D1" w:rsidTr="009E5FA0">
        <w:trPr>
          <w:trHeight w:val="13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70D1" w:rsidRPr="005270D1" w:rsidTr="009E5FA0">
        <w:trPr>
          <w:trHeight w:val="70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 старше трудоспособного возраста и/или инвалиды всех возрастных групп - всего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5270D1" w:rsidRPr="005270D1" w:rsidTr="009E5FA0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70D1" w:rsidRPr="005270D1" w:rsidTr="009E5FA0">
        <w:trPr>
          <w:trHeight w:val="311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имеют право на получение бесплатного (или льготного) лекарственного обеспечения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24.2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12.6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22.5</w:t>
            </w:r>
          </w:p>
        </w:tc>
      </w:tr>
      <w:tr w:rsidR="005270D1" w:rsidRPr="005270D1" w:rsidTr="009E5FA0">
        <w:trPr>
          <w:trHeight w:val="40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имеют права на получение бесплатного (или льготного) лекарственного обесп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75.8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87.4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77.5</w:t>
            </w:r>
          </w:p>
        </w:tc>
      </w:tr>
      <w:tr w:rsidR="005270D1" w:rsidRPr="005270D1" w:rsidTr="009E5FA0">
        <w:trPr>
          <w:trHeight w:val="27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5270D1" w:rsidRPr="005270D1" w:rsidTr="009E5FA0">
        <w:trPr>
          <w:trHeight w:val="132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70D1" w:rsidRPr="005270D1" w:rsidTr="009E5FA0">
        <w:trPr>
          <w:trHeight w:val="385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 старше трудоспособного возраста и/или инвалиды всех возрастных групп, имеющие право на получение бесплатного (или льготного) лекарственного обеспечения - всего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5270D1" w:rsidRPr="005270D1" w:rsidTr="006D3E0F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основанию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70D1" w:rsidRPr="005270D1" w:rsidTr="009E5FA0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 получении набора социальных услуг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67.1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5270D1" w:rsidRPr="005270D1" w:rsidTr="009E5FA0">
        <w:trPr>
          <w:trHeight w:val="7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связи с хроническим заболеванием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5270D1" w:rsidRPr="005270D1" w:rsidTr="009E5FA0">
        <w:trPr>
          <w:trHeight w:val="27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другому основанию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3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</w:tbl>
    <w:p w:rsidR="00144CEC" w:rsidRDefault="0099708E" w:rsidP="00144CEC">
      <w:pPr>
        <w:spacing w:after="0" w:line="228" w:lineRule="auto"/>
        <w:ind w:right="142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14223" w:type="dxa"/>
        <w:tblInd w:w="93" w:type="dxa"/>
        <w:tblLook w:val="04A0" w:firstRow="1" w:lastRow="0" w:firstColumn="1" w:lastColumn="0" w:noHBand="0" w:noVBand="1"/>
      </w:tblPr>
      <w:tblGrid>
        <w:gridCol w:w="7103"/>
        <w:gridCol w:w="1600"/>
        <w:gridCol w:w="1600"/>
        <w:gridCol w:w="1960"/>
        <w:gridCol w:w="1960"/>
      </w:tblGrid>
      <w:tr w:rsidR="00144CEC" w:rsidRPr="005270D1" w:rsidTr="00144CEC">
        <w:trPr>
          <w:trHeight w:val="920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CEC" w:rsidRPr="005270D1" w:rsidRDefault="00144CEC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EC" w:rsidRDefault="00144CEC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Лица </w:t>
            </w:r>
          </w:p>
          <w:p w:rsidR="00144CEC" w:rsidRPr="005270D1" w:rsidRDefault="00144CEC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собного возраста - всего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EC" w:rsidRDefault="00144CEC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имеют установленную группу </w:t>
            </w:r>
          </w:p>
          <w:p w:rsidR="00144CEC" w:rsidRPr="005270D1" w:rsidRDefault="00144CEC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инвалидности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EC" w:rsidRDefault="00144CEC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общего числа лиц старше трудоспособного возраста - по наличию ограничений в осущест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лении обычной деятельности (трудности </w:t>
            </w:r>
            <w:proofErr w:type="gramEnd"/>
          </w:p>
          <w:p w:rsidR="00144CEC" w:rsidRPr="005270D1" w:rsidRDefault="00144CEC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передвижении, ослабленное зрение или слух)</w:t>
            </w:r>
          </w:p>
        </w:tc>
      </w:tr>
      <w:tr w:rsidR="00144CEC" w:rsidRPr="005270D1" w:rsidTr="00144CEC">
        <w:trPr>
          <w:trHeight w:val="675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4CEC" w:rsidRPr="005270D1" w:rsidRDefault="00144CEC" w:rsidP="00144C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EC" w:rsidRPr="005270D1" w:rsidRDefault="00144CEC" w:rsidP="00144C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EC" w:rsidRPr="005270D1" w:rsidRDefault="00144CEC" w:rsidP="00144C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EC" w:rsidRDefault="00144CEC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испытывают </w:t>
            </w:r>
          </w:p>
          <w:p w:rsidR="00144CEC" w:rsidRPr="005270D1" w:rsidRDefault="00144CEC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никаких ограничений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EC" w:rsidRDefault="00144CEC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испытывают </w:t>
            </w:r>
          </w:p>
          <w:p w:rsidR="00144CEC" w:rsidRDefault="00144CEC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незначительные </w:t>
            </w:r>
          </w:p>
          <w:p w:rsidR="00144CEC" w:rsidRPr="005270D1" w:rsidRDefault="00144CEC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ограничения </w:t>
            </w:r>
          </w:p>
        </w:tc>
      </w:tr>
      <w:tr w:rsidR="00144CEC" w:rsidRPr="005270D1" w:rsidTr="00144CEC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CEC" w:rsidRPr="005270D1" w:rsidRDefault="00144CEC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EC" w:rsidRPr="005270D1" w:rsidRDefault="00144CEC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EC" w:rsidRPr="005270D1" w:rsidRDefault="00144CEC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EC" w:rsidRPr="005270D1" w:rsidRDefault="00144CEC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EC" w:rsidRPr="005270D1" w:rsidRDefault="00144CEC" w:rsidP="00144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5270D1" w:rsidRPr="005270D1" w:rsidTr="00144CEC">
        <w:trPr>
          <w:trHeight w:val="321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 старше трудоспособного возраста и/или инвалиды всех возрастных групп, имеющие право на получение бесплатного (или льготного) лекарственного обеспечения – всего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5270D1" w:rsidRPr="005270D1" w:rsidTr="00144CEC">
        <w:trPr>
          <w:trHeight w:val="22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числе, за </w:t>
            </w:r>
            <w:proofErr w:type="gramStart"/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последние</w:t>
            </w:r>
            <w:proofErr w:type="gramEnd"/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 месяцев получали: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70D1" w:rsidRPr="005270D1" w:rsidTr="00144CEC">
        <w:trPr>
          <w:trHeight w:val="70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бесплатное лекарственное обеспечение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26.5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9.3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5270D1" w:rsidRPr="005270D1" w:rsidTr="00144CEC">
        <w:trPr>
          <w:trHeight w:val="323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лекарственное обеспечение по льготным ценам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5270D1" w:rsidRPr="005270D1" w:rsidTr="00144CEC">
        <w:trPr>
          <w:trHeight w:val="272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денежное возмещение стоимости бесплатного лекарственного обеспечения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52.5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71.5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5270D1" w:rsidRPr="005270D1" w:rsidTr="00144CEC">
        <w:trPr>
          <w:trHeight w:val="18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ничего </w:t>
            </w:r>
            <w:proofErr w:type="gramStart"/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</w:t>
            </w:r>
            <w:proofErr w:type="gramEnd"/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перечисленного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5270D1" w:rsidRPr="005270D1" w:rsidTr="00144CEC">
        <w:trPr>
          <w:trHeight w:val="693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 старше трудоспособного возраста и/или инвалиды всех возрастных групп, получа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шие за последние 12 месяцев денежное возмещение стоимости бесплатного лекарстве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ного обеспечения – всего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5270D1" w:rsidRPr="005270D1" w:rsidTr="00144CEC">
        <w:trPr>
          <w:trHeight w:val="282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причинам отказа от получения бесплатного лекарственного обеспечения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70D1" w:rsidRPr="005270D1" w:rsidTr="00144CEC">
        <w:trPr>
          <w:trHeight w:val="114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ограничения при выписке бесплатных лекарств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20.3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5270D1" w:rsidRPr="005270D1" w:rsidTr="00144CEC">
        <w:trPr>
          <w:trHeight w:val="232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очереди и другие трудности при выписке бесплатных рецептов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5270D1" w:rsidRPr="005270D1" w:rsidTr="00144CEC">
        <w:trPr>
          <w:trHeight w:val="263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ограничения в отпуске (или отсутствие) необходимых бесплатных лекарств в аптеках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56.3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5270D1" w:rsidRPr="005270D1" w:rsidTr="00144CEC">
        <w:trPr>
          <w:trHeight w:val="26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причины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5270D1" w:rsidRPr="005270D1" w:rsidTr="00144CEC">
        <w:trPr>
          <w:trHeight w:val="28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5270D1" w:rsidRPr="005270D1" w:rsidTr="00144CEC">
        <w:trPr>
          <w:trHeight w:val="232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 старше трудоспособного возраста и/или инвалиды всех возрастных групп - всего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5270D1" w:rsidRPr="005270D1" w:rsidTr="00144CEC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 за </w:t>
            </w:r>
            <w:proofErr w:type="gramStart"/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последние</w:t>
            </w:r>
            <w:proofErr w:type="gramEnd"/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 месяцев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70D1" w:rsidRPr="005270D1" w:rsidTr="00144CEC">
        <w:trPr>
          <w:trHeight w:val="154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имели право на получение бесплатной путевки на санаторно-курортное лечение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12.7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87.3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3.3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14.2</w:t>
            </w:r>
          </w:p>
        </w:tc>
      </w:tr>
      <w:tr w:rsidR="005270D1" w:rsidRPr="005270D1" w:rsidTr="00144CEC">
        <w:trPr>
          <w:trHeight w:val="2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имели права на получение бесплатной путевки на санаторно-курортное лечение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87.3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96.7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85.8</w:t>
            </w:r>
          </w:p>
        </w:tc>
      </w:tr>
      <w:tr w:rsidR="005270D1" w:rsidRPr="005270D1" w:rsidTr="00144CEC">
        <w:trPr>
          <w:trHeight w:val="26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5270D1" w:rsidRPr="005270D1" w:rsidTr="00144CEC">
        <w:trPr>
          <w:trHeight w:val="102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70D1" w:rsidRPr="005270D1" w:rsidTr="00144CEC">
        <w:trPr>
          <w:trHeight w:val="341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Лица старше трудоспособного возраста и/или инвалиды всех возрастных групп, имевшие право на получение бесплатной путевки на санаторно-курортное лечение – всего 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5270D1" w:rsidRPr="005270D1" w:rsidTr="00144CEC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основанию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70D1" w:rsidRPr="005270D1" w:rsidTr="00144CEC">
        <w:trPr>
          <w:trHeight w:val="137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 получении набора социальных услуг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96.6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5270D1" w:rsidRPr="005270D1" w:rsidTr="00144CEC">
        <w:trPr>
          <w:trHeight w:val="2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связи с хроническим заболеванием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5270D1" w:rsidRPr="005270D1" w:rsidTr="00144CEC">
        <w:trPr>
          <w:trHeight w:val="13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D1" w:rsidRPr="005270D1" w:rsidRDefault="005270D1" w:rsidP="005270D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другому основанию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0D1" w:rsidRPr="005270D1" w:rsidRDefault="005270D1" w:rsidP="00870A8B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876260" w:rsidRPr="005270D1" w:rsidTr="00D54ACE">
        <w:trPr>
          <w:trHeight w:val="137"/>
        </w:trPr>
        <w:tc>
          <w:tcPr>
            <w:tcW w:w="14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60" w:rsidRDefault="00876260" w:rsidP="00876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626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876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</w:t>
            </w:r>
            <w:proofErr w:type="gramEnd"/>
            <w:r w:rsidRPr="00876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десь и далее - включая респондентов затруднившихся указать, состояли ли они за последние 12 месяцев на социальном обслуживании 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76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органах социальной защиты населения.</w:t>
            </w:r>
          </w:p>
          <w:p w:rsidR="00876260" w:rsidRPr="005270D1" w:rsidRDefault="00876260" w:rsidP="00876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626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2</w:t>
            </w:r>
            <w:proofErr w:type="gramStart"/>
            <w:r w:rsidRPr="00876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</w:t>
            </w:r>
            <w:proofErr w:type="gramEnd"/>
            <w:r w:rsidRPr="008762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десь и далее отметка "…" означает, что число ответов респондентов (число наблюдений) составляет менее 50.</w:t>
            </w:r>
          </w:p>
        </w:tc>
      </w:tr>
    </w:tbl>
    <w:p w:rsidR="00E078C8" w:rsidRDefault="00E078C8" w:rsidP="00E078C8">
      <w:pPr>
        <w:spacing w:after="0" w:line="228" w:lineRule="auto"/>
        <w:jc w:val="center"/>
        <w:rPr>
          <w:b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Таблица </w:t>
      </w:r>
      <w:r>
        <w:rPr>
          <w:rFonts w:ascii="Arial" w:eastAsia="Times New Roman" w:hAnsi="Arial" w:cs="Arial"/>
          <w:sz w:val="17"/>
          <w:szCs w:val="17"/>
          <w:lang w:eastAsia="ru-RU"/>
        </w:rPr>
        <w:t>3</w:t>
      </w:r>
      <w:r w:rsidR="008D0800">
        <w:rPr>
          <w:rFonts w:ascii="Arial" w:eastAsia="Times New Roman" w:hAnsi="Arial" w:cs="Arial"/>
          <w:sz w:val="17"/>
          <w:szCs w:val="17"/>
          <w:lang w:eastAsia="ru-RU"/>
        </w:rPr>
        <w:t>3</w:t>
      </w:r>
      <w:r>
        <w:rPr>
          <w:rFonts w:ascii="Arial" w:eastAsia="Times New Roman" w:hAnsi="Arial" w:cs="Arial"/>
          <w:sz w:val="17"/>
          <w:szCs w:val="17"/>
          <w:lang w:eastAsia="ru-RU"/>
        </w:rPr>
        <w:t>.</w:t>
      </w:r>
      <w:r w:rsidRPr="00FF7E29">
        <w:t xml:space="preserve"> </w:t>
      </w:r>
      <w:r w:rsidRPr="00E078C8">
        <w:rPr>
          <w:b/>
        </w:rPr>
        <w:t>СОЦИАЛЬНОЕ ОБСЛУЖИВАНИЕ И РЕАБИЛИТАЦИЯ ИНВАЛИДОВ</w:t>
      </w:r>
    </w:p>
    <w:p w:rsidR="00E078C8" w:rsidRPr="00E078C8" w:rsidRDefault="00E078C8" w:rsidP="00E078C8">
      <w:pPr>
        <w:spacing w:after="0" w:line="228" w:lineRule="auto"/>
        <w:jc w:val="center"/>
        <w:rPr>
          <w:b/>
          <w:sz w:val="16"/>
          <w:szCs w:val="16"/>
        </w:rPr>
      </w:pPr>
    </w:p>
    <w:p w:rsidR="00E078C8" w:rsidRDefault="00E078C8" w:rsidP="00E078C8">
      <w:pPr>
        <w:spacing w:after="0" w:line="228" w:lineRule="auto"/>
        <w:jc w:val="center"/>
        <w:rPr>
          <w:rFonts w:ascii="Arial" w:hAnsi="Arial" w:cs="Arial"/>
          <w:b/>
          <w:sz w:val="16"/>
          <w:szCs w:val="16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331" w:type="dxa"/>
        <w:tblInd w:w="93" w:type="dxa"/>
        <w:tblLook w:val="04A0" w:firstRow="1" w:lastRow="0" w:firstColumn="1" w:lastColumn="0" w:noHBand="0" w:noVBand="1"/>
      </w:tblPr>
      <w:tblGrid>
        <w:gridCol w:w="12631"/>
        <w:gridCol w:w="1700"/>
      </w:tblGrid>
      <w:tr w:rsidR="00E078C8" w:rsidRPr="00E078C8" w:rsidTr="00E078C8">
        <w:trPr>
          <w:trHeight w:val="705"/>
        </w:trPr>
        <w:tc>
          <w:tcPr>
            <w:tcW w:w="1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Инвалиды - всего</w:t>
            </w:r>
          </w:p>
        </w:tc>
      </w:tr>
      <w:tr w:rsidR="00E078C8" w:rsidRPr="00E078C8" w:rsidTr="00E078C8">
        <w:trPr>
          <w:trHeight w:val="255"/>
        </w:trPr>
        <w:tc>
          <w:tcPr>
            <w:tcW w:w="1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78C8" w:rsidRPr="00E078C8" w:rsidTr="00E078C8">
        <w:trPr>
          <w:trHeight w:val="255"/>
        </w:trPr>
        <w:tc>
          <w:tcPr>
            <w:tcW w:w="126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078C8" w:rsidRPr="00E078C8" w:rsidTr="00E078C8">
        <w:trPr>
          <w:trHeight w:val="30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Лица старше трудоспособного возраста и/или инвалиды всех возрастных групп -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E078C8" w:rsidRPr="00E078C8" w:rsidTr="00E078C8">
        <w:trPr>
          <w:trHeight w:val="22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78C8" w:rsidRPr="00E078C8" w:rsidTr="00E078C8">
        <w:trPr>
          <w:trHeight w:val="182"/>
        </w:trPr>
        <w:tc>
          <w:tcPr>
            <w:tcW w:w="1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состоят на учете и обслуживаются в органах социальной защиты населения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0.6</w:t>
            </w:r>
          </w:p>
        </w:tc>
      </w:tr>
      <w:tr w:rsidR="00E078C8" w:rsidRPr="00E078C8" w:rsidTr="00E078C8">
        <w:trPr>
          <w:trHeight w:val="287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состояли на учете в органах социальной защиты населения, но в настоящее время не обслуживаются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1.8</w:t>
            </w:r>
          </w:p>
        </w:tc>
      </w:tr>
      <w:tr w:rsidR="00E078C8" w:rsidRPr="00E078C8" w:rsidTr="00E078C8">
        <w:trPr>
          <w:trHeight w:val="264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состоят на очереди на обслуживание в органах социальной защиты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E078C8" w:rsidRPr="00E078C8" w:rsidTr="00E078C8">
        <w:trPr>
          <w:trHeight w:val="281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состоят на социальном обслуживании в органах социальной защиты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97.6</w:t>
            </w:r>
          </w:p>
        </w:tc>
      </w:tr>
      <w:tr w:rsidR="00E078C8" w:rsidRPr="00E078C8" w:rsidTr="00E078C8">
        <w:trPr>
          <w:trHeight w:val="22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E078C8" w:rsidRPr="00E078C8" w:rsidTr="00E078C8">
        <w:trPr>
          <w:trHeight w:val="22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78C8" w:rsidRPr="00E078C8" w:rsidTr="00E078C8">
        <w:trPr>
          <w:trHeight w:val="374"/>
        </w:trPr>
        <w:tc>
          <w:tcPr>
            <w:tcW w:w="1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 старше трудоспособного возраста и/или инвалиды всех возрастных групп, не состоящие на социальном обслуживании в органах социальной защиты насел</w:t>
            </w: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ния</w:t>
            </w:r>
            <w:proofErr w:type="gramStart"/>
            <w:r w:rsidRPr="00E078C8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всего 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E078C8" w:rsidRPr="00E078C8" w:rsidTr="00E078C8">
        <w:trPr>
          <w:trHeight w:val="22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78C8" w:rsidRPr="00E078C8" w:rsidTr="00E078C8">
        <w:trPr>
          <w:trHeight w:val="198"/>
        </w:trPr>
        <w:tc>
          <w:tcPr>
            <w:tcW w:w="1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нуждаются в постановке на учет на социальное обслуживание 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2.6</w:t>
            </w:r>
          </w:p>
        </w:tc>
      </w:tr>
      <w:tr w:rsidR="00E078C8" w:rsidRPr="00E078C8" w:rsidTr="00E078C8">
        <w:trPr>
          <w:trHeight w:val="22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нуждаются в постановке на учет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97.4</w:t>
            </w:r>
          </w:p>
        </w:tc>
      </w:tr>
      <w:tr w:rsidR="00E078C8" w:rsidRPr="00E078C8" w:rsidTr="00E078C8">
        <w:trPr>
          <w:trHeight w:val="22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E078C8" w:rsidRPr="00E078C8" w:rsidTr="00E078C8">
        <w:trPr>
          <w:trHeight w:val="22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78C8" w:rsidRPr="00E078C8" w:rsidTr="00E078C8">
        <w:trPr>
          <w:trHeight w:val="70"/>
        </w:trPr>
        <w:tc>
          <w:tcPr>
            <w:tcW w:w="1263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Лица старше трудоспособного возраста и/или инвалиды всех возрастных групп - всего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E078C8" w:rsidRPr="00E078C8" w:rsidTr="00E078C8">
        <w:trPr>
          <w:trHeight w:val="374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нуждающиеся в повседневной жизни в каких-либо приспособлениях (технических средствах)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55.6</w:t>
            </w:r>
          </w:p>
        </w:tc>
      </w:tr>
      <w:tr w:rsidR="00E078C8" w:rsidRPr="00E078C8" w:rsidTr="00E078C8">
        <w:trPr>
          <w:trHeight w:val="22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78C8" w:rsidRPr="00E078C8" w:rsidTr="00E078C8">
        <w:trPr>
          <w:trHeight w:val="322"/>
        </w:trPr>
        <w:tc>
          <w:tcPr>
            <w:tcW w:w="1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числа лиц старше трудоспособного возраста и/или инвалидов всех возрастных групп, нуждающихся в повседневной жизни в каких-либо приспособлениях (те</w:t>
            </w: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нических средствах), обеспечены ими: </w:t>
            </w:r>
            <w:proofErr w:type="gramEnd"/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78C8" w:rsidRPr="00E078C8" w:rsidTr="00E078C8">
        <w:trPr>
          <w:trHeight w:val="22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полном объеме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85.8</w:t>
            </w:r>
          </w:p>
        </w:tc>
      </w:tr>
      <w:tr w:rsidR="00E078C8" w:rsidRPr="00E078C8" w:rsidTr="00E078C8">
        <w:trPr>
          <w:trHeight w:val="22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в полном объеме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6.5</w:t>
            </w:r>
          </w:p>
        </w:tc>
      </w:tr>
      <w:tr w:rsidR="00E078C8" w:rsidRPr="00E078C8" w:rsidTr="00E078C8">
        <w:trPr>
          <w:trHeight w:val="22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совсем не обеспечены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7.7</w:t>
            </w:r>
          </w:p>
        </w:tc>
      </w:tr>
      <w:tr w:rsidR="00E078C8" w:rsidRPr="00E078C8" w:rsidTr="00E078C8">
        <w:trPr>
          <w:trHeight w:val="22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78C8" w:rsidRPr="00E078C8" w:rsidTr="00E078C8">
        <w:trPr>
          <w:trHeight w:val="84"/>
        </w:trPr>
        <w:tc>
          <w:tcPr>
            <w:tcW w:w="1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Лица старше трудоспособного возраста и/или инвалиды всех возрастных групп - всего 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E078C8" w:rsidRPr="00E078C8" w:rsidTr="00E078C8">
        <w:trPr>
          <w:trHeight w:val="459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числа лиц старше трудоспособного возраста и/или инвалидов всех возрастных групп, указали, что </w:t>
            </w:r>
            <w:proofErr w:type="gramStart"/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</w:t>
            </w:r>
            <w:proofErr w:type="gramEnd"/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последние 12 месяцев нуждались в осуществлении на дому медицинских или санитарно-гигиенических процедур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10.3</w:t>
            </w:r>
          </w:p>
        </w:tc>
      </w:tr>
      <w:tr w:rsidR="00E078C8" w:rsidRPr="00E078C8" w:rsidTr="00E078C8">
        <w:trPr>
          <w:trHeight w:val="126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78C8" w:rsidRPr="00E078C8" w:rsidTr="00E078C8">
        <w:trPr>
          <w:trHeight w:val="223"/>
        </w:trPr>
        <w:tc>
          <w:tcPr>
            <w:tcW w:w="1263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Лица старше трудоспособного возраста и/или инвалиды всех возрастных групп - всего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E078C8" w:rsidRPr="00E078C8" w:rsidTr="00E078C8">
        <w:trPr>
          <w:trHeight w:val="279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нуждающиеся в повседневной жизни в каких-либо средствах ухода и/или медицинской реабилитации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54.5</w:t>
            </w:r>
          </w:p>
        </w:tc>
      </w:tr>
    </w:tbl>
    <w:p w:rsidR="00967347" w:rsidRDefault="00967347" w:rsidP="00967347">
      <w:pPr>
        <w:spacing w:after="0" w:line="228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331" w:type="dxa"/>
        <w:tblInd w:w="93" w:type="dxa"/>
        <w:tblLook w:val="04A0" w:firstRow="1" w:lastRow="0" w:firstColumn="1" w:lastColumn="0" w:noHBand="0" w:noVBand="1"/>
      </w:tblPr>
      <w:tblGrid>
        <w:gridCol w:w="12631"/>
        <w:gridCol w:w="1700"/>
      </w:tblGrid>
      <w:tr w:rsidR="00967347" w:rsidRPr="00E078C8" w:rsidTr="00D54ACE">
        <w:trPr>
          <w:trHeight w:val="705"/>
        </w:trPr>
        <w:tc>
          <w:tcPr>
            <w:tcW w:w="1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347" w:rsidRPr="00E078C8" w:rsidRDefault="00967347" w:rsidP="00D54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47" w:rsidRPr="00E078C8" w:rsidRDefault="00967347" w:rsidP="00D54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Инвалиды - всего</w:t>
            </w:r>
          </w:p>
        </w:tc>
      </w:tr>
      <w:tr w:rsidR="00967347" w:rsidRPr="00E078C8" w:rsidTr="00967347">
        <w:trPr>
          <w:trHeight w:val="184"/>
        </w:trPr>
        <w:tc>
          <w:tcPr>
            <w:tcW w:w="1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7347" w:rsidRPr="00E078C8" w:rsidRDefault="00967347" w:rsidP="00D54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47" w:rsidRPr="00E078C8" w:rsidRDefault="00967347" w:rsidP="00D54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347" w:rsidRPr="00E078C8" w:rsidTr="00967347">
        <w:trPr>
          <w:trHeight w:val="255"/>
        </w:trPr>
        <w:tc>
          <w:tcPr>
            <w:tcW w:w="126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347" w:rsidRPr="00E078C8" w:rsidRDefault="00967347" w:rsidP="00D54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47" w:rsidRPr="00E078C8" w:rsidRDefault="00967347" w:rsidP="00D54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078C8" w:rsidRPr="00E078C8" w:rsidTr="00967347">
        <w:trPr>
          <w:trHeight w:val="398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числа лиц старше трудоспособного возраста и/или инвалидов всех возрастных групп, нуждающихся в повседневной жизни в каких-либо средствах ухода и/или медицинской реабилитации, обеспечены ими: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78C8" w:rsidRPr="00E078C8" w:rsidTr="00967347">
        <w:trPr>
          <w:trHeight w:val="130"/>
        </w:trPr>
        <w:tc>
          <w:tcPr>
            <w:tcW w:w="1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полном объеме 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80.6</w:t>
            </w:r>
          </w:p>
        </w:tc>
      </w:tr>
      <w:tr w:rsidR="00E078C8" w:rsidRPr="00E078C8" w:rsidTr="00E078C8">
        <w:trPr>
          <w:trHeight w:val="25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в полном объеме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14.1</w:t>
            </w:r>
          </w:p>
        </w:tc>
      </w:tr>
      <w:tr w:rsidR="00E078C8" w:rsidRPr="00E078C8" w:rsidTr="00967347">
        <w:trPr>
          <w:trHeight w:val="25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совсем не обеспечены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5.3</w:t>
            </w:r>
          </w:p>
        </w:tc>
      </w:tr>
      <w:tr w:rsidR="00E078C8" w:rsidRPr="00E078C8" w:rsidTr="00967347">
        <w:trPr>
          <w:trHeight w:val="60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78C8" w:rsidRPr="00E078C8" w:rsidTr="00967347">
        <w:trPr>
          <w:trHeight w:val="70"/>
        </w:trPr>
        <w:tc>
          <w:tcPr>
            <w:tcW w:w="1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Инвалиды всех возрастных групп - всего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E078C8" w:rsidRPr="00E078C8" w:rsidTr="00967347">
        <w:trPr>
          <w:trHeight w:val="34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имеют инвалидность, установленную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78C8" w:rsidRPr="00E078C8" w:rsidTr="00967347">
        <w:trPr>
          <w:trHeight w:val="255"/>
        </w:trPr>
        <w:tc>
          <w:tcPr>
            <w:tcW w:w="1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 сроком переосвидетельствования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13.3</w:t>
            </w:r>
          </w:p>
        </w:tc>
      </w:tr>
      <w:tr w:rsidR="00E078C8" w:rsidRPr="00E078C8" w:rsidTr="00967347">
        <w:trPr>
          <w:trHeight w:val="25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без срока переосвидетельствования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86.7</w:t>
            </w:r>
          </w:p>
        </w:tc>
      </w:tr>
      <w:tr w:rsidR="00E078C8" w:rsidRPr="00E078C8" w:rsidTr="00967347">
        <w:trPr>
          <w:trHeight w:val="60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78C8" w:rsidRPr="00E078C8" w:rsidTr="00967347">
        <w:trPr>
          <w:trHeight w:val="70"/>
        </w:trPr>
        <w:tc>
          <w:tcPr>
            <w:tcW w:w="1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Инвалиды всех возрастных групп, которым инвалидность установлена без срока переосвидетельствования – всего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E078C8" w:rsidRPr="00E078C8" w:rsidTr="00967347">
        <w:trPr>
          <w:trHeight w:val="25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78C8" w:rsidRPr="00E078C8" w:rsidTr="00967347">
        <w:trPr>
          <w:trHeight w:val="255"/>
        </w:trPr>
        <w:tc>
          <w:tcPr>
            <w:tcW w:w="1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2015 года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1.5</w:t>
            </w:r>
          </w:p>
        </w:tc>
      </w:tr>
      <w:tr w:rsidR="00E078C8" w:rsidRPr="00E078C8" w:rsidTr="00E078C8">
        <w:trPr>
          <w:trHeight w:val="25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2010-2014 годов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19.6</w:t>
            </w:r>
          </w:p>
        </w:tc>
      </w:tr>
      <w:tr w:rsidR="00E078C8" w:rsidRPr="00E078C8" w:rsidTr="00E078C8">
        <w:trPr>
          <w:trHeight w:val="25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2005-2009 годов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29.6</w:t>
            </w:r>
          </w:p>
        </w:tc>
      </w:tr>
      <w:tr w:rsidR="00E078C8" w:rsidRPr="00E078C8" w:rsidTr="00E078C8">
        <w:trPr>
          <w:trHeight w:val="25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1995-2004 годов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38.0</w:t>
            </w:r>
          </w:p>
        </w:tc>
      </w:tr>
      <w:tr w:rsidR="00E078C8" w:rsidRPr="00E078C8" w:rsidTr="00967347">
        <w:trPr>
          <w:trHeight w:val="25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ранее 1995 года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11.3</w:t>
            </w:r>
          </w:p>
        </w:tc>
      </w:tr>
      <w:tr w:rsidR="00E078C8" w:rsidRPr="00E078C8" w:rsidTr="00967347">
        <w:trPr>
          <w:trHeight w:val="60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78C8" w:rsidRPr="00E078C8" w:rsidTr="00967347">
        <w:trPr>
          <w:trHeight w:val="70"/>
        </w:trPr>
        <w:tc>
          <w:tcPr>
            <w:tcW w:w="1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Инвалиды всех возрастных групп - всего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E078C8" w:rsidRPr="00E078C8" w:rsidTr="00967347">
        <w:trPr>
          <w:trHeight w:val="229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числе, в последний раз </w:t>
            </w:r>
            <w:proofErr w:type="gramStart"/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проходившие</w:t>
            </w:r>
            <w:proofErr w:type="gramEnd"/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медико-социальную экспертизу (МСЭ)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78C8" w:rsidRPr="00E078C8" w:rsidTr="00967347">
        <w:trPr>
          <w:trHeight w:val="255"/>
        </w:trPr>
        <w:tc>
          <w:tcPr>
            <w:tcW w:w="1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2015 </w:t>
            </w:r>
            <w:r w:rsidRPr="00E078C8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2</w:t>
            </w: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10.5</w:t>
            </w:r>
          </w:p>
        </w:tc>
      </w:tr>
      <w:tr w:rsidR="00E078C8" w:rsidRPr="00E078C8" w:rsidTr="00E078C8">
        <w:trPr>
          <w:trHeight w:val="25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2014 году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6.4</w:t>
            </w:r>
          </w:p>
        </w:tc>
      </w:tr>
      <w:tr w:rsidR="00E078C8" w:rsidRPr="00E078C8" w:rsidTr="00E078C8">
        <w:trPr>
          <w:trHeight w:val="25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2013-2012 годах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2.4</w:t>
            </w:r>
          </w:p>
        </w:tc>
      </w:tr>
      <w:tr w:rsidR="00E078C8" w:rsidRPr="00E078C8" w:rsidTr="00E078C8">
        <w:trPr>
          <w:trHeight w:val="25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 год и ранее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80.7</w:t>
            </w:r>
          </w:p>
        </w:tc>
      </w:tr>
      <w:tr w:rsidR="00E078C8" w:rsidRPr="00E078C8" w:rsidTr="00967347">
        <w:trPr>
          <w:trHeight w:val="25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E078C8" w:rsidRPr="00E078C8" w:rsidTr="00967347">
        <w:trPr>
          <w:trHeight w:val="60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78C8" w:rsidRPr="00E078C8" w:rsidTr="00967347">
        <w:trPr>
          <w:trHeight w:val="70"/>
        </w:trPr>
        <w:tc>
          <w:tcPr>
            <w:tcW w:w="1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Инвалиды всех возрастных групп - всего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E078C8" w:rsidRPr="00E078C8" w:rsidTr="00967347">
        <w:trPr>
          <w:trHeight w:val="183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числе, для которых индивидуальная программа медицинских реабилитационных мероприятий (ИПР)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78C8" w:rsidRPr="00E078C8" w:rsidTr="00967347">
        <w:trPr>
          <w:trHeight w:val="255"/>
        </w:trPr>
        <w:tc>
          <w:tcPr>
            <w:tcW w:w="1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разработана 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39.0</w:t>
            </w:r>
          </w:p>
        </w:tc>
      </w:tr>
      <w:tr w:rsidR="00E078C8" w:rsidRPr="00E078C8" w:rsidTr="00E078C8">
        <w:trPr>
          <w:trHeight w:val="25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разработана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49.8</w:t>
            </w:r>
          </w:p>
        </w:tc>
      </w:tr>
      <w:tr w:rsidR="00E078C8" w:rsidRPr="00E078C8" w:rsidTr="00E078C8">
        <w:trPr>
          <w:trHeight w:val="25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11.2</w:t>
            </w:r>
          </w:p>
        </w:tc>
      </w:tr>
    </w:tbl>
    <w:p w:rsidR="00CE532A" w:rsidRDefault="00CE532A" w:rsidP="00CE532A">
      <w:pPr>
        <w:spacing w:after="0" w:line="228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331" w:type="dxa"/>
        <w:tblInd w:w="93" w:type="dxa"/>
        <w:tblLook w:val="04A0" w:firstRow="1" w:lastRow="0" w:firstColumn="1" w:lastColumn="0" w:noHBand="0" w:noVBand="1"/>
      </w:tblPr>
      <w:tblGrid>
        <w:gridCol w:w="12631"/>
        <w:gridCol w:w="1700"/>
      </w:tblGrid>
      <w:tr w:rsidR="00CE532A" w:rsidRPr="00E078C8" w:rsidTr="00D54ACE">
        <w:trPr>
          <w:trHeight w:val="705"/>
        </w:trPr>
        <w:tc>
          <w:tcPr>
            <w:tcW w:w="1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532A" w:rsidRPr="00E078C8" w:rsidRDefault="00CE532A" w:rsidP="00D54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2A" w:rsidRPr="00E078C8" w:rsidRDefault="00CE532A" w:rsidP="00D54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Инвалиды - всего</w:t>
            </w:r>
          </w:p>
        </w:tc>
      </w:tr>
      <w:tr w:rsidR="00CE532A" w:rsidRPr="00E078C8" w:rsidTr="00D54ACE">
        <w:trPr>
          <w:trHeight w:val="184"/>
        </w:trPr>
        <w:tc>
          <w:tcPr>
            <w:tcW w:w="1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532A" w:rsidRPr="00E078C8" w:rsidRDefault="00CE532A" w:rsidP="00D54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2A" w:rsidRPr="00E078C8" w:rsidRDefault="00CE532A" w:rsidP="00D54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532A" w:rsidRPr="00E078C8" w:rsidTr="00D54ACE">
        <w:trPr>
          <w:trHeight w:val="255"/>
        </w:trPr>
        <w:tc>
          <w:tcPr>
            <w:tcW w:w="126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32A" w:rsidRPr="00E078C8" w:rsidRDefault="00CE532A" w:rsidP="00D54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2A" w:rsidRPr="00E078C8" w:rsidRDefault="00CE532A" w:rsidP="00D54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078C8" w:rsidRPr="00E078C8" w:rsidTr="00C00C21">
        <w:trPr>
          <w:trHeight w:val="326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 старше трудоспособного возраста и/или инвалиды всех возрастных групп - всего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E078C8" w:rsidRPr="00E078C8" w:rsidTr="00030B3C">
        <w:trPr>
          <w:trHeight w:val="25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78C8" w:rsidRPr="00E078C8" w:rsidTr="00030B3C">
        <w:trPr>
          <w:trHeight w:val="158"/>
        </w:trPr>
        <w:tc>
          <w:tcPr>
            <w:tcW w:w="1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имеют право на получение бесплатного (или льготного) лекарственного обеспечения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E078C8" w:rsidRPr="00E078C8" w:rsidTr="00C00C21">
        <w:trPr>
          <w:trHeight w:val="379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имеют права на получение бесплатного (или льготного) лекарственного обеспечения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E078C8" w:rsidRPr="00E078C8" w:rsidTr="00030B3C">
        <w:trPr>
          <w:trHeight w:val="25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E078C8" w:rsidRPr="00E078C8" w:rsidTr="00030B3C">
        <w:trPr>
          <w:trHeight w:val="25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78C8" w:rsidRPr="00E078C8" w:rsidTr="00030B3C">
        <w:trPr>
          <w:trHeight w:val="185"/>
        </w:trPr>
        <w:tc>
          <w:tcPr>
            <w:tcW w:w="1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 старше трудоспособного возраста и/или инвалиды всех возрастных групп, имеющие право на получение бесплатного (или льготного) лекарственного обесп</w:t>
            </w: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чения - всего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E078C8" w:rsidRPr="00E078C8" w:rsidTr="00E078C8">
        <w:trPr>
          <w:trHeight w:val="25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основанию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78C8" w:rsidRPr="00E078C8" w:rsidTr="00C00C21">
        <w:trPr>
          <w:trHeight w:val="387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 получении набора социальных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95.8</w:t>
            </w:r>
          </w:p>
        </w:tc>
      </w:tr>
      <w:tr w:rsidR="00E078C8" w:rsidRPr="00E078C8" w:rsidTr="00E078C8">
        <w:trPr>
          <w:trHeight w:val="25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связи с хроническим заболеванием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4.2</w:t>
            </w:r>
          </w:p>
        </w:tc>
      </w:tr>
      <w:tr w:rsidR="00E078C8" w:rsidRPr="00E078C8" w:rsidTr="00C00C21">
        <w:trPr>
          <w:trHeight w:val="439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другому основанию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E078C8" w:rsidRPr="00E078C8" w:rsidTr="00030B3C">
        <w:trPr>
          <w:trHeight w:val="25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78C8" w:rsidRPr="00E078C8" w:rsidTr="00030B3C">
        <w:trPr>
          <w:trHeight w:val="337"/>
        </w:trPr>
        <w:tc>
          <w:tcPr>
            <w:tcW w:w="1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 старше трудоспособного возраста и/или инвалиды всех возрастных групп, имеющие право на получение бесплатного (или льготного) лекарственного обесп</w:t>
            </w: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чения – всего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E078C8" w:rsidRPr="00E078C8" w:rsidTr="00030B3C">
        <w:trPr>
          <w:trHeight w:val="247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числе, за </w:t>
            </w:r>
            <w:proofErr w:type="gramStart"/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последние</w:t>
            </w:r>
            <w:proofErr w:type="gramEnd"/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 месяцев получали: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78C8" w:rsidRPr="00E078C8" w:rsidTr="00E078C8">
        <w:trPr>
          <w:trHeight w:val="25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бесплатное лекарственное обеспечение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27.3</w:t>
            </w:r>
          </w:p>
        </w:tc>
      </w:tr>
      <w:tr w:rsidR="00E078C8" w:rsidRPr="00E078C8" w:rsidTr="00E078C8">
        <w:trPr>
          <w:trHeight w:val="25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лекарственное обеспечение по льготным ценам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E078C8" w:rsidRPr="00E078C8" w:rsidTr="00030B3C">
        <w:trPr>
          <w:trHeight w:val="301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денежное возмещение стоимости бесплатного лекарственного обеспечения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53.1</w:t>
            </w:r>
          </w:p>
        </w:tc>
      </w:tr>
      <w:tr w:rsidR="00E078C8" w:rsidRPr="00E078C8" w:rsidTr="00C00C21">
        <w:trPr>
          <w:trHeight w:val="25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ничего </w:t>
            </w:r>
            <w:proofErr w:type="gramStart"/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</w:t>
            </w:r>
            <w:proofErr w:type="gramEnd"/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перечисленного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19.6</w:t>
            </w:r>
          </w:p>
        </w:tc>
      </w:tr>
      <w:tr w:rsidR="00E078C8" w:rsidRPr="00E078C8" w:rsidTr="00C00C21">
        <w:trPr>
          <w:trHeight w:val="25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78C8" w:rsidRPr="00E078C8" w:rsidTr="00C00C21">
        <w:trPr>
          <w:trHeight w:val="324"/>
        </w:trPr>
        <w:tc>
          <w:tcPr>
            <w:tcW w:w="1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 старше трудоспособного возраста и/или инвалиды всех возрастных групп, получавшие за последние 12 месяцев денежное возмещение стоимости бесплатн</w:t>
            </w: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 лекарственного обеспечения – всего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E078C8" w:rsidRPr="00E078C8" w:rsidTr="00C00C21">
        <w:trPr>
          <w:trHeight w:val="220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причинам отказа от получения бесплатного лекарственного обеспечения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78C8" w:rsidRPr="00E078C8" w:rsidTr="00C00C21">
        <w:trPr>
          <w:trHeight w:val="255"/>
        </w:trPr>
        <w:tc>
          <w:tcPr>
            <w:tcW w:w="1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ограничения при выписке бесплатных лекарств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21.9</w:t>
            </w:r>
          </w:p>
        </w:tc>
      </w:tr>
      <w:tr w:rsidR="00E078C8" w:rsidRPr="00E078C8" w:rsidTr="00C00C21">
        <w:trPr>
          <w:trHeight w:val="311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очереди и другие трудности при выписке бесплатных рецептов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25.3</w:t>
            </w:r>
          </w:p>
        </w:tc>
      </w:tr>
      <w:tr w:rsidR="00E078C8" w:rsidRPr="00E078C8" w:rsidTr="00750489">
        <w:trPr>
          <w:trHeight w:val="239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ограничения в отпуске (или отсутствие) необходимых бесплатных лекарств в аптеках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55.4</w:t>
            </w:r>
          </w:p>
        </w:tc>
      </w:tr>
      <w:tr w:rsidR="00E078C8" w:rsidRPr="00E078C8" w:rsidTr="00E078C8">
        <w:trPr>
          <w:trHeight w:val="25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причины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24.5</w:t>
            </w:r>
          </w:p>
        </w:tc>
      </w:tr>
      <w:tr w:rsidR="00E078C8" w:rsidRPr="00E078C8" w:rsidTr="00E078C8">
        <w:trPr>
          <w:trHeight w:val="25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</w:tbl>
    <w:p w:rsidR="00750489" w:rsidRDefault="00785E6A" w:rsidP="00750489">
      <w:pPr>
        <w:spacing w:after="0" w:line="228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14331" w:type="dxa"/>
        <w:tblInd w:w="93" w:type="dxa"/>
        <w:tblLook w:val="04A0" w:firstRow="1" w:lastRow="0" w:firstColumn="1" w:lastColumn="0" w:noHBand="0" w:noVBand="1"/>
      </w:tblPr>
      <w:tblGrid>
        <w:gridCol w:w="12631"/>
        <w:gridCol w:w="1700"/>
      </w:tblGrid>
      <w:tr w:rsidR="00750489" w:rsidRPr="00E078C8" w:rsidTr="00D54ACE">
        <w:trPr>
          <w:trHeight w:val="705"/>
        </w:trPr>
        <w:tc>
          <w:tcPr>
            <w:tcW w:w="1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0489" w:rsidRPr="00E078C8" w:rsidRDefault="00750489" w:rsidP="00D54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9" w:rsidRPr="00E078C8" w:rsidRDefault="00750489" w:rsidP="00D54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Инвалиды - всего</w:t>
            </w:r>
          </w:p>
        </w:tc>
      </w:tr>
      <w:tr w:rsidR="00750489" w:rsidRPr="00E078C8" w:rsidTr="00750489">
        <w:trPr>
          <w:trHeight w:val="348"/>
        </w:trPr>
        <w:tc>
          <w:tcPr>
            <w:tcW w:w="1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0489" w:rsidRPr="00E078C8" w:rsidRDefault="00750489" w:rsidP="00D54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89" w:rsidRPr="00E078C8" w:rsidRDefault="00750489" w:rsidP="00D54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50489" w:rsidRPr="00E078C8" w:rsidTr="00D54ACE">
        <w:trPr>
          <w:trHeight w:val="255"/>
        </w:trPr>
        <w:tc>
          <w:tcPr>
            <w:tcW w:w="126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489" w:rsidRPr="00E078C8" w:rsidRDefault="00750489" w:rsidP="00D54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9" w:rsidRPr="00E078C8" w:rsidRDefault="00750489" w:rsidP="00D54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078C8" w:rsidRPr="00E078C8" w:rsidTr="00750489">
        <w:trPr>
          <w:trHeight w:val="450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 старше трудоспособного возраста и/или инвалиды всех возрастных групп - всего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E078C8" w:rsidRPr="00E078C8" w:rsidTr="00750489">
        <w:trPr>
          <w:trHeight w:val="25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 за </w:t>
            </w:r>
            <w:proofErr w:type="gramStart"/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последние</w:t>
            </w:r>
            <w:proofErr w:type="gramEnd"/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 месяцев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78C8" w:rsidRPr="00E078C8" w:rsidTr="00750489">
        <w:trPr>
          <w:trHeight w:val="450"/>
        </w:trPr>
        <w:tc>
          <w:tcPr>
            <w:tcW w:w="1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имели право на получение бесплатной путевки на санаторно-курортное лечение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91.9</w:t>
            </w:r>
          </w:p>
        </w:tc>
      </w:tr>
      <w:tr w:rsidR="00E078C8" w:rsidRPr="00E078C8" w:rsidTr="00E078C8">
        <w:trPr>
          <w:trHeight w:val="450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имели права на получение бесплатной путевки на санаторно-курортное лечение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8.1</w:t>
            </w:r>
          </w:p>
        </w:tc>
      </w:tr>
      <w:tr w:rsidR="00E078C8" w:rsidRPr="00E078C8" w:rsidTr="00750489">
        <w:trPr>
          <w:trHeight w:val="25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E078C8" w:rsidRPr="00E078C8" w:rsidTr="00750489">
        <w:trPr>
          <w:trHeight w:val="25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78C8" w:rsidRPr="00E078C8" w:rsidTr="00750489">
        <w:trPr>
          <w:trHeight w:val="900"/>
        </w:trPr>
        <w:tc>
          <w:tcPr>
            <w:tcW w:w="1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 старше трудоспособного возраста и/или инвалиды всех возрастных групп, имевшие право на получение бесплатной путевки на санаторно-курортное леч</w:t>
            </w: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ние – всего 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E078C8" w:rsidRPr="00E078C8" w:rsidTr="00750489">
        <w:trPr>
          <w:trHeight w:val="255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основанию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078C8" w:rsidRPr="00E078C8" w:rsidTr="00750489">
        <w:trPr>
          <w:trHeight w:val="412"/>
        </w:trPr>
        <w:tc>
          <w:tcPr>
            <w:tcW w:w="1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 получении набора социальных услуг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95.4</w:t>
            </w:r>
          </w:p>
        </w:tc>
      </w:tr>
      <w:tr w:rsidR="00E078C8" w:rsidRPr="00E078C8" w:rsidTr="00750489">
        <w:trPr>
          <w:trHeight w:val="419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связи с хроническим заболеванием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4.6</w:t>
            </w:r>
          </w:p>
        </w:tc>
      </w:tr>
      <w:tr w:rsidR="00E078C8" w:rsidRPr="00E078C8" w:rsidTr="00750489">
        <w:trPr>
          <w:trHeight w:val="413"/>
        </w:trPr>
        <w:tc>
          <w:tcPr>
            <w:tcW w:w="1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8" w:rsidRPr="00E078C8" w:rsidRDefault="00E078C8" w:rsidP="00E078C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другому основанию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C8" w:rsidRPr="00E078C8" w:rsidRDefault="00E078C8" w:rsidP="00870A8B">
            <w:pPr>
              <w:spacing w:after="0" w:line="240" w:lineRule="auto"/>
              <w:ind w:right="45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7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750489" w:rsidRPr="00E078C8" w:rsidTr="00D54ACE">
        <w:trPr>
          <w:trHeight w:val="413"/>
        </w:trPr>
        <w:tc>
          <w:tcPr>
            <w:tcW w:w="1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89" w:rsidRDefault="00750489" w:rsidP="007504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48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75048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7504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</w:t>
            </w:r>
            <w:proofErr w:type="gramEnd"/>
            <w:r w:rsidRPr="007504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десь и далее - включая респондентов затруднившихся указать, состояли ли они за последние 12 месяцев на социальном обслуживании в органах социальной защиты населения.</w:t>
            </w:r>
          </w:p>
          <w:p w:rsidR="00750489" w:rsidRPr="00E078C8" w:rsidRDefault="00750489" w:rsidP="007504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48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2</w:t>
            </w:r>
            <w:proofErr w:type="gramStart"/>
            <w:r w:rsidRPr="007504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7504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января по июнь 2015 года включительно.</w:t>
            </w:r>
          </w:p>
        </w:tc>
      </w:tr>
    </w:tbl>
    <w:p w:rsidR="00681839" w:rsidRDefault="00681839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B5184" w:rsidRDefault="00FB5184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B5184" w:rsidRDefault="00FB5184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B5184" w:rsidRDefault="00FB5184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B5184" w:rsidRDefault="00FB5184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B5184" w:rsidRDefault="00FB5184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B5184" w:rsidRDefault="00FB5184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B5184" w:rsidRDefault="00FB5184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B5184" w:rsidRDefault="00FB5184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B5184" w:rsidRDefault="00FB5184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B5184" w:rsidRDefault="00FB5184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B5184" w:rsidRDefault="00FB5184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B5184" w:rsidRDefault="00FB5184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B5184" w:rsidRPr="00D42E45" w:rsidRDefault="00FB5184" w:rsidP="00FB5184">
      <w:pPr>
        <w:spacing w:after="0" w:line="228" w:lineRule="auto"/>
        <w:jc w:val="center"/>
        <w:rPr>
          <w:rFonts w:ascii="Arial" w:hAnsi="Arial" w:cs="Arial"/>
          <w:b/>
          <w:sz w:val="17"/>
          <w:szCs w:val="17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Таблица </w:t>
      </w:r>
      <w:r>
        <w:rPr>
          <w:rFonts w:ascii="Arial" w:eastAsia="Times New Roman" w:hAnsi="Arial" w:cs="Arial"/>
          <w:sz w:val="17"/>
          <w:szCs w:val="17"/>
          <w:lang w:eastAsia="ru-RU"/>
        </w:rPr>
        <w:t>3</w:t>
      </w:r>
      <w:r w:rsidR="00785E6A">
        <w:rPr>
          <w:rFonts w:ascii="Arial" w:eastAsia="Times New Roman" w:hAnsi="Arial" w:cs="Arial"/>
          <w:sz w:val="17"/>
          <w:szCs w:val="17"/>
          <w:lang w:eastAsia="ru-RU"/>
        </w:rPr>
        <w:t>4</w:t>
      </w:r>
      <w:r>
        <w:rPr>
          <w:rFonts w:ascii="Arial" w:eastAsia="Times New Roman" w:hAnsi="Arial" w:cs="Arial"/>
          <w:sz w:val="17"/>
          <w:szCs w:val="17"/>
          <w:lang w:eastAsia="ru-RU"/>
        </w:rPr>
        <w:t>.</w:t>
      </w:r>
      <w:r w:rsidRPr="00FF7E29">
        <w:t xml:space="preserve"> </w:t>
      </w:r>
      <w:r w:rsidRPr="00D42E45">
        <w:rPr>
          <w:rFonts w:ascii="Arial" w:hAnsi="Arial" w:cs="Arial"/>
          <w:b/>
          <w:sz w:val="17"/>
          <w:szCs w:val="17"/>
        </w:rPr>
        <w:t>ПОЛУЧЕНИЕ И НУЖДАЕМОСТЬ В ПОЛУЧЕНИИ ПОМОЩИ В ПОВСЕДНЕВНЫХ ДЕЛАХ</w:t>
      </w:r>
    </w:p>
    <w:p w:rsidR="00FB5184" w:rsidRPr="00D42E45" w:rsidRDefault="00FB5184" w:rsidP="00FB5184">
      <w:pPr>
        <w:spacing w:after="0" w:line="228" w:lineRule="auto"/>
        <w:jc w:val="center"/>
        <w:rPr>
          <w:rFonts w:ascii="Arial" w:hAnsi="Arial" w:cs="Arial"/>
          <w:b/>
          <w:sz w:val="17"/>
          <w:szCs w:val="17"/>
        </w:rPr>
      </w:pPr>
      <w:r w:rsidRPr="00D42E45">
        <w:rPr>
          <w:rFonts w:ascii="Arial" w:hAnsi="Arial" w:cs="Arial"/>
          <w:b/>
          <w:sz w:val="17"/>
          <w:szCs w:val="17"/>
        </w:rPr>
        <w:t>ПО ТИПАМ ДОМОХОЗЯЙСТВ, ИМЕЮЩИХ ПРАВО НА СОЦИАЛЬНОЕ ОБСЛУЖИВАНИЕ ПО ВОЗРАСТУ И/ИЛИ ПО ИНВАЛИДНОСТИ</w:t>
      </w:r>
    </w:p>
    <w:p w:rsidR="00D54ACE" w:rsidRPr="00D54ACE" w:rsidRDefault="00D54ACE" w:rsidP="00FB5184">
      <w:pPr>
        <w:spacing w:after="0" w:line="228" w:lineRule="auto"/>
        <w:jc w:val="center"/>
        <w:rPr>
          <w:b/>
          <w:sz w:val="16"/>
          <w:szCs w:val="16"/>
        </w:rPr>
      </w:pPr>
    </w:p>
    <w:p w:rsidR="00FB5184" w:rsidRDefault="00FB5184" w:rsidP="00FB5184">
      <w:pPr>
        <w:spacing w:after="0" w:line="228" w:lineRule="auto"/>
        <w:jc w:val="center"/>
        <w:rPr>
          <w:rFonts w:ascii="Arial" w:hAnsi="Arial" w:cs="Arial"/>
          <w:b/>
          <w:sz w:val="16"/>
          <w:szCs w:val="16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343" w:type="dxa"/>
        <w:tblInd w:w="93" w:type="dxa"/>
        <w:tblLook w:val="04A0" w:firstRow="1" w:lastRow="0" w:firstColumn="1" w:lastColumn="0" w:noHBand="0" w:noVBand="1"/>
      </w:tblPr>
      <w:tblGrid>
        <w:gridCol w:w="7103"/>
        <w:gridCol w:w="1720"/>
        <w:gridCol w:w="1740"/>
        <w:gridCol w:w="1720"/>
        <w:gridCol w:w="2060"/>
      </w:tblGrid>
      <w:tr w:rsidR="00D54ACE" w:rsidRPr="00D54ACE" w:rsidTr="00E3430E">
        <w:trPr>
          <w:trHeight w:val="255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0E" w:rsidRDefault="00D54ACE" w:rsidP="00D54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Домохозяйства, состоящие из лиц, имеющих право </w:t>
            </w:r>
            <w:proofErr w:type="gramStart"/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социальное </w:t>
            </w:r>
          </w:p>
          <w:p w:rsidR="00E3430E" w:rsidRDefault="00D54ACE" w:rsidP="00D54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обслуживание по возрасту и/или </w:t>
            </w:r>
          </w:p>
          <w:p w:rsidR="00D54ACE" w:rsidRPr="00D54ACE" w:rsidRDefault="00D54ACE" w:rsidP="00D54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инвалидности - всего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</w:tr>
      <w:tr w:rsidR="00D54ACE" w:rsidRPr="00D54ACE" w:rsidTr="00E3430E">
        <w:trPr>
          <w:trHeight w:val="678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0E" w:rsidRDefault="00D54ACE" w:rsidP="00D54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домохозяйства, состоящие из лиц, каждый из которых старше </w:t>
            </w:r>
          </w:p>
          <w:p w:rsidR="00E3430E" w:rsidRDefault="00D54ACE" w:rsidP="00D54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трудоспособного возраста или инвалид в возрасте 18 лет и более </w:t>
            </w:r>
          </w:p>
          <w:p w:rsidR="00D54ACE" w:rsidRPr="00D54ACE" w:rsidRDefault="00D54ACE" w:rsidP="00D54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детьми в возрасте до 18 лет или без них </w:t>
            </w:r>
          </w:p>
        </w:tc>
      </w:tr>
      <w:tr w:rsidR="00D54ACE" w:rsidRPr="00D54ACE" w:rsidTr="00E3430E">
        <w:trPr>
          <w:trHeight w:val="605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одинокие лица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домохозяйства, сост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ящие из нескольких лиц и включающие</w:t>
            </w:r>
          </w:p>
        </w:tc>
      </w:tr>
      <w:tr w:rsidR="00D54ACE" w:rsidRPr="00D54ACE" w:rsidTr="00E3430E">
        <w:trPr>
          <w:trHeight w:val="220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старше трудосп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собного возраста -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только лиц старше тр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доспособного</w:t>
            </w:r>
            <w:r w:rsidR="00E343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возраста</w:t>
            </w:r>
          </w:p>
        </w:tc>
      </w:tr>
      <w:tr w:rsidR="00D54ACE" w:rsidRPr="00D54ACE" w:rsidTr="00E3430E">
        <w:trPr>
          <w:trHeight w:val="415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являющиеся</w:t>
            </w:r>
            <w:proofErr w:type="gramEnd"/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инвалидами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54ACE" w:rsidRPr="00D54ACE" w:rsidTr="00E3430E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54ACE" w:rsidRPr="00D54ACE" w:rsidTr="00E3430E">
        <w:trPr>
          <w:trHeight w:val="442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Домохозяйства, состоящие из лиц, имеющих право на социальное обслуживание по во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расту и/или по инвалидности 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всего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D54ACE" w:rsidRPr="00D54ACE" w:rsidTr="00E3430E">
        <w:trPr>
          <w:trHeight w:val="22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4ACE" w:rsidRPr="00D54ACE" w:rsidTr="00E3430E">
        <w:trPr>
          <w:trHeight w:val="192"/>
        </w:trPr>
        <w:tc>
          <w:tcPr>
            <w:tcW w:w="7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справляются с повседневной работой по дому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AC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самостоятельно</w:t>
            </w:r>
          </w:p>
        </w:tc>
        <w:tc>
          <w:tcPr>
            <w:tcW w:w="172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4ACE" w:rsidRPr="00D54ACE" w:rsidTr="00E3430E">
        <w:trPr>
          <w:trHeight w:val="255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особых затруднений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69.3</w:t>
            </w: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63.2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72.2</w:t>
            </w:r>
          </w:p>
        </w:tc>
        <w:tc>
          <w:tcPr>
            <w:tcW w:w="2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81.6</w:t>
            </w:r>
          </w:p>
        </w:tc>
      </w:tr>
      <w:tr w:rsidR="00D54ACE" w:rsidRPr="00D54ACE" w:rsidTr="00E3430E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трудом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28.2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34.1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24.4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15.7</w:t>
            </w:r>
          </w:p>
        </w:tc>
      </w:tr>
      <w:tr w:rsidR="00D54ACE" w:rsidRPr="00D54ACE" w:rsidTr="00E3430E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только с посторонней помощью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2.5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2.7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3.3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2.7</w:t>
            </w:r>
          </w:p>
        </w:tc>
      </w:tr>
      <w:tr w:rsidR="00D54ACE" w:rsidRPr="00D54ACE" w:rsidTr="00E3430E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ходят в магазины за покупками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AC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самостоятельно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4ACE" w:rsidRPr="00D54ACE" w:rsidTr="00E3430E">
        <w:trPr>
          <w:trHeight w:val="255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особых затруднений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75.5</w:t>
            </w: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71.0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79.7</w:t>
            </w:r>
          </w:p>
        </w:tc>
        <w:tc>
          <w:tcPr>
            <w:tcW w:w="2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83.1</w:t>
            </w:r>
          </w:p>
        </w:tc>
      </w:tr>
      <w:tr w:rsidR="00D54ACE" w:rsidRPr="00D54ACE" w:rsidTr="00E3430E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трудом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19.7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22.9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13.1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14.2</w:t>
            </w:r>
          </w:p>
        </w:tc>
      </w:tr>
      <w:tr w:rsidR="00D54ACE" w:rsidRPr="00D54ACE" w:rsidTr="00E3430E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только с посторонней помощью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4.8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6.1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7.2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2.7</w:t>
            </w:r>
          </w:p>
        </w:tc>
      </w:tr>
      <w:tr w:rsidR="00D54ACE" w:rsidRPr="00D54ACE" w:rsidTr="00E3430E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готовят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AC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самостоятельно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4ACE" w:rsidRPr="00D54ACE" w:rsidTr="00E3430E">
        <w:trPr>
          <w:trHeight w:val="255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особых затруднений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88.5</w:t>
            </w: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85.2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86.1</w:t>
            </w:r>
          </w:p>
        </w:tc>
        <w:tc>
          <w:tcPr>
            <w:tcW w:w="2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95.1</w:t>
            </w:r>
          </w:p>
        </w:tc>
      </w:tr>
      <w:tr w:rsidR="00D54ACE" w:rsidRPr="00D54ACE" w:rsidTr="00E3430E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трудом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14.8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13.9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2.2</w:t>
            </w:r>
          </w:p>
        </w:tc>
      </w:tr>
      <w:tr w:rsidR="00D54ACE" w:rsidRPr="00D54ACE" w:rsidTr="00E3430E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только с посторонней помощью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1.5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2.7</w:t>
            </w:r>
          </w:p>
        </w:tc>
      </w:tr>
      <w:tr w:rsidR="00D54ACE" w:rsidRPr="00D54ACE" w:rsidTr="00E3430E">
        <w:trPr>
          <w:trHeight w:val="22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4ACE" w:rsidRPr="00D54ACE" w:rsidTr="00E3430E">
        <w:trPr>
          <w:trHeight w:val="126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Домохозяйства, состоящие из лиц, имеющих право на социальное обслуживание по во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расту и/или по инвалидности – всего 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2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D54ACE" w:rsidRPr="00D54ACE" w:rsidTr="00E3430E">
        <w:trPr>
          <w:trHeight w:val="22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4ACE" w:rsidRPr="00D54ACE" w:rsidTr="00E3430E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нуждаются в помощи в повседневных делах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33.2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37.9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28.6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15.4</w:t>
            </w:r>
          </w:p>
        </w:tc>
      </w:tr>
      <w:tr w:rsidR="00D54ACE" w:rsidRPr="00D54ACE" w:rsidTr="00E3430E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постоянно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2.6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2.4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2.5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1.3</w:t>
            </w:r>
          </w:p>
        </w:tc>
      </w:tr>
      <w:tr w:rsidR="00D54ACE" w:rsidRPr="00D54ACE" w:rsidTr="00E3430E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время от времени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30.6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35.6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26.2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14.1</w:t>
            </w:r>
          </w:p>
        </w:tc>
      </w:tr>
      <w:tr w:rsidR="00D54ACE" w:rsidRPr="00D54ACE" w:rsidTr="00E3430E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нуждаются в помощи в повседневных делах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66.8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62.1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71.4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84.6</w:t>
            </w:r>
          </w:p>
        </w:tc>
      </w:tr>
    </w:tbl>
    <w:p w:rsidR="00E3430E" w:rsidRDefault="00E3430E" w:rsidP="00E3430E">
      <w:pPr>
        <w:spacing w:after="0" w:line="228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343" w:type="dxa"/>
        <w:tblInd w:w="93" w:type="dxa"/>
        <w:tblLook w:val="04A0" w:firstRow="1" w:lastRow="0" w:firstColumn="1" w:lastColumn="0" w:noHBand="0" w:noVBand="1"/>
      </w:tblPr>
      <w:tblGrid>
        <w:gridCol w:w="7103"/>
        <w:gridCol w:w="1720"/>
        <w:gridCol w:w="1740"/>
        <w:gridCol w:w="1720"/>
        <w:gridCol w:w="2060"/>
      </w:tblGrid>
      <w:tr w:rsidR="00E3430E" w:rsidRPr="00D54ACE" w:rsidTr="006971D5">
        <w:trPr>
          <w:trHeight w:val="255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0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Домохозяйства, состоящие из лиц, имеющих право </w:t>
            </w:r>
            <w:proofErr w:type="gramStart"/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социальное </w:t>
            </w:r>
          </w:p>
          <w:p w:rsidR="00E3430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обслуживание по возрасту и/или </w:t>
            </w:r>
          </w:p>
          <w:p w:rsidR="00E3430E" w:rsidRPr="00D54AC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инвалидности - всего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</w:tr>
      <w:tr w:rsidR="00E3430E" w:rsidRPr="00D54ACE" w:rsidTr="006971D5">
        <w:trPr>
          <w:trHeight w:val="678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0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домохозяйства, состоящие из лиц, каждый из которых старше </w:t>
            </w:r>
          </w:p>
          <w:p w:rsidR="00E3430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трудоспособного возраста или инвалид в возрасте 18 лет и более </w:t>
            </w:r>
          </w:p>
          <w:p w:rsidR="00E3430E" w:rsidRPr="00D54AC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детьми в возрасте до 18 лет или без них </w:t>
            </w:r>
          </w:p>
        </w:tc>
      </w:tr>
      <w:tr w:rsidR="00E3430E" w:rsidRPr="00D54ACE" w:rsidTr="006971D5">
        <w:trPr>
          <w:trHeight w:val="605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одинокие лица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домохозяйства, сост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ящие из нескольких лиц и включающие</w:t>
            </w:r>
          </w:p>
        </w:tc>
      </w:tr>
      <w:tr w:rsidR="00E3430E" w:rsidRPr="00D54ACE" w:rsidTr="006971D5">
        <w:trPr>
          <w:trHeight w:val="220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старше трудосп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собного возраста -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только лиц старше тр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доспособного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возраста</w:t>
            </w:r>
          </w:p>
        </w:tc>
      </w:tr>
      <w:tr w:rsidR="00E3430E" w:rsidRPr="00D54ACE" w:rsidTr="006971D5">
        <w:trPr>
          <w:trHeight w:val="415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являющиеся</w:t>
            </w:r>
            <w:proofErr w:type="gramEnd"/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инвалидами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3430E" w:rsidRPr="00D54ACE" w:rsidTr="006971D5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54ACE" w:rsidRPr="00D54ACE" w:rsidTr="00E3430E">
        <w:trPr>
          <w:trHeight w:val="42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Домохозяйства, состоящие из лиц, имеющих право на социальное обслуживание по во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расту и/или по инвалидности – всего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D54ACE" w:rsidRPr="00D54ACE" w:rsidTr="00E3430E">
        <w:trPr>
          <w:trHeight w:val="22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в случае болезни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4ACE" w:rsidRPr="00D54ACE" w:rsidTr="00E3430E">
        <w:trPr>
          <w:trHeight w:val="179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могут рассчитывать на чью-либо помощь в повседневных делах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94.6</w:t>
            </w: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94.6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94.4</w:t>
            </w:r>
          </w:p>
        </w:tc>
        <w:tc>
          <w:tcPr>
            <w:tcW w:w="2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93.5</w:t>
            </w:r>
          </w:p>
        </w:tc>
      </w:tr>
      <w:tr w:rsidR="00D54ACE" w:rsidRPr="00D54ACE" w:rsidTr="00E3430E">
        <w:trPr>
          <w:trHeight w:val="272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могут рассчитывать ни на чью помощь в повседневных делах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5.4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5.4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5.6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6.5</w:t>
            </w:r>
          </w:p>
        </w:tc>
      </w:tr>
      <w:tr w:rsidR="00D54ACE" w:rsidRPr="00D54ACE" w:rsidTr="00E3430E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D54ACE" w:rsidRPr="00D54ACE" w:rsidTr="00E3430E">
        <w:trPr>
          <w:trHeight w:val="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4ACE" w:rsidRPr="00D54ACE" w:rsidTr="00E3430E">
        <w:trPr>
          <w:trHeight w:val="70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Домохозяйства, состоящие из лиц, имеющих право на социальное обслуживание по во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расту и/или по инвалидности – всего 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2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D54ACE" w:rsidRPr="00D54ACE" w:rsidTr="00E3430E">
        <w:trPr>
          <w:trHeight w:val="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4ACE" w:rsidRPr="00D54ACE" w:rsidTr="00E3430E">
        <w:trPr>
          <w:trHeight w:val="116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имеют близких родственников (детей, внуков и др.), проживающих отдельно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96.2</w:t>
            </w: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94.3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97.6</w:t>
            </w:r>
          </w:p>
        </w:tc>
        <w:tc>
          <w:tcPr>
            <w:tcW w:w="2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99.1</w:t>
            </w:r>
          </w:p>
        </w:tc>
      </w:tr>
      <w:tr w:rsidR="00D54ACE" w:rsidRPr="00D54ACE" w:rsidTr="00E3430E">
        <w:trPr>
          <w:trHeight w:val="193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имеют близких родственников (детей, внуков и др.), проживающих отдельно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3.8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5.7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2.4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0.9</w:t>
            </w:r>
          </w:p>
        </w:tc>
      </w:tr>
      <w:tr w:rsidR="00D54ACE" w:rsidRPr="00D54ACE" w:rsidTr="00E3430E">
        <w:trPr>
          <w:trHeight w:val="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4ACE" w:rsidRPr="00D54ACE" w:rsidTr="00E3430E">
        <w:trPr>
          <w:trHeight w:val="252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Домохозяйства, имеющие близких родственников, проживающих отдельно – всего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2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D54ACE" w:rsidRPr="00D54ACE" w:rsidTr="00E3430E">
        <w:trPr>
          <w:trHeight w:val="132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4ACE" w:rsidRPr="00D54ACE" w:rsidTr="00E3430E">
        <w:trPr>
          <w:trHeight w:val="285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поддерживают с ними отношения 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99.8</w:t>
            </w: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2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99.4</w:t>
            </w:r>
          </w:p>
        </w:tc>
      </w:tr>
      <w:tr w:rsidR="00D54ACE" w:rsidRPr="00D54ACE" w:rsidTr="00E3430E">
        <w:trPr>
          <w:trHeight w:val="27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поддерживают с ними отношений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0.6</w:t>
            </w:r>
          </w:p>
        </w:tc>
      </w:tr>
      <w:tr w:rsidR="00D54ACE" w:rsidRPr="00D54ACE" w:rsidTr="00E3430E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D54ACE" w:rsidRPr="00D54ACE" w:rsidTr="00E3430E">
        <w:trPr>
          <w:trHeight w:val="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4ACE" w:rsidRPr="00D54ACE" w:rsidTr="00E3430E">
        <w:trPr>
          <w:trHeight w:val="613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Домохозяйства, поддерживающие отношения с близкими родственниками, проживающими отдельно – всего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2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D54ACE" w:rsidRPr="00D54ACE" w:rsidTr="00E3430E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указали, что родственники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4ACE" w:rsidRPr="00D54ACE" w:rsidTr="00E3430E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 помогают в повседневных делах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44.2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43.5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45.8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38.9</w:t>
            </w:r>
          </w:p>
        </w:tc>
      </w:tr>
      <w:tr w:rsidR="00D54ACE" w:rsidRPr="00D54ACE" w:rsidTr="00E3430E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иногда помогают в повседневных делах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38.0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40.4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43.7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37.3</w:t>
            </w:r>
          </w:p>
        </w:tc>
      </w:tr>
      <w:tr w:rsidR="00D54ACE" w:rsidRPr="00D54ACE" w:rsidTr="00E3430E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помогают в повседневных делах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17.8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16.1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23.8</w:t>
            </w:r>
          </w:p>
        </w:tc>
      </w:tr>
      <w:tr w:rsidR="00D54ACE" w:rsidRPr="00D54ACE" w:rsidTr="00E3430E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</w:tbl>
    <w:p w:rsidR="00E3430E" w:rsidRDefault="00E3430E" w:rsidP="00E3430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3430E" w:rsidRDefault="003546A4" w:rsidP="00E3430E">
      <w:pPr>
        <w:spacing w:after="0" w:line="228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14343" w:type="dxa"/>
        <w:tblInd w:w="93" w:type="dxa"/>
        <w:tblLook w:val="04A0" w:firstRow="1" w:lastRow="0" w:firstColumn="1" w:lastColumn="0" w:noHBand="0" w:noVBand="1"/>
      </w:tblPr>
      <w:tblGrid>
        <w:gridCol w:w="7103"/>
        <w:gridCol w:w="1720"/>
        <w:gridCol w:w="1740"/>
        <w:gridCol w:w="1720"/>
        <w:gridCol w:w="2060"/>
      </w:tblGrid>
      <w:tr w:rsidR="00E3430E" w:rsidRPr="00D54ACE" w:rsidTr="006971D5">
        <w:trPr>
          <w:trHeight w:val="255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0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Домохозяйства, состоящие из лиц, имеющих право </w:t>
            </w:r>
            <w:proofErr w:type="gramStart"/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социальное </w:t>
            </w:r>
          </w:p>
          <w:p w:rsidR="00E3430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обслуживание по возрасту и/или </w:t>
            </w:r>
          </w:p>
          <w:p w:rsidR="00E3430E" w:rsidRPr="00D54AC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инвалидности - всего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</w:tr>
      <w:tr w:rsidR="00E3430E" w:rsidRPr="00D54ACE" w:rsidTr="006971D5">
        <w:trPr>
          <w:trHeight w:val="678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0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домохозяйства, состоящие из лиц, каждый из которых старше </w:t>
            </w:r>
          </w:p>
          <w:p w:rsidR="00E3430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трудоспособного возраста или инвалид в возрасте 18 лет и более </w:t>
            </w:r>
          </w:p>
          <w:p w:rsidR="00E3430E" w:rsidRPr="00D54AC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детьми в возрасте до 18 лет или без них </w:t>
            </w:r>
          </w:p>
        </w:tc>
      </w:tr>
      <w:tr w:rsidR="00E3430E" w:rsidRPr="00D54ACE" w:rsidTr="006971D5">
        <w:trPr>
          <w:trHeight w:val="605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одинокие лица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домохозяйства, сост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ящие из нескольких лиц и включающие</w:t>
            </w:r>
          </w:p>
        </w:tc>
      </w:tr>
      <w:tr w:rsidR="00E3430E" w:rsidRPr="00D54ACE" w:rsidTr="006971D5">
        <w:trPr>
          <w:trHeight w:val="220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старше трудосп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собного возраста -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только лиц старше тр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доспособного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возраста</w:t>
            </w:r>
          </w:p>
        </w:tc>
      </w:tr>
      <w:tr w:rsidR="00E3430E" w:rsidRPr="00D54ACE" w:rsidTr="00E3430E">
        <w:trPr>
          <w:trHeight w:val="547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являющиеся</w:t>
            </w:r>
            <w:proofErr w:type="gramEnd"/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инвалидами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3430E" w:rsidRPr="00D54ACE" w:rsidTr="006971D5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0E" w:rsidRPr="00D54ACE" w:rsidRDefault="00E3430E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54ACE" w:rsidRPr="00D54ACE" w:rsidTr="00E3430E">
        <w:trPr>
          <w:trHeight w:val="6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Домохозяйства, состоящие из лиц, имеющих право на социальное обслуживание по во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расту и/или по инвалидности – всего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D54ACE" w:rsidRPr="00D54ACE" w:rsidTr="00E3430E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4ACE" w:rsidRPr="00D54ACE" w:rsidTr="00E3430E">
        <w:trPr>
          <w:trHeight w:val="675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получали какую-либо помощь в повседневных делах от кого-то, помимо близких ро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ственников и/или социальных работников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13.3</w:t>
            </w: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16.5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13.5</w:t>
            </w:r>
          </w:p>
        </w:tc>
        <w:tc>
          <w:tcPr>
            <w:tcW w:w="2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7.9</w:t>
            </w:r>
          </w:p>
        </w:tc>
      </w:tr>
      <w:tr w:rsidR="00D54ACE" w:rsidRPr="00D54ACE" w:rsidTr="00E3430E">
        <w:trPr>
          <w:trHeight w:val="6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получали помощи в повседневных делах от кого-то, помимо близких родственников и/или социальных работников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74.9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77.4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79.5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67.1</w:t>
            </w:r>
          </w:p>
        </w:tc>
      </w:tr>
      <w:tr w:rsidR="00D54ACE" w:rsidRPr="00D54ACE" w:rsidTr="00E3430E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ждут ни от кого помощи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11.8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6.1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7.1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25.0</w:t>
            </w:r>
          </w:p>
        </w:tc>
      </w:tr>
      <w:tr w:rsidR="00D54ACE" w:rsidRPr="00D54ACE" w:rsidTr="00E3430E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4ACE" w:rsidRPr="00D54ACE" w:rsidTr="00E3430E">
        <w:trPr>
          <w:trHeight w:val="675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Домохозяйства, состоящие из лиц, имеющих право на социальное обслуживание по во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расту и/или по инвалидности – всего 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2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D54ACE" w:rsidRPr="00D54ACE" w:rsidTr="00E3430E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E3430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3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E3430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3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4ACE" w:rsidRPr="00D54ACE" w:rsidTr="00E3430E">
        <w:trPr>
          <w:trHeight w:val="255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считают свою жизненную ситуацию трудной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26.9</w:t>
            </w: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28.9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28.1</w:t>
            </w:r>
          </w:p>
        </w:tc>
        <w:tc>
          <w:tcPr>
            <w:tcW w:w="2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20.5</w:t>
            </w:r>
          </w:p>
        </w:tc>
      </w:tr>
      <w:tr w:rsidR="00D54ACE" w:rsidRPr="00D54ACE" w:rsidTr="00E3430E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считают свою жизненную ситуацию трудной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70.4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67.6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67.7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77.9</w:t>
            </w:r>
          </w:p>
        </w:tc>
      </w:tr>
      <w:tr w:rsidR="00D54ACE" w:rsidRPr="00D54ACE" w:rsidTr="00E3430E">
        <w:trPr>
          <w:trHeight w:val="37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CE" w:rsidRPr="00D54ACE" w:rsidRDefault="00D54ACE" w:rsidP="00D54A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2.7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3.5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4.3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CE" w:rsidRPr="00D54ACE" w:rsidRDefault="00D54ACE" w:rsidP="00870A8B">
            <w:pPr>
              <w:spacing w:after="0" w:line="240" w:lineRule="auto"/>
              <w:ind w:right="47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1.6</w:t>
            </w:r>
          </w:p>
        </w:tc>
      </w:tr>
      <w:tr w:rsidR="00E3430E" w:rsidRPr="00D54ACE" w:rsidTr="006971D5">
        <w:trPr>
          <w:trHeight w:val="377"/>
        </w:trPr>
        <w:tc>
          <w:tcPr>
            <w:tcW w:w="14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0E" w:rsidRDefault="00E3430E" w:rsidP="00E343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430E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proofErr w:type="gramStart"/>
            <w:r w:rsidRPr="00E3430E">
              <w:rPr>
                <w:rFonts w:ascii="Arial" w:hAnsi="Arial" w:cs="Arial"/>
                <w:sz w:val="16"/>
                <w:szCs w:val="16"/>
              </w:rPr>
              <w:t xml:space="preserve"> З</w:t>
            </w:r>
            <w:proofErr w:type="gramEnd"/>
            <w:r w:rsidRPr="00E3430E">
              <w:rPr>
                <w:rFonts w:ascii="Arial" w:hAnsi="Arial" w:cs="Arial"/>
                <w:sz w:val="16"/>
                <w:szCs w:val="16"/>
              </w:rPr>
              <w:t>десь и далее - домохозяйства, состоящие из инвалидов и/или лиц старше трудоспособного возраста с детьми и без детей и домохозяйства с детьми-инвалидами.</w:t>
            </w:r>
          </w:p>
          <w:p w:rsidR="00E3430E" w:rsidRPr="00D54ACE" w:rsidRDefault="00E3430E" w:rsidP="00E34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B5184" w:rsidRDefault="00FB5184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B5184" w:rsidRDefault="00FB5184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3430E" w:rsidRDefault="00E3430E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3430E" w:rsidRDefault="00E3430E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3430E" w:rsidRDefault="00E3430E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3430E" w:rsidRDefault="00E3430E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546A4" w:rsidRPr="00253F7D" w:rsidRDefault="003546A4" w:rsidP="003546A4">
      <w:pPr>
        <w:spacing w:after="0" w:line="228" w:lineRule="auto"/>
        <w:jc w:val="center"/>
        <w:rPr>
          <w:rFonts w:ascii="Arial" w:hAnsi="Arial" w:cs="Arial"/>
          <w:b/>
          <w:sz w:val="17"/>
          <w:szCs w:val="17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Таблица </w:t>
      </w:r>
      <w:r>
        <w:rPr>
          <w:rFonts w:ascii="Arial" w:eastAsia="Times New Roman" w:hAnsi="Arial" w:cs="Arial"/>
          <w:sz w:val="17"/>
          <w:szCs w:val="17"/>
          <w:lang w:eastAsia="ru-RU"/>
        </w:rPr>
        <w:t>3</w:t>
      </w:r>
      <w:r w:rsidR="00201BEA">
        <w:rPr>
          <w:rFonts w:ascii="Arial" w:eastAsia="Times New Roman" w:hAnsi="Arial" w:cs="Arial"/>
          <w:sz w:val="17"/>
          <w:szCs w:val="17"/>
          <w:lang w:eastAsia="ru-RU"/>
        </w:rPr>
        <w:t>5</w:t>
      </w:r>
      <w:r>
        <w:rPr>
          <w:rFonts w:ascii="Arial" w:eastAsia="Times New Roman" w:hAnsi="Arial" w:cs="Arial"/>
          <w:sz w:val="17"/>
          <w:szCs w:val="17"/>
          <w:lang w:eastAsia="ru-RU"/>
        </w:rPr>
        <w:t>.</w:t>
      </w:r>
      <w:r w:rsidRPr="00FF7E29">
        <w:t xml:space="preserve"> </w:t>
      </w:r>
      <w:r w:rsidRPr="00253F7D">
        <w:rPr>
          <w:rFonts w:ascii="Arial" w:hAnsi="Arial" w:cs="Arial"/>
          <w:b/>
          <w:sz w:val="17"/>
          <w:szCs w:val="17"/>
        </w:rPr>
        <w:t xml:space="preserve">НАЛИЧИЕ ВОЗМОЖНОСТИ И НУЖДАЕМОСТЬ В УЛУЧШЕНИИ ЖИЛИЩНЫХ УСЛОВИЙ </w:t>
      </w:r>
    </w:p>
    <w:p w:rsidR="003546A4" w:rsidRPr="00253F7D" w:rsidRDefault="003546A4" w:rsidP="003546A4">
      <w:pPr>
        <w:spacing w:after="0" w:line="228" w:lineRule="auto"/>
        <w:jc w:val="center"/>
        <w:rPr>
          <w:rFonts w:ascii="Arial" w:hAnsi="Arial" w:cs="Arial"/>
          <w:b/>
          <w:sz w:val="17"/>
          <w:szCs w:val="17"/>
        </w:rPr>
      </w:pPr>
      <w:r w:rsidRPr="00253F7D">
        <w:rPr>
          <w:rFonts w:ascii="Arial" w:hAnsi="Arial" w:cs="Arial"/>
          <w:b/>
          <w:sz w:val="17"/>
          <w:szCs w:val="17"/>
        </w:rPr>
        <w:t>ПО ТИПАМ ДОМОХОЗЯЙСТВ, ИМЕЮЩИХ ПРАВО НА СОЦИАЛЬНОЕ ОБСЛУЖИВАНИЕ ПО ВОЗРАСТУ И/ИЛИ ПО ИНВАЛИДНОСТИ</w:t>
      </w:r>
    </w:p>
    <w:p w:rsidR="003546A4" w:rsidRPr="00D54ACE" w:rsidRDefault="003546A4" w:rsidP="003546A4">
      <w:pPr>
        <w:spacing w:after="0" w:line="228" w:lineRule="auto"/>
        <w:jc w:val="center"/>
        <w:rPr>
          <w:b/>
          <w:sz w:val="16"/>
          <w:szCs w:val="16"/>
        </w:rPr>
      </w:pPr>
    </w:p>
    <w:p w:rsidR="003546A4" w:rsidRDefault="003546A4" w:rsidP="003546A4">
      <w:pPr>
        <w:spacing w:after="0" w:line="228" w:lineRule="auto"/>
        <w:jc w:val="center"/>
        <w:rPr>
          <w:rFonts w:ascii="Arial" w:hAnsi="Arial" w:cs="Arial"/>
          <w:b/>
          <w:sz w:val="16"/>
          <w:szCs w:val="16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305" w:type="dxa"/>
        <w:tblInd w:w="93" w:type="dxa"/>
        <w:tblLook w:val="04A0" w:firstRow="1" w:lastRow="0" w:firstColumn="1" w:lastColumn="0" w:noHBand="0" w:noVBand="1"/>
      </w:tblPr>
      <w:tblGrid>
        <w:gridCol w:w="8804"/>
        <w:gridCol w:w="1701"/>
        <w:gridCol w:w="1900"/>
        <w:gridCol w:w="1900"/>
      </w:tblGrid>
      <w:tr w:rsidR="003546A4" w:rsidRPr="003546A4" w:rsidTr="003546A4">
        <w:trPr>
          <w:trHeight w:val="300"/>
        </w:trPr>
        <w:tc>
          <w:tcPr>
            <w:tcW w:w="8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состоящие из лиц, имеющих право на социальное обсл</w:t>
            </w: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живание по возра</w:t>
            </w: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 и/или по инв</w:t>
            </w: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лидности - всего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</w:tr>
      <w:tr w:rsidR="003546A4" w:rsidRPr="003546A4" w:rsidTr="003546A4">
        <w:trPr>
          <w:trHeight w:val="1035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домохозяйства, состоящие из лиц, каждый из которых старше трудоспособного возраста или инвалид в возрасте 18 лет и более с детьми в возрасте до 18 лет или без них </w:t>
            </w:r>
          </w:p>
        </w:tc>
      </w:tr>
      <w:tr w:rsidR="003546A4" w:rsidRPr="003546A4" w:rsidTr="003546A4">
        <w:trPr>
          <w:trHeight w:val="255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одинокие лица</w:t>
            </w:r>
          </w:p>
        </w:tc>
      </w:tr>
      <w:tr w:rsidR="003546A4" w:rsidRPr="003546A4" w:rsidTr="003546A4">
        <w:trPr>
          <w:trHeight w:val="255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9" w:rsidRDefault="003546A4" w:rsidP="0035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старше </w:t>
            </w:r>
          </w:p>
          <w:p w:rsidR="00805F39" w:rsidRDefault="003546A4" w:rsidP="0035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трудоспособного </w:t>
            </w:r>
          </w:p>
          <w:p w:rsidR="003546A4" w:rsidRPr="003546A4" w:rsidRDefault="003546A4" w:rsidP="0035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возраста -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</w:tr>
      <w:tr w:rsidR="003546A4" w:rsidRPr="003546A4" w:rsidTr="00805F39">
        <w:trPr>
          <w:trHeight w:val="615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9" w:rsidRDefault="003546A4" w:rsidP="0035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являющиеся</w:t>
            </w:r>
            <w:proofErr w:type="gramEnd"/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3546A4" w:rsidRPr="003546A4" w:rsidRDefault="003546A4" w:rsidP="0035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инвалидами</w:t>
            </w:r>
          </w:p>
        </w:tc>
      </w:tr>
      <w:tr w:rsidR="003546A4" w:rsidRPr="003546A4" w:rsidTr="00805F39">
        <w:trPr>
          <w:trHeight w:val="25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3546A4" w:rsidRPr="003546A4" w:rsidTr="00805F39">
        <w:trPr>
          <w:trHeight w:val="713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состоящие из лиц, имеющих право на социальное обслуживание по возрасту и/или по инвали</w:t>
            </w: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gramStart"/>
            <w:r w:rsidRPr="003546A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проживающие в многоквартирных домах –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546A4" w:rsidRPr="003546A4" w:rsidTr="00805F39">
        <w:trPr>
          <w:trHeight w:val="45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указали, что для улучшения жилья в ближайшее время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546A4" w:rsidRPr="003546A4" w:rsidTr="00805F39">
        <w:trPr>
          <w:trHeight w:val="255"/>
        </w:trPr>
        <w:tc>
          <w:tcPr>
            <w:tcW w:w="8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сделать капитальный ремонт в квартире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17.3</w:t>
            </w: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17.3</w:t>
            </w: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16.3</w:t>
            </w:r>
          </w:p>
        </w:tc>
      </w:tr>
      <w:tr w:rsidR="003546A4" w:rsidRPr="003546A4" w:rsidTr="00805F39">
        <w:trPr>
          <w:trHeight w:val="45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сделать текущий (небольшой) ремонт в квартире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40.7</w:t>
            </w:r>
          </w:p>
        </w:tc>
      </w:tr>
      <w:tr w:rsidR="003546A4" w:rsidRPr="003546A4" w:rsidTr="00805F39">
        <w:trPr>
          <w:trHeight w:val="25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поменять кое-что из оборудования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39.4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49.0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53.1</w:t>
            </w:r>
          </w:p>
        </w:tc>
      </w:tr>
      <w:tr w:rsidR="003546A4" w:rsidRPr="003546A4" w:rsidTr="00805F39">
        <w:trPr>
          <w:trHeight w:val="25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утеплить квартиру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31.3</w:t>
            </w:r>
          </w:p>
        </w:tc>
      </w:tr>
      <w:tr w:rsidR="003546A4" w:rsidRPr="003546A4" w:rsidTr="00805F39">
        <w:trPr>
          <w:trHeight w:val="25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другой вид благоустройства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5.6</w:t>
            </w:r>
          </w:p>
        </w:tc>
      </w:tr>
      <w:tr w:rsidR="003546A4" w:rsidRPr="003546A4" w:rsidTr="00805F39">
        <w:trPr>
          <w:trHeight w:val="25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ничего </w:t>
            </w:r>
            <w:proofErr w:type="gramStart"/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</w:t>
            </w:r>
            <w:proofErr w:type="gramEnd"/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перечисленного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39.5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27.7</w:t>
            </w:r>
          </w:p>
        </w:tc>
      </w:tr>
      <w:tr w:rsidR="003546A4" w:rsidRPr="003546A4" w:rsidTr="00805F39">
        <w:trPr>
          <w:trHeight w:val="22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546A4" w:rsidRPr="003546A4" w:rsidTr="00805F39">
        <w:trPr>
          <w:trHeight w:val="514"/>
        </w:trPr>
        <w:tc>
          <w:tcPr>
            <w:tcW w:w="8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нуждающиеся в каких-либо ремонтных работах для улучшения своего жилья - всего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546A4" w:rsidRPr="003546A4" w:rsidTr="00805F39">
        <w:trPr>
          <w:trHeight w:val="25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ближайшее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546A4" w:rsidRPr="003546A4" w:rsidTr="00805F39">
        <w:trPr>
          <w:trHeight w:val="675"/>
        </w:trPr>
        <w:tc>
          <w:tcPr>
            <w:tcW w:w="8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могут произвести работы по ремонту (благоустройству) жилья самостоятельно или нанять (и оплатить) для эт</w:t>
            </w: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 работников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38.6</w:t>
            </w: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36.6</w:t>
            </w: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44.0</w:t>
            </w:r>
          </w:p>
        </w:tc>
      </w:tr>
      <w:tr w:rsidR="003546A4" w:rsidRPr="003546A4" w:rsidTr="00805F39">
        <w:trPr>
          <w:trHeight w:val="67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могут произвести работы по ремонту (благоустройству) жилья самостоятельно или нанять (и оплатить) для этого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61.4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63.4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56.0</w:t>
            </w:r>
          </w:p>
        </w:tc>
      </w:tr>
    </w:tbl>
    <w:p w:rsidR="00253F7D" w:rsidRDefault="00253F7D" w:rsidP="00774001">
      <w:pPr>
        <w:spacing w:after="0" w:line="228" w:lineRule="auto"/>
        <w:jc w:val="right"/>
        <w:rPr>
          <w:rFonts w:ascii="Arial" w:hAnsi="Arial" w:cs="Arial"/>
          <w:sz w:val="18"/>
          <w:szCs w:val="18"/>
        </w:rPr>
      </w:pPr>
    </w:p>
    <w:p w:rsidR="00774001" w:rsidRDefault="00774001" w:rsidP="00774001">
      <w:pPr>
        <w:spacing w:after="0" w:line="228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305" w:type="dxa"/>
        <w:tblInd w:w="93" w:type="dxa"/>
        <w:tblLook w:val="04A0" w:firstRow="1" w:lastRow="0" w:firstColumn="1" w:lastColumn="0" w:noHBand="0" w:noVBand="1"/>
      </w:tblPr>
      <w:tblGrid>
        <w:gridCol w:w="8804"/>
        <w:gridCol w:w="1701"/>
        <w:gridCol w:w="1900"/>
        <w:gridCol w:w="1900"/>
      </w:tblGrid>
      <w:tr w:rsidR="00774001" w:rsidRPr="003546A4" w:rsidTr="006971D5">
        <w:trPr>
          <w:trHeight w:val="300"/>
        </w:trPr>
        <w:tc>
          <w:tcPr>
            <w:tcW w:w="8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01" w:rsidRPr="003546A4" w:rsidRDefault="00774001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01" w:rsidRPr="003546A4" w:rsidRDefault="00774001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состоящие из лиц, имеющих право на социальное обсл</w:t>
            </w: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живание по возра</w:t>
            </w: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 и/или по инв</w:t>
            </w: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лидности - всего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01" w:rsidRPr="003546A4" w:rsidRDefault="00774001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</w:tr>
      <w:tr w:rsidR="00774001" w:rsidRPr="003546A4" w:rsidTr="006971D5">
        <w:trPr>
          <w:trHeight w:val="1035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01" w:rsidRPr="003546A4" w:rsidRDefault="00774001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01" w:rsidRPr="003546A4" w:rsidRDefault="00774001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01" w:rsidRPr="003546A4" w:rsidRDefault="00774001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домохозяйства, состоящие из лиц, каждый из которых старше трудоспособного возраста или инвалид в возрасте 18 лет и более с детьми в возрасте до 18 лет или без них </w:t>
            </w:r>
          </w:p>
        </w:tc>
      </w:tr>
      <w:tr w:rsidR="00774001" w:rsidRPr="003546A4" w:rsidTr="006971D5">
        <w:trPr>
          <w:trHeight w:val="255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01" w:rsidRPr="003546A4" w:rsidRDefault="00774001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01" w:rsidRPr="003546A4" w:rsidRDefault="00774001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01" w:rsidRPr="003546A4" w:rsidRDefault="00774001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одинокие лица</w:t>
            </w:r>
          </w:p>
        </w:tc>
      </w:tr>
      <w:tr w:rsidR="00774001" w:rsidRPr="003546A4" w:rsidTr="006971D5">
        <w:trPr>
          <w:trHeight w:val="255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01" w:rsidRPr="003546A4" w:rsidRDefault="00774001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01" w:rsidRPr="003546A4" w:rsidRDefault="00774001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01" w:rsidRDefault="00774001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старше </w:t>
            </w:r>
          </w:p>
          <w:p w:rsidR="00774001" w:rsidRDefault="00774001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трудоспособного </w:t>
            </w:r>
          </w:p>
          <w:p w:rsidR="00774001" w:rsidRPr="003546A4" w:rsidRDefault="00774001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возраста -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01" w:rsidRPr="003546A4" w:rsidRDefault="00774001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</w:tr>
      <w:tr w:rsidR="00774001" w:rsidRPr="003546A4" w:rsidTr="006971D5">
        <w:trPr>
          <w:trHeight w:val="615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01" w:rsidRPr="003546A4" w:rsidRDefault="00774001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01" w:rsidRPr="003546A4" w:rsidRDefault="00774001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01" w:rsidRPr="003546A4" w:rsidRDefault="00774001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01" w:rsidRDefault="00774001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являющиеся</w:t>
            </w:r>
            <w:proofErr w:type="gramEnd"/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774001" w:rsidRPr="003546A4" w:rsidRDefault="00774001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инвалидами</w:t>
            </w:r>
          </w:p>
        </w:tc>
      </w:tr>
      <w:tr w:rsidR="00774001" w:rsidRPr="003546A4" w:rsidTr="00774001">
        <w:trPr>
          <w:trHeight w:val="25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01" w:rsidRPr="003546A4" w:rsidRDefault="00774001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01" w:rsidRPr="003546A4" w:rsidRDefault="00774001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01" w:rsidRPr="003546A4" w:rsidRDefault="00774001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01" w:rsidRPr="003546A4" w:rsidRDefault="00774001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3546A4" w:rsidRPr="003546A4" w:rsidTr="00774001">
        <w:trPr>
          <w:trHeight w:val="90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числа </w:t>
            </w:r>
            <w:proofErr w:type="gramStart"/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</w:t>
            </w:r>
            <w:proofErr w:type="gramEnd"/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 имеющих возможности в ближайшее время произвести работы по ремонту (благ</w:t>
            </w: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устройству) жилья самостоятельно или нанять (и оплатить) для этого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546A4" w:rsidRPr="003546A4" w:rsidTr="00774001">
        <w:trPr>
          <w:trHeight w:val="450"/>
        </w:trPr>
        <w:tc>
          <w:tcPr>
            <w:tcW w:w="8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 основной причине отсутствия такой возможности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546A4" w:rsidRPr="003546A4" w:rsidTr="00805F39">
        <w:trPr>
          <w:trHeight w:val="33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отсутствие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63.3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59.2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459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546A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...</w:t>
            </w:r>
            <w:r w:rsidRPr="003546A4">
              <w:rPr>
                <w:rFonts w:ascii="Calibri" w:eastAsia="Times New Roman" w:hAnsi="Calibri" w:cs="Calibri"/>
                <w:vertAlign w:val="superscript"/>
                <w:lang w:eastAsia="ru-RU"/>
              </w:rPr>
              <w:t>2</w:t>
            </w:r>
          </w:p>
        </w:tc>
      </w:tr>
      <w:tr w:rsidR="003546A4" w:rsidRPr="003546A4" w:rsidTr="00805F39">
        <w:trPr>
          <w:trHeight w:val="25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позволяет состояния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3546A4" w:rsidRPr="003546A4" w:rsidTr="00774001">
        <w:trPr>
          <w:trHeight w:val="25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другим причинам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3546A4" w:rsidRPr="003546A4" w:rsidTr="00774001">
        <w:trPr>
          <w:trHeight w:val="25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546A4" w:rsidRPr="003546A4" w:rsidTr="00774001">
        <w:trPr>
          <w:trHeight w:val="675"/>
        </w:trPr>
        <w:tc>
          <w:tcPr>
            <w:tcW w:w="8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нуждающиеся в каких-либо ремонтных работах для улучшения своего жилья - всего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3546A4" w:rsidRPr="003546A4" w:rsidTr="00774001">
        <w:trPr>
          <w:trHeight w:val="67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оценили возможность получения помощи в проведении работ по ремонту (благоустройству)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546A4" w:rsidRPr="003546A4" w:rsidTr="00774001">
        <w:trPr>
          <w:trHeight w:val="315"/>
        </w:trPr>
        <w:tc>
          <w:tcPr>
            <w:tcW w:w="8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получают помощь (могут получить, если попросят)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88.1</w:t>
            </w: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89.6</w:t>
            </w: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90.7</w:t>
            </w:r>
          </w:p>
        </w:tc>
      </w:tr>
      <w:tr w:rsidR="003546A4" w:rsidRPr="003546A4" w:rsidTr="00805F39">
        <w:trPr>
          <w:trHeight w:val="43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4" w:rsidRPr="003546A4" w:rsidRDefault="003546A4" w:rsidP="003546A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помощи никто не оказывает (помощи ждать не от кого)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A4" w:rsidRPr="003546A4" w:rsidRDefault="003546A4" w:rsidP="00870A8B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4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9.3</w:t>
            </w:r>
          </w:p>
        </w:tc>
      </w:tr>
      <w:tr w:rsidR="00774001" w:rsidRPr="003546A4" w:rsidTr="006971D5">
        <w:trPr>
          <w:trHeight w:val="255"/>
        </w:trPr>
        <w:tc>
          <w:tcPr>
            <w:tcW w:w="14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01" w:rsidRDefault="00774001" w:rsidP="007740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6A4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proofErr w:type="gramStart"/>
            <w:r w:rsidRPr="003546A4">
              <w:rPr>
                <w:rFonts w:ascii="Arial" w:hAnsi="Arial" w:cs="Arial"/>
                <w:sz w:val="16"/>
                <w:szCs w:val="16"/>
              </w:rPr>
              <w:t xml:space="preserve"> Н</w:t>
            </w:r>
            <w:proofErr w:type="gramEnd"/>
            <w:r w:rsidRPr="003546A4">
              <w:rPr>
                <w:rFonts w:ascii="Arial" w:hAnsi="Arial" w:cs="Arial"/>
                <w:sz w:val="16"/>
                <w:szCs w:val="16"/>
              </w:rPr>
              <w:t>е являющихся детьми-инвалидами</w:t>
            </w:r>
          </w:p>
          <w:p w:rsidR="00774001" w:rsidRDefault="00774001" w:rsidP="007740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46A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Start"/>
            <w:r w:rsidRPr="003546A4">
              <w:rPr>
                <w:rFonts w:ascii="Arial" w:hAnsi="Arial" w:cs="Arial"/>
                <w:sz w:val="16"/>
                <w:szCs w:val="16"/>
              </w:rPr>
              <w:t xml:space="preserve"> З</w:t>
            </w:r>
            <w:proofErr w:type="gramEnd"/>
            <w:r w:rsidRPr="003546A4">
              <w:rPr>
                <w:rFonts w:ascii="Arial" w:hAnsi="Arial" w:cs="Arial"/>
                <w:sz w:val="16"/>
                <w:szCs w:val="16"/>
              </w:rPr>
              <w:t>десь и далее отметка "…" означает, что число ответов респондентов (число наблюдений) составляет менее 50.</w:t>
            </w:r>
          </w:p>
          <w:p w:rsidR="00774001" w:rsidRPr="003546A4" w:rsidRDefault="00774001" w:rsidP="00354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3430E" w:rsidRDefault="00E3430E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3430E" w:rsidRDefault="00E3430E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B5184" w:rsidRDefault="00FB5184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74001" w:rsidRDefault="00774001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25E42" w:rsidRPr="00253F7D" w:rsidRDefault="00B668DB" w:rsidP="00B668DB">
      <w:pPr>
        <w:spacing w:after="0" w:line="228" w:lineRule="auto"/>
        <w:jc w:val="center"/>
        <w:rPr>
          <w:rFonts w:ascii="Arial" w:hAnsi="Arial" w:cs="Arial"/>
          <w:b/>
          <w:sz w:val="17"/>
          <w:szCs w:val="17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Таблица </w:t>
      </w:r>
      <w:r>
        <w:rPr>
          <w:rFonts w:ascii="Arial" w:eastAsia="Times New Roman" w:hAnsi="Arial" w:cs="Arial"/>
          <w:sz w:val="17"/>
          <w:szCs w:val="17"/>
          <w:lang w:eastAsia="ru-RU"/>
        </w:rPr>
        <w:t>3</w:t>
      </w:r>
      <w:r w:rsidR="00102D26">
        <w:rPr>
          <w:rFonts w:ascii="Arial" w:eastAsia="Times New Roman" w:hAnsi="Arial" w:cs="Arial"/>
          <w:sz w:val="17"/>
          <w:szCs w:val="17"/>
          <w:lang w:eastAsia="ru-RU"/>
        </w:rPr>
        <w:t>6</w:t>
      </w:r>
      <w:r>
        <w:rPr>
          <w:rFonts w:ascii="Arial" w:eastAsia="Times New Roman" w:hAnsi="Arial" w:cs="Arial"/>
          <w:sz w:val="17"/>
          <w:szCs w:val="17"/>
          <w:lang w:eastAsia="ru-RU"/>
        </w:rPr>
        <w:t>.</w:t>
      </w:r>
      <w:r w:rsidRPr="00FF7E29">
        <w:t xml:space="preserve"> </w:t>
      </w:r>
      <w:r w:rsidRPr="00253F7D">
        <w:rPr>
          <w:rFonts w:ascii="Arial" w:hAnsi="Arial" w:cs="Arial"/>
          <w:b/>
          <w:sz w:val="17"/>
          <w:szCs w:val="17"/>
        </w:rPr>
        <w:t>ПОЛУЧЕНИЕ И НУЖДАЕМОСТЬ В ПОЛУЧЕНИИ СОЦИАЛЬНОЙ ПОМОЩИ</w:t>
      </w:r>
      <w:r w:rsidR="00225E42" w:rsidRPr="00253F7D">
        <w:rPr>
          <w:rFonts w:ascii="Arial" w:hAnsi="Arial" w:cs="Arial"/>
          <w:b/>
          <w:sz w:val="17"/>
          <w:szCs w:val="17"/>
        </w:rPr>
        <w:t xml:space="preserve"> </w:t>
      </w:r>
    </w:p>
    <w:p w:rsidR="00B668DB" w:rsidRPr="00253F7D" w:rsidRDefault="00B668DB" w:rsidP="00B668DB">
      <w:pPr>
        <w:spacing w:after="0" w:line="228" w:lineRule="auto"/>
        <w:jc w:val="center"/>
        <w:rPr>
          <w:rFonts w:ascii="Arial" w:hAnsi="Arial" w:cs="Arial"/>
          <w:b/>
          <w:sz w:val="17"/>
          <w:szCs w:val="17"/>
        </w:rPr>
      </w:pPr>
      <w:r w:rsidRPr="00253F7D">
        <w:rPr>
          <w:rFonts w:ascii="Arial" w:hAnsi="Arial" w:cs="Arial"/>
          <w:b/>
          <w:sz w:val="17"/>
          <w:szCs w:val="17"/>
        </w:rPr>
        <w:t>ПО ТИПАМ ДОМОХОЗЯЙСТВ, ИМЕЮЩИХ ПРАВО НА СОЦИАЛЬНОЕ ОБСЛУЖИВАНИЕ ПО ВОЗРАСТУ И/ИЛИ ПО ИНВАЛИДНОСТИ</w:t>
      </w:r>
    </w:p>
    <w:p w:rsidR="00225E42" w:rsidRPr="00D54ACE" w:rsidRDefault="00225E42" w:rsidP="00B668DB">
      <w:pPr>
        <w:spacing w:after="0" w:line="228" w:lineRule="auto"/>
        <w:jc w:val="center"/>
        <w:rPr>
          <w:b/>
          <w:sz w:val="16"/>
          <w:szCs w:val="16"/>
        </w:rPr>
      </w:pPr>
    </w:p>
    <w:p w:rsidR="00B668DB" w:rsidRDefault="00B668DB" w:rsidP="00B668DB">
      <w:pPr>
        <w:spacing w:after="0" w:line="228" w:lineRule="auto"/>
        <w:jc w:val="center"/>
        <w:rPr>
          <w:rFonts w:ascii="Arial" w:hAnsi="Arial" w:cs="Arial"/>
          <w:b/>
          <w:sz w:val="16"/>
          <w:szCs w:val="16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231" w:type="dxa"/>
        <w:tblInd w:w="93" w:type="dxa"/>
        <w:tblLook w:val="04A0" w:firstRow="1" w:lastRow="0" w:firstColumn="1" w:lastColumn="0" w:noHBand="0" w:noVBand="1"/>
      </w:tblPr>
      <w:tblGrid>
        <w:gridCol w:w="4320"/>
        <w:gridCol w:w="1600"/>
        <w:gridCol w:w="1600"/>
        <w:gridCol w:w="1567"/>
        <w:gridCol w:w="1843"/>
        <w:gridCol w:w="1701"/>
        <w:gridCol w:w="1600"/>
      </w:tblGrid>
      <w:tr w:rsidR="00225E42" w:rsidRPr="00225E42" w:rsidTr="00D9301B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1B" w:rsidRDefault="00225E42" w:rsidP="0022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225E42" w:rsidRPr="00225E42" w:rsidRDefault="00225E42" w:rsidP="0022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</w:tr>
      <w:tr w:rsidR="00225E42" w:rsidRPr="00225E42" w:rsidTr="00D9301B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состоящие из лиц, имеющих право на социальное обслуживание по возрасту и/или по инвалидности - всего</w:t>
            </w: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1B" w:rsidRDefault="00225E42" w:rsidP="0022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Другие </w:t>
            </w:r>
          </w:p>
          <w:p w:rsidR="00225E42" w:rsidRPr="00225E42" w:rsidRDefault="00225E42" w:rsidP="0022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</w:t>
            </w:r>
          </w:p>
        </w:tc>
      </w:tr>
      <w:tr w:rsidR="00225E42" w:rsidRPr="00225E42" w:rsidTr="00D9301B">
        <w:trPr>
          <w:trHeight w:val="57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состоящие из лиц, каждый из которых старше трудоспособного возраста или инвалид в возрасте 18 лет и б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лее с детьми в возрасте до 18 лет или без них 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25E42" w:rsidRPr="00225E42" w:rsidTr="00D9301B">
        <w:trPr>
          <w:trHeight w:val="765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одинокие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состоящие из н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скольких лиц и включающие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25E42" w:rsidRPr="00225E42" w:rsidTr="00D9301B">
        <w:trPr>
          <w:trHeight w:val="405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способного во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только лиц старше трудоспособного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25E42" w:rsidRPr="00225E42" w:rsidTr="00D9301B">
        <w:trPr>
          <w:trHeight w:val="537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1B" w:rsidRDefault="00225E42" w:rsidP="0022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являющиеся</w:t>
            </w:r>
            <w:proofErr w:type="gramEnd"/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225E42" w:rsidRPr="00225E42" w:rsidRDefault="00225E42" w:rsidP="0022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инвалидами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25E42" w:rsidRPr="00225E42" w:rsidTr="00D9301B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225E42" w:rsidRPr="00225E42" w:rsidTr="00D9301B">
        <w:trPr>
          <w:trHeight w:val="29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домохозяйства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225E42" w:rsidRPr="00225E42" w:rsidTr="00D9301B">
        <w:trPr>
          <w:trHeight w:val="4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1B" w:rsidRDefault="00225E42" w:rsidP="00225E4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них, нуждавшиеся в помощи для решения </w:t>
            </w:r>
            <w:proofErr w:type="gramEnd"/>
          </w:p>
          <w:p w:rsidR="00225E42" w:rsidRPr="00225E42" w:rsidRDefault="00225E42" w:rsidP="00225E4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вопросов: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25E42" w:rsidRPr="00225E42" w:rsidTr="00D9301B">
        <w:trPr>
          <w:trHeight w:val="102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пенсионного обеспечения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1.2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0.7</w:t>
            </w:r>
          </w:p>
        </w:tc>
        <w:tc>
          <w:tcPr>
            <w:tcW w:w="1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0.9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1.5</w:t>
            </w:r>
          </w:p>
        </w:tc>
      </w:tr>
      <w:tr w:rsidR="00225E42" w:rsidRPr="00225E42" w:rsidTr="00D9301B">
        <w:trPr>
          <w:trHeight w:val="3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2" w:name="RANGE!B17"/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оформления  льгот и субсидий </w:t>
            </w:r>
            <w:bookmarkEnd w:id="12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5.6</w:t>
            </w:r>
          </w:p>
        </w:tc>
      </w:tr>
      <w:tr w:rsidR="00225E42" w:rsidRPr="00225E42" w:rsidTr="00D9301B">
        <w:trPr>
          <w:trHeight w:val="26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оформления  пособий и материнского капитала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5.8</w:t>
            </w:r>
          </w:p>
        </w:tc>
      </w:tr>
      <w:tr w:rsidR="00225E42" w:rsidRPr="00225E42" w:rsidTr="00D9301B">
        <w:trPr>
          <w:trHeight w:val="28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реабилитации инвалидов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</w:tr>
      <w:tr w:rsidR="00225E42" w:rsidRPr="00225E42" w:rsidTr="00D9301B">
        <w:trPr>
          <w:trHeight w:val="2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социального обслуживания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</w:tr>
      <w:tr w:rsidR="00225E42" w:rsidRPr="00225E42" w:rsidTr="00D9301B">
        <w:trPr>
          <w:trHeight w:val="26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помощь не требовалась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97.3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96.9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87.0</w:t>
            </w:r>
          </w:p>
        </w:tc>
      </w:tr>
      <w:tr w:rsidR="00225E42" w:rsidRPr="00225E42" w:rsidTr="00D9301B">
        <w:trPr>
          <w:trHeight w:val="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25E42" w:rsidRPr="00225E42" w:rsidTr="006971D5">
        <w:trPr>
          <w:trHeight w:val="70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домохозяйства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225E42" w:rsidRPr="00225E42" w:rsidTr="00D9301B">
        <w:trPr>
          <w:trHeight w:val="1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25E42" w:rsidRPr="00225E42" w:rsidTr="00D9301B">
        <w:trPr>
          <w:trHeight w:val="531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обращались за помощью в специальные учрежд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ния поддержки семей с детьми (кризисные центры, службу поддержки семьи и детства и др.)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1.1</w:t>
            </w:r>
          </w:p>
        </w:tc>
        <w:tc>
          <w:tcPr>
            <w:tcW w:w="1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</w:tr>
      <w:tr w:rsidR="00225E42" w:rsidRPr="00225E42" w:rsidTr="00D9301B">
        <w:trPr>
          <w:trHeight w:val="2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D9301B">
            <w:pPr>
              <w:spacing w:after="0" w:line="240" w:lineRule="auto"/>
              <w:ind w:firstLineChars="100" w:firstLine="158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не обращались за помощью, не было необходимости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82.1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87.3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85.2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84.2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95.0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79.4</w:t>
            </w:r>
          </w:p>
        </w:tc>
      </w:tr>
      <w:tr w:rsidR="00225E42" w:rsidRPr="00225E42" w:rsidTr="00D9301B">
        <w:trPr>
          <w:trHeight w:val="2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обращались за помощью по другим причинам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14.3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20.3</w:t>
            </w:r>
          </w:p>
        </w:tc>
      </w:tr>
      <w:tr w:rsidR="00225E42" w:rsidRPr="00225E42" w:rsidTr="00D9301B">
        <w:trPr>
          <w:trHeight w:val="12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25E42" w:rsidRPr="00225E42" w:rsidTr="006971D5">
        <w:trPr>
          <w:trHeight w:val="70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домохозяйства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225E42" w:rsidRPr="00225E42" w:rsidTr="00D9301B">
        <w:trPr>
          <w:trHeight w:val="42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нуждавшиеся в какой-либо помощи от орг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 социальной защиты (от социальных работников)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7.8</w:t>
            </w:r>
          </w:p>
        </w:tc>
      </w:tr>
    </w:tbl>
    <w:p w:rsidR="00253F7D" w:rsidRDefault="00253F7D" w:rsidP="006971D5">
      <w:pPr>
        <w:spacing w:after="0" w:line="228" w:lineRule="auto"/>
        <w:ind w:right="142"/>
        <w:jc w:val="right"/>
        <w:rPr>
          <w:rFonts w:ascii="Arial" w:hAnsi="Arial" w:cs="Arial"/>
          <w:sz w:val="18"/>
          <w:szCs w:val="18"/>
        </w:rPr>
      </w:pPr>
    </w:p>
    <w:p w:rsidR="006971D5" w:rsidRDefault="006971D5" w:rsidP="006971D5">
      <w:pPr>
        <w:spacing w:after="0" w:line="228" w:lineRule="auto"/>
        <w:ind w:right="142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231" w:type="dxa"/>
        <w:tblInd w:w="93" w:type="dxa"/>
        <w:tblLook w:val="04A0" w:firstRow="1" w:lastRow="0" w:firstColumn="1" w:lastColumn="0" w:noHBand="0" w:noVBand="1"/>
      </w:tblPr>
      <w:tblGrid>
        <w:gridCol w:w="4320"/>
        <w:gridCol w:w="1600"/>
        <w:gridCol w:w="1600"/>
        <w:gridCol w:w="1567"/>
        <w:gridCol w:w="1843"/>
        <w:gridCol w:w="1701"/>
        <w:gridCol w:w="1600"/>
      </w:tblGrid>
      <w:tr w:rsidR="006971D5" w:rsidRPr="00225E42" w:rsidTr="006971D5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</w:tr>
      <w:tr w:rsidR="006971D5" w:rsidRPr="00225E42" w:rsidTr="006971D5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состоящие из лиц, имеющих право на социальное обслуживание по возрасту и/или по инвалидности - всего</w:t>
            </w: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Другие </w:t>
            </w:r>
          </w:p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</w:t>
            </w:r>
          </w:p>
        </w:tc>
      </w:tr>
      <w:tr w:rsidR="006971D5" w:rsidRPr="00225E42" w:rsidTr="006971D5">
        <w:trPr>
          <w:trHeight w:val="57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состоящие из лиц, каждый из которых старше трудоспособного возраста или инвалид в возрасте 18 лет и б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лее с детьми в возрасте до 18 лет или без них 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71D5" w:rsidRPr="00225E42" w:rsidTr="006971D5">
        <w:trPr>
          <w:trHeight w:val="765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одинокие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состоящие из н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скольких лиц и включающие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71D5" w:rsidRPr="00225E42" w:rsidTr="006971D5">
        <w:trPr>
          <w:trHeight w:val="405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способного во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только лиц старше трудоспособного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71D5" w:rsidRPr="00225E42" w:rsidTr="006971D5">
        <w:trPr>
          <w:trHeight w:val="537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являющиеся</w:t>
            </w:r>
            <w:proofErr w:type="gramEnd"/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инвалидами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71D5" w:rsidRPr="00225E42" w:rsidTr="006971D5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225E42" w:rsidRPr="00225E42" w:rsidTr="006971D5">
        <w:trPr>
          <w:trHeight w:val="6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нуждавшиеся в какой-либо помощи от органов социальной защиты (от социальных работн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ков) - всего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225E42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...</w:t>
            </w:r>
            <w:r w:rsidRPr="00225E42">
              <w:rPr>
                <w:rFonts w:ascii="Calibri" w:eastAsia="Times New Roman" w:hAnsi="Calibri" w:cs="Calibri"/>
                <w:vertAlign w:val="superscript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25E42" w:rsidRPr="00225E42" w:rsidTr="006971D5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 них по видам требовавшейся помощи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25E42" w:rsidRPr="00225E42" w:rsidTr="006971D5">
        <w:trPr>
          <w:trHeight w:val="477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социально-медицинские услуги на дому (довр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чебная медицинская помощь</w:t>
            </w:r>
            <w:r w:rsidRPr="00225E42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, медицинские процедуры)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13.6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25E42" w:rsidRPr="00225E42" w:rsidTr="006971D5">
        <w:trPr>
          <w:trHeight w:val="41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санитарно-гигиенические услуги на дому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25E42" w:rsidRPr="00225E42" w:rsidTr="006971D5">
        <w:trPr>
          <w:trHeight w:val="8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помощь в получении услуг здравоохранения (в организации посещений медучреждений и консульт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ций с врачами)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25E42" w:rsidRPr="00225E42" w:rsidTr="00D9301B">
        <w:trPr>
          <w:trHeight w:val="4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покупка и доставка товаров, продуктов, медик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ментов, оплата ЖКУ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25E42" w:rsidRPr="00225E42" w:rsidTr="00D9301B">
        <w:trPr>
          <w:trHeight w:val="4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уборка помещений (очистка от пыли, влажная уборка, вынос мусора), приготовление пищи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25E42" w:rsidRPr="00225E42" w:rsidTr="006971D5">
        <w:trPr>
          <w:trHeight w:val="91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бытовое обслуживание (ремонт одежды, обуви, бытовых приборов и техники, стирка вещей, талоны в бани, парикмахерские и др.)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25E42" w:rsidRPr="00225E42" w:rsidTr="006971D5">
        <w:trPr>
          <w:trHeight w:val="79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ремонтные работы внутри дома (квартиры), р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монт (очистка) водопроводных и канализационных систем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</w:tbl>
    <w:p w:rsidR="006971D5" w:rsidRPr="006971D5" w:rsidRDefault="006971D5" w:rsidP="006971D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971D5" w:rsidRDefault="00253F7D" w:rsidP="006971D5">
      <w:pPr>
        <w:spacing w:after="0" w:line="228" w:lineRule="auto"/>
        <w:ind w:right="142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14231" w:type="dxa"/>
        <w:tblInd w:w="93" w:type="dxa"/>
        <w:tblLook w:val="04A0" w:firstRow="1" w:lastRow="0" w:firstColumn="1" w:lastColumn="0" w:noHBand="0" w:noVBand="1"/>
      </w:tblPr>
      <w:tblGrid>
        <w:gridCol w:w="4320"/>
        <w:gridCol w:w="1600"/>
        <w:gridCol w:w="1600"/>
        <w:gridCol w:w="1567"/>
        <w:gridCol w:w="1843"/>
        <w:gridCol w:w="1701"/>
        <w:gridCol w:w="1600"/>
      </w:tblGrid>
      <w:tr w:rsidR="006971D5" w:rsidRPr="00225E42" w:rsidTr="006971D5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</w:tr>
      <w:tr w:rsidR="006971D5" w:rsidRPr="00225E42" w:rsidTr="006971D5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состоящие из лиц, имеющих право на социальное обслуживание по возрасту и/или по инвалидности - всего</w:t>
            </w: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Другие </w:t>
            </w:r>
          </w:p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</w:t>
            </w:r>
          </w:p>
        </w:tc>
      </w:tr>
      <w:tr w:rsidR="006971D5" w:rsidRPr="00225E42" w:rsidTr="006971D5">
        <w:trPr>
          <w:trHeight w:val="57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состоящие из лиц, каждый из которых старше трудоспособного возраста или инвалид в возрасте 18 лет и б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лее с детьми в возрасте до 18 лет или без них 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71D5" w:rsidRPr="00225E42" w:rsidTr="006971D5">
        <w:trPr>
          <w:trHeight w:val="765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одинокие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состоящие из н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скольких лиц и включающие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71D5" w:rsidRPr="00225E42" w:rsidTr="006971D5">
        <w:trPr>
          <w:trHeight w:val="405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способного во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только лиц старше трудоспособного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71D5" w:rsidRPr="00225E42" w:rsidTr="006971D5">
        <w:trPr>
          <w:trHeight w:val="537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являющиеся</w:t>
            </w:r>
            <w:proofErr w:type="gramEnd"/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инвалидами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71D5" w:rsidRPr="00225E42" w:rsidTr="006971D5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5" w:rsidRPr="00225E42" w:rsidRDefault="006971D5" w:rsidP="00697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225E42" w:rsidRPr="00225E42" w:rsidTr="006971D5">
        <w:trPr>
          <w:trHeight w:val="52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6971D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горячего питания (за пределами дома)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25E42" w:rsidRPr="00225E42" w:rsidTr="00D9301B">
        <w:trPr>
          <w:trHeight w:val="2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в социальных магазинах (секциях)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25E42" w:rsidRPr="00225E42" w:rsidTr="00D9301B">
        <w:trPr>
          <w:trHeight w:val="4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бесплатное или по льготным ценам обеспечение транспортом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25E42" w:rsidRPr="00225E42" w:rsidTr="00DE7A61">
        <w:trPr>
          <w:trHeight w:val="4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консультативная и психологическая помощь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25E42" w:rsidRPr="00225E42" w:rsidTr="00D9301B">
        <w:trPr>
          <w:trHeight w:val="4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культурно-досуговых мероприятий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25E42" w:rsidRPr="00225E42" w:rsidTr="00D9301B">
        <w:trPr>
          <w:trHeight w:val="4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доставка воды, топлива, уборка двора 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25E42" w:rsidRPr="00225E42" w:rsidTr="006971D5">
        <w:trPr>
          <w:trHeight w:val="4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ремонтно-строительные услуги снаружи дома, придомовых построек, заборов</w:t>
            </w:r>
            <w:proofErr w:type="gramStart"/>
            <w:r w:rsidRPr="00225E4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44.0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25E42" w:rsidRPr="00225E42" w:rsidTr="006971D5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25E42" w:rsidRPr="00225E42" w:rsidTr="006971D5">
        <w:trPr>
          <w:trHeight w:val="299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числа домохозяйств, нуждавшиеся в помощи от органов социальной защиты (от социальных работн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ков) 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25E42" w:rsidRPr="00225E42" w:rsidTr="006971D5">
        <w:trPr>
          <w:trHeight w:val="3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получили какую-либо помощь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225E42" w:rsidRPr="00225E42" w:rsidTr="00D9301B">
        <w:trPr>
          <w:trHeight w:val="4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42" w:rsidRPr="00225E42" w:rsidRDefault="00225E42" w:rsidP="00225E4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получили никакой помощи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80.2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E42" w:rsidRPr="00225E42" w:rsidRDefault="00225E42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</w:tr>
      <w:tr w:rsidR="00DE7A61" w:rsidRPr="00225E42" w:rsidTr="00EC1D82">
        <w:trPr>
          <w:trHeight w:val="450"/>
        </w:trPr>
        <w:tc>
          <w:tcPr>
            <w:tcW w:w="14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61" w:rsidRDefault="00DE7A61" w:rsidP="00DE7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</w:t>
            </w:r>
            <w:proofErr w:type="gramEnd"/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десь и далее отметка "…" означает, что число ответов респондентов (число наблюдений) составляет менее 50.</w:t>
            </w:r>
          </w:p>
          <w:p w:rsidR="00DE7A61" w:rsidRPr="00225E42" w:rsidRDefault="00DE7A61" w:rsidP="00DE7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E4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2</w:t>
            </w:r>
            <w:proofErr w:type="gramStart"/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225E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олько домохозяйства, проживающие в домах без центрального отопления и водоснабжения и канализации.</w:t>
            </w:r>
          </w:p>
        </w:tc>
      </w:tr>
    </w:tbl>
    <w:p w:rsidR="00774001" w:rsidRDefault="00774001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B5184" w:rsidRDefault="00FB5184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F6176" w:rsidRPr="0020524D" w:rsidRDefault="00AF6176" w:rsidP="00AF6176">
      <w:pPr>
        <w:spacing w:after="0" w:line="228" w:lineRule="auto"/>
        <w:jc w:val="center"/>
        <w:rPr>
          <w:rFonts w:ascii="Arial" w:hAnsi="Arial" w:cs="Arial"/>
          <w:b/>
          <w:sz w:val="17"/>
          <w:szCs w:val="17"/>
        </w:rPr>
      </w:pPr>
      <w:r w:rsidRPr="00FE407F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Таблица </w:t>
      </w:r>
      <w:r>
        <w:rPr>
          <w:rFonts w:ascii="Arial" w:eastAsia="Times New Roman" w:hAnsi="Arial" w:cs="Arial"/>
          <w:sz w:val="17"/>
          <w:szCs w:val="17"/>
          <w:lang w:eastAsia="ru-RU"/>
        </w:rPr>
        <w:t>3</w:t>
      </w:r>
      <w:r w:rsidR="00102D26">
        <w:rPr>
          <w:rFonts w:ascii="Arial" w:eastAsia="Times New Roman" w:hAnsi="Arial" w:cs="Arial"/>
          <w:sz w:val="17"/>
          <w:szCs w:val="17"/>
          <w:lang w:eastAsia="ru-RU"/>
        </w:rPr>
        <w:t>7</w:t>
      </w:r>
      <w:r>
        <w:rPr>
          <w:rFonts w:ascii="Arial" w:eastAsia="Times New Roman" w:hAnsi="Arial" w:cs="Arial"/>
          <w:sz w:val="17"/>
          <w:szCs w:val="17"/>
          <w:lang w:eastAsia="ru-RU"/>
        </w:rPr>
        <w:t>.</w:t>
      </w:r>
      <w:r w:rsidRPr="00FF7E29">
        <w:t xml:space="preserve"> </w:t>
      </w:r>
      <w:r w:rsidRPr="0020524D">
        <w:rPr>
          <w:rFonts w:ascii="Arial" w:hAnsi="Arial" w:cs="Arial"/>
          <w:b/>
          <w:sz w:val="17"/>
          <w:szCs w:val="17"/>
        </w:rPr>
        <w:t xml:space="preserve">НАЛИЧИЕ ФИНАНСОВЫХ ОГРАНИЧЕНИЙ И ОЦЕНКА ДОМОХОЗЯЙСТВАМИ СВОЕГО ПИТАНИЯ </w:t>
      </w:r>
    </w:p>
    <w:p w:rsidR="00AF6176" w:rsidRPr="0020524D" w:rsidRDefault="00AF6176" w:rsidP="00AF6176">
      <w:pPr>
        <w:spacing w:after="0" w:line="228" w:lineRule="auto"/>
        <w:jc w:val="center"/>
        <w:rPr>
          <w:rFonts w:ascii="Arial" w:hAnsi="Arial" w:cs="Arial"/>
          <w:b/>
          <w:sz w:val="17"/>
          <w:szCs w:val="17"/>
        </w:rPr>
      </w:pPr>
      <w:r w:rsidRPr="0020524D">
        <w:rPr>
          <w:rFonts w:ascii="Arial" w:hAnsi="Arial" w:cs="Arial"/>
          <w:b/>
          <w:sz w:val="17"/>
          <w:szCs w:val="17"/>
        </w:rPr>
        <w:t>ПО ТИПАМ ДОМОХОЗЯЙСТВ, ИМЕЮЩИХ ПРАВО НА СОЦИАЛЬНОЕ ОБСЛУЖИВАНИЕ ПО ВОЗРАСТУ И/ИЛИ ПО ИНВАЛИДНОСТИ</w:t>
      </w:r>
    </w:p>
    <w:p w:rsidR="00AF6176" w:rsidRPr="00D54ACE" w:rsidRDefault="00AF6176" w:rsidP="00AF6176">
      <w:pPr>
        <w:spacing w:after="0" w:line="228" w:lineRule="auto"/>
        <w:jc w:val="center"/>
        <w:rPr>
          <w:b/>
          <w:sz w:val="16"/>
          <w:szCs w:val="16"/>
        </w:rPr>
      </w:pPr>
    </w:p>
    <w:p w:rsidR="00AF6176" w:rsidRDefault="00AF6176" w:rsidP="00AF617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32411">
        <w:rPr>
          <w:rFonts w:ascii="Arial" w:hAnsi="Arial" w:cs="Arial"/>
          <w:sz w:val="18"/>
          <w:szCs w:val="18"/>
        </w:rPr>
        <w:t>Псковская область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932411">
        <w:rPr>
          <w:rFonts w:ascii="Arial" w:hAnsi="Arial" w:cs="Arial"/>
          <w:sz w:val="18"/>
          <w:szCs w:val="18"/>
        </w:rPr>
        <w:t>в процентах</w:t>
      </w:r>
    </w:p>
    <w:tbl>
      <w:tblPr>
        <w:tblW w:w="14291" w:type="dxa"/>
        <w:tblInd w:w="93" w:type="dxa"/>
        <w:tblLook w:val="04A0" w:firstRow="1" w:lastRow="0" w:firstColumn="1" w:lastColumn="0" w:noHBand="0" w:noVBand="1"/>
      </w:tblPr>
      <w:tblGrid>
        <w:gridCol w:w="4320"/>
        <w:gridCol w:w="1600"/>
        <w:gridCol w:w="1600"/>
        <w:gridCol w:w="1567"/>
        <w:gridCol w:w="1701"/>
        <w:gridCol w:w="1843"/>
        <w:gridCol w:w="1660"/>
      </w:tblGrid>
      <w:tr w:rsidR="00AF6176" w:rsidRPr="00AF6176" w:rsidTr="00AF6176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34" w:rsidRDefault="00AF6176" w:rsidP="00AF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AF6176" w:rsidRPr="00AF6176" w:rsidRDefault="00AF6176" w:rsidP="00AF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</w:tr>
      <w:tr w:rsidR="00AF6176" w:rsidRPr="00AF6176" w:rsidTr="00AF6176">
        <w:trPr>
          <w:trHeight w:val="255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состоящие из лиц, имеющих право на социальное обслуживание по возрасту и/или по инвалидности - всего</w:t>
            </w: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34" w:rsidRDefault="00AF6176" w:rsidP="00AF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Другие </w:t>
            </w:r>
          </w:p>
          <w:p w:rsidR="00AF6176" w:rsidRPr="00AF6176" w:rsidRDefault="00AF6176" w:rsidP="00AF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</w:t>
            </w:r>
          </w:p>
        </w:tc>
      </w:tr>
      <w:tr w:rsidR="00AF6176" w:rsidRPr="00AF6176" w:rsidTr="00AF6176">
        <w:trPr>
          <w:trHeight w:val="705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состоящие из лиц, каждый из которых  старше трудоспособного возраста или инвалид в возрасте 18 лет и б</w:t>
            </w: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лее с детьми в возрасте до 18 лет или без них 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6176" w:rsidRPr="00AF6176" w:rsidTr="00AF6176">
        <w:trPr>
          <w:trHeight w:val="735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одинокие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34" w:rsidRDefault="00AF6176" w:rsidP="00AF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с</w:t>
            </w: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стоящие из нескол</w:t>
            </w: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ь</w:t>
            </w: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ких лиц </w:t>
            </w:r>
          </w:p>
          <w:p w:rsidR="00AF6176" w:rsidRPr="00AF6176" w:rsidRDefault="00AF6176" w:rsidP="00AF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включающие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6176" w:rsidRPr="00AF6176" w:rsidTr="00AF6176">
        <w:trPr>
          <w:trHeight w:val="255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2C" w:rsidRDefault="00AF6176" w:rsidP="00AF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старше </w:t>
            </w:r>
          </w:p>
          <w:p w:rsidR="00AF6176" w:rsidRPr="00AF6176" w:rsidRDefault="00AF6176" w:rsidP="00B30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трудоспособного возраста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только лиц старше трудоспособного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6176" w:rsidRPr="00AF6176" w:rsidTr="00B30F2C">
        <w:trPr>
          <w:trHeight w:val="465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являющиеся</w:t>
            </w:r>
            <w:proofErr w:type="gramEnd"/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инвалидами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6176" w:rsidRPr="00AF6176" w:rsidTr="00E14688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AF6176" w:rsidRPr="00AF6176" w:rsidTr="00B30F2C">
        <w:trPr>
          <w:trHeight w:val="2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домохозяйства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AF6176" w:rsidRPr="00AF6176" w:rsidTr="00B30F2C">
        <w:trPr>
          <w:trHeight w:val="4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2C" w:rsidRDefault="00AF6176" w:rsidP="00AF617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 по наличию </w:t>
            </w:r>
            <w:proofErr w:type="gramStart"/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финансовых</w:t>
            </w:r>
            <w:proofErr w:type="gramEnd"/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AF6176" w:rsidRPr="00AF6176" w:rsidRDefault="00AF6176" w:rsidP="00AF617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возможностей, чтобы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F6176" w:rsidRPr="00AF6176" w:rsidTr="00B30F2C">
        <w:trPr>
          <w:trHeight w:val="70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заменить пришедшую в негодность мебель 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F6176" w:rsidRPr="00AF6176" w:rsidTr="00E14688">
        <w:trPr>
          <w:trHeight w:val="2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возможности позволяют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31.7</w:t>
            </w:r>
          </w:p>
        </w:tc>
      </w:tr>
      <w:tr w:rsidR="00AF6176" w:rsidRPr="00AF6176" w:rsidTr="00E14688">
        <w:trPr>
          <w:trHeight w:val="2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возможности не позволяют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73.2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82.2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82.1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78.4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77.9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F61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    68.3</w:t>
            </w:r>
          </w:p>
        </w:tc>
      </w:tr>
      <w:tr w:rsidR="00AF6176" w:rsidRPr="00AF6176" w:rsidTr="00B30F2C">
        <w:trPr>
          <w:trHeight w:val="2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AF6176" w:rsidRPr="00AF6176" w:rsidTr="00B30F2C">
        <w:trPr>
          <w:trHeight w:val="2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купить новую верхнюю одежду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F6176" w:rsidRPr="00AF6176" w:rsidTr="00B30F2C">
        <w:trPr>
          <w:trHeight w:val="110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возможности позволяют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62.8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52.5</w:t>
            </w:r>
          </w:p>
        </w:tc>
        <w:tc>
          <w:tcPr>
            <w:tcW w:w="1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46.9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52.3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58.9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F61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    68.3</w:t>
            </w:r>
          </w:p>
        </w:tc>
      </w:tr>
      <w:tr w:rsidR="00AF6176" w:rsidRPr="00AF6176" w:rsidTr="00E14688">
        <w:trPr>
          <w:trHeight w:val="2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возможности не позволяют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47.5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53.1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47.7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41.1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31.3</w:t>
            </w:r>
          </w:p>
        </w:tc>
      </w:tr>
      <w:tr w:rsidR="00AF6176" w:rsidRPr="00AF6176" w:rsidTr="00B30F2C">
        <w:trPr>
          <w:trHeight w:val="2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F61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</w:tr>
      <w:tr w:rsidR="00AF6176" w:rsidRPr="00AF6176" w:rsidTr="00B30F2C">
        <w:trPr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покупать мясо (рыбу), по крайней мере, через день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F6176" w:rsidRPr="00AF6176" w:rsidTr="00B30F2C">
        <w:trPr>
          <w:trHeight w:val="70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возможности позволяют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60.1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55.8</w:t>
            </w:r>
          </w:p>
        </w:tc>
        <w:tc>
          <w:tcPr>
            <w:tcW w:w="1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57.5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54.8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48.8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62.5</w:t>
            </w:r>
          </w:p>
        </w:tc>
      </w:tr>
      <w:tr w:rsidR="00AF6176" w:rsidRPr="00AF6176" w:rsidTr="00E14688">
        <w:trPr>
          <w:trHeight w:val="2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возможности не позволяют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39.4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43.3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41.0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43.4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51.2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37.4</w:t>
            </w:r>
          </w:p>
        </w:tc>
      </w:tr>
      <w:tr w:rsidR="00AF6176" w:rsidRPr="00AF6176" w:rsidTr="00E14688">
        <w:trPr>
          <w:trHeight w:val="2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</w:tr>
      <w:tr w:rsidR="00AF6176" w:rsidRPr="00AF6176" w:rsidTr="00B30F2C">
        <w:trPr>
          <w:trHeight w:val="29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принимать родных или друзей, пообедать с н</w:t>
            </w:r>
            <w:r w:rsidRPr="00AF617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AF617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ми, по меньшей мере, раз в месяц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F6176" w:rsidRPr="00AF6176" w:rsidTr="00E14688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возможности позволяют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87.0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83.0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84.1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82.0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87.3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F61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    89.2</w:t>
            </w:r>
          </w:p>
        </w:tc>
      </w:tr>
      <w:tr w:rsidR="00AF6176" w:rsidRPr="00AF6176" w:rsidTr="00E14688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возможности не позволяют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17.0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15.9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10.6</w:t>
            </w:r>
          </w:p>
        </w:tc>
      </w:tr>
      <w:tr w:rsidR="00AF6176" w:rsidRPr="00AF6176" w:rsidTr="00B30F2C">
        <w:trPr>
          <w:trHeight w:val="13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76" w:rsidRPr="00AF6176" w:rsidRDefault="00AF6176" w:rsidP="00870A8B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0.3</w:t>
            </w:r>
          </w:p>
        </w:tc>
      </w:tr>
    </w:tbl>
    <w:p w:rsidR="00B30F2C" w:rsidRDefault="00B30F2C" w:rsidP="00B30F2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14291" w:type="dxa"/>
        <w:tblInd w:w="93" w:type="dxa"/>
        <w:tblLook w:val="04A0" w:firstRow="1" w:lastRow="0" w:firstColumn="1" w:lastColumn="0" w:noHBand="0" w:noVBand="1"/>
      </w:tblPr>
      <w:tblGrid>
        <w:gridCol w:w="4320"/>
        <w:gridCol w:w="1600"/>
        <w:gridCol w:w="1600"/>
        <w:gridCol w:w="1567"/>
        <w:gridCol w:w="1701"/>
        <w:gridCol w:w="1843"/>
        <w:gridCol w:w="1660"/>
      </w:tblGrid>
      <w:tr w:rsidR="00B30F2C" w:rsidRPr="00AF6176" w:rsidTr="00EC1D82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2C" w:rsidRDefault="00B30F2C" w:rsidP="00EC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</w:p>
          <w:p w:rsidR="00B30F2C" w:rsidRPr="00AF6176" w:rsidRDefault="00B30F2C" w:rsidP="00EC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</w:tr>
      <w:tr w:rsidR="00B30F2C" w:rsidRPr="00AF6176" w:rsidTr="00EC1D82">
        <w:trPr>
          <w:trHeight w:val="255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состоящие из лиц, имеющих право на социальное обслуживание по возрасту и/или по инвалидности - всего</w:t>
            </w: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2C" w:rsidRDefault="00B30F2C" w:rsidP="00EC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Другие </w:t>
            </w:r>
          </w:p>
          <w:p w:rsidR="00B30F2C" w:rsidRPr="00AF6176" w:rsidRDefault="00B30F2C" w:rsidP="00EC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</w:t>
            </w:r>
          </w:p>
        </w:tc>
      </w:tr>
      <w:tr w:rsidR="00B30F2C" w:rsidRPr="00AF6176" w:rsidTr="00EC1D82">
        <w:trPr>
          <w:trHeight w:val="705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состоящие из лиц, каждый из которых  старше трудоспособного возраста или инвалид в возрасте 18 лет и б</w:t>
            </w: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лее с детьми в возрасте до 18 лет или без них 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F2C" w:rsidRPr="00AF6176" w:rsidTr="00EC1D82">
        <w:trPr>
          <w:trHeight w:val="735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одинокие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2C" w:rsidRDefault="00B30F2C" w:rsidP="00EC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домохозяйства, с</w:t>
            </w: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стоящие из нескол</w:t>
            </w: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ь</w:t>
            </w: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ких лиц </w:t>
            </w:r>
          </w:p>
          <w:p w:rsidR="00B30F2C" w:rsidRPr="00AF6176" w:rsidRDefault="00B30F2C" w:rsidP="00EC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включающие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F2C" w:rsidRPr="00AF6176" w:rsidTr="00EC1D82">
        <w:trPr>
          <w:trHeight w:val="255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2C" w:rsidRDefault="00B30F2C" w:rsidP="00EC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старше </w:t>
            </w:r>
          </w:p>
          <w:p w:rsidR="00B30F2C" w:rsidRPr="00AF6176" w:rsidRDefault="00B30F2C" w:rsidP="00B30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трудоспособного возраста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только лиц старше трудоспособного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F2C" w:rsidRPr="00AF6176" w:rsidTr="00EC1D82">
        <w:trPr>
          <w:trHeight w:val="465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являющиеся</w:t>
            </w:r>
            <w:proofErr w:type="gramEnd"/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инвалидами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F2C" w:rsidRPr="00AF6176" w:rsidTr="00B30F2C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2C" w:rsidRPr="00AF6176" w:rsidRDefault="00B30F2C" w:rsidP="00EC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AF6176" w:rsidRPr="00AF6176" w:rsidTr="004D0CDC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дарить подарки, хотя бы, один раз в год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F6176" w:rsidRPr="00AF6176" w:rsidTr="004D0CDC">
        <w:trPr>
          <w:trHeight w:val="255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возможности позволяют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94.2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90.6</w:t>
            </w:r>
          </w:p>
        </w:tc>
        <w:tc>
          <w:tcPr>
            <w:tcW w:w="1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87.2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93.5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99.5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96.1</w:t>
            </w:r>
          </w:p>
        </w:tc>
      </w:tr>
      <w:tr w:rsidR="00AF6176" w:rsidRPr="00AF6176" w:rsidTr="004D0CDC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возможности не позволяют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12.8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3.9</w:t>
            </w:r>
          </w:p>
        </w:tc>
      </w:tr>
      <w:tr w:rsidR="00AF6176" w:rsidRPr="00AF6176" w:rsidTr="004D0CDC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  <w:tr w:rsidR="00AF6176" w:rsidRPr="00AF6176" w:rsidTr="004D0CDC">
        <w:trPr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иметь, по крайне мере, две пары хорошей обуви (на каждого взрослого)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F6176" w:rsidRPr="00AF6176" w:rsidTr="004D0CDC">
        <w:trPr>
          <w:trHeight w:val="255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возможности позволяют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65.6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52.7</w:t>
            </w:r>
          </w:p>
        </w:tc>
        <w:tc>
          <w:tcPr>
            <w:tcW w:w="1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56.2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61.3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40.4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72.5</w:t>
            </w:r>
          </w:p>
        </w:tc>
      </w:tr>
      <w:tr w:rsidR="00AF6176" w:rsidRPr="00AF6176" w:rsidTr="004D0CDC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возможности не позволяют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33.0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46.4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42.3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36.9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59.6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25.8</w:t>
            </w:r>
          </w:p>
        </w:tc>
      </w:tr>
      <w:tr w:rsidR="00AF6176" w:rsidRPr="00AF6176" w:rsidTr="004D0CDC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1.6</w:t>
            </w:r>
          </w:p>
        </w:tc>
      </w:tr>
      <w:tr w:rsidR="00AF6176" w:rsidRPr="00AF6176" w:rsidTr="004D0CDC">
        <w:trPr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оплатить один раз в год неделю отдыха с в</w:t>
            </w:r>
            <w:r w:rsidRPr="00AF617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ы</w:t>
            </w:r>
            <w:r w:rsidRPr="00AF617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ездом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F6176" w:rsidRPr="00AF6176" w:rsidTr="004D0CDC">
        <w:trPr>
          <w:trHeight w:val="255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возможности позволяют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26.7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21.3</w:t>
            </w:r>
          </w:p>
        </w:tc>
        <w:tc>
          <w:tcPr>
            <w:tcW w:w="1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18.5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22.0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32.7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29.5</w:t>
            </w:r>
          </w:p>
        </w:tc>
      </w:tr>
      <w:tr w:rsidR="00AF6176" w:rsidRPr="00AF6176" w:rsidTr="004D0CDC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возможности не позволяют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70.4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74.0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75.2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70.3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64.6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F61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    68.5</w:t>
            </w:r>
          </w:p>
        </w:tc>
      </w:tr>
      <w:tr w:rsidR="00AF6176" w:rsidRPr="00AF6176" w:rsidTr="004D0CDC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определено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4.8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7.7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2.0</w:t>
            </w:r>
          </w:p>
        </w:tc>
      </w:tr>
      <w:tr w:rsidR="00AF6176" w:rsidRPr="00AF6176" w:rsidTr="004D0CDC">
        <w:trPr>
          <w:trHeight w:val="19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F6176" w:rsidRPr="00AF6176" w:rsidTr="004D0CDC">
        <w:trPr>
          <w:trHeight w:val="255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домохозяйства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100.0</w:t>
            </w:r>
          </w:p>
        </w:tc>
      </w:tr>
      <w:tr w:rsidR="00AF6176" w:rsidRPr="00AF6176" w:rsidTr="004D0CDC">
        <w:trPr>
          <w:trHeight w:val="22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оценили свое питание как: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F6176" w:rsidRPr="00AF6176" w:rsidTr="004D0CDC">
        <w:trPr>
          <w:trHeight w:val="255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очень хорошее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2.1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1.5</w:t>
            </w:r>
          </w:p>
        </w:tc>
        <w:tc>
          <w:tcPr>
            <w:tcW w:w="1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2.8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2.5</w:t>
            </w:r>
          </w:p>
        </w:tc>
      </w:tr>
      <w:tr w:rsidR="00AF6176" w:rsidRPr="00AF6176" w:rsidTr="004D0CDC">
        <w:trPr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38.3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32.3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28.0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41.6</w:t>
            </w:r>
          </w:p>
        </w:tc>
      </w:tr>
      <w:tr w:rsidR="00AF6176" w:rsidRPr="00AF6176" w:rsidTr="004D0CDC">
        <w:trPr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53.0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57.2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54.1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55.4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66.9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50.7</w:t>
            </w:r>
          </w:p>
        </w:tc>
      </w:tr>
      <w:tr w:rsidR="00AF6176" w:rsidRPr="00AF6176" w:rsidTr="004D0CDC">
        <w:trPr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плохое (однообразное, неполноценное)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6.6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9.3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11.3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13.3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176" w:rsidRPr="00870A8B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A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5.2</w:t>
            </w:r>
          </w:p>
        </w:tc>
      </w:tr>
      <w:tr w:rsidR="00AF6176" w:rsidRPr="00AF6176" w:rsidTr="004D0CDC">
        <w:trPr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AF617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очень </w:t>
            </w:r>
            <w:proofErr w:type="gramStart"/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плохое</w:t>
            </w:r>
            <w:proofErr w:type="gramEnd"/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(скудное, порою даже голодают)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176" w:rsidRPr="00AF6176" w:rsidRDefault="00AF6176" w:rsidP="004D0CDC">
            <w:pPr>
              <w:spacing w:after="0" w:line="240" w:lineRule="auto"/>
              <w:ind w:right="41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0.0</w:t>
            </w:r>
          </w:p>
        </w:tc>
      </w:tr>
    </w:tbl>
    <w:p w:rsidR="00FB5184" w:rsidRDefault="00FB5184" w:rsidP="003577D4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FB5184" w:rsidSect="00BC73D0">
      <w:headerReference w:type="default" r:id="rId7"/>
      <w:pgSz w:w="16838" w:h="11906" w:orient="landscape"/>
      <w:pgMar w:top="1701" w:right="138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78" w:rsidRDefault="00860978" w:rsidP="00C1277A">
      <w:pPr>
        <w:spacing w:after="0" w:line="240" w:lineRule="auto"/>
      </w:pPr>
      <w:r>
        <w:separator/>
      </w:r>
    </w:p>
  </w:endnote>
  <w:endnote w:type="continuationSeparator" w:id="0">
    <w:p w:rsidR="00860978" w:rsidRDefault="00860978" w:rsidP="00C1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78" w:rsidRDefault="00860978" w:rsidP="00C1277A">
      <w:pPr>
        <w:spacing w:after="0" w:line="240" w:lineRule="auto"/>
      </w:pPr>
      <w:r>
        <w:separator/>
      </w:r>
    </w:p>
  </w:footnote>
  <w:footnote w:type="continuationSeparator" w:id="0">
    <w:p w:rsidR="00860978" w:rsidRDefault="00860978" w:rsidP="00C12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571473"/>
      <w:docPartObj>
        <w:docPartGallery w:val="Page Numbers (Top of Page)"/>
        <w:docPartUnique/>
      </w:docPartObj>
    </w:sdtPr>
    <w:sdtContent>
      <w:p w:rsidR="00860978" w:rsidRDefault="008609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A2C">
          <w:rPr>
            <w:noProof/>
          </w:rPr>
          <w:t>114</w:t>
        </w:r>
        <w:r>
          <w:fldChar w:fldCharType="end"/>
        </w:r>
      </w:p>
    </w:sdtContent>
  </w:sdt>
  <w:p w:rsidR="00860978" w:rsidRDefault="008609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DA"/>
    <w:rsid w:val="00000022"/>
    <w:rsid w:val="000029A9"/>
    <w:rsid w:val="00003E08"/>
    <w:rsid w:val="00010C7F"/>
    <w:rsid w:val="0001435B"/>
    <w:rsid w:val="000203A3"/>
    <w:rsid w:val="00023668"/>
    <w:rsid w:val="00030B3C"/>
    <w:rsid w:val="00030E32"/>
    <w:rsid w:val="000319E9"/>
    <w:rsid w:val="000326AA"/>
    <w:rsid w:val="000364D4"/>
    <w:rsid w:val="000413A7"/>
    <w:rsid w:val="00057953"/>
    <w:rsid w:val="00064572"/>
    <w:rsid w:val="00071582"/>
    <w:rsid w:val="00071DDF"/>
    <w:rsid w:val="000728AB"/>
    <w:rsid w:val="000737D4"/>
    <w:rsid w:val="00077BED"/>
    <w:rsid w:val="00080E63"/>
    <w:rsid w:val="00091202"/>
    <w:rsid w:val="0009144C"/>
    <w:rsid w:val="000927B2"/>
    <w:rsid w:val="000A17D0"/>
    <w:rsid w:val="000B02CC"/>
    <w:rsid w:val="000B0A18"/>
    <w:rsid w:val="000B49F5"/>
    <w:rsid w:val="000C3909"/>
    <w:rsid w:val="000C43B9"/>
    <w:rsid w:val="000C774C"/>
    <w:rsid w:val="000D4D89"/>
    <w:rsid w:val="000D6247"/>
    <w:rsid w:val="000D75B1"/>
    <w:rsid w:val="000E073B"/>
    <w:rsid w:val="000E72D1"/>
    <w:rsid w:val="000F3FE8"/>
    <w:rsid w:val="000F5786"/>
    <w:rsid w:val="000F5E85"/>
    <w:rsid w:val="00102D26"/>
    <w:rsid w:val="00103D1F"/>
    <w:rsid w:val="00106B12"/>
    <w:rsid w:val="00121E6B"/>
    <w:rsid w:val="00124EEB"/>
    <w:rsid w:val="00132CA1"/>
    <w:rsid w:val="0013728E"/>
    <w:rsid w:val="001439DC"/>
    <w:rsid w:val="00144CEC"/>
    <w:rsid w:val="00147510"/>
    <w:rsid w:val="00162841"/>
    <w:rsid w:val="00162E80"/>
    <w:rsid w:val="0016332E"/>
    <w:rsid w:val="00173CE0"/>
    <w:rsid w:val="0018086F"/>
    <w:rsid w:val="00184C13"/>
    <w:rsid w:val="00195106"/>
    <w:rsid w:val="001951ED"/>
    <w:rsid w:val="001A034F"/>
    <w:rsid w:val="001A4164"/>
    <w:rsid w:val="001A7EEF"/>
    <w:rsid w:val="001B1FD5"/>
    <w:rsid w:val="001B79B9"/>
    <w:rsid w:val="001C5EC5"/>
    <w:rsid w:val="001C6EEA"/>
    <w:rsid w:val="001E53B8"/>
    <w:rsid w:val="001E6F9A"/>
    <w:rsid w:val="001F4C24"/>
    <w:rsid w:val="00201BEA"/>
    <w:rsid w:val="002039D0"/>
    <w:rsid w:val="0020524D"/>
    <w:rsid w:val="00215F3D"/>
    <w:rsid w:val="00216AB6"/>
    <w:rsid w:val="002243FA"/>
    <w:rsid w:val="00225E42"/>
    <w:rsid w:val="00227BD6"/>
    <w:rsid w:val="0023075B"/>
    <w:rsid w:val="00233CE9"/>
    <w:rsid w:val="00234317"/>
    <w:rsid w:val="002401DD"/>
    <w:rsid w:val="0024157A"/>
    <w:rsid w:val="00244C8F"/>
    <w:rsid w:val="00251E46"/>
    <w:rsid w:val="00253418"/>
    <w:rsid w:val="00253F7D"/>
    <w:rsid w:val="00271AC5"/>
    <w:rsid w:val="00273082"/>
    <w:rsid w:val="00274CA8"/>
    <w:rsid w:val="00276C73"/>
    <w:rsid w:val="00277544"/>
    <w:rsid w:val="00280521"/>
    <w:rsid w:val="00282EAA"/>
    <w:rsid w:val="00285477"/>
    <w:rsid w:val="0028599C"/>
    <w:rsid w:val="002A7114"/>
    <w:rsid w:val="002A76DF"/>
    <w:rsid w:val="002B5490"/>
    <w:rsid w:val="002C494A"/>
    <w:rsid w:val="002D3628"/>
    <w:rsid w:val="002D7AC1"/>
    <w:rsid w:val="002E3D6B"/>
    <w:rsid w:val="002F56A2"/>
    <w:rsid w:val="00306572"/>
    <w:rsid w:val="00307208"/>
    <w:rsid w:val="0032181A"/>
    <w:rsid w:val="00327080"/>
    <w:rsid w:val="003330A6"/>
    <w:rsid w:val="00335F8A"/>
    <w:rsid w:val="00340871"/>
    <w:rsid w:val="003412C3"/>
    <w:rsid w:val="003506C7"/>
    <w:rsid w:val="003535E3"/>
    <w:rsid w:val="003546A4"/>
    <w:rsid w:val="003577D4"/>
    <w:rsid w:val="00357A43"/>
    <w:rsid w:val="00364594"/>
    <w:rsid w:val="00366944"/>
    <w:rsid w:val="00366CAF"/>
    <w:rsid w:val="00370AD0"/>
    <w:rsid w:val="00382078"/>
    <w:rsid w:val="003824B1"/>
    <w:rsid w:val="00382B92"/>
    <w:rsid w:val="00382C79"/>
    <w:rsid w:val="003839C8"/>
    <w:rsid w:val="00390A0C"/>
    <w:rsid w:val="00390E84"/>
    <w:rsid w:val="00393F8C"/>
    <w:rsid w:val="003959E9"/>
    <w:rsid w:val="003A40CB"/>
    <w:rsid w:val="003C0350"/>
    <w:rsid w:val="003C195E"/>
    <w:rsid w:val="003D00AD"/>
    <w:rsid w:val="003D6A02"/>
    <w:rsid w:val="003E2034"/>
    <w:rsid w:val="003E2CB6"/>
    <w:rsid w:val="003F0EA6"/>
    <w:rsid w:val="003F5915"/>
    <w:rsid w:val="00405C88"/>
    <w:rsid w:val="004134F7"/>
    <w:rsid w:val="004146D8"/>
    <w:rsid w:val="00424636"/>
    <w:rsid w:val="00425E8E"/>
    <w:rsid w:val="004331D3"/>
    <w:rsid w:val="00445862"/>
    <w:rsid w:val="004500D1"/>
    <w:rsid w:val="00453D08"/>
    <w:rsid w:val="00455112"/>
    <w:rsid w:val="00461A23"/>
    <w:rsid w:val="0046324F"/>
    <w:rsid w:val="004762AA"/>
    <w:rsid w:val="004841E6"/>
    <w:rsid w:val="004863BD"/>
    <w:rsid w:val="00490C40"/>
    <w:rsid w:val="004921EA"/>
    <w:rsid w:val="00494C97"/>
    <w:rsid w:val="00497FDB"/>
    <w:rsid w:val="004A6795"/>
    <w:rsid w:val="004A7315"/>
    <w:rsid w:val="004B133A"/>
    <w:rsid w:val="004B3451"/>
    <w:rsid w:val="004C2D95"/>
    <w:rsid w:val="004C6BE4"/>
    <w:rsid w:val="004D0CDC"/>
    <w:rsid w:val="004D4141"/>
    <w:rsid w:val="004E13B9"/>
    <w:rsid w:val="004E66DD"/>
    <w:rsid w:val="004F744D"/>
    <w:rsid w:val="00513717"/>
    <w:rsid w:val="00523982"/>
    <w:rsid w:val="00524DFC"/>
    <w:rsid w:val="005270D1"/>
    <w:rsid w:val="0053393C"/>
    <w:rsid w:val="00534165"/>
    <w:rsid w:val="005367D7"/>
    <w:rsid w:val="005505FE"/>
    <w:rsid w:val="00567745"/>
    <w:rsid w:val="00594500"/>
    <w:rsid w:val="00596227"/>
    <w:rsid w:val="005A03E8"/>
    <w:rsid w:val="005A21EA"/>
    <w:rsid w:val="005A60D6"/>
    <w:rsid w:val="005B7BC1"/>
    <w:rsid w:val="005C6169"/>
    <w:rsid w:val="005D1037"/>
    <w:rsid w:val="005D22B2"/>
    <w:rsid w:val="005F520D"/>
    <w:rsid w:val="0061048B"/>
    <w:rsid w:val="0062241B"/>
    <w:rsid w:val="00622812"/>
    <w:rsid w:val="00625A51"/>
    <w:rsid w:val="006305FD"/>
    <w:rsid w:val="00635FE5"/>
    <w:rsid w:val="00642447"/>
    <w:rsid w:val="00643728"/>
    <w:rsid w:val="006510DA"/>
    <w:rsid w:val="00662B21"/>
    <w:rsid w:val="00664D2A"/>
    <w:rsid w:val="00681839"/>
    <w:rsid w:val="006865C1"/>
    <w:rsid w:val="0069420E"/>
    <w:rsid w:val="00697006"/>
    <w:rsid w:val="006971D5"/>
    <w:rsid w:val="006978D6"/>
    <w:rsid w:val="006A5046"/>
    <w:rsid w:val="006A76EF"/>
    <w:rsid w:val="006B204C"/>
    <w:rsid w:val="006B45BD"/>
    <w:rsid w:val="006B4B9F"/>
    <w:rsid w:val="006B5AC9"/>
    <w:rsid w:val="006C24AC"/>
    <w:rsid w:val="006D354D"/>
    <w:rsid w:val="006D3E0F"/>
    <w:rsid w:val="006E6510"/>
    <w:rsid w:val="00702BA3"/>
    <w:rsid w:val="0071500E"/>
    <w:rsid w:val="0072257F"/>
    <w:rsid w:val="007320CB"/>
    <w:rsid w:val="00732D4E"/>
    <w:rsid w:val="007331A4"/>
    <w:rsid w:val="00750489"/>
    <w:rsid w:val="00761970"/>
    <w:rsid w:val="0076477F"/>
    <w:rsid w:val="00774001"/>
    <w:rsid w:val="00776C84"/>
    <w:rsid w:val="00777DDB"/>
    <w:rsid w:val="00780E8A"/>
    <w:rsid w:val="00785E6A"/>
    <w:rsid w:val="00791813"/>
    <w:rsid w:val="007A4332"/>
    <w:rsid w:val="007A6475"/>
    <w:rsid w:val="007B1162"/>
    <w:rsid w:val="007C7F26"/>
    <w:rsid w:val="007D3C7F"/>
    <w:rsid w:val="007D5478"/>
    <w:rsid w:val="007D7709"/>
    <w:rsid w:val="007E2092"/>
    <w:rsid w:val="007E3205"/>
    <w:rsid w:val="007E4E54"/>
    <w:rsid w:val="007E562E"/>
    <w:rsid w:val="007E6D24"/>
    <w:rsid w:val="007F161A"/>
    <w:rsid w:val="007F5B43"/>
    <w:rsid w:val="00805F39"/>
    <w:rsid w:val="00811B3A"/>
    <w:rsid w:val="00823181"/>
    <w:rsid w:val="00833B2A"/>
    <w:rsid w:val="008351DF"/>
    <w:rsid w:val="00846ED4"/>
    <w:rsid w:val="00856160"/>
    <w:rsid w:val="00860978"/>
    <w:rsid w:val="00870A8B"/>
    <w:rsid w:val="00871ED2"/>
    <w:rsid w:val="0087275B"/>
    <w:rsid w:val="0087557F"/>
    <w:rsid w:val="00876260"/>
    <w:rsid w:val="0088622A"/>
    <w:rsid w:val="00890681"/>
    <w:rsid w:val="008961EC"/>
    <w:rsid w:val="0089737A"/>
    <w:rsid w:val="008A5F62"/>
    <w:rsid w:val="008B183F"/>
    <w:rsid w:val="008B4D2C"/>
    <w:rsid w:val="008B7861"/>
    <w:rsid w:val="008D0800"/>
    <w:rsid w:val="008D3B55"/>
    <w:rsid w:val="008D409B"/>
    <w:rsid w:val="008E370E"/>
    <w:rsid w:val="008E67A3"/>
    <w:rsid w:val="008F1F77"/>
    <w:rsid w:val="00910AAA"/>
    <w:rsid w:val="009260C2"/>
    <w:rsid w:val="00932411"/>
    <w:rsid w:val="00941135"/>
    <w:rsid w:val="009445A4"/>
    <w:rsid w:val="00944736"/>
    <w:rsid w:val="00946B51"/>
    <w:rsid w:val="00950987"/>
    <w:rsid w:val="00951E78"/>
    <w:rsid w:val="0095285E"/>
    <w:rsid w:val="00967347"/>
    <w:rsid w:val="00973CC4"/>
    <w:rsid w:val="00974AFA"/>
    <w:rsid w:val="0098178F"/>
    <w:rsid w:val="00985B2A"/>
    <w:rsid w:val="00991C6F"/>
    <w:rsid w:val="0099708E"/>
    <w:rsid w:val="009971BA"/>
    <w:rsid w:val="00997616"/>
    <w:rsid w:val="009A7CA4"/>
    <w:rsid w:val="009B5ECE"/>
    <w:rsid w:val="009B6019"/>
    <w:rsid w:val="009D6328"/>
    <w:rsid w:val="009E0659"/>
    <w:rsid w:val="009E2991"/>
    <w:rsid w:val="009E5FA0"/>
    <w:rsid w:val="009E7E2E"/>
    <w:rsid w:val="009F291E"/>
    <w:rsid w:val="00A0350A"/>
    <w:rsid w:val="00A1244F"/>
    <w:rsid w:val="00A23CD4"/>
    <w:rsid w:val="00A243EE"/>
    <w:rsid w:val="00A32B7B"/>
    <w:rsid w:val="00A34359"/>
    <w:rsid w:val="00A34450"/>
    <w:rsid w:val="00A44454"/>
    <w:rsid w:val="00A53F0C"/>
    <w:rsid w:val="00A662DA"/>
    <w:rsid w:val="00A67F35"/>
    <w:rsid w:val="00A74B17"/>
    <w:rsid w:val="00A772AC"/>
    <w:rsid w:val="00A8054A"/>
    <w:rsid w:val="00A82E1C"/>
    <w:rsid w:val="00A85866"/>
    <w:rsid w:val="00A91C8E"/>
    <w:rsid w:val="00A96A82"/>
    <w:rsid w:val="00A97844"/>
    <w:rsid w:val="00AA1B59"/>
    <w:rsid w:val="00AA2141"/>
    <w:rsid w:val="00AB03DE"/>
    <w:rsid w:val="00AB34CA"/>
    <w:rsid w:val="00AB5C2A"/>
    <w:rsid w:val="00AD40E3"/>
    <w:rsid w:val="00AE4687"/>
    <w:rsid w:val="00AE5E48"/>
    <w:rsid w:val="00AE69B9"/>
    <w:rsid w:val="00AE7F29"/>
    <w:rsid w:val="00AF6176"/>
    <w:rsid w:val="00B14BA5"/>
    <w:rsid w:val="00B1660F"/>
    <w:rsid w:val="00B24070"/>
    <w:rsid w:val="00B27DA7"/>
    <w:rsid w:val="00B30DD5"/>
    <w:rsid w:val="00B30F2C"/>
    <w:rsid w:val="00B43D88"/>
    <w:rsid w:val="00B459F2"/>
    <w:rsid w:val="00B65C0E"/>
    <w:rsid w:val="00B665EE"/>
    <w:rsid w:val="00B668DB"/>
    <w:rsid w:val="00B7462B"/>
    <w:rsid w:val="00B766E4"/>
    <w:rsid w:val="00B8431B"/>
    <w:rsid w:val="00BB1913"/>
    <w:rsid w:val="00BB53AE"/>
    <w:rsid w:val="00BC73D0"/>
    <w:rsid w:val="00BD0559"/>
    <w:rsid w:val="00BD40E9"/>
    <w:rsid w:val="00BD51CD"/>
    <w:rsid w:val="00BD76E4"/>
    <w:rsid w:val="00BE6076"/>
    <w:rsid w:val="00BF286B"/>
    <w:rsid w:val="00BF2A3C"/>
    <w:rsid w:val="00C00C21"/>
    <w:rsid w:val="00C020C9"/>
    <w:rsid w:val="00C0352F"/>
    <w:rsid w:val="00C0534C"/>
    <w:rsid w:val="00C1049C"/>
    <w:rsid w:val="00C1277A"/>
    <w:rsid w:val="00C136CC"/>
    <w:rsid w:val="00C13809"/>
    <w:rsid w:val="00C22826"/>
    <w:rsid w:val="00C233D0"/>
    <w:rsid w:val="00C267D0"/>
    <w:rsid w:val="00C3632A"/>
    <w:rsid w:val="00C4659E"/>
    <w:rsid w:val="00C51B96"/>
    <w:rsid w:val="00C53EA5"/>
    <w:rsid w:val="00C5473E"/>
    <w:rsid w:val="00C54751"/>
    <w:rsid w:val="00C60266"/>
    <w:rsid w:val="00C62447"/>
    <w:rsid w:val="00C746D0"/>
    <w:rsid w:val="00C95B20"/>
    <w:rsid w:val="00CA34AE"/>
    <w:rsid w:val="00CB7E99"/>
    <w:rsid w:val="00CE532A"/>
    <w:rsid w:val="00CE6D08"/>
    <w:rsid w:val="00CF0ECA"/>
    <w:rsid w:val="00D03A90"/>
    <w:rsid w:val="00D10A2C"/>
    <w:rsid w:val="00D219AA"/>
    <w:rsid w:val="00D25A13"/>
    <w:rsid w:val="00D348BB"/>
    <w:rsid w:val="00D42E45"/>
    <w:rsid w:val="00D54ACE"/>
    <w:rsid w:val="00D728D8"/>
    <w:rsid w:val="00D77AEC"/>
    <w:rsid w:val="00D84433"/>
    <w:rsid w:val="00D8661F"/>
    <w:rsid w:val="00D9301B"/>
    <w:rsid w:val="00D95AAC"/>
    <w:rsid w:val="00D9677D"/>
    <w:rsid w:val="00D97CF9"/>
    <w:rsid w:val="00DB6F79"/>
    <w:rsid w:val="00DC0610"/>
    <w:rsid w:val="00DC319D"/>
    <w:rsid w:val="00DD0403"/>
    <w:rsid w:val="00DD08AB"/>
    <w:rsid w:val="00DD3620"/>
    <w:rsid w:val="00DD4598"/>
    <w:rsid w:val="00DD58D1"/>
    <w:rsid w:val="00DE4F25"/>
    <w:rsid w:val="00DE51B8"/>
    <w:rsid w:val="00DE58F2"/>
    <w:rsid w:val="00DE7A61"/>
    <w:rsid w:val="00DF06B7"/>
    <w:rsid w:val="00DF2D2E"/>
    <w:rsid w:val="00E00253"/>
    <w:rsid w:val="00E00BA8"/>
    <w:rsid w:val="00E06456"/>
    <w:rsid w:val="00E078C8"/>
    <w:rsid w:val="00E1276A"/>
    <w:rsid w:val="00E135D0"/>
    <w:rsid w:val="00E14688"/>
    <w:rsid w:val="00E26CFF"/>
    <w:rsid w:val="00E3430E"/>
    <w:rsid w:val="00E36861"/>
    <w:rsid w:val="00E460EC"/>
    <w:rsid w:val="00E6025C"/>
    <w:rsid w:val="00E63D3C"/>
    <w:rsid w:val="00E673E7"/>
    <w:rsid w:val="00E702D2"/>
    <w:rsid w:val="00E70A26"/>
    <w:rsid w:val="00E76843"/>
    <w:rsid w:val="00E81A40"/>
    <w:rsid w:val="00E82CCF"/>
    <w:rsid w:val="00E84A44"/>
    <w:rsid w:val="00E85E32"/>
    <w:rsid w:val="00E860A8"/>
    <w:rsid w:val="00E86EF2"/>
    <w:rsid w:val="00E92CAB"/>
    <w:rsid w:val="00EA13AB"/>
    <w:rsid w:val="00EA24FC"/>
    <w:rsid w:val="00EA4975"/>
    <w:rsid w:val="00EA69A9"/>
    <w:rsid w:val="00EA770D"/>
    <w:rsid w:val="00EA7A1A"/>
    <w:rsid w:val="00EC052E"/>
    <w:rsid w:val="00EC1D82"/>
    <w:rsid w:val="00EC3789"/>
    <w:rsid w:val="00ED7542"/>
    <w:rsid w:val="00EE7739"/>
    <w:rsid w:val="00EF4E08"/>
    <w:rsid w:val="00EF6023"/>
    <w:rsid w:val="00EF73BB"/>
    <w:rsid w:val="00F1052F"/>
    <w:rsid w:val="00F2174E"/>
    <w:rsid w:val="00F247F8"/>
    <w:rsid w:val="00F3579B"/>
    <w:rsid w:val="00F3784B"/>
    <w:rsid w:val="00F37F49"/>
    <w:rsid w:val="00F50B2D"/>
    <w:rsid w:val="00F5319E"/>
    <w:rsid w:val="00F54859"/>
    <w:rsid w:val="00F57A46"/>
    <w:rsid w:val="00F6694C"/>
    <w:rsid w:val="00F74BFF"/>
    <w:rsid w:val="00F80483"/>
    <w:rsid w:val="00F84FA8"/>
    <w:rsid w:val="00F85280"/>
    <w:rsid w:val="00F85C4D"/>
    <w:rsid w:val="00F862B8"/>
    <w:rsid w:val="00FA07A1"/>
    <w:rsid w:val="00FA1181"/>
    <w:rsid w:val="00FA1763"/>
    <w:rsid w:val="00FB30BB"/>
    <w:rsid w:val="00FB3BDD"/>
    <w:rsid w:val="00FB400D"/>
    <w:rsid w:val="00FB5184"/>
    <w:rsid w:val="00FB5418"/>
    <w:rsid w:val="00FB5650"/>
    <w:rsid w:val="00FC3B5F"/>
    <w:rsid w:val="00FC5279"/>
    <w:rsid w:val="00FD3A8B"/>
    <w:rsid w:val="00FD4652"/>
    <w:rsid w:val="00FD5107"/>
    <w:rsid w:val="00FE37F1"/>
    <w:rsid w:val="00FE407F"/>
    <w:rsid w:val="00FE61ED"/>
    <w:rsid w:val="00FE782B"/>
    <w:rsid w:val="00FF144F"/>
    <w:rsid w:val="00FF5C41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54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28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4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285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106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77A"/>
  </w:style>
  <w:style w:type="paragraph" w:styleId="a6">
    <w:name w:val="footer"/>
    <w:basedOn w:val="a"/>
    <w:link w:val="a7"/>
    <w:uiPriority w:val="99"/>
    <w:unhideWhenUsed/>
    <w:rsid w:val="00C1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77A"/>
  </w:style>
  <w:style w:type="paragraph" w:styleId="a8">
    <w:name w:val="Balloon Text"/>
    <w:basedOn w:val="a"/>
    <w:link w:val="a9"/>
    <w:uiPriority w:val="99"/>
    <w:semiHidden/>
    <w:unhideWhenUsed/>
    <w:rsid w:val="0023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54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28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4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285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106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77A"/>
  </w:style>
  <w:style w:type="paragraph" w:styleId="a6">
    <w:name w:val="footer"/>
    <w:basedOn w:val="a"/>
    <w:link w:val="a7"/>
    <w:uiPriority w:val="99"/>
    <w:unhideWhenUsed/>
    <w:rsid w:val="00C1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77A"/>
  </w:style>
  <w:style w:type="paragraph" w:styleId="a8">
    <w:name w:val="Balloon Text"/>
    <w:basedOn w:val="a"/>
    <w:link w:val="a9"/>
    <w:uiPriority w:val="99"/>
    <w:semiHidden/>
    <w:unhideWhenUsed/>
    <w:rsid w:val="0023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114</Pages>
  <Words>37426</Words>
  <Characters>213330</Characters>
  <Application>Microsoft Office Word</Application>
  <DocSecurity>0</DocSecurity>
  <Lines>1777</Lines>
  <Paragraphs>500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Шацкая Светлана Ивановна</dc:creator>
  <cp:keywords/>
  <dc:description/>
  <cp:lastModifiedBy>Шацкая Светлана Ивановна</cp:lastModifiedBy>
  <cp:revision>2</cp:revision>
  <cp:lastPrinted>2017-12-22T08:35:00Z</cp:lastPrinted>
  <dcterms:created xsi:type="dcterms:W3CDTF">2017-12-22T09:59:00Z</dcterms:created>
  <dcterms:modified xsi:type="dcterms:W3CDTF">2017-12-22T09:59:00Z</dcterms:modified>
</cp:coreProperties>
</file>