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E4C" w:rsidRPr="00DC78FD" w:rsidRDefault="00066E4C" w:rsidP="00066E4C">
      <w:pPr>
        <w:pStyle w:val="1"/>
        <w:spacing w:after="60" w:line="240" w:lineRule="auto"/>
        <w:rPr>
          <w:rFonts w:ascii="Times New Roman" w:hAnsi="Times New Roman"/>
          <w:bCs/>
        </w:rPr>
      </w:pPr>
      <w:r w:rsidRPr="00DC78FD">
        <w:rPr>
          <w:rFonts w:ascii="Times New Roman" w:hAnsi="Times New Roman"/>
          <w:bCs/>
        </w:rPr>
        <w:t xml:space="preserve">ЗАБОЛЕВАНИЯ, ОСЛОЖНИВШИЕ РОДЫ </w:t>
      </w:r>
      <w:r w:rsidRPr="00DC78FD">
        <w:rPr>
          <w:rFonts w:ascii="Times New Roman" w:hAnsi="Times New Roman"/>
          <w:bCs/>
        </w:rPr>
        <w:br/>
        <w:t>И ПОСЛЕРОДОВОЙ ПЕРИОД</w:t>
      </w:r>
    </w:p>
    <w:tbl>
      <w:tblPr>
        <w:tblW w:w="82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809"/>
        <w:gridCol w:w="698"/>
        <w:gridCol w:w="698"/>
        <w:gridCol w:w="698"/>
        <w:gridCol w:w="698"/>
        <w:gridCol w:w="698"/>
        <w:gridCol w:w="691"/>
        <w:gridCol w:w="747"/>
        <w:gridCol w:w="746"/>
        <w:gridCol w:w="746"/>
      </w:tblGrid>
      <w:tr w:rsidR="001D2476" w:rsidRPr="00DC78FD" w:rsidTr="001D2476">
        <w:trPr>
          <w:cantSplit/>
          <w:trHeight w:val="340"/>
          <w:jc w:val="center"/>
        </w:trPr>
        <w:tc>
          <w:tcPr>
            <w:tcW w:w="1099" w:type="pct"/>
          </w:tcPr>
          <w:p w:rsidR="001D2476" w:rsidRPr="00DC78FD" w:rsidRDefault="001D2476" w:rsidP="00740F10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24" w:type="pct"/>
          </w:tcPr>
          <w:p w:rsidR="001D2476" w:rsidRDefault="001D2476" w:rsidP="00265462">
            <w:pPr>
              <w:spacing w:before="60" w:after="60"/>
              <w:ind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424" w:type="pct"/>
          </w:tcPr>
          <w:p w:rsidR="001D2476" w:rsidRPr="00DC78FD" w:rsidRDefault="001D2476" w:rsidP="00265462">
            <w:pPr>
              <w:spacing w:before="60" w:after="60"/>
              <w:ind w:right="113"/>
              <w:jc w:val="right"/>
              <w:rPr>
                <w:sz w:val="20"/>
                <w:szCs w:val="20"/>
              </w:rPr>
            </w:pPr>
            <w:r w:rsidRPr="00DC78FD">
              <w:rPr>
                <w:sz w:val="20"/>
                <w:szCs w:val="20"/>
              </w:rPr>
              <w:t>2015</w:t>
            </w:r>
          </w:p>
        </w:tc>
        <w:tc>
          <w:tcPr>
            <w:tcW w:w="424" w:type="pct"/>
          </w:tcPr>
          <w:p w:rsidR="001D2476" w:rsidRPr="00DC78FD" w:rsidRDefault="001D2476" w:rsidP="00265462">
            <w:pPr>
              <w:spacing w:before="60" w:after="60"/>
              <w:ind w:right="113"/>
              <w:jc w:val="right"/>
              <w:rPr>
                <w:sz w:val="20"/>
                <w:szCs w:val="20"/>
              </w:rPr>
            </w:pPr>
            <w:r w:rsidRPr="00DC78FD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424" w:type="pct"/>
          </w:tcPr>
          <w:p w:rsidR="001D2476" w:rsidRPr="00DC78FD" w:rsidRDefault="001D2476" w:rsidP="00265462">
            <w:pPr>
              <w:spacing w:before="60" w:after="60"/>
              <w:ind w:right="113"/>
              <w:jc w:val="right"/>
              <w:rPr>
                <w:sz w:val="20"/>
                <w:szCs w:val="20"/>
              </w:rPr>
            </w:pPr>
            <w:r w:rsidRPr="00DC78FD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424" w:type="pct"/>
          </w:tcPr>
          <w:p w:rsidR="001D2476" w:rsidRPr="00DC78FD" w:rsidRDefault="001D2476" w:rsidP="00265462">
            <w:pPr>
              <w:spacing w:before="60" w:after="60"/>
              <w:ind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420" w:type="pct"/>
          </w:tcPr>
          <w:p w:rsidR="001D2476" w:rsidRDefault="001D2476" w:rsidP="00265462">
            <w:pPr>
              <w:spacing w:before="60" w:after="60"/>
              <w:ind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454" w:type="pct"/>
          </w:tcPr>
          <w:p w:rsidR="001D2476" w:rsidRDefault="001D2476" w:rsidP="00265462">
            <w:pPr>
              <w:spacing w:before="60" w:after="60"/>
              <w:ind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453" w:type="pct"/>
          </w:tcPr>
          <w:p w:rsidR="001D2476" w:rsidRDefault="001D2476" w:rsidP="00740F10">
            <w:pPr>
              <w:spacing w:before="60" w:after="60"/>
              <w:ind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453" w:type="pct"/>
          </w:tcPr>
          <w:p w:rsidR="001D2476" w:rsidRDefault="001D2476" w:rsidP="00740F10">
            <w:pPr>
              <w:spacing w:before="60" w:after="60"/>
              <w:ind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</w:tr>
      <w:tr w:rsidR="001D2476" w:rsidRPr="00DC78FD" w:rsidTr="00C457E4">
        <w:trPr>
          <w:cantSplit/>
          <w:trHeight w:val="137"/>
          <w:jc w:val="center"/>
        </w:trPr>
        <w:tc>
          <w:tcPr>
            <w:tcW w:w="1099" w:type="pct"/>
          </w:tcPr>
          <w:p w:rsidR="001D2476" w:rsidRPr="00DC78FD" w:rsidRDefault="001D2476" w:rsidP="00740F10">
            <w:pPr>
              <w:spacing w:before="120"/>
              <w:rPr>
                <w:sz w:val="20"/>
                <w:szCs w:val="20"/>
              </w:rPr>
            </w:pPr>
            <w:r w:rsidRPr="00DC78FD">
              <w:rPr>
                <w:sz w:val="20"/>
                <w:szCs w:val="20"/>
              </w:rPr>
              <w:t>Всего женщин с заболеваниями, осложнившими роды и послеродовой период</w:t>
            </w:r>
          </w:p>
        </w:tc>
        <w:tc>
          <w:tcPr>
            <w:tcW w:w="424" w:type="pct"/>
            <w:vAlign w:val="bottom"/>
          </w:tcPr>
          <w:p w:rsidR="001D2476" w:rsidRPr="00DC78FD" w:rsidRDefault="001D2476" w:rsidP="00265462">
            <w:pPr>
              <w:spacing w:before="120"/>
              <w:ind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4639</w:t>
            </w:r>
          </w:p>
        </w:tc>
        <w:tc>
          <w:tcPr>
            <w:tcW w:w="424" w:type="pct"/>
            <w:vAlign w:val="bottom"/>
          </w:tcPr>
          <w:p w:rsidR="001D2476" w:rsidRPr="00DC78FD" w:rsidRDefault="001D2476" w:rsidP="00265462">
            <w:pPr>
              <w:spacing w:before="120"/>
              <w:ind w:right="113"/>
              <w:jc w:val="right"/>
              <w:rPr>
                <w:sz w:val="20"/>
                <w:szCs w:val="20"/>
              </w:rPr>
            </w:pPr>
            <w:r w:rsidRPr="00DC78FD">
              <w:rPr>
                <w:sz w:val="20"/>
                <w:szCs w:val="20"/>
              </w:rPr>
              <w:t>6542</w:t>
            </w:r>
          </w:p>
        </w:tc>
        <w:tc>
          <w:tcPr>
            <w:tcW w:w="424" w:type="pct"/>
            <w:vAlign w:val="bottom"/>
          </w:tcPr>
          <w:p w:rsidR="001D2476" w:rsidRPr="00DC78FD" w:rsidRDefault="001D2476" w:rsidP="00265462">
            <w:pPr>
              <w:spacing w:before="120"/>
              <w:ind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6557</w:t>
            </w:r>
          </w:p>
        </w:tc>
        <w:tc>
          <w:tcPr>
            <w:tcW w:w="424" w:type="pct"/>
            <w:vAlign w:val="bottom"/>
          </w:tcPr>
          <w:p w:rsidR="001D2476" w:rsidRPr="00DC78FD" w:rsidRDefault="001D2476" w:rsidP="00265462">
            <w:pPr>
              <w:spacing w:before="120"/>
              <w:ind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6247</w:t>
            </w:r>
          </w:p>
        </w:tc>
        <w:tc>
          <w:tcPr>
            <w:tcW w:w="424" w:type="pct"/>
            <w:vAlign w:val="bottom"/>
          </w:tcPr>
          <w:p w:rsidR="001D2476" w:rsidRPr="00DC78FD" w:rsidRDefault="001D2476" w:rsidP="00265462">
            <w:pPr>
              <w:spacing w:before="120"/>
              <w:ind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6279</w:t>
            </w:r>
          </w:p>
        </w:tc>
        <w:tc>
          <w:tcPr>
            <w:tcW w:w="420" w:type="pct"/>
            <w:vAlign w:val="bottom"/>
          </w:tcPr>
          <w:p w:rsidR="001D2476" w:rsidRDefault="001D2476" w:rsidP="00265462">
            <w:pPr>
              <w:spacing w:before="120"/>
              <w:ind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6251</w:t>
            </w:r>
          </w:p>
        </w:tc>
        <w:tc>
          <w:tcPr>
            <w:tcW w:w="454" w:type="pct"/>
            <w:vAlign w:val="bottom"/>
          </w:tcPr>
          <w:p w:rsidR="001D2476" w:rsidRDefault="001D2476" w:rsidP="00265462">
            <w:pPr>
              <w:spacing w:before="120"/>
              <w:ind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5896</w:t>
            </w:r>
          </w:p>
        </w:tc>
        <w:tc>
          <w:tcPr>
            <w:tcW w:w="453" w:type="pct"/>
            <w:vAlign w:val="bottom"/>
          </w:tcPr>
          <w:p w:rsidR="001D2476" w:rsidRDefault="001D2476" w:rsidP="00BE3579">
            <w:pPr>
              <w:spacing w:before="120"/>
              <w:ind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6541</w:t>
            </w:r>
          </w:p>
        </w:tc>
        <w:tc>
          <w:tcPr>
            <w:tcW w:w="453" w:type="pct"/>
            <w:vAlign w:val="bottom"/>
          </w:tcPr>
          <w:p w:rsidR="001D2476" w:rsidRDefault="00663A3B" w:rsidP="00C457E4">
            <w:pPr>
              <w:spacing w:before="120"/>
              <w:ind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5647</w:t>
            </w:r>
          </w:p>
        </w:tc>
      </w:tr>
      <w:tr w:rsidR="001D2476" w:rsidRPr="00DC78FD" w:rsidTr="00C457E4">
        <w:trPr>
          <w:cantSplit/>
          <w:trHeight w:val="414"/>
          <w:jc w:val="center"/>
        </w:trPr>
        <w:tc>
          <w:tcPr>
            <w:tcW w:w="1099" w:type="pct"/>
          </w:tcPr>
          <w:p w:rsidR="001D2476" w:rsidRPr="00DC78FD" w:rsidRDefault="001D2476" w:rsidP="00740F10">
            <w:pPr>
              <w:spacing w:before="180"/>
              <w:ind w:left="181"/>
              <w:rPr>
                <w:sz w:val="20"/>
                <w:szCs w:val="20"/>
                <w:vertAlign w:val="superscript"/>
              </w:rPr>
            </w:pPr>
            <w:r w:rsidRPr="00DC78FD">
              <w:rPr>
                <w:sz w:val="20"/>
                <w:szCs w:val="20"/>
              </w:rPr>
              <w:t>из них:</w:t>
            </w:r>
          </w:p>
        </w:tc>
        <w:tc>
          <w:tcPr>
            <w:tcW w:w="424" w:type="pct"/>
            <w:vAlign w:val="bottom"/>
          </w:tcPr>
          <w:p w:rsidR="001D2476" w:rsidRPr="00DC78FD" w:rsidRDefault="001D2476" w:rsidP="00E075BB">
            <w:pPr>
              <w:spacing w:before="180"/>
              <w:ind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424" w:type="pct"/>
            <w:vAlign w:val="bottom"/>
          </w:tcPr>
          <w:p w:rsidR="001D2476" w:rsidRPr="00DC78FD" w:rsidRDefault="001D2476" w:rsidP="00E075BB">
            <w:pPr>
              <w:spacing w:before="180"/>
              <w:ind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424" w:type="pct"/>
            <w:vAlign w:val="bottom"/>
          </w:tcPr>
          <w:p w:rsidR="001D2476" w:rsidRPr="00DC78FD" w:rsidRDefault="001D2476" w:rsidP="00740F10">
            <w:pPr>
              <w:spacing w:before="180"/>
              <w:ind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424" w:type="pct"/>
            <w:vAlign w:val="bottom"/>
          </w:tcPr>
          <w:p w:rsidR="001D2476" w:rsidRPr="00DC78FD" w:rsidRDefault="001D2476" w:rsidP="00740F10">
            <w:pPr>
              <w:spacing w:before="180"/>
              <w:ind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424" w:type="pct"/>
            <w:vAlign w:val="bottom"/>
          </w:tcPr>
          <w:p w:rsidR="001D2476" w:rsidRPr="00DC78FD" w:rsidRDefault="001D2476" w:rsidP="00740F10">
            <w:pPr>
              <w:spacing w:before="180"/>
              <w:ind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420" w:type="pct"/>
            <w:vAlign w:val="bottom"/>
          </w:tcPr>
          <w:p w:rsidR="001D2476" w:rsidRPr="00DC78FD" w:rsidRDefault="001D2476" w:rsidP="00740F10">
            <w:pPr>
              <w:spacing w:before="180"/>
              <w:ind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454" w:type="pct"/>
            <w:vAlign w:val="bottom"/>
          </w:tcPr>
          <w:p w:rsidR="001D2476" w:rsidRPr="00DC78FD" w:rsidRDefault="001D2476" w:rsidP="00814B46">
            <w:pPr>
              <w:spacing w:before="180"/>
              <w:ind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453" w:type="pct"/>
            <w:vAlign w:val="bottom"/>
          </w:tcPr>
          <w:p w:rsidR="001D2476" w:rsidRPr="00DC78FD" w:rsidRDefault="001D2476" w:rsidP="00BE3579">
            <w:pPr>
              <w:spacing w:before="180"/>
              <w:ind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453" w:type="pct"/>
            <w:vAlign w:val="bottom"/>
          </w:tcPr>
          <w:p w:rsidR="001D2476" w:rsidRPr="00DC78FD" w:rsidRDefault="001D2476" w:rsidP="00C457E4">
            <w:pPr>
              <w:spacing w:before="180"/>
              <w:ind w:right="113"/>
              <w:jc w:val="right"/>
              <w:rPr>
                <w:sz w:val="20"/>
                <w:szCs w:val="20"/>
              </w:rPr>
            </w:pPr>
          </w:p>
        </w:tc>
      </w:tr>
      <w:tr w:rsidR="001D2476" w:rsidRPr="00DC78FD" w:rsidTr="00C457E4">
        <w:trPr>
          <w:cantSplit/>
          <w:trHeight w:val="399"/>
          <w:jc w:val="center"/>
        </w:trPr>
        <w:tc>
          <w:tcPr>
            <w:tcW w:w="1099" w:type="pct"/>
          </w:tcPr>
          <w:p w:rsidR="001D2476" w:rsidRPr="00DC78FD" w:rsidRDefault="001D2476" w:rsidP="00740F10">
            <w:pPr>
              <w:spacing w:before="180"/>
              <w:ind w:left="113"/>
              <w:rPr>
                <w:sz w:val="20"/>
                <w:szCs w:val="20"/>
              </w:rPr>
            </w:pPr>
            <w:r w:rsidRPr="00DC78FD">
              <w:rPr>
                <w:sz w:val="20"/>
                <w:szCs w:val="20"/>
              </w:rPr>
              <w:t>анемия</w:t>
            </w:r>
          </w:p>
        </w:tc>
        <w:tc>
          <w:tcPr>
            <w:tcW w:w="424" w:type="pct"/>
            <w:vAlign w:val="bottom"/>
          </w:tcPr>
          <w:p w:rsidR="001D2476" w:rsidRPr="00DC78FD" w:rsidRDefault="001D2476" w:rsidP="00E075BB">
            <w:pPr>
              <w:spacing w:before="180"/>
              <w:ind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424" w:type="pct"/>
            <w:vAlign w:val="bottom"/>
          </w:tcPr>
          <w:p w:rsidR="001D2476" w:rsidRPr="00DC78FD" w:rsidRDefault="001D2476" w:rsidP="00E075BB">
            <w:pPr>
              <w:spacing w:before="180"/>
              <w:ind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424" w:type="pct"/>
            <w:vAlign w:val="bottom"/>
          </w:tcPr>
          <w:p w:rsidR="001D2476" w:rsidRPr="00DC78FD" w:rsidRDefault="001D2476" w:rsidP="00740F10">
            <w:pPr>
              <w:spacing w:before="180"/>
              <w:ind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424" w:type="pct"/>
            <w:vAlign w:val="bottom"/>
          </w:tcPr>
          <w:p w:rsidR="001D2476" w:rsidRPr="00DC78FD" w:rsidRDefault="001D2476" w:rsidP="00740F10">
            <w:pPr>
              <w:spacing w:before="180"/>
              <w:ind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424" w:type="pct"/>
            <w:vAlign w:val="bottom"/>
          </w:tcPr>
          <w:p w:rsidR="001D2476" w:rsidRPr="00DC78FD" w:rsidRDefault="001D2476" w:rsidP="00740F10">
            <w:pPr>
              <w:spacing w:before="180"/>
              <w:ind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420" w:type="pct"/>
            <w:vAlign w:val="bottom"/>
          </w:tcPr>
          <w:p w:rsidR="001D2476" w:rsidRPr="00DC78FD" w:rsidRDefault="001D2476" w:rsidP="00740F10">
            <w:pPr>
              <w:spacing w:before="180"/>
              <w:ind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454" w:type="pct"/>
            <w:vAlign w:val="bottom"/>
          </w:tcPr>
          <w:p w:rsidR="001D2476" w:rsidRPr="00DC78FD" w:rsidRDefault="001D2476" w:rsidP="00814B46">
            <w:pPr>
              <w:spacing w:before="180"/>
              <w:ind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453" w:type="pct"/>
            <w:vAlign w:val="bottom"/>
          </w:tcPr>
          <w:p w:rsidR="001D2476" w:rsidRPr="00DC78FD" w:rsidRDefault="001D2476" w:rsidP="00BE3579">
            <w:pPr>
              <w:spacing w:before="180"/>
              <w:ind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453" w:type="pct"/>
            <w:vAlign w:val="bottom"/>
          </w:tcPr>
          <w:p w:rsidR="001D2476" w:rsidRPr="00DC78FD" w:rsidRDefault="001D2476" w:rsidP="00C457E4">
            <w:pPr>
              <w:spacing w:before="180"/>
              <w:ind w:right="113"/>
              <w:jc w:val="right"/>
              <w:rPr>
                <w:sz w:val="20"/>
                <w:szCs w:val="20"/>
              </w:rPr>
            </w:pPr>
          </w:p>
        </w:tc>
      </w:tr>
      <w:tr w:rsidR="001D2476" w:rsidRPr="00DC78FD" w:rsidTr="00C457E4">
        <w:trPr>
          <w:cantSplit/>
          <w:trHeight w:val="340"/>
          <w:jc w:val="center"/>
        </w:trPr>
        <w:tc>
          <w:tcPr>
            <w:tcW w:w="1099" w:type="pct"/>
          </w:tcPr>
          <w:p w:rsidR="001D2476" w:rsidRPr="00DC78FD" w:rsidRDefault="001D2476" w:rsidP="00740F10">
            <w:pPr>
              <w:spacing w:before="120"/>
              <w:ind w:left="340"/>
              <w:rPr>
                <w:sz w:val="20"/>
                <w:szCs w:val="20"/>
              </w:rPr>
            </w:pPr>
            <w:r w:rsidRPr="00DC78FD">
              <w:rPr>
                <w:sz w:val="20"/>
                <w:szCs w:val="20"/>
              </w:rPr>
              <w:t>всего, человек</w:t>
            </w:r>
          </w:p>
        </w:tc>
        <w:tc>
          <w:tcPr>
            <w:tcW w:w="424" w:type="pct"/>
            <w:vAlign w:val="bottom"/>
          </w:tcPr>
          <w:p w:rsidR="001D2476" w:rsidRPr="00DC78FD" w:rsidRDefault="001D2476" w:rsidP="00265462">
            <w:pPr>
              <w:spacing w:before="120"/>
              <w:ind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1281</w:t>
            </w:r>
          </w:p>
        </w:tc>
        <w:tc>
          <w:tcPr>
            <w:tcW w:w="424" w:type="pct"/>
            <w:vAlign w:val="bottom"/>
          </w:tcPr>
          <w:p w:rsidR="001D2476" w:rsidRPr="00DC78FD" w:rsidRDefault="001D2476" w:rsidP="00265462">
            <w:pPr>
              <w:spacing w:before="120"/>
              <w:ind w:right="113"/>
              <w:jc w:val="right"/>
              <w:rPr>
                <w:sz w:val="20"/>
                <w:szCs w:val="20"/>
              </w:rPr>
            </w:pPr>
            <w:r w:rsidRPr="00DC78FD">
              <w:rPr>
                <w:sz w:val="20"/>
                <w:szCs w:val="20"/>
              </w:rPr>
              <w:t>1566</w:t>
            </w:r>
          </w:p>
        </w:tc>
        <w:tc>
          <w:tcPr>
            <w:tcW w:w="424" w:type="pct"/>
            <w:vAlign w:val="bottom"/>
          </w:tcPr>
          <w:p w:rsidR="001D2476" w:rsidRPr="00DC78FD" w:rsidRDefault="001D2476" w:rsidP="00265462">
            <w:pPr>
              <w:spacing w:before="120"/>
              <w:ind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1740</w:t>
            </w:r>
          </w:p>
        </w:tc>
        <w:tc>
          <w:tcPr>
            <w:tcW w:w="424" w:type="pct"/>
            <w:vAlign w:val="bottom"/>
          </w:tcPr>
          <w:p w:rsidR="001D2476" w:rsidRPr="00DC78FD" w:rsidRDefault="001D2476" w:rsidP="00265462">
            <w:pPr>
              <w:spacing w:before="120"/>
              <w:ind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1475</w:t>
            </w:r>
          </w:p>
        </w:tc>
        <w:tc>
          <w:tcPr>
            <w:tcW w:w="424" w:type="pct"/>
            <w:vAlign w:val="bottom"/>
          </w:tcPr>
          <w:p w:rsidR="001D2476" w:rsidRPr="00DC78FD" w:rsidRDefault="001D2476" w:rsidP="00265462">
            <w:pPr>
              <w:spacing w:before="120"/>
              <w:ind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1760</w:t>
            </w:r>
          </w:p>
        </w:tc>
        <w:tc>
          <w:tcPr>
            <w:tcW w:w="420" w:type="pct"/>
            <w:vAlign w:val="bottom"/>
          </w:tcPr>
          <w:p w:rsidR="001D2476" w:rsidRDefault="001D2476" w:rsidP="00265462">
            <w:pPr>
              <w:spacing w:before="120"/>
              <w:ind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1823</w:t>
            </w:r>
          </w:p>
        </w:tc>
        <w:tc>
          <w:tcPr>
            <w:tcW w:w="454" w:type="pct"/>
            <w:vAlign w:val="bottom"/>
          </w:tcPr>
          <w:p w:rsidR="001D2476" w:rsidRDefault="001D2476" w:rsidP="00265462">
            <w:pPr>
              <w:spacing w:before="120"/>
              <w:ind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1745</w:t>
            </w:r>
          </w:p>
        </w:tc>
        <w:tc>
          <w:tcPr>
            <w:tcW w:w="453" w:type="pct"/>
            <w:vAlign w:val="bottom"/>
          </w:tcPr>
          <w:p w:rsidR="001D2476" w:rsidRDefault="001D2476" w:rsidP="00BE3579">
            <w:pPr>
              <w:spacing w:before="120"/>
              <w:ind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</w:t>
            </w:r>
          </w:p>
        </w:tc>
        <w:tc>
          <w:tcPr>
            <w:tcW w:w="453" w:type="pct"/>
            <w:vAlign w:val="bottom"/>
          </w:tcPr>
          <w:p w:rsidR="001D2476" w:rsidRPr="00663A3B" w:rsidRDefault="00663A3B" w:rsidP="00C457E4">
            <w:pPr>
              <w:spacing w:before="120"/>
              <w:ind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1186</w:t>
            </w:r>
          </w:p>
        </w:tc>
      </w:tr>
      <w:tr w:rsidR="001D2476" w:rsidRPr="00DC78FD" w:rsidTr="00C457E4">
        <w:trPr>
          <w:cantSplit/>
          <w:trHeight w:val="236"/>
          <w:jc w:val="center"/>
        </w:trPr>
        <w:tc>
          <w:tcPr>
            <w:tcW w:w="1099" w:type="pct"/>
          </w:tcPr>
          <w:p w:rsidR="001D2476" w:rsidRPr="00DC78FD" w:rsidRDefault="001D2476" w:rsidP="00740F10">
            <w:pPr>
              <w:ind w:left="340"/>
              <w:rPr>
                <w:sz w:val="20"/>
                <w:szCs w:val="20"/>
              </w:rPr>
            </w:pPr>
            <w:r w:rsidRPr="00DC78FD">
              <w:rPr>
                <w:sz w:val="20"/>
                <w:szCs w:val="20"/>
              </w:rPr>
              <w:t>на 100 родов</w:t>
            </w:r>
          </w:p>
        </w:tc>
        <w:tc>
          <w:tcPr>
            <w:tcW w:w="424" w:type="pct"/>
            <w:vAlign w:val="bottom"/>
          </w:tcPr>
          <w:p w:rsidR="001D2476" w:rsidRPr="00DC78FD" w:rsidRDefault="001D2476" w:rsidP="00265462">
            <w:pPr>
              <w:ind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18,2</w:t>
            </w:r>
          </w:p>
        </w:tc>
        <w:tc>
          <w:tcPr>
            <w:tcW w:w="424" w:type="pct"/>
            <w:vAlign w:val="bottom"/>
          </w:tcPr>
          <w:p w:rsidR="001D2476" w:rsidRPr="00DC78FD" w:rsidRDefault="001D2476" w:rsidP="00265462">
            <w:pPr>
              <w:ind w:right="113"/>
              <w:jc w:val="right"/>
              <w:rPr>
                <w:sz w:val="20"/>
                <w:szCs w:val="20"/>
              </w:rPr>
            </w:pPr>
            <w:r w:rsidRPr="00DC78FD">
              <w:rPr>
                <w:sz w:val="20"/>
                <w:szCs w:val="20"/>
              </w:rPr>
              <w:t>22,0</w:t>
            </w:r>
          </w:p>
        </w:tc>
        <w:tc>
          <w:tcPr>
            <w:tcW w:w="424" w:type="pct"/>
            <w:vAlign w:val="bottom"/>
          </w:tcPr>
          <w:p w:rsidR="001D2476" w:rsidRPr="00DC78FD" w:rsidRDefault="001D2476" w:rsidP="00265462">
            <w:pPr>
              <w:ind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24,5</w:t>
            </w:r>
          </w:p>
        </w:tc>
        <w:tc>
          <w:tcPr>
            <w:tcW w:w="424" w:type="pct"/>
            <w:vAlign w:val="bottom"/>
          </w:tcPr>
          <w:p w:rsidR="001D2476" w:rsidRPr="00DC78FD" w:rsidRDefault="001D2476" w:rsidP="00265462">
            <w:pPr>
              <w:ind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24,3</w:t>
            </w:r>
          </w:p>
        </w:tc>
        <w:tc>
          <w:tcPr>
            <w:tcW w:w="424" w:type="pct"/>
            <w:vAlign w:val="bottom"/>
          </w:tcPr>
          <w:p w:rsidR="001D2476" w:rsidRPr="00DC78FD" w:rsidRDefault="001D2476" w:rsidP="00265462">
            <w:pPr>
              <w:ind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30,4</w:t>
            </w:r>
          </w:p>
        </w:tc>
        <w:tc>
          <w:tcPr>
            <w:tcW w:w="420" w:type="pct"/>
            <w:vAlign w:val="bottom"/>
          </w:tcPr>
          <w:p w:rsidR="001D2476" w:rsidRDefault="001D2476" w:rsidP="00265462">
            <w:pPr>
              <w:ind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34,6</w:t>
            </w:r>
          </w:p>
        </w:tc>
        <w:tc>
          <w:tcPr>
            <w:tcW w:w="454" w:type="pct"/>
            <w:vAlign w:val="bottom"/>
          </w:tcPr>
          <w:p w:rsidR="001D2476" w:rsidRDefault="001D2476" w:rsidP="00265462">
            <w:pPr>
              <w:ind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35,4</w:t>
            </w:r>
          </w:p>
        </w:tc>
        <w:tc>
          <w:tcPr>
            <w:tcW w:w="453" w:type="pct"/>
            <w:vAlign w:val="bottom"/>
          </w:tcPr>
          <w:p w:rsidR="001D2476" w:rsidRDefault="001D2476" w:rsidP="00BE3579">
            <w:pPr>
              <w:ind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41,4</w:t>
            </w:r>
          </w:p>
        </w:tc>
        <w:tc>
          <w:tcPr>
            <w:tcW w:w="453" w:type="pct"/>
            <w:vAlign w:val="bottom"/>
          </w:tcPr>
          <w:p w:rsidR="001D2476" w:rsidRDefault="00C457E4" w:rsidP="00C457E4">
            <w:pPr>
              <w:ind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27,7</w:t>
            </w:r>
          </w:p>
        </w:tc>
      </w:tr>
      <w:tr w:rsidR="001D2476" w:rsidRPr="00DC78FD" w:rsidTr="00C457E4">
        <w:trPr>
          <w:cantSplit/>
          <w:trHeight w:val="621"/>
          <w:jc w:val="center"/>
        </w:trPr>
        <w:tc>
          <w:tcPr>
            <w:tcW w:w="1099" w:type="pct"/>
          </w:tcPr>
          <w:p w:rsidR="001D2476" w:rsidRPr="00DC78FD" w:rsidRDefault="001D2476" w:rsidP="00740F10">
            <w:pPr>
              <w:spacing w:before="180"/>
              <w:ind w:left="113"/>
              <w:rPr>
                <w:sz w:val="20"/>
                <w:szCs w:val="20"/>
              </w:rPr>
            </w:pPr>
            <w:r w:rsidRPr="00DC78FD">
              <w:rPr>
                <w:sz w:val="20"/>
                <w:szCs w:val="20"/>
              </w:rPr>
              <w:t>болезни системы кровообращения</w:t>
            </w:r>
          </w:p>
        </w:tc>
        <w:tc>
          <w:tcPr>
            <w:tcW w:w="424" w:type="pct"/>
            <w:vAlign w:val="bottom"/>
          </w:tcPr>
          <w:p w:rsidR="001D2476" w:rsidRPr="00DC78FD" w:rsidRDefault="001D2476" w:rsidP="00265462">
            <w:pPr>
              <w:spacing w:before="180"/>
              <w:ind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424" w:type="pct"/>
            <w:vAlign w:val="bottom"/>
          </w:tcPr>
          <w:p w:rsidR="001D2476" w:rsidRPr="00DC78FD" w:rsidRDefault="001D2476" w:rsidP="00265462">
            <w:pPr>
              <w:spacing w:before="180"/>
              <w:ind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424" w:type="pct"/>
            <w:vAlign w:val="bottom"/>
          </w:tcPr>
          <w:p w:rsidR="001D2476" w:rsidRPr="00DC78FD" w:rsidRDefault="001D2476" w:rsidP="00265462">
            <w:pPr>
              <w:spacing w:before="180"/>
              <w:ind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424" w:type="pct"/>
            <w:vAlign w:val="bottom"/>
          </w:tcPr>
          <w:p w:rsidR="001D2476" w:rsidRPr="00DC78FD" w:rsidRDefault="001D2476" w:rsidP="00265462">
            <w:pPr>
              <w:spacing w:before="180"/>
              <w:ind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424" w:type="pct"/>
            <w:vAlign w:val="bottom"/>
          </w:tcPr>
          <w:p w:rsidR="001D2476" w:rsidRPr="00DC78FD" w:rsidRDefault="001D2476" w:rsidP="00265462">
            <w:pPr>
              <w:spacing w:before="180"/>
              <w:ind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420" w:type="pct"/>
            <w:vAlign w:val="bottom"/>
          </w:tcPr>
          <w:p w:rsidR="001D2476" w:rsidRPr="00DC78FD" w:rsidRDefault="001D2476" w:rsidP="00265462">
            <w:pPr>
              <w:spacing w:before="180"/>
              <w:ind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454" w:type="pct"/>
            <w:vAlign w:val="bottom"/>
          </w:tcPr>
          <w:p w:rsidR="001D2476" w:rsidRPr="00DC78FD" w:rsidRDefault="001D2476" w:rsidP="00265462">
            <w:pPr>
              <w:spacing w:before="180"/>
              <w:ind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453" w:type="pct"/>
            <w:vAlign w:val="bottom"/>
          </w:tcPr>
          <w:p w:rsidR="001D2476" w:rsidRPr="00DC78FD" w:rsidRDefault="001D2476" w:rsidP="00BE3579">
            <w:pPr>
              <w:spacing w:before="180"/>
              <w:ind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453" w:type="pct"/>
            <w:vAlign w:val="bottom"/>
          </w:tcPr>
          <w:p w:rsidR="001D2476" w:rsidRPr="00DC78FD" w:rsidRDefault="001D2476" w:rsidP="00C457E4">
            <w:pPr>
              <w:spacing w:before="180"/>
              <w:ind w:right="113"/>
              <w:jc w:val="right"/>
              <w:rPr>
                <w:sz w:val="20"/>
                <w:szCs w:val="20"/>
              </w:rPr>
            </w:pPr>
          </w:p>
        </w:tc>
      </w:tr>
      <w:tr w:rsidR="001D2476" w:rsidRPr="00DC78FD" w:rsidTr="00C457E4">
        <w:trPr>
          <w:cantSplit/>
          <w:trHeight w:val="355"/>
          <w:jc w:val="center"/>
        </w:trPr>
        <w:tc>
          <w:tcPr>
            <w:tcW w:w="1099" w:type="pct"/>
          </w:tcPr>
          <w:p w:rsidR="001D2476" w:rsidRPr="00DC78FD" w:rsidRDefault="001D2476" w:rsidP="00740F10">
            <w:pPr>
              <w:spacing w:before="120"/>
              <w:ind w:left="340"/>
              <w:rPr>
                <w:sz w:val="20"/>
                <w:szCs w:val="20"/>
              </w:rPr>
            </w:pPr>
            <w:r w:rsidRPr="00DC78FD">
              <w:rPr>
                <w:sz w:val="20"/>
                <w:szCs w:val="20"/>
              </w:rPr>
              <w:t>всего, человек</w:t>
            </w:r>
          </w:p>
        </w:tc>
        <w:tc>
          <w:tcPr>
            <w:tcW w:w="424" w:type="pct"/>
            <w:vAlign w:val="bottom"/>
          </w:tcPr>
          <w:p w:rsidR="001D2476" w:rsidRPr="00DC78FD" w:rsidRDefault="001D2476" w:rsidP="00265462">
            <w:pPr>
              <w:spacing w:before="120"/>
              <w:ind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424" w:type="pct"/>
            <w:vAlign w:val="bottom"/>
          </w:tcPr>
          <w:p w:rsidR="001D2476" w:rsidRPr="00DC78FD" w:rsidRDefault="001D2476" w:rsidP="00265462">
            <w:pPr>
              <w:spacing w:before="120"/>
              <w:ind w:right="113"/>
              <w:jc w:val="right"/>
              <w:rPr>
                <w:sz w:val="20"/>
                <w:szCs w:val="20"/>
              </w:rPr>
            </w:pPr>
            <w:r w:rsidRPr="00DC78FD">
              <w:rPr>
                <w:sz w:val="20"/>
                <w:szCs w:val="20"/>
              </w:rPr>
              <w:t>41</w:t>
            </w:r>
          </w:p>
        </w:tc>
        <w:tc>
          <w:tcPr>
            <w:tcW w:w="424" w:type="pct"/>
            <w:vAlign w:val="bottom"/>
          </w:tcPr>
          <w:p w:rsidR="001D2476" w:rsidRPr="00DC78FD" w:rsidRDefault="001D2476" w:rsidP="00265462">
            <w:pPr>
              <w:spacing w:before="120"/>
              <w:ind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424" w:type="pct"/>
            <w:vAlign w:val="bottom"/>
          </w:tcPr>
          <w:p w:rsidR="001D2476" w:rsidRPr="00DC78FD" w:rsidRDefault="001D2476" w:rsidP="00265462">
            <w:pPr>
              <w:spacing w:before="120"/>
              <w:ind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424" w:type="pct"/>
            <w:vAlign w:val="bottom"/>
          </w:tcPr>
          <w:p w:rsidR="001D2476" w:rsidRPr="00DC78FD" w:rsidRDefault="001D2476" w:rsidP="00265462">
            <w:pPr>
              <w:spacing w:before="120"/>
              <w:ind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420" w:type="pct"/>
            <w:vAlign w:val="bottom"/>
          </w:tcPr>
          <w:p w:rsidR="001D2476" w:rsidRDefault="001D2476" w:rsidP="00265462">
            <w:pPr>
              <w:spacing w:before="120"/>
              <w:ind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454" w:type="pct"/>
            <w:vAlign w:val="bottom"/>
          </w:tcPr>
          <w:p w:rsidR="001D2476" w:rsidRDefault="001D2476" w:rsidP="00265462">
            <w:pPr>
              <w:spacing w:before="120"/>
              <w:ind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453" w:type="pct"/>
            <w:vAlign w:val="bottom"/>
          </w:tcPr>
          <w:p w:rsidR="001D2476" w:rsidRDefault="001D2476" w:rsidP="00BE3579">
            <w:pPr>
              <w:spacing w:before="120"/>
              <w:ind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453" w:type="pct"/>
            <w:vAlign w:val="bottom"/>
          </w:tcPr>
          <w:p w:rsidR="001D2476" w:rsidRDefault="00663A3B" w:rsidP="00C457E4">
            <w:pPr>
              <w:spacing w:before="120"/>
              <w:ind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</w:tr>
      <w:tr w:rsidR="001D2476" w:rsidRPr="00DC78FD" w:rsidTr="00C457E4">
        <w:trPr>
          <w:cantSplit/>
          <w:trHeight w:val="222"/>
          <w:jc w:val="center"/>
        </w:trPr>
        <w:tc>
          <w:tcPr>
            <w:tcW w:w="1099" w:type="pct"/>
          </w:tcPr>
          <w:p w:rsidR="001D2476" w:rsidRPr="00DC78FD" w:rsidRDefault="001D2476" w:rsidP="00740F10">
            <w:pPr>
              <w:ind w:left="340"/>
              <w:rPr>
                <w:sz w:val="20"/>
                <w:szCs w:val="20"/>
              </w:rPr>
            </w:pPr>
            <w:r w:rsidRPr="00DC78FD">
              <w:rPr>
                <w:sz w:val="20"/>
                <w:szCs w:val="20"/>
              </w:rPr>
              <w:t>на 100 родов</w:t>
            </w:r>
          </w:p>
        </w:tc>
        <w:tc>
          <w:tcPr>
            <w:tcW w:w="424" w:type="pct"/>
            <w:vAlign w:val="bottom"/>
          </w:tcPr>
          <w:p w:rsidR="001D2476" w:rsidRPr="00DC78FD" w:rsidRDefault="001D2476" w:rsidP="00265462">
            <w:pPr>
              <w:ind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</w:t>
            </w:r>
          </w:p>
        </w:tc>
        <w:tc>
          <w:tcPr>
            <w:tcW w:w="424" w:type="pct"/>
            <w:vAlign w:val="bottom"/>
          </w:tcPr>
          <w:p w:rsidR="001D2476" w:rsidRPr="00DC78FD" w:rsidRDefault="001D2476" w:rsidP="00265462">
            <w:pPr>
              <w:ind w:right="113"/>
              <w:jc w:val="right"/>
              <w:rPr>
                <w:sz w:val="20"/>
                <w:szCs w:val="20"/>
              </w:rPr>
            </w:pPr>
            <w:r w:rsidRPr="00DC78FD">
              <w:rPr>
                <w:sz w:val="20"/>
                <w:szCs w:val="20"/>
              </w:rPr>
              <w:t>0,6</w:t>
            </w:r>
          </w:p>
        </w:tc>
        <w:tc>
          <w:tcPr>
            <w:tcW w:w="424" w:type="pct"/>
            <w:vAlign w:val="bottom"/>
          </w:tcPr>
          <w:p w:rsidR="001D2476" w:rsidRPr="00DC78FD" w:rsidRDefault="001D2476" w:rsidP="00265462">
            <w:pPr>
              <w:ind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424" w:type="pct"/>
            <w:vAlign w:val="bottom"/>
          </w:tcPr>
          <w:p w:rsidR="001D2476" w:rsidRPr="00DC78FD" w:rsidRDefault="001D2476" w:rsidP="00265462">
            <w:pPr>
              <w:ind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424" w:type="pct"/>
            <w:vAlign w:val="bottom"/>
          </w:tcPr>
          <w:p w:rsidR="001D2476" w:rsidRPr="00DC78FD" w:rsidRDefault="001D2476" w:rsidP="00265462">
            <w:pPr>
              <w:ind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420" w:type="pct"/>
            <w:vAlign w:val="bottom"/>
          </w:tcPr>
          <w:p w:rsidR="001D2476" w:rsidRDefault="001D2476" w:rsidP="00265462">
            <w:pPr>
              <w:ind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454" w:type="pct"/>
            <w:vAlign w:val="bottom"/>
          </w:tcPr>
          <w:p w:rsidR="001D2476" w:rsidRDefault="001D2476" w:rsidP="00265462">
            <w:pPr>
              <w:ind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453" w:type="pct"/>
            <w:vAlign w:val="bottom"/>
          </w:tcPr>
          <w:p w:rsidR="001D2476" w:rsidRDefault="001D2476" w:rsidP="00BE3579">
            <w:pPr>
              <w:ind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453" w:type="pct"/>
            <w:vAlign w:val="bottom"/>
          </w:tcPr>
          <w:p w:rsidR="001D2476" w:rsidRDefault="00C457E4" w:rsidP="00C457E4">
            <w:pPr>
              <w:ind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</w:tr>
      <w:tr w:rsidR="001D2476" w:rsidRPr="00DC78FD" w:rsidTr="00C457E4">
        <w:trPr>
          <w:cantSplit/>
          <w:trHeight w:val="459"/>
          <w:jc w:val="center"/>
        </w:trPr>
        <w:tc>
          <w:tcPr>
            <w:tcW w:w="1099" w:type="pct"/>
          </w:tcPr>
          <w:p w:rsidR="001D2476" w:rsidRPr="00DC78FD" w:rsidRDefault="001D2476" w:rsidP="00740F10">
            <w:pPr>
              <w:spacing w:before="240"/>
              <w:ind w:left="113"/>
              <w:rPr>
                <w:sz w:val="20"/>
                <w:szCs w:val="20"/>
              </w:rPr>
            </w:pPr>
            <w:r w:rsidRPr="00DC78FD">
              <w:rPr>
                <w:sz w:val="20"/>
                <w:szCs w:val="20"/>
              </w:rPr>
              <w:t>сахарный диабет</w:t>
            </w:r>
          </w:p>
        </w:tc>
        <w:tc>
          <w:tcPr>
            <w:tcW w:w="424" w:type="pct"/>
            <w:vAlign w:val="bottom"/>
          </w:tcPr>
          <w:p w:rsidR="001D2476" w:rsidRPr="00DC78FD" w:rsidRDefault="001D2476" w:rsidP="00265462">
            <w:pPr>
              <w:spacing w:before="100"/>
              <w:ind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424" w:type="pct"/>
            <w:vAlign w:val="bottom"/>
          </w:tcPr>
          <w:p w:rsidR="001D2476" w:rsidRPr="00DC78FD" w:rsidRDefault="001D2476" w:rsidP="00265462">
            <w:pPr>
              <w:spacing w:before="100"/>
              <w:ind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424" w:type="pct"/>
            <w:vAlign w:val="bottom"/>
          </w:tcPr>
          <w:p w:rsidR="001D2476" w:rsidRPr="00DC78FD" w:rsidRDefault="001D2476" w:rsidP="00265462">
            <w:pPr>
              <w:spacing w:before="100"/>
              <w:ind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424" w:type="pct"/>
            <w:vAlign w:val="bottom"/>
          </w:tcPr>
          <w:p w:rsidR="001D2476" w:rsidRPr="00DC78FD" w:rsidRDefault="001D2476" w:rsidP="00265462">
            <w:pPr>
              <w:spacing w:before="100"/>
              <w:ind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424" w:type="pct"/>
            <w:vAlign w:val="bottom"/>
          </w:tcPr>
          <w:p w:rsidR="001D2476" w:rsidRPr="00DC78FD" w:rsidRDefault="001D2476" w:rsidP="00265462">
            <w:pPr>
              <w:spacing w:before="100"/>
              <w:ind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420" w:type="pct"/>
            <w:vAlign w:val="bottom"/>
          </w:tcPr>
          <w:p w:rsidR="001D2476" w:rsidRPr="00DC78FD" w:rsidRDefault="001D2476" w:rsidP="00265462">
            <w:pPr>
              <w:spacing w:before="100"/>
              <w:ind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454" w:type="pct"/>
            <w:vAlign w:val="bottom"/>
          </w:tcPr>
          <w:p w:rsidR="001D2476" w:rsidRPr="00DC78FD" w:rsidRDefault="001D2476" w:rsidP="00265462">
            <w:pPr>
              <w:spacing w:before="100"/>
              <w:ind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453" w:type="pct"/>
            <w:vAlign w:val="bottom"/>
          </w:tcPr>
          <w:p w:rsidR="001D2476" w:rsidRPr="00DC78FD" w:rsidRDefault="001D2476" w:rsidP="00BE3579">
            <w:pPr>
              <w:spacing w:before="100"/>
              <w:ind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453" w:type="pct"/>
            <w:vAlign w:val="bottom"/>
          </w:tcPr>
          <w:p w:rsidR="001D2476" w:rsidRPr="00DC78FD" w:rsidRDefault="001D2476" w:rsidP="00C457E4">
            <w:pPr>
              <w:spacing w:before="100"/>
              <w:ind w:right="113"/>
              <w:jc w:val="right"/>
              <w:rPr>
                <w:sz w:val="20"/>
                <w:szCs w:val="20"/>
              </w:rPr>
            </w:pPr>
          </w:p>
        </w:tc>
      </w:tr>
      <w:tr w:rsidR="001D2476" w:rsidRPr="00DC78FD" w:rsidTr="00C457E4">
        <w:trPr>
          <w:cantSplit/>
          <w:trHeight w:val="355"/>
          <w:jc w:val="center"/>
        </w:trPr>
        <w:tc>
          <w:tcPr>
            <w:tcW w:w="1099" w:type="pct"/>
          </w:tcPr>
          <w:p w:rsidR="001D2476" w:rsidRPr="00DC78FD" w:rsidRDefault="001D2476" w:rsidP="00740F10">
            <w:pPr>
              <w:spacing w:before="120"/>
              <w:ind w:left="340"/>
              <w:rPr>
                <w:sz w:val="20"/>
                <w:szCs w:val="20"/>
              </w:rPr>
            </w:pPr>
            <w:r w:rsidRPr="00DC78FD">
              <w:rPr>
                <w:sz w:val="20"/>
                <w:szCs w:val="20"/>
              </w:rPr>
              <w:t>всего, человек</w:t>
            </w:r>
          </w:p>
        </w:tc>
        <w:tc>
          <w:tcPr>
            <w:tcW w:w="424" w:type="pct"/>
            <w:vAlign w:val="bottom"/>
          </w:tcPr>
          <w:p w:rsidR="001D2476" w:rsidRPr="00DC78FD" w:rsidRDefault="001D2476" w:rsidP="00265462">
            <w:pPr>
              <w:spacing w:before="120"/>
              <w:ind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24" w:type="pct"/>
            <w:vAlign w:val="bottom"/>
          </w:tcPr>
          <w:p w:rsidR="001D2476" w:rsidRPr="00DC78FD" w:rsidRDefault="001D2476" w:rsidP="00265462">
            <w:pPr>
              <w:spacing w:before="120"/>
              <w:ind w:right="113"/>
              <w:jc w:val="right"/>
              <w:rPr>
                <w:sz w:val="20"/>
                <w:szCs w:val="20"/>
              </w:rPr>
            </w:pPr>
            <w:r w:rsidRPr="00DC78FD">
              <w:rPr>
                <w:sz w:val="20"/>
                <w:szCs w:val="20"/>
              </w:rPr>
              <w:t>30</w:t>
            </w:r>
          </w:p>
        </w:tc>
        <w:tc>
          <w:tcPr>
            <w:tcW w:w="424" w:type="pct"/>
            <w:vAlign w:val="bottom"/>
          </w:tcPr>
          <w:p w:rsidR="001D2476" w:rsidRPr="00DC78FD" w:rsidRDefault="001D2476" w:rsidP="00265462">
            <w:pPr>
              <w:spacing w:before="120"/>
              <w:ind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424" w:type="pct"/>
            <w:vAlign w:val="bottom"/>
          </w:tcPr>
          <w:p w:rsidR="001D2476" w:rsidRPr="00DC78FD" w:rsidRDefault="001D2476" w:rsidP="00265462">
            <w:pPr>
              <w:spacing w:before="120"/>
              <w:ind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424" w:type="pct"/>
            <w:vAlign w:val="bottom"/>
          </w:tcPr>
          <w:p w:rsidR="001D2476" w:rsidRPr="00DC78FD" w:rsidRDefault="001D2476" w:rsidP="00265462">
            <w:pPr>
              <w:spacing w:before="120"/>
              <w:ind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</w:t>
            </w:r>
          </w:p>
        </w:tc>
        <w:tc>
          <w:tcPr>
            <w:tcW w:w="420" w:type="pct"/>
            <w:vAlign w:val="bottom"/>
          </w:tcPr>
          <w:p w:rsidR="001D2476" w:rsidRDefault="001D2476" w:rsidP="00265462">
            <w:pPr>
              <w:spacing w:before="120"/>
              <w:ind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</w:t>
            </w:r>
          </w:p>
        </w:tc>
        <w:tc>
          <w:tcPr>
            <w:tcW w:w="454" w:type="pct"/>
            <w:vAlign w:val="bottom"/>
          </w:tcPr>
          <w:p w:rsidR="001D2476" w:rsidRDefault="001D2476" w:rsidP="00265462">
            <w:pPr>
              <w:spacing w:before="120"/>
              <w:ind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537</w:t>
            </w:r>
          </w:p>
        </w:tc>
        <w:tc>
          <w:tcPr>
            <w:tcW w:w="453" w:type="pct"/>
            <w:vAlign w:val="bottom"/>
          </w:tcPr>
          <w:p w:rsidR="001D2476" w:rsidRDefault="001D2476" w:rsidP="00BE3579">
            <w:pPr>
              <w:spacing w:before="120"/>
              <w:ind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669</w:t>
            </w:r>
          </w:p>
        </w:tc>
        <w:tc>
          <w:tcPr>
            <w:tcW w:w="453" w:type="pct"/>
            <w:vAlign w:val="bottom"/>
          </w:tcPr>
          <w:p w:rsidR="001D2476" w:rsidRDefault="00663A3B" w:rsidP="00C457E4">
            <w:pPr>
              <w:spacing w:before="120"/>
              <w:ind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590</w:t>
            </w:r>
          </w:p>
        </w:tc>
      </w:tr>
      <w:tr w:rsidR="001D2476" w:rsidRPr="00DC78FD" w:rsidTr="00C457E4">
        <w:trPr>
          <w:cantSplit/>
          <w:trHeight w:val="222"/>
          <w:jc w:val="center"/>
        </w:trPr>
        <w:tc>
          <w:tcPr>
            <w:tcW w:w="1099" w:type="pct"/>
          </w:tcPr>
          <w:p w:rsidR="001D2476" w:rsidRPr="00DC78FD" w:rsidRDefault="001D2476" w:rsidP="00740F10">
            <w:pPr>
              <w:ind w:left="340"/>
              <w:rPr>
                <w:sz w:val="20"/>
                <w:szCs w:val="20"/>
              </w:rPr>
            </w:pPr>
            <w:r w:rsidRPr="00DC78FD">
              <w:rPr>
                <w:sz w:val="20"/>
                <w:szCs w:val="20"/>
              </w:rPr>
              <w:t>на 100 родов</w:t>
            </w:r>
          </w:p>
        </w:tc>
        <w:tc>
          <w:tcPr>
            <w:tcW w:w="424" w:type="pct"/>
            <w:vAlign w:val="bottom"/>
          </w:tcPr>
          <w:p w:rsidR="001D2476" w:rsidRPr="00DC78FD" w:rsidRDefault="001D2476" w:rsidP="00265462">
            <w:pPr>
              <w:ind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424" w:type="pct"/>
            <w:vAlign w:val="bottom"/>
          </w:tcPr>
          <w:p w:rsidR="001D2476" w:rsidRPr="00DC78FD" w:rsidRDefault="001D2476" w:rsidP="00265462">
            <w:pPr>
              <w:ind w:right="113"/>
              <w:jc w:val="right"/>
              <w:rPr>
                <w:sz w:val="20"/>
                <w:szCs w:val="20"/>
              </w:rPr>
            </w:pPr>
            <w:r w:rsidRPr="00DC78FD">
              <w:rPr>
                <w:sz w:val="20"/>
                <w:szCs w:val="20"/>
              </w:rPr>
              <w:t>0,4</w:t>
            </w:r>
          </w:p>
        </w:tc>
        <w:tc>
          <w:tcPr>
            <w:tcW w:w="424" w:type="pct"/>
            <w:vAlign w:val="bottom"/>
          </w:tcPr>
          <w:p w:rsidR="001D2476" w:rsidRPr="00DC78FD" w:rsidRDefault="001D2476" w:rsidP="00265462">
            <w:pPr>
              <w:ind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424" w:type="pct"/>
            <w:vAlign w:val="bottom"/>
          </w:tcPr>
          <w:p w:rsidR="001D2476" w:rsidRPr="00DC78FD" w:rsidRDefault="001D2476" w:rsidP="00265462">
            <w:pPr>
              <w:ind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424" w:type="pct"/>
            <w:vAlign w:val="bottom"/>
          </w:tcPr>
          <w:p w:rsidR="001D2476" w:rsidRPr="00DC78FD" w:rsidRDefault="001D2476" w:rsidP="00265462">
            <w:pPr>
              <w:ind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  <w:tc>
          <w:tcPr>
            <w:tcW w:w="420" w:type="pct"/>
            <w:vAlign w:val="bottom"/>
          </w:tcPr>
          <w:p w:rsidR="001D2476" w:rsidRDefault="001D2476" w:rsidP="00265462">
            <w:pPr>
              <w:ind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9,5</w:t>
            </w:r>
          </w:p>
        </w:tc>
        <w:tc>
          <w:tcPr>
            <w:tcW w:w="454" w:type="pct"/>
            <w:vAlign w:val="bottom"/>
          </w:tcPr>
          <w:p w:rsidR="001D2476" w:rsidRDefault="001D2476" w:rsidP="00265462">
            <w:pPr>
              <w:ind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10,9</w:t>
            </w:r>
          </w:p>
        </w:tc>
        <w:tc>
          <w:tcPr>
            <w:tcW w:w="453" w:type="pct"/>
            <w:vAlign w:val="bottom"/>
          </w:tcPr>
          <w:p w:rsidR="001D2476" w:rsidRDefault="001D2476" w:rsidP="00BE3579">
            <w:pPr>
              <w:ind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</w:t>
            </w:r>
          </w:p>
        </w:tc>
        <w:tc>
          <w:tcPr>
            <w:tcW w:w="453" w:type="pct"/>
            <w:vAlign w:val="bottom"/>
          </w:tcPr>
          <w:p w:rsidR="001D2476" w:rsidRDefault="00C457E4" w:rsidP="00C457E4">
            <w:pPr>
              <w:ind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13,8</w:t>
            </w:r>
          </w:p>
        </w:tc>
      </w:tr>
      <w:tr w:rsidR="001D2476" w:rsidRPr="00DC78FD" w:rsidTr="00C457E4">
        <w:trPr>
          <w:cantSplit/>
          <w:trHeight w:val="696"/>
          <w:jc w:val="center"/>
        </w:trPr>
        <w:tc>
          <w:tcPr>
            <w:tcW w:w="1099" w:type="pct"/>
          </w:tcPr>
          <w:p w:rsidR="001D2476" w:rsidRPr="00DC78FD" w:rsidRDefault="001D2476" w:rsidP="00740F10">
            <w:pPr>
              <w:spacing w:before="240"/>
              <w:ind w:left="113"/>
              <w:rPr>
                <w:sz w:val="20"/>
                <w:szCs w:val="20"/>
              </w:rPr>
            </w:pPr>
            <w:r w:rsidRPr="00DC78FD">
              <w:rPr>
                <w:sz w:val="20"/>
                <w:szCs w:val="20"/>
              </w:rPr>
              <w:t>инфекции мочеполов</w:t>
            </w:r>
            <w:r>
              <w:rPr>
                <w:sz w:val="20"/>
                <w:szCs w:val="20"/>
              </w:rPr>
              <w:t>ых</w:t>
            </w:r>
            <w:r w:rsidRPr="00DC78FD">
              <w:rPr>
                <w:sz w:val="20"/>
                <w:szCs w:val="20"/>
              </w:rPr>
              <w:t xml:space="preserve"> </w:t>
            </w:r>
            <w:r w:rsidRPr="00DC78FD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путей</w:t>
            </w:r>
          </w:p>
        </w:tc>
        <w:tc>
          <w:tcPr>
            <w:tcW w:w="424" w:type="pct"/>
            <w:vAlign w:val="bottom"/>
          </w:tcPr>
          <w:p w:rsidR="001D2476" w:rsidRPr="00DC78FD" w:rsidRDefault="001D2476" w:rsidP="00E075BB">
            <w:pPr>
              <w:spacing w:before="100"/>
              <w:ind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424" w:type="pct"/>
            <w:vAlign w:val="bottom"/>
          </w:tcPr>
          <w:p w:rsidR="001D2476" w:rsidRPr="00DC78FD" w:rsidRDefault="001D2476" w:rsidP="00E075BB">
            <w:pPr>
              <w:spacing w:before="100"/>
              <w:ind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424" w:type="pct"/>
            <w:vAlign w:val="bottom"/>
          </w:tcPr>
          <w:p w:rsidR="001D2476" w:rsidRPr="00DC78FD" w:rsidRDefault="001D2476" w:rsidP="00740F10">
            <w:pPr>
              <w:spacing w:before="100"/>
              <w:ind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424" w:type="pct"/>
            <w:vAlign w:val="bottom"/>
          </w:tcPr>
          <w:p w:rsidR="001D2476" w:rsidRPr="00DC78FD" w:rsidRDefault="001D2476" w:rsidP="00740F10">
            <w:pPr>
              <w:spacing w:before="100"/>
              <w:ind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424" w:type="pct"/>
            <w:vAlign w:val="bottom"/>
          </w:tcPr>
          <w:p w:rsidR="001D2476" w:rsidRPr="00DC78FD" w:rsidRDefault="001D2476" w:rsidP="00740F10">
            <w:pPr>
              <w:spacing w:before="100"/>
              <w:ind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420" w:type="pct"/>
            <w:vAlign w:val="bottom"/>
          </w:tcPr>
          <w:p w:rsidR="001D2476" w:rsidRPr="00DC78FD" w:rsidRDefault="001D2476" w:rsidP="00740F10">
            <w:pPr>
              <w:spacing w:before="100"/>
              <w:ind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454" w:type="pct"/>
            <w:vAlign w:val="bottom"/>
          </w:tcPr>
          <w:p w:rsidR="001D2476" w:rsidRPr="00DC78FD" w:rsidRDefault="001D2476" w:rsidP="00814B46">
            <w:pPr>
              <w:spacing w:before="100"/>
              <w:ind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453" w:type="pct"/>
            <w:vAlign w:val="bottom"/>
          </w:tcPr>
          <w:p w:rsidR="001D2476" w:rsidRPr="00DC78FD" w:rsidRDefault="001D2476" w:rsidP="00BE3579">
            <w:pPr>
              <w:spacing w:before="100"/>
              <w:ind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453" w:type="pct"/>
            <w:vAlign w:val="bottom"/>
          </w:tcPr>
          <w:p w:rsidR="001D2476" w:rsidRPr="00DC78FD" w:rsidRDefault="001D2476" w:rsidP="00C457E4">
            <w:pPr>
              <w:spacing w:before="100"/>
              <w:ind w:right="113"/>
              <w:jc w:val="right"/>
              <w:rPr>
                <w:sz w:val="20"/>
                <w:szCs w:val="20"/>
              </w:rPr>
            </w:pPr>
          </w:p>
        </w:tc>
      </w:tr>
      <w:tr w:rsidR="001D2476" w:rsidRPr="00DC78FD" w:rsidTr="00C457E4">
        <w:trPr>
          <w:cantSplit/>
          <w:trHeight w:val="340"/>
          <w:jc w:val="center"/>
        </w:trPr>
        <w:tc>
          <w:tcPr>
            <w:tcW w:w="1099" w:type="pct"/>
          </w:tcPr>
          <w:p w:rsidR="001D2476" w:rsidRPr="00DC78FD" w:rsidRDefault="001D2476" w:rsidP="00740F10">
            <w:pPr>
              <w:spacing w:before="120"/>
              <w:ind w:left="340"/>
              <w:rPr>
                <w:sz w:val="20"/>
                <w:szCs w:val="20"/>
              </w:rPr>
            </w:pPr>
            <w:r w:rsidRPr="00DC78FD">
              <w:rPr>
                <w:sz w:val="20"/>
                <w:szCs w:val="20"/>
              </w:rPr>
              <w:t>всего, человек</w:t>
            </w:r>
          </w:p>
        </w:tc>
        <w:tc>
          <w:tcPr>
            <w:tcW w:w="424" w:type="pct"/>
            <w:vAlign w:val="bottom"/>
          </w:tcPr>
          <w:p w:rsidR="001D2476" w:rsidRPr="00DC78FD" w:rsidRDefault="001D2476" w:rsidP="00265462">
            <w:pPr>
              <w:spacing w:before="120"/>
              <w:ind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758</w:t>
            </w:r>
          </w:p>
        </w:tc>
        <w:tc>
          <w:tcPr>
            <w:tcW w:w="424" w:type="pct"/>
            <w:vAlign w:val="bottom"/>
          </w:tcPr>
          <w:p w:rsidR="001D2476" w:rsidRPr="00DC78FD" w:rsidRDefault="001D2476" w:rsidP="00265462">
            <w:pPr>
              <w:spacing w:before="120"/>
              <w:ind w:right="113"/>
              <w:jc w:val="right"/>
              <w:rPr>
                <w:sz w:val="20"/>
                <w:szCs w:val="20"/>
              </w:rPr>
            </w:pPr>
            <w:r w:rsidRPr="00DC78FD">
              <w:rPr>
                <w:sz w:val="20"/>
                <w:szCs w:val="20"/>
              </w:rPr>
              <w:t>606</w:t>
            </w:r>
          </w:p>
        </w:tc>
        <w:tc>
          <w:tcPr>
            <w:tcW w:w="424" w:type="pct"/>
            <w:vAlign w:val="bottom"/>
          </w:tcPr>
          <w:p w:rsidR="001D2476" w:rsidRPr="00DC78FD" w:rsidRDefault="001D2476" w:rsidP="00265462">
            <w:pPr>
              <w:spacing w:before="120"/>
              <w:ind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</w:t>
            </w:r>
          </w:p>
        </w:tc>
        <w:tc>
          <w:tcPr>
            <w:tcW w:w="424" w:type="pct"/>
            <w:vAlign w:val="bottom"/>
          </w:tcPr>
          <w:p w:rsidR="001D2476" w:rsidRPr="00DC78FD" w:rsidRDefault="001D2476" w:rsidP="00265462">
            <w:pPr>
              <w:spacing w:before="120"/>
              <w:ind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</w:t>
            </w:r>
          </w:p>
        </w:tc>
        <w:tc>
          <w:tcPr>
            <w:tcW w:w="424" w:type="pct"/>
            <w:vAlign w:val="bottom"/>
          </w:tcPr>
          <w:p w:rsidR="001D2476" w:rsidRPr="00DC78FD" w:rsidRDefault="001D2476" w:rsidP="00265462">
            <w:pPr>
              <w:spacing w:before="120"/>
              <w:ind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</w:t>
            </w:r>
          </w:p>
        </w:tc>
        <w:tc>
          <w:tcPr>
            <w:tcW w:w="420" w:type="pct"/>
            <w:vAlign w:val="bottom"/>
          </w:tcPr>
          <w:p w:rsidR="001D2476" w:rsidRDefault="001D2476" w:rsidP="00265462">
            <w:pPr>
              <w:spacing w:before="120"/>
              <w:ind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</w:t>
            </w:r>
          </w:p>
        </w:tc>
        <w:tc>
          <w:tcPr>
            <w:tcW w:w="454" w:type="pct"/>
            <w:vAlign w:val="bottom"/>
          </w:tcPr>
          <w:p w:rsidR="001D2476" w:rsidRDefault="001D2476" w:rsidP="00265462">
            <w:pPr>
              <w:spacing w:before="120"/>
              <w:ind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</w:t>
            </w:r>
          </w:p>
        </w:tc>
        <w:tc>
          <w:tcPr>
            <w:tcW w:w="453" w:type="pct"/>
            <w:vAlign w:val="bottom"/>
          </w:tcPr>
          <w:p w:rsidR="001D2476" w:rsidRDefault="001D2476" w:rsidP="00BE3579">
            <w:pPr>
              <w:spacing w:before="120"/>
              <w:ind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</w:t>
            </w:r>
          </w:p>
        </w:tc>
        <w:tc>
          <w:tcPr>
            <w:tcW w:w="453" w:type="pct"/>
            <w:vAlign w:val="bottom"/>
          </w:tcPr>
          <w:p w:rsidR="001D2476" w:rsidRDefault="00663A3B" w:rsidP="00C457E4">
            <w:pPr>
              <w:spacing w:before="120"/>
              <w:ind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</w:tr>
      <w:tr w:rsidR="001D2476" w:rsidRPr="00DC78FD" w:rsidTr="00C457E4">
        <w:trPr>
          <w:cantSplit/>
          <w:trHeight w:val="222"/>
          <w:jc w:val="center"/>
        </w:trPr>
        <w:tc>
          <w:tcPr>
            <w:tcW w:w="1099" w:type="pct"/>
          </w:tcPr>
          <w:p w:rsidR="001D2476" w:rsidRPr="00DC78FD" w:rsidRDefault="001D2476" w:rsidP="00740F10">
            <w:pPr>
              <w:ind w:left="340"/>
              <w:rPr>
                <w:sz w:val="20"/>
                <w:szCs w:val="20"/>
              </w:rPr>
            </w:pPr>
            <w:r w:rsidRPr="00DC78FD">
              <w:rPr>
                <w:sz w:val="20"/>
                <w:szCs w:val="20"/>
              </w:rPr>
              <w:t>на 100 родов</w:t>
            </w:r>
          </w:p>
        </w:tc>
        <w:tc>
          <w:tcPr>
            <w:tcW w:w="424" w:type="pct"/>
            <w:vAlign w:val="bottom"/>
          </w:tcPr>
          <w:p w:rsidR="001D2476" w:rsidRPr="00DC78FD" w:rsidRDefault="001D2476" w:rsidP="00265462">
            <w:pPr>
              <w:ind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10,8</w:t>
            </w:r>
          </w:p>
        </w:tc>
        <w:tc>
          <w:tcPr>
            <w:tcW w:w="424" w:type="pct"/>
            <w:vAlign w:val="bottom"/>
          </w:tcPr>
          <w:p w:rsidR="001D2476" w:rsidRPr="00DC78FD" w:rsidRDefault="001D2476" w:rsidP="00265462">
            <w:pPr>
              <w:ind w:right="113"/>
              <w:jc w:val="right"/>
              <w:rPr>
                <w:sz w:val="20"/>
                <w:szCs w:val="20"/>
              </w:rPr>
            </w:pPr>
            <w:r w:rsidRPr="00DC78FD">
              <w:rPr>
                <w:sz w:val="20"/>
                <w:szCs w:val="20"/>
              </w:rPr>
              <w:t>8,5</w:t>
            </w:r>
          </w:p>
        </w:tc>
        <w:tc>
          <w:tcPr>
            <w:tcW w:w="424" w:type="pct"/>
            <w:vAlign w:val="bottom"/>
          </w:tcPr>
          <w:p w:rsidR="001D2476" w:rsidRPr="00DC78FD" w:rsidRDefault="001D2476" w:rsidP="00265462">
            <w:pPr>
              <w:ind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7,3</w:t>
            </w:r>
          </w:p>
        </w:tc>
        <w:tc>
          <w:tcPr>
            <w:tcW w:w="424" w:type="pct"/>
            <w:vAlign w:val="bottom"/>
          </w:tcPr>
          <w:p w:rsidR="001D2476" w:rsidRPr="00DC78FD" w:rsidRDefault="001D2476" w:rsidP="00265462">
            <w:pPr>
              <w:ind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424" w:type="pct"/>
            <w:vAlign w:val="bottom"/>
          </w:tcPr>
          <w:p w:rsidR="001D2476" w:rsidRPr="00DC78FD" w:rsidRDefault="001D2476" w:rsidP="00265462">
            <w:pPr>
              <w:ind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420" w:type="pct"/>
            <w:vAlign w:val="bottom"/>
          </w:tcPr>
          <w:p w:rsidR="001D2476" w:rsidRDefault="001D2476" w:rsidP="00265462">
            <w:pPr>
              <w:ind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</w:t>
            </w:r>
          </w:p>
        </w:tc>
        <w:tc>
          <w:tcPr>
            <w:tcW w:w="454" w:type="pct"/>
            <w:vAlign w:val="bottom"/>
          </w:tcPr>
          <w:p w:rsidR="001D2476" w:rsidRDefault="001D2476" w:rsidP="00265462">
            <w:pPr>
              <w:ind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453" w:type="pct"/>
            <w:vAlign w:val="bottom"/>
          </w:tcPr>
          <w:p w:rsidR="001D2476" w:rsidRDefault="001D2476" w:rsidP="00BE3579">
            <w:pPr>
              <w:ind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</w:t>
            </w:r>
          </w:p>
        </w:tc>
        <w:tc>
          <w:tcPr>
            <w:tcW w:w="453" w:type="pct"/>
            <w:vAlign w:val="bottom"/>
          </w:tcPr>
          <w:p w:rsidR="001D2476" w:rsidRDefault="00C457E4" w:rsidP="00C457E4">
            <w:pPr>
              <w:ind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</w:tr>
      <w:tr w:rsidR="001D2476" w:rsidRPr="00DC78FD" w:rsidTr="00C457E4">
        <w:trPr>
          <w:cantSplit/>
          <w:trHeight w:val="1155"/>
          <w:jc w:val="center"/>
        </w:trPr>
        <w:tc>
          <w:tcPr>
            <w:tcW w:w="1099" w:type="pct"/>
          </w:tcPr>
          <w:p w:rsidR="001D2476" w:rsidRPr="00DC78FD" w:rsidRDefault="001D2476" w:rsidP="00740F10">
            <w:pPr>
              <w:spacing w:before="240"/>
              <w:ind w:left="113"/>
              <w:rPr>
                <w:sz w:val="20"/>
                <w:szCs w:val="20"/>
              </w:rPr>
            </w:pPr>
            <w:r w:rsidRPr="00DC78FD">
              <w:rPr>
                <w:sz w:val="20"/>
                <w:szCs w:val="20"/>
              </w:rPr>
              <w:t xml:space="preserve">кровотечение в последовом и послеродовом </w:t>
            </w:r>
            <w:r w:rsidRPr="00DC78FD">
              <w:rPr>
                <w:sz w:val="20"/>
                <w:szCs w:val="20"/>
              </w:rPr>
              <w:br/>
              <w:t>периоде</w:t>
            </w:r>
          </w:p>
        </w:tc>
        <w:tc>
          <w:tcPr>
            <w:tcW w:w="424" w:type="pct"/>
            <w:vAlign w:val="bottom"/>
          </w:tcPr>
          <w:p w:rsidR="001D2476" w:rsidRPr="00DC78FD" w:rsidRDefault="001D2476" w:rsidP="00E075BB">
            <w:pPr>
              <w:spacing w:before="100"/>
              <w:ind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424" w:type="pct"/>
            <w:vAlign w:val="bottom"/>
          </w:tcPr>
          <w:p w:rsidR="001D2476" w:rsidRPr="00DC78FD" w:rsidRDefault="001D2476" w:rsidP="00E075BB">
            <w:pPr>
              <w:spacing w:before="100"/>
              <w:ind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424" w:type="pct"/>
            <w:vAlign w:val="bottom"/>
          </w:tcPr>
          <w:p w:rsidR="001D2476" w:rsidRPr="00DC78FD" w:rsidRDefault="001D2476" w:rsidP="00740F10">
            <w:pPr>
              <w:spacing w:before="100"/>
              <w:ind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424" w:type="pct"/>
            <w:vAlign w:val="bottom"/>
          </w:tcPr>
          <w:p w:rsidR="001D2476" w:rsidRPr="00DC78FD" w:rsidRDefault="001D2476" w:rsidP="00740F10">
            <w:pPr>
              <w:spacing w:before="100"/>
              <w:ind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424" w:type="pct"/>
            <w:vAlign w:val="bottom"/>
          </w:tcPr>
          <w:p w:rsidR="001D2476" w:rsidRPr="00DC78FD" w:rsidRDefault="001D2476" w:rsidP="00740F10">
            <w:pPr>
              <w:spacing w:before="100"/>
              <w:ind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420" w:type="pct"/>
            <w:vAlign w:val="bottom"/>
          </w:tcPr>
          <w:p w:rsidR="001D2476" w:rsidRPr="00DC78FD" w:rsidRDefault="001D2476" w:rsidP="00740F10">
            <w:pPr>
              <w:spacing w:before="100"/>
              <w:ind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454" w:type="pct"/>
            <w:vAlign w:val="bottom"/>
          </w:tcPr>
          <w:p w:rsidR="001D2476" w:rsidRPr="00DC78FD" w:rsidRDefault="001D2476" w:rsidP="00814B46">
            <w:pPr>
              <w:spacing w:before="100"/>
              <w:ind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453" w:type="pct"/>
            <w:vAlign w:val="bottom"/>
          </w:tcPr>
          <w:p w:rsidR="001D2476" w:rsidRPr="00DC78FD" w:rsidRDefault="001D2476" w:rsidP="00BE3579">
            <w:pPr>
              <w:spacing w:before="100"/>
              <w:ind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453" w:type="pct"/>
            <w:vAlign w:val="bottom"/>
          </w:tcPr>
          <w:p w:rsidR="001D2476" w:rsidRPr="00DC78FD" w:rsidRDefault="001D2476" w:rsidP="00C457E4">
            <w:pPr>
              <w:spacing w:before="100"/>
              <w:ind w:right="113"/>
              <w:jc w:val="right"/>
              <w:rPr>
                <w:sz w:val="20"/>
                <w:szCs w:val="20"/>
              </w:rPr>
            </w:pPr>
          </w:p>
        </w:tc>
      </w:tr>
      <w:tr w:rsidR="001D2476" w:rsidRPr="00DC78FD" w:rsidTr="00C457E4">
        <w:trPr>
          <w:cantSplit/>
          <w:trHeight w:val="340"/>
          <w:jc w:val="center"/>
        </w:trPr>
        <w:tc>
          <w:tcPr>
            <w:tcW w:w="1099" w:type="pct"/>
          </w:tcPr>
          <w:p w:rsidR="001D2476" w:rsidRPr="00DC78FD" w:rsidRDefault="001D2476" w:rsidP="00740F10">
            <w:pPr>
              <w:spacing w:before="120"/>
              <w:ind w:left="340"/>
              <w:rPr>
                <w:sz w:val="20"/>
                <w:szCs w:val="20"/>
              </w:rPr>
            </w:pPr>
            <w:r w:rsidRPr="00DC78FD">
              <w:rPr>
                <w:sz w:val="20"/>
                <w:szCs w:val="20"/>
              </w:rPr>
              <w:t>всего, человек</w:t>
            </w:r>
          </w:p>
        </w:tc>
        <w:tc>
          <w:tcPr>
            <w:tcW w:w="424" w:type="pct"/>
            <w:vAlign w:val="bottom"/>
          </w:tcPr>
          <w:p w:rsidR="001D2476" w:rsidRPr="00DC78FD" w:rsidRDefault="001D2476" w:rsidP="00265462">
            <w:pPr>
              <w:spacing w:before="120"/>
              <w:ind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424" w:type="pct"/>
            <w:vAlign w:val="bottom"/>
          </w:tcPr>
          <w:p w:rsidR="001D2476" w:rsidRPr="00DC78FD" w:rsidRDefault="001D2476" w:rsidP="00265462">
            <w:pPr>
              <w:spacing w:before="120"/>
              <w:ind w:right="113"/>
              <w:jc w:val="right"/>
              <w:rPr>
                <w:sz w:val="20"/>
                <w:szCs w:val="20"/>
              </w:rPr>
            </w:pPr>
            <w:r w:rsidRPr="00DC78FD">
              <w:rPr>
                <w:sz w:val="20"/>
                <w:szCs w:val="20"/>
              </w:rPr>
              <w:t>155</w:t>
            </w:r>
          </w:p>
        </w:tc>
        <w:tc>
          <w:tcPr>
            <w:tcW w:w="424" w:type="pct"/>
            <w:vAlign w:val="bottom"/>
          </w:tcPr>
          <w:p w:rsidR="001D2476" w:rsidRPr="00DC78FD" w:rsidRDefault="001D2476" w:rsidP="00265462">
            <w:pPr>
              <w:spacing w:before="120"/>
              <w:ind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424" w:type="pct"/>
            <w:vAlign w:val="bottom"/>
          </w:tcPr>
          <w:p w:rsidR="001D2476" w:rsidRPr="00DC78FD" w:rsidRDefault="001D2476" w:rsidP="00265462">
            <w:pPr>
              <w:spacing w:before="120"/>
              <w:ind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424" w:type="pct"/>
            <w:vAlign w:val="bottom"/>
          </w:tcPr>
          <w:p w:rsidR="001D2476" w:rsidRPr="00DC78FD" w:rsidRDefault="001D2476" w:rsidP="00265462">
            <w:pPr>
              <w:spacing w:before="120"/>
              <w:ind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420" w:type="pct"/>
            <w:vAlign w:val="bottom"/>
          </w:tcPr>
          <w:p w:rsidR="001D2476" w:rsidRDefault="001D2476" w:rsidP="00265462">
            <w:pPr>
              <w:spacing w:before="120"/>
              <w:ind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454" w:type="pct"/>
            <w:vAlign w:val="bottom"/>
          </w:tcPr>
          <w:p w:rsidR="001D2476" w:rsidRDefault="001D2476" w:rsidP="00265462">
            <w:pPr>
              <w:spacing w:before="120"/>
              <w:ind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453" w:type="pct"/>
            <w:vAlign w:val="bottom"/>
          </w:tcPr>
          <w:p w:rsidR="001D2476" w:rsidRDefault="001D2476" w:rsidP="00BE3579">
            <w:pPr>
              <w:spacing w:before="120"/>
              <w:ind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453" w:type="pct"/>
            <w:vAlign w:val="bottom"/>
          </w:tcPr>
          <w:p w:rsidR="001D2476" w:rsidRDefault="00663A3B" w:rsidP="00C457E4">
            <w:pPr>
              <w:spacing w:before="120"/>
              <w:ind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</w:tr>
      <w:tr w:rsidR="001D2476" w:rsidRPr="00DC78FD" w:rsidTr="00C457E4">
        <w:trPr>
          <w:cantSplit/>
          <w:trHeight w:val="222"/>
          <w:jc w:val="center"/>
        </w:trPr>
        <w:tc>
          <w:tcPr>
            <w:tcW w:w="1099" w:type="pct"/>
          </w:tcPr>
          <w:p w:rsidR="001D2476" w:rsidRPr="00DC78FD" w:rsidRDefault="001D2476" w:rsidP="00740F10">
            <w:pPr>
              <w:ind w:left="340"/>
              <w:rPr>
                <w:sz w:val="20"/>
                <w:szCs w:val="20"/>
              </w:rPr>
            </w:pPr>
            <w:r w:rsidRPr="00DC78FD">
              <w:rPr>
                <w:sz w:val="20"/>
                <w:szCs w:val="20"/>
              </w:rPr>
              <w:t>на 100 родов</w:t>
            </w:r>
          </w:p>
        </w:tc>
        <w:tc>
          <w:tcPr>
            <w:tcW w:w="424" w:type="pct"/>
            <w:vAlign w:val="bottom"/>
          </w:tcPr>
          <w:p w:rsidR="001D2476" w:rsidRPr="00DC78FD" w:rsidRDefault="001D2476" w:rsidP="00265462">
            <w:pPr>
              <w:ind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</w:t>
            </w:r>
          </w:p>
        </w:tc>
        <w:tc>
          <w:tcPr>
            <w:tcW w:w="424" w:type="pct"/>
            <w:vAlign w:val="bottom"/>
          </w:tcPr>
          <w:p w:rsidR="001D2476" w:rsidRPr="00DC78FD" w:rsidRDefault="001D2476" w:rsidP="00265462">
            <w:pPr>
              <w:ind w:right="113"/>
              <w:jc w:val="right"/>
              <w:rPr>
                <w:sz w:val="20"/>
                <w:szCs w:val="20"/>
              </w:rPr>
            </w:pPr>
            <w:r w:rsidRPr="00DC78FD">
              <w:rPr>
                <w:sz w:val="20"/>
                <w:szCs w:val="20"/>
              </w:rPr>
              <w:t>2,2</w:t>
            </w:r>
          </w:p>
        </w:tc>
        <w:tc>
          <w:tcPr>
            <w:tcW w:w="424" w:type="pct"/>
            <w:vAlign w:val="bottom"/>
          </w:tcPr>
          <w:p w:rsidR="001D2476" w:rsidRPr="00DC78FD" w:rsidRDefault="001D2476" w:rsidP="00265462">
            <w:pPr>
              <w:ind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</w:t>
            </w:r>
          </w:p>
        </w:tc>
        <w:tc>
          <w:tcPr>
            <w:tcW w:w="424" w:type="pct"/>
            <w:vAlign w:val="bottom"/>
          </w:tcPr>
          <w:p w:rsidR="001D2476" w:rsidRPr="00DC78FD" w:rsidRDefault="001D2476" w:rsidP="00265462">
            <w:pPr>
              <w:ind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</w:t>
            </w:r>
          </w:p>
        </w:tc>
        <w:tc>
          <w:tcPr>
            <w:tcW w:w="424" w:type="pct"/>
            <w:vAlign w:val="bottom"/>
          </w:tcPr>
          <w:p w:rsidR="001D2476" w:rsidRPr="00DC78FD" w:rsidRDefault="001D2476" w:rsidP="00265462">
            <w:pPr>
              <w:ind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420" w:type="pct"/>
            <w:vAlign w:val="bottom"/>
          </w:tcPr>
          <w:p w:rsidR="001D2476" w:rsidRDefault="001D2476" w:rsidP="00265462">
            <w:pPr>
              <w:ind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</w:t>
            </w:r>
          </w:p>
        </w:tc>
        <w:tc>
          <w:tcPr>
            <w:tcW w:w="454" w:type="pct"/>
            <w:vAlign w:val="bottom"/>
          </w:tcPr>
          <w:p w:rsidR="001D2476" w:rsidRDefault="001D2476" w:rsidP="00265462">
            <w:pPr>
              <w:ind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</w:t>
            </w:r>
          </w:p>
        </w:tc>
        <w:tc>
          <w:tcPr>
            <w:tcW w:w="453" w:type="pct"/>
            <w:vAlign w:val="bottom"/>
          </w:tcPr>
          <w:p w:rsidR="001D2476" w:rsidRDefault="001D2476" w:rsidP="00BE3579">
            <w:pPr>
              <w:ind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</w:t>
            </w:r>
          </w:p>
        </w:tc>
        <w:tc>
          <w:tcPr>
            <w:tcW w:w="453" w:type="pct"/>
            <w:vAlign w:val="bottom"/>
          </w:tcPr>
          <w:p w:rsidR="001D2476" w:rsidRDefault="00C457E4" w:rsidP="00C457E4">
            <w:pPr>
              <w:ind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</w:t>
            </w:r>
          </w:p>
        </w:tc>
      </w:tr>
      <w:tr w:rsidR="001D2476" w:rsidRPr="00DC78FD" w:rsidTr="00C457E4">
        <w:trPr>
          <w:cantSplit/>
          <w:trHeight w:val="696"/>
          <w:jc w:val="center"/>
        </w:trPr>
        <w:tc>
          <w:tcPr>
            <w:tcW w:w="1099" w:type="pct"/>
          </w:tcPr>
          <w:p w:rsidR="001D2476" w:rsidRPr="00DC78FD" w:rsidRDefault="001D2476" w:rsidP="00740F10">
            <w:pPr>
              <w:spacing w:before="240"/>
              <w:ind w:left="113"/>
              <w:rPr>
                <w:sz w:val="20"/>
                <w:szCs w:val="20"/>
              </w:rPr>
            </w:pPr>
            <w:r w:rsidRPr="00DC78FD">
              <w:rPr>
                <w:sz w:val="20"/>
                <w:szCs w:val="20"/>
              </w:rPr>
              <w:t>нарушения родовой</w:t>
            </w:r>
            <w:r w:rsidRPr="00DC78FD">
              <w:rPr>
                <w:sz w:val="20"/>
                <w:szCs w:val="20"/>
              </w:rPr>
              <w:br/>
              <w:t>деятельности</w:t>
            </w:r>
          </w:p>
        </w:tc>
        <w:tc>
          <w:tcPr>
            <w:tcW w:w="424" w:type="pct"/>
            <w:vAlign w:val="bottom"/>
          </w:tcPr>
          <w:p w:rsidR="001D2476" w:rsidRPr="00DC78FD" w:rsidRDefault="001D2476" w:rsidP="00E075BB">
            <w:pPr>
              <w:spacing w:before="100"/>
              <w:ind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424" w:type="pct"/>
            <w:vAlign w:val="bottom"/>
          </w:tcPr>
          <w:p w:rsidR="001D2476" w:rsidRPr="00DC78FD" w:rsidRDefault="001D2476" w:rsidP="00E075BB">
            <w:pPr>
              <w:spacing w:before="100"/>
              <w:ind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424" w:type="pct"/>
            <w:vAlign w:val="bottom"/>
          </w:tcPr>
          <w:p w:rsidR="001D2476" w:rsidRPr="00DC78FD" w:rsidRDefault="001D2476" w:rsidP="00740F10">
            <w:pPr>
              <w:spacing w:before="100"/>
              <w:ind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424" w:type="pct"/>
            <w:vAlign w:val="bottom"/>
          </w:tcPr>
          <w:p w:rsidR="001D2476" w:rsidRPr="00DC78FD" w:rsidRDefault="001D2476" w:rsidP="00740F10">
            <w:pPr>
              <w:spacing w:before="100"/>
              <w:ind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424" w:type="pct"/>
            <w:vAlign w:val="bottom"/>
          </w:tcPr>
          <w:p w:rsidR="001D2476" w:rsidRPr="00DC78FD" w:rsidRDefault="001D2476" w:rsidP="00740F10">
            <w:pPr>
              <w:spacing w:before="100"/>
              <w:ind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420" w:type="pct"/>
            <w:vAlign w:val="bottom"/>
          </w:tcPr>
          <w:p w:rsidR="001D2476" w:rsidRPr="00DC78FD" w:rsidRDefault="001D2476" w:rsidP="00740F10">
            <w:pPr>
              <w:spacing w:before="100"/>
              <w:ind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454" w:type="pct"/>
            <w:vAlign w:val="bottom"/>
          </w:tcPr>
          <w:p w:rsidR="001D2476" w:rsidRPr="00DC78FD" w:rsidRDefault="001D2476" w:rsidP="00814B46">
            <w:pPr>
              <w:spacing w:before="100"/>
              <w:ind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453" w:type="pct"/>
            <w:vAlign w:val="bottom"/>
          </w:tcPr>
          <w:p w:rsidR="001D2476" w:rsidRPr="00DC78FD" w:rsidRDefault="001D2476" w:rsidP="00BE3579">
            <w:pPr>
              <w:spacing w:before="100"/>
              <w:ind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453" w:type="pct"/>
            <w:vAlign w:val="bottom"/>
          </w:tcPr>
          <w:p w:rsidR="001D2476" w:rsidRPr="00DC78FD" w:rsidRDefault="001D2476" w:rsidP="00C457E4">
            <w:pPr>
              <w:spacing w:before="100"/>
              <w:ind w:right="113"/>
              <w:jc w:val="right"/>
              <w:rPr>
                <w:sz w:val="20"/>
                <w:szCs w:val="20"/>
              </w:rPr>
            </w:pPr>
          </w:p>
        </w:tc>
      </w:tr>
      <w:tr w:rsidR="001D2476" w:rsidRPr="00DC78FD" w:rsidTr="00C457E4">
        <w:trPr>
          <w:cantSplit/>
          <w:trHeight w:val="171"/>
          <w:jc w:val="center"/>
        </w:trPr>
        <w:tc>
          <w:tcPr>
            <w:tcW w:w="1099" w:type="pct"/>
          </w:tcPr>
          <w:p w:rsidR="001D2476" w:rsidRPr="00DC78FD" w:rsidRDefault="001D2476" w:rsidP="00740F10">
            <w:pPr>
              <w:spacing w:before="120"/>
              <w:ind w:left="340"/>
              <w:rPr>
                <w:sz w:val="20"/>
                <w:szCs w:val="20"/>
              </w:rPr>
            </w:pPr>
            <w:r w:rsidRPr="00DC78FD">
              <w:rPr>
                <w:sz w:val="20"/>
                <w:szCs w:val="20"/>
              </w:rPr>
              <w:t>всего, человек</w:t>
            </w:r>
          </w:p>
        </w:tc>
        <w:tc>
          <w:tcPr>
            <w:tcW w:w="424" w:type="pct"/>
            <w:vAlign w:val="bottom"/>
          </w:tcPr>
          <w:p w:rsidR="001D2476" w:rsidRPr="00DC78FD" w:rsidRDefault="001D2476" w:rsidP="00265462">
            <w:pPr>
              <w:spacing w:before="120"/>
              <w:ind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925</w:t>
            </w:r>
          </w:p>
        </w:tc>
        <w:tc>
          <w:tcPr>
            <w:tcW w:w="424" w:type="pct"/>
            <w:vAlign w:val="bottom"/>
          </w:tcPr>
          <w:p w:rsidR="001D2476" w:rsidRPr="00DC78FD" w:rsidRDefault="001D2476" w:rsidP="00265462">
            <w:pPr>
              <w:spacing w:before="120"/>
              <w:ind w:right="113"/>
              <w:jc w:val="right"/>
              <w:rPr>
                <w:sz w:val="20"/>
                <w:szCs w:val="20"/>
              </w:rPr>
            </w:pPr>
            <w:r w:rsidRPr="00DC78FD">
              <w:rPr>
                <w:sz w:val="20"/>
                <w:szCs w:val="20"/>
              </w:rPr>
              <w:t>1131</w:t>
            </w:r>
          </w:p>
        </w:tc>
        <w:tc>
          <w:tcPr>
            <w:tcW w:w="424" w:type="pct"/>
            <w:vAlign w:val="bottom"/>
          </w:tcPr>
          <w:p w:rsidR="001D2476" w:rsidRPr="00DC78FD" w:rsidRDefault="001D2476" w:rsidP="00265462">
            <w:pPr>
              <w:spacing w:before="120"/>
              <w:ind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997</w:t>
            </w:r>
          </w:p>
        </w:tc>
        <w:tc>
          <w:tcPr>
            <w:tcW w:w="424" w:type="pct"/>
            <w:vAlign w:val="bottom"/>
          </w:tcPr>
          <w:p w:rsidR="001D2476" w:rsidRPr="00DC78FD" w:rsidRDefault="001D2476" w:rsidP="00265462">
            <w:pPr>
              <w:spacing w:before="120"/>
              <w:ind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894</w:t>
            </w:r>
          </w:p>
        </w:tc>
        <w:tc>
          <w:tcPr>
            <w:tcW w:w="424" w:type="pct"/>
            <w:vAlign w:val="bottom"/>
          </w:tcPr>
          <w:p w:rsidR="001D2476" w:rsidRPr="00DC78FD" w:rsidRDefault="001D2476" w:rsidP="00265462">
            <w:pPr>
              <w:spacing w:before="120"/>
              <w:ind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846</w:t>
            </w:r>
          </w:p>
        </w:tc>
        <w:tc>
          <w:tcPr>
            <w:tcW w:w="420" w:type="pct"/>
            <w:vAlign w:val="bottom"/>
          </w:tcPr>
          <w:p w:rsidR="001D2476" w:rsidRDefault="001D2476" w:rsidP="00265462">
            <w:pPr>
              <w:spacing w:before="120"/>
              <w:ind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758</w:t>
            </w:r>
          </w:p>
        </w:tc>
        <w:tc>
          <w:tcPr>
            <w:tcW w:w="454" w:type="pct"/>
            <w:vAlign w:val="bottom"/>
          </w:tcPr>
          <w:p w:rsidR="001D2476" w:rsidRDefault="001D2476" w:rsidP="00265462">
            <w:pPr>
              <w:spacing w:before="120"/>
              <w:ind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798</w:t>
            </w:r>
          </w:p>
        </w:tc>
        <w:tc>
          <w:tcPr>
            <w:tcW w:w="453" w:type="pct"/>
            <w:vAlign w:val="bottom"/>
          </w:tcPr>
          <w:p w:rsidR="001D2476" w:rsidRDefault="001D2476" w:rsidP="00BE3579">
            <w:pPr>
              <w:spacing w:before="120"/>
              <w:ind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811</w:t>
            </w:r>
          </w:p>
        </w:tc>
        <w:tc>
          <w:tcPr>
            <w:tcW w:w="453" w:type="pct"/>
            <w:vAlign w:val="bottom"/>
          </w:tcPr>
          <w:p w:rsidR="001D2476" w:rsidRDefault="00663A3B" w:rsidP="00C457E4">
            <w:pPr>
              <w:spacing w:before="120"/>
              <w:ind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</w:t>
            </w:r>
          </w:p>
        </w:tc>
      </w:tr>
      <w:tr w:rsidR="001D2476" w:rsidRPr="00DC78FD" w:rsidTr="00C457E4">
        <w:trPr>
          <w:cantSplit/>
          <w:trHeight w:val="82"/>
          <w:jc w:val="center"/>
        </w:trPr>
        <w:tc>
          <w:tcPr>
            <w:tcW w:w="1099" w:type="pct"/>
          </w:tcPr>
          <w:p w:rsidR="001D2476" w:rsidRPr="00DC78FD" w:rsidRDefault="001D2476" w:rsidP="00740F10">
            <w:pPr>
              <w:spacing w:after="40"/>
              <w:ind w:left="340"/>
              <w:rPr>
                <w:sz w:val="20"/>
                <w:szCs w:val="20"/>
              </w:rPr>
            </w:pPr>
            <w:r w:rsidRPr="00DC78FD">
              <w:rPr>
                <w:sz w:val="20"/>
                <w:szCs w:val="20"/>
              </w:rPr>
              <w:t>на 100 родов</w:t>
            </w:r>
          </w:p>
        </w:tc>
        <w:tc>
          <w:tcPr>
            <w:tcW w:w="424" w:type="pct"/>
            <w:vAlign w:val="bottom"/>
          </w:tcPr>
          <w:p w:rsidR="001D2476" w:rsidRDefault="001D2476" w:rsidP="00265462">
            <w:pPr>
              <w:spacing w:after="40"/>
              <w:ind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13,1</w:t>
            </w:r>
          </w:p>
        </w:tc>
        <w:tc>
          <w:tcPr>
            <w:tcW w:w="424" w:type="pct"/>
          </w:tcPr>
          <w:p w:rsidR="001D2476" w:rsidRPr="00DC78FD" w:rsidRDefault="001D2476" w:rsidP="00265462">
            <w:pPr>
              <w:spacing w:after="40"/>
              <w:ind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15,9</w:t>
            </w:r>
          </w:p>
        </w:tc>
        <w:tc>
          <w:tcPr>
            <w:tcW w:w="424" w:type="pct"/>
            <w:vAlign w:val="bottom"/>
          </w:tcPr>
          <w:p w:rsidR="001D2476" w:rsidRPr="00DC78FD" w:rsidRDefault="001D2476" w:rsidP="00265462">
            <w:pPr>
              <w:spacing w:after="40"/>
              <w:ind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</w:t>
            </w:r>
          </w:p>
        </w:tc>
        <w:tc>
          <w:tcPr>
            <w:tcW w:w="424" w:type="pct"/>
            <w:vAlign w:val="bottom"/>
          </w:tcPr>
          <w:p w:rsidR="001D2476" w:rsidRPr="00DC78FD" w:rsidRDefault="001D2476" w:rsidP="00265462">
            <w:pPr>
              <w:spacing w:after="40"/>
              <w:ind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14,8</w:t>
            </w:r>
          </w:p>
        </w:tc>
        <w:tc>
          <w:tcPr>
            <w:tcW w:w="424" w:type="pct"/>
            <w:vAlign w:val="bottom"/>
          </w:tcPr>
          <w:p w:rsidR="001D2476" w:rsidRPr="00DC78FD" w:rsidRDefault="001D2476" w:rsidP="00265462">
            <w:pPr>
              <w:spacing w:after="40"/>
              <w:ind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14,6</w:t>
            </w:r>
          </w:p>
        </w:tc>
        <w:tc>
          <w:tcPr>
            <w:tcW w:w="420" w:type="pct"/>
            <w:vAlign w:val="bottom"/>
          </w:tcPr>
          <w:p w:rsidR="001D2476" w:rsidRDefault="001D2476" w:rsidP="00265462">
            <w:pPr>
              <w:spacing w:after="40"/>
              <w:ind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14,4</w:t>
            </w:r>
          </w:p>
        </w:tc>
        <w:tc>
          <w:tcPr>
            <w:tcW w:w="454" w:type="pct"/>
            <w:vAlign w:val="bottom"/>
          </w:tcPr>
          <w:p w:rsidR="001D2476" w:rsidRDefault="001D2476" w:rsidP="00265462">
            <w:pPr>
              <w:spacing w:after="40"/>
              <w:ind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16,2</w:t>
            </w:r>
          </w:p>
        </w:tc>
        <w:tc>
          <w:tcPr>
            <w:tcW w:w="453" w:type="pct"/>
            <w:vAlign w:val="bottom"/>
          </w:tcPr>
          <w:p w:rsidR="001D2476" w:rsidRDefault="001D2476" w:rsidP="00BE3579">
            <w:pPr>
              <w:spacing w:after="40"/>
              <w:ind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16,1</w:t>
            </w:r>
          </w:p>
        </w:tc>
        <w:tc>
          <w:tcPr>
            <w:tcW w:w="453" w:type="pct"/>
            <w:vAlign w:val="bottom"/>
          </w:tcPr>
          <w:p w:rsidR="001D2476" w:rsidRDefault="00C457E4" w:rsidP="00C457E4">
            <w:pPr>
              <w:spacing w:after="40"/>
              <w:ind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14,6</w:t>
            </w:r>
            <w:bookmarkStart w:id="0" w:name="_GoBack"/>
            <w:bookmarkEnd w:id="0"/>
          </w:p>
        </w:tc>
      </w:tr>
    </w:tbl>
    <w:p w:rsidR="0075299C" w:rsidRDefault="0075299C"/>
    <w:sectPr w:rsidR="00752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E4C"/>
    <w:rsid w:val="0002498D"/>
    <w:rsid w:val="00066E4C"/>
    <w:rsid w:val="001D2476"/>
    <w:rsid w:val="0034780D"/>
    <w:rsid w:val="00516F4D"/>
    <w:rsid w:val="0056763B"/>
    <w:rsid w:val="00663A3B"/>
    <w:rsid w:val="00740F10"/>
    <w:rsid w:val="00740FEA"/>
    <w:rsid w:val="0075299C"/>
    <w:rsid w:val="00807F51"/>
    <w:rsid w:val="00814B46"/>
    <w:rsid w:val="00BE3579"/>
    <w:rsid w:val="00C457E4"/>
    <w:rsid w:val="00E075BB"/>
    <w:rsid w:val="00E6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6E4C"/>
    <w:pPr>
      <w:keepNext/>
      <w:overflowPunct w:val="0"/>
      <w:autoSpaceDE w:val="0"/>
      <w:autoSpaceDN w:val="0"/>
      <w:adjustRightInd w:val="0"/>
      <w:spacing w:line="223" w:lineRule="auto"/>
      <w:jc w:val="center"/>
      <w:textAlignment w:val="baseline"/>
      <w:outlineLvl w:val="0"/>
    </w:pPr>
    <w:rPr>
      <w:rFonts w:ascii="Tahoma" w:hAnsi="Tahoma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6E4C"/>
    <w:rPr>
      <w:rFonts w:ascii="Tahoma" w:eastAsia="Times New Roman" w:hAnsi="Tahoma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E357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3579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6E4C"/>
    <w:pPr>
      <w:keepNext/>
      <w:overflowPunct w:val="0"/>
      <w:autoSpaceDE w:val="0"/>
      <w:autoSpaceDN w:val="0"/>
      <w:adjustRightInd w:val="0"/>
      <w:spacing w:line="223" w:lineRule="auto"/>
      <w:jc w:val="center"/>
      <w:textAlignment w:val="baseline"/>
      <w:outlineLvl w:val="0"/>
    </w:pPr>
    <w:rPr>
      <w:rFonts w:ascii="Tahoma" w:hAnsi="Tahoma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6E4C"/>
    <w:rPr>
      <w:rFonts w:ascii="Tahoma" w:eastAsia="Times New Roman" w:hAnsi="Tahoma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E357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357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Карпова Олеся Валерьевна</dc:creator>
  <cp:lastModifiedBy>Чернова Анна Анатольевна</cp:lastModifiedBy>
  <cp:revision>11</cp:revision>
  <cp:lastPrinted>2021-09-07T09:57:00Z</cp:lastPrinted>
  <dcterms:created xsi:type="dcterms:W3CDTF">2019-07-08T09:31:00Z</dcterms:created>
  <dcterms:modified xsi:type="dcterms:W3CDTF">2023-12-19T07:39:00Z</dcterms:modified>
</cp:coreProperties>
</file>