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F3B6B" w14:textId="77777777" w:rsidR="00CC6DBB" w:rsidRDefault="00CC6DBB" w:rsidP="008C13EF">
      <w:pPr>
        <w:spacing w:line="360" w:lineRule="auto"/>
        <w:ind w:firstLine="720"/>
        <w:jc w:val="center"/>
      </w:pPr>
      <w:bookmarkStart w:id="0" w:name="_GoBack"/>
      <w:bookmarkEnd w:id="0"/>
      <w:r w:rsidRPr="007D24DD">
        <w:t xml:space="preserve">Показатели естественного движения населения в </w:t>
      </w:r>
      <w:r w:rsidR="00580981">
        <w:t>январе</w:t>
      </w:r>
      <w:r w:rsidR="0039296D" w:rsidRPr="0039296D">
        <w:t>-</w:t>
      </w:r>
      <w:r w:rsidR="00256114">
        <w:t>сентябре</w:t>
      </w:r>
      <w:r w:rsidRPr="007D24DD">
        <w:t xml:space="preserve"> представлены следующими данными: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2"/>
        <w:gridCol w:w="1572"/>
        <w:gridCol w:w="1580"/>
        <w:gridCol w:w="1685"/>
        <w:gridCol w:w="1682"/>
      </w:tblGrid>
      <w:tr w:rsidR="00A07D34" w14:paraId="670D3CC0" w14:textId="77777777" w:rsidTr="00201772">
        <w:trPr>
          <w:trHeight w:hRule="exact" w:val="429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1936" w14:textId="77777777" w:rsidR="00A07D34" w:rsidRDefault="00A07D34">
            <w:pPr>
              <w:spacing w:before="40" w:after="40"/>
              <w:jc w:val="center"/>
            </w:pP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F264E" w14:textId="77777777" w:rsidR="00A07D34" w:rsidRPr="007A1D16" w:rsidRDefault="00A07D34">
            <w:pPr>
              <w:spacing w:before="40" w:after="40"/>
              <w:jc w:val="center"/>
              <w:rPr>
                <w:vertAlign w:val="superscript"/>
              </w:rPr>
            </w:pPr>
            <w:r>
              <w:t>Январь</w:t>
            </w:r>
            <w:r w:rsidR="00256114">
              <w:t>-сентябрь</w:t>
            </w:r>
          </w:p>
        </w:tc>
      </w:tr>
      <w:tr w:rsidR="00A07D34" w14:paraId="6E4C7334" w14:textId="77777777" w:rsidTr="00201772">
        <w:trPr>
          <w:trHeight w:hRule="exact"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0775B" w14:textId="77777777" w:rsidR="00A07D34" w:rsidRDefault="00A07D34"/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9D3A" w14:textId="77777777" w:rsidR="00A07D34" w:rsidRDefault="00A07D34">
            <w:pPr>
              <w:spacing w:before="40" w:after="40"/>
              <w:jc w:val="center"/>
              <w:rPr>
                <w:lang w:val="en-US"/>
              </w:rPr>
            </w:pPr>
            <w:r>
              <w:t>человек</w:t>
            </w:r>
          </w:p>
          <w:p w14:paraId="584F7245" w14:textId="77777777" w:rsidR="00A07D34" w:rsidRDefault="00A07D34">
            <w:pPr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F9462" w14:textId="77777777" w:rsidR="00A07D34" w:rsidRPr="004A1582" w:rsidRDefault="00A07D34">
            <w:pPr>
              <w:spacing w:before="40" w:after="40"/>
              <w:jc w:val="center"/>
              <w:rPr>
                <w:vertAlign w:val="superscript"/>
                <w:lang w:val="en-US"/>
              </w:rPr>
            </w:pPr>
            <w:r>
              <w:t>на 1000 человек населения</w:t>
            </w:r>
            <w:r w:rsidR="004A1582">
              <w:rPr>
                <w:vertAlign w:val="superscript"/>
              </w:rPr>
              <w:t>1)2)</w:t>
            </w:r>
          </w:p>
        </w:tc>
      </w:tr>
      <w:tr w:rsidR="00A07D34" w14:paraId="57C8D067" w14:textId="77777777" w:rsidTr="00201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C789F" w14:textId="77777777" w:rsidR="00A07D34" w:rsidRDefault="00A07D34"/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C206F" w14:textId="77777777" w:rsidR="00A07D34" w:rsidRDefault="004A1582">
            <w:pPr>
              <w:spacing w:before="40" w:after="40"/>
              <w:jc w:val="center"/>
              <w:rPr>
                <w:vertAlign w:val="superscript"/>
              </w:rPr>
            </w:pPr>
            <w:r>
              <w:t>2023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536C4" w14:textId="77777777" w:rsidR="00A07D34" w:rsidRDefault="004A1582">
            <w:pPr>
              <w:spacing w:before="40" w:after="40"/>
              <w:jc w:val="center"/>
              <w:rPr>
                <w:vertAlign w:val="superscript"/>
              </w:rPr>
            </w:pPr>
            <w:r>
              <w:t>2022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2BB04" w14:textId="77777777" w:rsidR="00A07D34" w:rsidRDefault="004A1582">
            <w:pPr>
              <w:spacing w:before="40" w:after="40"/>
              <w:jc w:val="center"/>
            </w:pPr>
            <w:r>
              <w:t>2023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D8309" w14:textId="77777777" w:rsidR="00A07D34" w:rsidRDefault="004A1582">
            <w:pPr>
              <w:spacing w:before="40" w:after="40"/>
              <w:jc w:val="center"/>
            </w:pPr>
            <w:r>
              <w:t>2022</w:t>
            </w:r>
          </w:p>
        </w:tc>
      </w:tr>
      <w:tr w:rsidR="00A07D34" w14:paraId="160091F5" w14:textId="77777777" w:rsidTr="00201772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FDAFB" w14:textId="77777777" w:rsidR="00A07D34" w:rsidRDefault="00A07D34">
            <w:pPr>
              <w:rPr>
                <w:i/>
              </w:rPr>
            </w:pPr>
            <w:r>
              <w:rPr>
                <w:i/>
              </w:rPr>
              <w:t>Всего по области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A7AE" w14:textId="77777777" w:rsidR="00A07D34" w:rsidRDefault="00A07D34">
            <w:pPr>
              <w:jc w:val="right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5F2D" w14:textId="77777777" w:rsidR="00A07D34" w:rsidRDefault="00A07D34">
            <w:pPr>
              <w:jc w:val="right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3E8E" w14:textId="77777777" w:rsidR="00A07D34" w:rsidRDefault="00A07D34">
            <w:pPr>
              <w:jc w:val="right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9511" w14:textId="77777777" w:rsidR="00A07D34" w:rsidRDefault="00A07D34">
            <w:pPr>
              <w:jc w:val="right"/>
            </w:pPr>
          </w:p>
        </w:tc>
      </w:tr>
      <w:tr w:rsidR="008A3F01" w14:paraId="467D0E30" w14:textId="77777777" w:rsidTr="00274330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C233F" w14:textId="77777777" w:rsidR="008A3F01" w:rsidRDefault="008A3F01">
            <w:r>
              <w:t>естественная убыль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10E70D" w14:textId="77777777" w:rsidR="008A3F01" w:rsidRDefault="008A3F01">
            <w:pPr>
              <w:ind w:right="454"/>
              <w:jc w:val="right"/>
            </w:pPr>
            <w:r>
              <w:t>-4170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7CBC49" w14:textId="77777777" w:rsidR="008A3F01" w:rsidRDefault="008A3F01">
            <w:pPr>
              <w:ind w:right="454"/>
              <w:jc w:val="right"/>
            </w:pPr>
            <w:r>
              <w:t>-4962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4FF8D6" w14:textId="77777777" w:rsidR="008A3F01" w:rsidRDefault="008A3F01">
            <w:pPr>
              <w:ind w:right="510"/>
              <w:jc w:val="right"/>
            </w:pPr>
            <w:r>
              <w:t>-9,5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0A0C0D" w14:textId="77777777" w:rsidR="008A3F01" w:rsidRDefault="008A3F01">
            <w:pPr>
              <w:ind w:right="510"/>
              <w:jc w:val="right"/>
            </w:pPr>
            <w:r>
              <w:t>-11,2</w:t>
            </w:r>
          </w:p>
        </w:tc>
      </w:tr>
      <w:tr w:rsidR="008A3F01" w14:paraId="5548C7F0" w14:textId="77777777" w:rsidTr="00274330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1B82" w14:textId="77777777" w:rsidR="008A3F01" w:rsidRDefault="008A3F01">
            <w:r>
              <w:t>родившихся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AA1C6D" w14:textId="77777777" w:rsidR="008A3F01" w:rsidRDefault="008A3F01">
            <w:pPr>
              <w:ind w:right="454"/>
              <w:jc w:val="right"/>
            </w:pPr>
            <w:r>
              <w:t>3155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113F0A" w14:textId="77777777" w:rsidR="008A3F01" w:rsidRDefault="008A3F01">
            <w:pPr>
              <w:ind w:right="454"/>
              <w:jc w:val="right"/>
            </w:pPr>
            <w:r>
              <w:t>3335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AC3A60" w14:textId="77777777" w:rsidR="008A3F01" w:rsidRDefault="008A3F01">
            <w:pPr>
              <w:ind w:right="510"/>
              <w:jc w:val="right"/>
            </w:pPr>
            <w:r>
              <w:t>7,2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484341" w14:textId="77777777" w:rsidR="008A3F01" w:rsidRDefault="008A3F01">
            <w:pPr>
              <w:ind w:right="510"/>
              <w:jc w:val="right"/>
            </w:pPr>
            <w:r>
              <w:t>7,5</w:t>
            </w:r>
          </w:p>
        </w:tc>
      </w:tr>
      <w:tr w:rsidR="008A3F01" w14:paraId="744AC22E" w14:textId="77777777" w:rsidTr="00274330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B2C49" w14:textId="77777777" w:rsidR="008A3F01" w:rsidRDefault="008A3F01">
            <w:r>
              <w:t>умерших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4ECE26" w14:textId="77777777" w:rsidR="008A3F01" w:rsidRDefault="008A3F01">
            <w:pPr>
              <w:ind w:right="454"/>
              <w:jc w:val="right"/>
            </w:pPr>
            <w:r>
              <w:t>7325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477BA5" w14:textId="77777777" w:rsidR="008A3F01" w:rsidRDefault="008A3F01">
            <w:pPr>
              <w:ind w:right="454"/>
              <w:jc w:val="right"/>
            </w:pPr>
            <w:r>
              <w:t>8297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5F3BBD" w14:textId="77777777" w:rsidR="008A3F01" w:rsidRDefault="008A3F01">
            <w:pPr>
              <w:ind w:right="510"/>
              <w:jc w:val="right"/>
            </w:pPr>
            <w:r>
              <w:t>16,7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83907D" w14:textId="77777777" w:rsidR="008A3F01" w:rsidRDefault="008A3F01">
            <w:pPr>
              <w:ind w:right="510"/>
              <w:jc w:val="right"/>
            </w:pPr>
            <w:r>
              <w:t>18,7</w:t>
            </w:r>
          </w:p>
        </w:tc>
      </w:tr>
      <w:tr w:rsidR="008A3F01" w14:paraId="0A462227" w14:textId="77777777" w:rsidTr="00274330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5672" w14:textId="77777777" w:rsidR="008A3F01" w:rsidRDefault="008A3F01">
            <w:pPr>
              <w:jc w:val="both"/>
              <w:rPr>
                <w:i/>
              </w:rPr>
            </w:pPr>
            <w:r>
              <w:rPr>
                <w:i/>
              </w:rPr>
              <w:t>Городская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местность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93772" w14:textId="77777777" w:rsidR="008A3F01" w:rsidRDefault="008A3F01">
            <w:pPr>
              <w:ind w:right="454"/>
              <w:jc w:val="right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0D6C6" w14:textId="77777777" w:rsidR="008A3F01" w:rsidRDefault="008A3F01">
            <w:pPr>
              <w:ind w:right="454"/>
              <w:jc w:val="right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C32E9" w14:textId="77777777" w:rsidR="008A3F01" w:rsidRDefault="008A3F01">
            <w:pPr>
              <w:ind w:right="510"/>
              <w:jc w:val="right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9EB56" w14:textId="77777777" w:rsidR="008A3F01" w:rsidRDefault="008A3F01">
            <w:pPr>
              <w:ind w:right="510"/>
              <w:jc w:val="right"/>
            </w:pPr>
          </w:p>
        </w:tc>
      </w:tr>
      <w:tr w:rsidR="008A3F01" w14:paraId="67F6A2CE" w14:textId="77777777" w:rsidTr="00274330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8F8D3" w14:textId="77777777" w:rsidR="008A3F01" w:rsidRDefault="008A3F01">
            <w:r>
              <w:t>естественная убыль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8E9B81" w14:textId="77777777" w:rsidR="008A3F01" w:rsidRDefault="008A3F01">
            <w:pPr>
              <w:ind w:right="454"/>
              <w:jc w:val="right"/>
            </w:pPr>
            <w:r>
              <w:t>-2533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0906E" w14:textId="77777777" w:rsidR="008A3F01" w:rsidRDefault="008A3F01">
            <w:pPr>
              <w:ind w:right="454"/>
              <w:jc w:val="right"/>
            </w:pPr>
            <w:r>
              <w:t>-3194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1D3BB" w14:textId="77777777" w:rsidR="008A3F01" w:rsidRDefault="008A3F01">
            <w:pPr>
              <w:ind w:right="510"/>
              <w:jc w:val="right"/>
            </w:pPr>
            <w:r>
              <w:rPr>
                <w:lang w:val="en-US"/>
              </w:rPr>
              <w:t>-</w:t>
            </w:r>
            <w:r>
              <w:t>8,2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48BDE" w14:textId="77777777" w:rsidR="008A3F01" w:rsidRDefault="008A3F01">
            <w:pPr>
              <w:ind w:right="510"/>
              <w:jc w:val="right"/>
            </w:pPr>
            <w:r>
              <w:t>-10,1</w:t>
            </w:r>
          </w:p>
        </w:tc>
      </w:tr>
      <w:tr w:rsidR="008A3F01" w14:paraId="4390446B" w14:textId="77777777" w:rsidTr="00274330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0ACE6" w14:textId="77777777" w:rsidR="008A3F01" w:rsidRDefault="008A3F01">
            <w:r>
              <w:t>родившихся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85DB42" w14:textId="77777777" w:rsidR="008A3F01" w:rsidRDefault="008A3F01">
            <w:pPr>
              <w:ind w:right="454"/>
              <w:jc w:val="right"/>
            </w:pPr>
            <w:r>
              <w:t>2423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393571" w14:textId="77777777" w:rsidR="008A3F01" w:rsidRDefault="008A3F01">
            <w:pPr>
              <w:ind w:right="454"/>
              <w:jc w:val="right"/>
            </w:pPr>
            <w:r>
              <w:t>2492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C3E7F3" w14:textId="77777777" w:rsidR="008A3F01" w:rsidRDefault="008A3F01">
            <w:pPr>
              <w:ind w:right="510"/>
              <w:jc w:val="right"/>
            </w:pPr>
            <w:r>
              <w:t>7,8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A61C16" w14:textId="77777777" w:rsidR="008A3F01" w:rsidRDefault="008A3F01">
            <w:pPr>
              <w:ind w:right="510"/>
              <w:jc w:val="right"/>
            </w:pPr>
            <w:r>
              <w:t>7,9</w:t>
            </w:r>
          </w:p>
        </w:tc>
      </w:tr>
      <w:tr w:rsidR="008A3F01" w14:paraId="378EBA66" w14:textId="77777777" w:rsidTr="00274330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DA134" w14:textId="77777777" w:rsidR="008A3F01" w:rsidRDefault="008A3F01">
            <w:r>
              <w:t>умерших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3E03B0" w14:textId="77777777" w:rsidR="008A3F01" w:rsidRDefault="008A3F01">
            <w:pPr>
              <w:ind w:right="454"/>
              <w:jc w:val="right"/>
            </w:pPr>
            <w:r>
              <w:t>4956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202878" w14:textId="77777777" w:rsidR="008A3F01" w:rsidRDefault="008A3F01">
            <w:pPr>
              <w:ind w:right="454"/>
              <w:jc w:val="right"/>
            </w:pPr>
            <w:r>
              <w:t>5686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BD398B" w14:textId="77777777" w:rsidR="008A3F01" w:rsidRDefault="008A3F01">
            <w:pPr>
              <w:ind w:right="510"/>
              <w:jc w:val="right"/>
            </w:pPr>
            <w:r>
              <w:t>16,0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555AF1" w14:textId="77777777" w:rsidR="008A3F01" w:rsidRDefault="008A3F01">
            <w:pPr>
              <w:ind w:right="510"/>
              <w:jc w:val="right"/>
            </w:pPr>
            <w:r>
              <w:t>18,0</w:t>
            </w:r>
          </w:p>
        </w:tc>
      </w:tr>
      <w:tr w:rsidR="008A3F01" w14:paraId="6E281C08" w14:textId="77777777" w:rsidTr="00274330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1B5CA" w14:textId="77777777" w:rsidR="008A3F01" w:rsidRDefault="008A3F01">
            <w:pPr>
              <w:jc w:val="both"/>
              <w:rPr>
                <w:i/>
              </w:rPr>
            </w:pPr>
            <w:r>
              <w:rPr>
                <w:i/>
              </w:rPr>
              <w:t>Сельская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местность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8054F" w14:textId="77777777" w:rsidR="008A3F01" w:rsidRDefault="008A3F01">
            <w:pPr>
              <w:ind w:right="454"/>
              <w:jc w:val="right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09C82" w14:textId="77777777" w:rsidR="008A3F01" w:rsidRDefault="008A3F01">
            <w:pPr>
              <w:ind w:right="454"/>
              <w:jc w:val="right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12E40" w14:textId="77777777" w:rsidR="008A3F01" w:rsidRDefault="008A3F01">
            <w:pPr>
              <w:ind w:right="510"/>
              <w:jc w:val="right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80D04" w14:textId="77777777" w:rsidR="008A3F01" w:rsidRDefault="008A3F01">
            <w:pPr>
              <w:ind w:right="510"/>
              <w:jc w:val="right"/>
            </w:pPr>
          </w:p>
        </w:tc>
      </w:tr>
      <w:tr w:rsidR="008A3F01" w14:paraId="0ABD416D" w14:textId="77777777" w:rsidTr="00274330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846FC" w14:textId="77777777" w:rsidR="008A3F01" w:rsidRDefault="008A3F01">
            <w:r>
              <w:t>естественная убыль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57F091" w14:textId="77777777" w:rsidR="008A3F01" w:rsidRDefault="008A3F01">
            <w:pPr>
              <w:ind w:right="454"/>
              <w:jc w:val="right"/>
            </w:pPr>
            <w:r>
              <w:t>-1637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B494F0" w14:textId="77777777" w:rsidR="008A3F01" w:rsidRDefault="008A3F01">
            <w:pPr>
              <w:ind w:right="454"/>
              <w:jc w:val="right"/>
            </w:pPr>
            <w:r>
              <w:t>-1768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C27FBF" w14:textId="77777777" w:rsidR="008A3F01" w:rsidRDefault="008A3F01">
            <w:pPr>
              <w:ind w:right="510"/>
              <w:jc w:val="right"/>
            </w:pPr>
            <w:r>
              <w:t>-12,9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ABA3F2" w14:textId="77777777" w:rsidR="008A3F01" w:rsidRDefault="008A3F01">
            <w:pPr>
              <w:ind w:right="510"/>
              <w:jc w:val="right"/>
            </w:pPr>
            <w:r>
              <w:t>-13,7</w:t>
            </w:r>
          </w:p>
        </w:tc>
      </w:tr>
      <w:tr w:rsidR="008A3F01" w14:paraId="5688773E" w14:textId="77777777" w:rsidTr="00274330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3A327" w14:textId="77777777" w:rsidR="008A3F01" w:rsidRDefault="008A3F01">
            <w:r>
              <w:t>родившихся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16DD9E" w14:textId="77777777" w:rsidR="008A3F01" w:rsidRDefault="008A3F01">
            <w:pPr>
              <w:ind w:right="454"/>
              <w:jc w:val="right"/>
            </w:pPr>
            <w:r>
              <w:t>732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40D70F" w14:textId="77777777" w:rsidR="008A3F01" w:rsidRDefault="008A3F01">
            <w:pPr>
              <w:ind w:right="454"/>
              <w:jc w:val="right"/>
            </w:pPr>
            <w:r>
              <w:t>843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871A0F" w14:textId="77777777" w:rsidR="008A3F01" w:rsidRDefault="008A3F01">
            <w:pPr>
              <w:ind w:right="510"/>
              <w:jc w:val="right"/>
            </w:pPr>
            <w:r>
              <w:t>5,7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FFB9D1" w14:textId="77777777" w:rsidR="008A3F01" w:rsidRDefault="008A3F01">
            <w:pPr>
              <w:ind w:right="510"/>
              <w:jc w:val="right"/>
            </w:pPr>
            <w:r>
              <w:t>6,5</w:t>
            </w:r>
          </w:p>
        </w:tc>
      </w:tr>
      <w:tr w:rsidR="008A3F01" w14:paraId="684F2CA1" w14:textId="77777777" w:rsidTr="00274330">
        <w:trPr>
          <w:trHeight w:val="106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36A27" w14:textId="77777777" w:rsidR="008A3F01" w:rsidRDefault="008A3F01">
            <w:r>
              <w:t>умерших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1C31D6" w14:textId="77777777" w:rsidR="008A3F01" w:rsidRDefault="008A3F01">
            <w:pPr>
              <w:ind w:right="454"/>
              <w:jc w:val="right"/>
            </w:pPr>
            <w:r>
              <w:t>2369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B0A626" w14:textId="77777777" w:rsidR="008A3F01" w:rsidRDefault="008A3F01">
            <w:pPr>
              <w:ind w:right="454"/>
              <w:jc w:val="right"/>
            </w:pPr>
            <w:r>
              <w:t>2611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E2DD9D" w14:textId="77777777" w:rsidR="008A3F01" w:rsidRDefault="008A3F01">
            <w:pPr>
              <w:ind w:right="510"/>
              <w:jc w:val="right"/>
            </w:pPr>
            <w:r>
              <w:t>18,6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5CB9C3" w14:textId="77777777" w:rsidR="008A3F01" w:rsidRDefault="008A3F01">
            <w:pPr>
              <w:ind w:right="510"/>
              <w:jc w:val="right"/>
            </w:pPr>
            <w:r>
              <w:t>20,2</w:t>
            </w:r>
          </w:p>
        </w:tc>
      </w:tr>
    </w:tbl>
    <w:p w14:paraId="406FFE92" w14:textId="77777777" w:rsidR="004A1582" w:rsidRDefault="004A1582" w:rsidP="00B76058">
      <w:pPr>
        <w:spacing w:before="120"/>
        <w:rPr>
          <w:i/>
          <w:noProof/>
          <w:sz w:val="22"/>
          <w:szCs w:val="22"/>
        </w:rPr>
      </w:pPr>
      <w:r>
        <w:rPr>
          <w:i/>
          <w:noProof/>
          <w:sz w:val="22"/>
          <w:szCs w:val="22"/>
          <w:vertAlign w:val="superscript"/>
        </w:rPr>
        <w:t>1)</w:t>
      </w:r>
      <w:r>
        <w:rPr>
          <w:i/>
          <w:noProof/>
          <w:sz w:val="22"/>
          <w:szCs w:val="22"/>
        </w:rPr>
        <w:t xml:space="preserve"> Показатели приведены по данным помесячной регистрации в пересчете на год.</w:t>
      </w:r>
    </w:p>
    <w:p w14:paraId="2385F7F7" w14:textId="77777777" w:rsidR="00580981" w:rsidRDefault="00B76058" w:rsidP="004A1582">
      <w:r w:rsidRPr="00B76058">
        <w:rPr>
          <w:i/>
          <w:noProof/>
          <w:sz w:val="22"/>
          <w:szCs w:val="22"/>
          <w:vertAlign w:val="superscript"/>
        </w:rPr>
        <w:t>2)</w:t>
      </w:r>
      <w:r>
        <w:rPr>
          <w:i/>
          <w:noProof/>
          <w:sz w:val="22"/>
          <w:szCs w:val="22"/>
          <w:vertAlign w:val="superscript"/>
        </w:rPr>
        <w:t xml:space="preserve"> </w:t>
      </w:r>
      <w:r w:rsidR="00DF1955">
        <w:rPr>
          <w:i/>
          <w:noProof/>
          <w:sz w:val="22"/>
          <w:szCs w:val="22"/>
        </w:rPr>
        <w:t>П</w:t>
      </w:r>
      <w:r w:rsidR="002619ED" w:rsidRPr="00DF1955">
        <w:rPr>
          <w:i/>
          <w:noProof/>
          <w:sz w:val="22"/>
          <w:szCs w:val="22"/>
        </w:rPr>
        <w:t>ри</w:t>
      </w:r>
      <w:r w:rsidR="002619ED" w:rsidRPr="002619ED">
        <w:rPr>
          <w:i/>
          <w:noProof/>
          <w:sz w:val="22"/>
          <w:szCs w:val="22"/>
        </w:rPr>
        <w:t xml:space="preserve"> расчёте показателей используется численность населения с учётом итогов Всероссийской переписи населения 2020 г.</w:t>
      </w:r>
    </w:p>
    <w:p w14:paraId="658678CC" w14:textId="77777777" w:rsidR="00382597" w:rsidRDefault="00382597"/>
    <w:sectPr w:rsidR="00382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DBB"/>
    <w:rsid w:val="00014325"/>
    <w:rsid w:val="00024D1A"/>
    <w:rsid w:val="00027CB7"/>
    <w:rsid w:val="0008440A"/>
    <w:rsid w:val="00092A87"/>
    <w:rsid w:val="000B2AF1"/>
    <w:rsid w:val="001161C8"/>
    <w:rsid w:val="001468C9"/>
    <w:rsid w:val="001A03F7"/>
    <w:rsid w:val="001D424B"/>
    <w:rsid w:val="00201772"/>
    <w:rsid w:val="00216C3C"/>
    <w:rsid w:val="00256114"/>
    <w:rsid w:val="002619ED"/>
    <w:rsid w:val="00265DCD"/>
    <w:rsid w:val="00382597"/>
    <w:rsid w:val="0039296D"/>
    <w:rsid w:val="003B354D"/>
    <w:rsid w:val="003E707B"/>
    <w:rsid w:val="004061EC"/>
    <w:rsid w:val="004A1582"/>
    <w:rsid w:val="00541C9A"/>
    <w:rsid w:val="00580981"/>
    <w:rsid w:val="00664A87"/>
    <w:rsid w:val="006B4568"/>
    <w:rsid w:val="00720B0E"/>
    <w:rsid w:val="00763842"/>
    <w:rsid w:val="007A1D16"/>
    <w:rsid w:val="00803755"/>
    <w:rsid w:val="008208F7"/>
    <w:rsid w:val="00831E6D"/>
    <w:rsid w:val="008870E8"/>
    <w:rsid w:val="008A3F01"/>
    <w:rsid w:val="008C13EF"/>
    <w:rsid w:val="00953205"/>
    <w:rsid w:val="009B691C"/>
    <w:rsid w:val="00A07D34"/>
    <w:rsid w:val="00A573D1"/>
    <w:rsid w:val="00B130F4"/>
    <w:rsid w:val="00B37919"/>
    <w:rsid w:val="00B76058"/>
    <w:rsid w:val="00B871FD"/>
    <w:rsid w:val="00BC23E3"/>
    <w:rsid w:val="00BD093D"/>
    <w:rsid w:val="00C93554"/>
    <w:rsid w:val="00CC6DBB"/>
    <w:rsid w:val="00D80838"/>
    <w:rsid w:val="00DA131E"/>
    <w:rsid w:val="00DF1955"/>
    <w:rsid w:val="00F23967"/>
    <w:rsid w:val="00F35350"/>
    <w:rsid w:val="00F71FC7"/>
    <w:rsid w:val="00F74321"/>
    <w:rsid w:val="00FD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4BFDD"/>
  <w15:docId w15:val="{916C6F90-6150-4488-91F0-E0923A2F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63842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6384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115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11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69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Олеся Валерьевна</dc:creator>
  <cp:lastModifiedBy>Моисеев Артем Владимирович</cp:lastModifiedBy>
  <cp:revision>2</cp:revision>
  <cp:lastPrinted>2023-11-14T07:33:00Z</cp:lastPrinted>
  <dcterms:created xsi:type="dcterms:W3CDTF">2023-11-16T13:36:00Z</dcterms:created>
  <dcterms:modified xsi:type="dcterms:W3CDTF">2023-11-16T13:36:00Z</dcterms:modified>
</cp:coreProperties>
</file>