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4B72" w14:textId="5F2523BB" w:rsidR="00ED3542" w:rsidRDefault="00F85E3F" w:rsidP="00F8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00C3F" w:rsidRPr="00F85E3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0F33C337" w14:textId="3E29A82A" w:rsidR="00F85E3F" w:rsidRPr="00F85E3F" w:rsidRDefault="00F85E3F" w:rsidP="00FE2B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14:paraId="730D87D3" w14:textId="14F9CD45" w:rsidR="00C00C3F" w:rsidRPr="009C5040" w:rsidRDefault="00C00C3F" w:rsidP="00FE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40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tbl>
      <w:tblPr>
        <w:tblpPr w:leftFromText="180" w:rightFromText="180" w:horzAnchor="margin" w:tblpXSpec="center" w:tblpY="9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272"/>
        <w:gridCol w:w="850"/>
        <w:gridCol w:w="710"/>
        <w:gridCol w:w="562"/>
        <w:gridCol w:w="566"/>
        <w:gridCol w:w="706"/>
        <w:gridCol w:w="566"/>
        <w:gridCol w:w="566"/>
        <w:gridCol w:w="572"/>
        <w:gridCol w:w="570"/>
      </w:tblGrid>
      <w:tr w:rsidR="00C00C3F" w:rsidRPr="009C5040" w14:paraId="0AD70FF0" w14:textId="77777777" w:rsidTr="00FE2BC0">
        <w:trPr>
          <w:trHeight w:val="177"/>
        </w:trPr>
        <w:tc>
          <w:tcPr>
            <w:tcW w:w="3120" w:type="dxa"/>
            <w:vMerge w:val="restart"/>
          </w:tcPr>
          <w:p w14:paraId="5A3171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6940" w:type="dxa"/>
            <w:gridSpan w:val="10"/>
          </w:tcPr>
          <w:p w14:paraId="35D36B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Номер счета бюджетного учета</w:t>
            </w:r>
          </w:p>
        </w:tc>
      </w:tr>
      <w:tr w:rsidR="00C00C3F" w:rsidRPr="009C5040" w14:paraId="529437A2" w14:textId="77777777" w:rsidTr="00FE2BC0">
        <w:tc>
          <w:tcPr>
            <w:tcW w:w="3120" w:type="dxa"/>
            <w:vMerge/>
          </w:tcPr>
          <w:p w14:paraId="778B2B39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10"/>
          </w:tcPr>
          <w:p w14:paraId="31061D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код</w:t>
            </w:r>
          </w:p>
        </w:tc>
      </w:tr>
      <w:tr w:rsidR="00C00C3F" w:rsidRPr="009C5040" w14:paraId="186D15E7" w14:textId="77777777" w:rsidTr="00FE2BC0">
        <w:tc>
          <w:tcPr>
            <w:tcW w:w="3120" w:type="dxa"/>
            <w:vMerge/>
          </w:tcPr>
          <w:p w14:paraId="1B27347F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14:paraId="4A159C2A" w14:textId="7E7240E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аналитический по БК </w:t>
            </w:r>
          </w:p>
        </w:tc>
        <w:tc>
          <w:tcPr>
            <w:tcW w:w="850" w:type="dxa"/>
            <w:vMerge w:val="restart"/>
          </w:tcPr>
          <w:p w14:paraId="3A14E1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вида деятельности</w:t>
            </w:r>
          </w:p>
        </w:tc>
        <w:tc>
          <w:tcPr>
            <w:tcW w:w="3110" w:type="dxa"/>
            <w:gridSpan w:val="5"/>
          </w:tcPr>
          <w:p w14:paraId="4E21C1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синтетического счета</w:t>
            </w:r>
          </w:p>
        </w:tc>
        <w:tc>
          <w:tcPr>
            <w:tcW w:w="1708" w:type="dxa"/>
            <w:gridSpan w:val="3"/>
            <w:vMerge w:val="restart"/>
          </w:tcPr>
          <w:p w14:paraId="7FFC98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аналитический по виду поступлений, выбытий объекта учета</w:t>
            </w:r>
          </w:p>
        </w:tc>
      </w:tr>
      <w:tr w:rsidR="00C00C3F" w:rsidRPr="009C5040" w14:paraId="79411768" w14:textId="77777777" w:rsidTr="00FE2BC0">
        <w:tc>
          <w:tcPr>
            <w:tcW w:w="3120" w:type="dxa"/>
            <w:vMerge/>
          </w:tcPr>
          <w:p w14:paraId="2BEDFFBC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64788757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EED0FB6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3"/>
          </w:tcPr>
          <w:p w14:paraId="6780A3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объекта учета</w:t>
            </w:r>
          </w:p>
        </w:tc>
        <w:tc>
          <w:tcPr>
            <w:tcW w:w="706" w:type="dxa"/>
          </w:tcPr>
          <w:p w14:paraId="4D1395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566" w:type="dxa"/>
          </w:tcPr>
          <w:p w14:paraId="036DCD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708" w:type="dxa"/>
            <w:gridSpan w:val="3"/>
            <w:vMerge/>
          </w:tcPr>
          <w:p w14:paraId="26753363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3F" w:rsidRPr="009C5040" w14:paraId="1529D88A" w14:textId="77777777" w:rsidTr="00FE2BC0">
        <w:tc>
          <w:tcPr>
            <w:tcW w:w="3120" w:type="dxa"/>
            <w:vMerge/>
          </w:tcPr>
          <w:p w14:paraId="512BE4B2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gridSpan w:val="10"/>
          </w:tcPr>
          <w:p w14:paraId="1BF15A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номер разряда</w:t>
            </w:r>
          </w:p>
        </w:tc>
      </w:tr>
      <w:tr w:rsidR="00C00C3F" w:rsidRPr="009C5040" w14:paraId="041FDD0B" w14:textId="77777777" w:rsidTr="00FE2BC0">
        <w:tc>
          <w:tcPr>
            <w:tcW w:w="3120" w:type="dxa"/>
            <w:vMerge/>
          </w:tcPr>
          <w:p w14:paraId="0164D92A" w14:textId="77777777" w:rsidR="00C00C3F" w:rsidRPr="009C5040" w:rsidRDefault="00C00C3F" w:rsidP="00B03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14EBC8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1 - 17</w:t>
            </w:r>
          </w:p>
        </w:tc>
        <w:tc>
          <w:tcPr>
            <w:tcW w:w="850" w:type="dxa"/>
          </w:tcPr>
          <w:p w14:paraId="346919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0" w:type="dxa"/>
          </w:tcPr>
          <w:p w14:paraId="3EF185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2" w:type="dxa"/>
          </w:tcPr>
          <w:p w14:paraId="52ABEA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</w:tcPr>
          <w:p w14:paraId="2862E7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6" w:type="dxa"/>
          </w:tcPr>
          <w:p w14:paraId="754E0E9C" w14:textId="0030DE93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566" w:type="dxa"/>
          </w:tcPr>
          <w:p w14:paraId="4E9375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</w:tcPr>
          <w:p w14:paraId="0A1922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2" w:type="dxa"/>
          </w:tcPr>
          <w:p w14:paraId="01600E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dxa"/>
          </w:tcPr>
          <w:p w14:paraId="5D14DAEF" w14:textId="77777777" w:rsidR="00C00C3F" w:rsidRPr="009C5040" w:rsidRDefault="00C00C3F" w:rsidP="00B038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26</w:t>
            </w:r>
          </w:p>
        </w:tc>
      </w:tr>
      <w:tr w:rsidR="00C00C3F" w:rsidRPr="009C5040" w14:paraId="1FE23535" w14:textId="77777777" w:rsidTr="00FE2BC0">
        <w:tc>
          <w:tcPr>
            <w:tcW w:w="3120" w:type="dxa"/>
          </w:tcPr>
          <w:p w14:paraId="556FA2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gridSpan w:val="10"/>
          </w:tcPr>
          <w:p w14:paraId="36B02E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</w:tr>
      <w:tr w:rsidR="00C00C3F" w:rsidRPr="009C5040" w14:paraId="1A941C61" w14:textId="77777777" w:rsidTr="00FE2BC0">
        <w:tc>
          <w:tcPr>
            <w:tcW w:w="10060" w:type="dxa"/>
            <w:gridSpan w:val="11"/>
          </w:tcPr>
          <w:p w14:paraId="441FFF5B" w14:textId="77777777" w:rsidR="00C00C3F" w:rsidRPr="009C5040" w:rsidRDefault="00C00C3F" w:rsidP="00B03875">
            <w:pPr>
              <w:pStyle w:val="ConsPlusNormal"/>
              <w:ind w:left="283"/>
              <w:outlineLvl w:val="2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Раздел 1. Нефинансовые активы</w:t>
            </w:r>
          </w:p>
        </w:tc>
      </w:tr>
      <w:tr w:rsidR="00C00C3F" w:rsidRPr="009C5040" w14:paraId="793FC368" w14:textId="77777777" w:rsidTr="00FE2BC0">
        <w:tc>
          <w:tcPr>
            <w:tcW w:w="3120" w:type="dxa"/>
          </w:tcPr>
          <w:p w14:paraId="3F11724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НЕФИНАНСОВЫЕ АКТИВЫ</w:t>
            </w:r>
          </w:p>
        </w:tc>
        <w:tc>
          <w:tcPr>
            <w:tcW w:w="1272" w:type="dxa"/>
          </w:tcPr>
          <w:p w14:paraId="1B5AF5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B8CD1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45059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9781C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FE3BE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3F0E05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04B3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769ED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CE5A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88173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BC38C20" w14:textId="77777777" w:rsidTr="00FE2BC0">
        <w:tc>
          <w:tcPr>
            <w:tcW w:w="3120" w:type="dxa"/>
          </w:tcPr>
          <w:p w14:paraId="1E386DE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272" w:type="dxa"/>
          </w:tcPr>
          <w:p w14:paraId="75DC4F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FEC01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BFA68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09AD4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EE2B8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AC652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5456C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4EE7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0C07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84EE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4C70B0A" w14:textId="77777777" w:rsidTr="00B03875">
        <w:trPr>
          <w:trHeight w:val="619"/>
        </w:trPr>
        <w:tc>
          <w:tcPr>
            <w:tcW w:w="3120" w:type="dxa"/>
          </w:tcPr>
          <w:p w14:paraId="47E3883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Основные средства - недвижимое имущество учреждения</w:t>
            </w:r>
          </w:p>
        </w:tc>
        <w:tc>
          <w:tcPr>
            <w:tcW w:w="1272" w:type="dxa"/>
          </w:tcPr>
          <w:p w14:paraId="7EED38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D9728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AF357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45FE9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E8770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D0697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0F160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713E6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1793F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37D30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561CEDB" w14:textId="77777777" w:rsidTr="00FE2BC0">
        <w:tc>
          <w:tcPr>
            <w:tcW w:w="3120" w:type="dxa"/>
          </w:tcPr>
          <w:p w14:paraId="32FF2B5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Основные средства - иное движимое имущество учреждения</w:t>
            </w:r>
          </w:p>
        </w:tc>
        <w:tc>
          <w:tcPr>
            <w:tcW w:w="1272" w:type="dxa"/>
          </w:tcPr>
          <w:p w14:paraId="022E09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B3121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6E8BB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9796F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2BC4A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5C7986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D2952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4785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3E9BE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93084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1ED9657" w14:textId="77777777" w:rsidTr="00FE2BC0">
        <w:tc>
          <w:tcPr>
            <w:tcW w:w="3120" w:type="dxa"/>
          </w:tcPr>
          <w:p w14:paraId="7449933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Основные средства - имущество в концессии</w:t>
            </w:r>
          </w:p>
        </w:tc>
        <w:tc>
          <w:tcPr>
            <w:tcW w:w="1272" w:type="dxa"/>
          </w:tcPr>
          <w:p w14:paraId="45A218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6A3E5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8B902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CAF36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DB9B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BF903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B11A8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8888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3DDB2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B164F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FB3750" w14:textId="77777777" w:rsidTr="00FE2BC0">
        <w:tc>
          <w:tcPr>
            <w:tcW w:w="3120" w:type="dxa"/>
          </w:tcPr>
          <w:p w14:paraId="32AD5F3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1272" w:type="dxa"/>
          </w:tcPr>
          <w:p w14:paraId="4029E7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2B4D0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DB5CC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27C7D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CEF0C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9B9A7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6516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B0C4F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246A3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AEB0A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85D8B7A" w14:textId="77777777" w:rsidTr="00FE2BC0">
        <w:tc>
          <w:tcPr>
            <w:tcW w:w="3120" w:type="dxa"/>
          </w:tcPr>
          <w:p w14:paraId="3185B18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Нежилые помещения (здания и сооружения)</w:t>
            </w:r>
          </w:p>
        </w:tc>
        <w:tc>
          <w:tcPr>
            <w:tcW w:w="1272" w:type="dxa"/>
          </w:tcPr>
          <w:p w14:paraId="70F894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B6435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E6475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F000D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01C6E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DBB45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5DB6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A4028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A6FAD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95621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0E34C8B" w14:textId="77777777" w:rsidTr="00FE2BC0">
        <w:tc>
          <w:tcPr>
            <w:tcW w:w="3120" w:type="dxa"/>
          </w:tcPr>
          <w:p w14:paraId="57BC94A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Инвестиционная недвижимость</w:t>
            </w:r>
          </w:p>
        </w:tc>
        <w:tc>
          <w:tcPr>
            <w:tcW w:w="1272" w:type="dxa"/>
          </w:tcPr>
          <w:p w14:paraId="789F69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69247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4C717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4E4A1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0C72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28C5B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ACED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E1A54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3337A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8F959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19DF46B" w14:textId="77777777" w:rsidTr="00FE2BC0">
        <w:tc>
          <w:tcPr>
            <w:tcW w:w="3120" w:type="dxa"/>
          </w:tcPr>
          <w:p w14:paraId="6AFC471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272" w:type="dxa"/>
          </w:tcPr>
          <w:p w14:paraId="6B40FC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7229F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64146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13AB5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5D6B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EFB0B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F7DF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3347E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FDCC5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38A09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0E1ED17" w14:textId="77777777" w:rsidTr="00B03875">
        <w:trPr>
          <w:trHeight w:val="124"/>
        </w:trPr>
        <w:tc>
          <w:tcPr>
            <w:tcW w:w="3120" w:type="dxa"/>
          </w:tcPr>
          <w:p w14:paraId="23B6603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2" w:type="dxa"/>
          </w:tcPr>
          <w:p w14:paraId="269548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8021F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47E41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A9395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AE6A4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D4C2E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AD27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23E074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EEAD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8002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EBDB79" w14:textId="77777777" w:rsidTr="00FE2BC0">
        <w:tc>
          <w:tcPr>
            <w:tcW w:w="3120" w:type="dxa"/>
          </w:tcPr>
          <w:p w14:paraId="565187E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272" w:type="dxa"/>
          </w:tcPr>
          <w:p w14:paraId="10D6E4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F1A6E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40E53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4A48E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7F65D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18011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31A7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10335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31F3E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0A23C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6B15DE6" w14:textId="77777777" w:rsidTr="00FE2BC0">
        <w:tc>
          <w:tcPr>
            <w:tcW w:w="3120" w:type="dxa"/>
          </w:tcPr>
          <w:p w14:paraId="354F893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272" w:type="dxa"/>
          </w:tcPr>
          <w:p w14:paraId="475028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92E73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60BBD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B6B08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31C6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4A593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0534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75C0BE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66C4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78D66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C5E12AD" w14:textId="77777777" w:rsidTr="00FE2BC0">
        <w:tc>
          <w:tcPr>
            <w:tcW w:w="3120" w:type="dxa"/>
          </w:tcPr>
          <w:p w14:paraId="2D6BF9F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272" w:type="dxa"/>
          </w:tcPr>
          <w:p w14:paraId="2260BE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473BC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713FF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54837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E8445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37A13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D4217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B7972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2AA3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7C930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C34C811" w14:textId="77777777" w:rsidTr="00FE2BC0">
        <w:tc>
          <w:tcPr>
            <w:tcW w:w="3120" w:type="dxa"/>
          </w:tcPr>
          <w:p w14:paraId="7FFF53E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Нематериальные активы - иное движимое имущество </w:t>
            </w:r>
            <w:r w:rsidRPr="009C5040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2" w:type="dxa"/>
          </w:tcPr>
          <w:p w14:paraId="0142DC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7D00A0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C17A7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286A0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CF21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239BA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BB8A9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51EB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FC07F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EAE3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E51ADBC" w14:textId="77777777" w:rsidTr="00FE2BC0">
        <w:tc>
          <w:tcPr>
            <w:tcW w:w="3120" w:type="dxa"/>
          </w:tcPr>
          <w:p w14:paraId="2FEBF6C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Непроизведенные активы</w:t>
            </w:r>
          </w:p>
        </w:tc>
        <w:tc>
          <w:tcPr>
            <w:tcW w:w="1272" w:type="dxa"/>
          </w:tcPr>
          <w:p w14:paraId="0A6769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C3C47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F9F82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56A8F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412D9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1239D6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FEB93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B84FF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856C8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45B51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1F77F62" w14:textId="77777777" w:rsidTr="00FE2BC0">
        <w:tc>
          <w:tcPr>
            <w:tcW w:w="3120" w:type="dxa"/>
          </w:tcPr>
          <w:p w14:paraId="6E82B4C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Непроизведенные активы - недвижимое имущество учреждения</w:t>
            </w:r>
          </w:p>
        </w:tc>
        <w:tc>
          <w:tcPr>
            <w:tcW w:w="1272" w:type="dxa"/>
          </w:tcPr>
          <w:p w14:paraId="275EFC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207E2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37DCC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C1EA5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C6F9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025D1F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97E14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F236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B0F84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D61F4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37B1C2B" w14:textId="77777777" w:rsidTr="00FE2BC0">
        <w:tc>
          <w:tcPr>
            <w:tcW w:w="3120" w:type="dxa"/>
          </w:tcPr>
          <w:p w14:paraId="7EDEA26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Непроизведенные активы - иное движимое имущество</w:t>
            </w:r>
          </w:p>
        </w:tc>
        <w:tc>
          <w:tcPr>
            <w:tcW w:w="1272" w:type="dxa"/>
          </w:tcPr>
          <w:p w14:paraId="3E090E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C6CF1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A6FE6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1EFD2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714F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0E15CE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595B8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CB45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036F5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76E74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B231293" w14:textId="77777777" w:rsidTr="00FE2BC0">
        <w:tc>
          <w:tcPr>
            <w:tcW w:w="3120" w:type="dxa"/>
          </w:tcPr>
          <w:p w14:paraId="34F4859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Непроизведенные активы - в составе имущества </w:t>
            </w:r>
            <w:proofErr w:type="spellStart"/>
            <w:r w:rsidRPr="009C5040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1272" w:type="dxa"/>
          </w:tcPr>
          <w:p w14:paraId="23B703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EFEA3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9E0F7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67950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71C9A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6F626F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2E6E0E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F311D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A458F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98C6C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F1C7ED9" w14:textId="77777777" w:rsidTr="00FE2BC0">
        <w:tc>
          <w:tcPr>
            <w:tcW w:w="3120" w:type="dxa"/>
          </w:tcPr>
          <w:p w14:paraId="7B8C540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272" w:type="dxa"/>
          </w:tcPr>
          <w:p w14:paraId="517FE3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23F4C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164A4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D1901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6BC0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67C131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991B5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5E641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D5BE6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9AC39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5E92A69" w14:textId="77777777" w:rsidTr="00FE2BC0">
        <w:tc>
          <w:tcPr>
            <w:tcW w:w="3120" w:type="dxa"/>
          </w:tcPr>
          <w:p w14:paraId="433B32A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Ресурсы недр</w:t>
            </w:r>
          </w:p>
        </w:tc>
        <w:tc>
          <w:tcPr>
            <w:tcW w:w="1272" w:type="dxa"/>
          </w:tcPr>
          <w:p w14:paraId="511433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F1AAD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D7DE8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25BC5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A617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4FE9B9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48E94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CD5D0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1B7B9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569D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904ABFD" w14:textId="77777777" w:rsidTr="00FE2BC0">
        <w:tc>
          <w:tcPr>
            <w:tcW w:w="3120" w:type="dxa"/>
          </w:tcPr>
          <w:p w14:paraId="1D0CD59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Прочие непроизведенные активы</w:t>
            </w:r>
          </w:p>
        </w:tc>
        <w:tc>
          <w:tcPr>
            <w:tcW w:w="1272" w:type="dxa"/>
          </w:tcPr>
          <w:p w14:paraId="106AB4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895F1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B544D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C1C1B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D5C9C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14E4DA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AAF0B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85D60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14245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66D45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B398AC" w14:textId="77777777" w:rsidTr="00FE2BC0">
        <w:tc>
          <w:tcPr>
            <w:tcW w:w="3120" w:type="dxa"/>
          </w:tcPr>
          <w:p w14:paraId="2346E97F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272" w:type="dxa"/>
          </w:tcPr>
          <w:p w14:paraId="727865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FE58F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4C9DB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EFD44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3AD0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C58CA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6D5D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F9F76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385AE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A7CE0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62BD5CF" w14:textId="77777777" w:rsidTr="00FE2BC0">
        <w:tc>
          <w:tcPr>
            <w:tcW w:w="3120" w:type="dxa"/>
          </w:tcPr>
          <w:p w14:paraId="6BF4B26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недвижимого имущества учреждения</w:t>
            </w:r>
          </w:p>
        </w:tc>
        <w:tc>
          <w:tcPr>
            <w:tcW w:w="1272" w:type="dxa"/>
          </w:tcPr>
          <w:p w14:paraId="256D3B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A8760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688C6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8389E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2EEF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69ACA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B4BBE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3C9A2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97C14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830E0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8392762" w14:textId="77777777" w:rsidTr="00FE2BC0">
        <w:tc>
          <w:tcPr>
            <w:tcW w:w="3120" w:type="dxa"/>
          </w:tcPr>
          <w:p w14:paraId="3AB643C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иного движимого имущества учреждения</w:t>
            </w:r>
          </w:p>
        </w:tc>
        <w:tc>
          <w:tcPr>
            <w:tcW w:w="1272" w:type="dxa"/>
          </w:tcPr>
          <w:p w14:paraId="7D534A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F6AE5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2E9F6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48F8D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2AF1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3479AB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AA371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B5776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5787C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A48DC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0351031" w14:textId="77777777" w:rsidTr="00FE2BC0">
        <w:tc>
          <w:tcPr>
            <w:tcW w:w="3120" w:type="dxa"/>
          </w:tcPr>
          <w:p w14:paraId="33A89C2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прав пользования активами</w:t>
            </w:r>
          </w:p>
        </w:tc>
        <w:tc>
          <w:tcPr>
            <w:tcW w:w="1272" w:type="dxa"/>
          </w:tcPr>
          <w:p w14:paraId="667BCE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6B2A2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FE88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8B882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96F50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E5D25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66568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6611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5AE95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59E2D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0B72B21" w14:textId="77777777" w:rsidTr="00FE2BC0">
        <w:tc>
          <w:tcPr>
            <w:tcW w:w="3120" w:type="dxa"/>
          </w:tcPr>
          <w:p w14:paraId="6EBB082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имущества, составляющего казну</w:t>
            </w:r>
          </w:p>
        </w:tc>
        <w:tc>
          <w:tcPr>
            <w:tcW w:w="1272" w:type="dxa"/>
          </w:tcPr>
          <w:p w14:paraId="1834D7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E28E7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23A85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A193C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35F6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524D96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582F3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B405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435AC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A15C8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B6A83C2" w14:textId="77777777" w:rsidTr="00FE2BC0">
        <w:tc>
          <w:tcPr>
            <w:tcW w:w="3120" w:type="dxa"/>
          </w:tcPr>
          <w:p w14:paraId="6DFE84E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жилых помещений (зданий и сооружений)</w:t>
            </w:r>
          </w:p>
        </w:tc>
        <w:tc>
          <w:tcPr>
            <w:tcW w:w="1272" w:type="dxa"/>
          </w:tcPr>
          <w:p w14:paraId="583D6B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758E3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819B8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DB669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A0C1F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E129B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E1F3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954B5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1D16D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A57F5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0FDFD68" w14:textId="77777777" w:rsidTr="00FE2BC0">
        <w:tc>
          <w:tcPr>
            <w:tcW w:w="3120" w:type="dxa"/>
          </w:tcPr>
          <w:p w14:paraId="304D7BD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нежилых помещений</w:t>
            </w:r>
          </w:p>
        </w:tc>
        <w:tc>
          <w:tcPr>
            <w:tcW w:w="1272" w:type="dxa"/>
          </w:tcPr>
          <w:p w14:paraId="279419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79117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43BBF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33DF9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A9E0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F109B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3265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775EE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24EAB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F1D45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54A85E8" w14:textId="77777777" w:rsidTr="00FE2BC0">
        <w:tc>
          <w:tcPr>
            <w:tcW w:w="3120" w:type="dxa"/>
          </w:tcPr>
          <w:p w14:paraId="1AEF543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инвестиционной недвижимости</w:t>
            </w:r>
          </w:p>
        </w:tc>
        <w:tc>
          <w:tcPr>
            <w:tcW w:w="1272" w:type="dxa"/>
          </w:tcPr>
          <w:p w14:paraId="6A7E05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F951D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68CB2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EB1FE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8938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44D00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1AF9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AD969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1B48F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6E11E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3D22F8" w14:textId="77777777" w:rsidTr="00FE2BC0">
        <w:tc>
          <w:tcPr>
            <w:tcW w:w="3120" w:type="dxa"/>
          </w:tcPr>
          <w:p w14:paraId="66FFDD0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машин и оборудования</w:t>
            </w:r>
          </w:p>
        </w:tc>
        <w:tc>
          <w:tcPr>
            <w:tcW w:w="1272" w:type="dxa"/>
          </w:tcPr>
          <w:p w14:paraId="00D089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B287F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BB29E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E714B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B6BE8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5C1F6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1380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03890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51E66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5B28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BAFB0E7" w14:textId="77777777" w:rsidTr="00FE2BC0">
        <w:tc>
          <w:tcPr>
            <w:tcW w:w="3120" w:type="dxa"/>
          </w:tcPr>
          <w:p w14:paraId="22738A5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транспортных средств</w:t>
            </w:r>
          </w:p>
        </w:tc>
        <w:tc>
          <w:tcPr>
            <w:tcW w:w="1272" w:type="dxa"/>
          </w:tcPr>
          <w:p w14:paraId="458FFE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02F09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79391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34209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7786A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1A580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3332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7821CD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3E2C0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CF7DB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DAC1C53" w14:textId="77777777" w:rsidTr="00FE2BC0">
        <w:tc>
          <w:tcPr>
            <w:tcW w:w="3120" w:type="dxa"/>
          </w:tcPr>
          <w:p w14:paraId="1E227CB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инвентаря производственного и хозяйственного</w:t>
            </w:r>
          </w:p>
        </w:tc>
        <w:tc>
          <w:tcPr>
            <w:tcW w:w="1272" w:type="dxa"/>
          </w:tcPr>
          <w:p w14:paraId="2C182B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636EF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48CF5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EA1F1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BE80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85F38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80170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A56B9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C2399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CBB6F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03F832A" w14:textId="77777777" w:rsidTr="00FE2BC0">
        <w:tc>
          <w:tcPr>
            <w:tcW w:w="3120" w:type="dxa"/>
          </w:tcPr>
          <w:p w14:paraId="2EC7785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прочих основных средств</w:t>
            </w:r>
          </w:p>
        </w:tc>
        <w:tc>
          <w:tcPr>
            <w:tcW w:w="1272" w:type="dxa"/>
          </w:tcPr>
          <w:p w14:paraId="355F7E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B9589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2D8AF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DDEE9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BB0D3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9A532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19F0D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4DDE86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CE5D4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81B74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D76FF60" w14:textId="77777777" w:rsidTr="00FE2BC0">
        <w:tc>
          <w:tcPr>
            <w:tcW w:w="3120" w:type="dxa"/>
          </w:tcPr>
          <w:p w14:paraId="7F97D2C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Амортизация нематериальных активов</w:t>
            </w:r>
          </w:p>
        </w:tc>
        <w:tc>
          <w:tcPr>
            <w:tcW w:w="1272" w:type="dxa"/>
          </w:tcPr>
          <w:p w14:paraId="7E7ED5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2D406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B083D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62B20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F915E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6F24D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8318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384D27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30276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07617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2441255" w14:textId="77777777" w:rsidTr="00FE2BC0">
        <w:tc>
          <w:tcPr>
            <w:tcW w:w="3120" w:type="dxa"/>
          </w:tcPr>
          <w:p w14:paraId="792FC0D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1272" w:type="dxa"/>
          </w:tcPr>
          <w:p w14:paraId="3805F6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7CBE3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3ED3E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F7ECB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E5F68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D3400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EF939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3A2F8A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CD83E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EEF02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4C6801" w14:textId="77777777" w:rsidTr="00FE2BC0">
        <w:tc>
          <w:tcPr>
            <w:tcW w:w="3120" w:type="dxa"/>
          </w:tcPr>
          <w:p w14:paraId="188023C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прав пользования непроизведенными активами</w:t>
            </w:r>
          </w:p>
        </w:tc>
        <w:tc>
          <w:tcPr>
            <w:tcW w:w="1272" w:type="dxa"/>
          </w:tcPr>
          <w:p w14:paraId="06E9DF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5250A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91E77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0DB8B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17216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0D680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01136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F59CF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383A9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D1143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FD5A07F" w14:textId="77777777" w:rsidTr="00FE2BC0">
        <w:tc>
          <w:tcPr>
            <w:tcW w:w="3120" w:type="dxa"/>
          </w:tcPr>
          <w:p w14:paraId="503EABB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недвижимого имущества в составе имущества казны</w:t>
            </w:r>
          </w:p>
        </w:tc>
        <w:tc>
          <w:tcPr>
            <w:tcW w:w="1272" w:type="dxa"/>
          </w:tcPr>
          <w:p w14:paraId="0F4EF5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334F3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164B7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FE2FC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20E2C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4D5A6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535333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9D9F0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8DE18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B6294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70AD0C0" w14:textId="77777777" w:rsidTr="00FE2BC0">
        <w:tc>
          <w:tcPr>
            <w:tcW w:w="3120" w:type="dxa"/>
          </w:tcPr>
          <w:p w14:paraId="117AD46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движимого имущества в составе имущества казны</w:t>
            </w:r>
          </w:p>
        </w:tc>
        <w:tc>
          <w:tcPr>
            <w:tcW w:w="1272" w:type="dxa"/>
          </w:tcPr>
          <w:p w14:paraId="3033F4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4292E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AEF1A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1CD01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BD7A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00AFB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068CB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F5A2D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1931A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7413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E3598A3" w14:textId="77777777" w:rsidTr="00FE2BC0">
        <w:tc>
          <w:tcPr>
            <w:tcW w:w="3120" w:type="dxa"/>
          </w:tcPr>
          <w:p w14:paraId="24F7547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нематериальных активов в составе имущества казны</w:t>
            </w:r>
          </w:p>
        </w:tc>
        <w:tc>
          <w:tcPr>
            <w:tcW w:w="1272" w:type="dxa"/>
          </w:tcPr>
          <w:p w14:paraId="3F6FC5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E07E7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04E45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5C5D3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1507D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37F5A9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668704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4B29E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3829D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D583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B701DE" w14:textId="77777777" w:rsidTr="00FE2BC0">
        <w:tc>
          <w:tcPr>
            <w:tcW w:w="3120" w:type="dxa"/>
          </w:tcPr>
          <w:p w14:paraId="692D9E9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Амортизация имущества казны в концессии</w:t>
            </w:r>
          </w:p>
        </w:tc>
        <w:tc>
          <w:tcPr>
            <w:tcW w:w="1272" w:type="dxa"/>
          </w:tcPr>
          <w:p w14:paraId="162A37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C98C8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C5D8C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BD9D9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7BC4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A2C3B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DF49C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C203C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BBD35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4BCD1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D8F4620" w14:textId="77777777" w:rsidTr="00FE2BC0">
        <w:tc>
          <w:tcPr>
            <w:tcW w:w="3120" w:type="dxa"/>
          </w:tcPr>
          <w:p w14:paraId="49CF7BA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1272" w:type="dxa"/>
          </w:tcPr>
          <w:p w14:paraId="37C6FB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7B79E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A53ED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0C919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E399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2F8627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B03B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BE7B1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29671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0934A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CD9D8E0" w14:textId="77777777" w:rsidTr="00FE2BC0">
        <w:tc>
          <w:tcPr>
            <w:tcW w:w="3120" w:type="dxa"/>
          </w:tcPr>
          <w:p w14:paraId="7C8222A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Материальные запасы - иное движимое имущество учреждения</w:t>
            </w:r>
          </w:p>
        </w:tc>
        <w:tc>
          <w:tcPr>
            <w:tcW w:w="1272" w:type="dxa"/>
          </w:tcPr>
          <w:p w14:paraId="277913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AF967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14E1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524E6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3A02A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029C0F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7FA6C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10BC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60F8E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DED8A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87A3C04" w14:textId="77777777" w:rsidTr="00FE2BC0">
        <w:tc>
          <w:tcPr>
            <w:tcW w:w="3120" w:type="dxa"/>
          </w:tcPr>
          <w:p w14:paraId="2C61F9F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Медикаменты и перевязочные средства</w:t>
            </w:r>
          </w:p>
        </w:tc>
        <w:tc>
          <w:tcPr>
            <w:tcW w:w="1272" w:type="dxa"/>
          </w:tcPr>
          <w:p w14:paraId="45C05F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0164C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28DE1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809AF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6A934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4441F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488D4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04E49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66CB3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3237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9711B58" w14:textId="77777777" w:rsidTr="00FE2BC0">
        <w:tc>
          <w:tcPr>
            <w:tcW w:w="3120" w:type="dxa"/>
          </w:tcPr>
          <w:p w14:paraId="445D3A6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72" w:type="dxa"/>
          </w:tcPr>
          <w:p w14:paraId="479731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E4C33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C53AF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179A7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30FEA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54AF98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860A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45FE1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D4C6D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80DEE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B3F5BE8" w14:textId="77777777" w:rsidTr="00FE2BC0">
        <w:tc>
          <w:tcPr>
            <w:tcW w:w="3120" w:type="dxa"/>
          </w:tcPr>
          <w:p w14:paraId="4332DD8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1272" w:type="dxa"/>
          </w:tcPr>
          <w:p w14:paraId="116966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396A9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5F1EC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D0798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8327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6D98AE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6245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60DBD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835BB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07673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BF24C83" w14:textId="77777777" w:rsidTr="00FE2BC0">
        <w:tc>
          <w:tcPr>
            <w:tcW w:w="3120" w:type="dxa"/>
          </w:tcPr>
          <w:p w14:paraId="38B59A6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272" w:type="dxa"/>
          </w:tcPr>
          <w:p w14:paraId="29F0B0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1A6F4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D0082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79BCB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EE4A8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51179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A7513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86D63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78D95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DBECE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C96D3BC" w14:textId="77777777" w:rsidTr="00FE2BC0">
        <w:tc>
          <w:tcPr>
            <w:tcW w:w="3120" w:type="dxa"/>
          </w:tcPr>
          <w:p w14:paraId="796E2E5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272" w:type="dxa"/>
          </w:tcPr>
          <w:p w14:paraId="12F541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5CDBA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0837E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FA420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7C67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6D9061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6EFBD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654FE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5C33E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E4588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3AC412A" w14:textId="77777777" w:rsidTr="00FE2BC0">
        <w:tc>
          <w:tcPr>
            <w:tcW w:w="3120" w:type="dxa"/>
          </w:tcPr>
          <w:p w14:paraId="4145D84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Прочие материальные запасы</w:t>
            </w:r>
          </w:p>
        </w:tc>
        <w:tc>
          <w:tcPr>
            <w:tcW w:w="1272" w:type="dxa"/>
          </w:tcPr>
          <w:p w14:paraId="2F879E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0EA75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DA0D3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DF0A2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845F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384AC8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044B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7D0B6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D01BF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725E4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1ABDA99" w14:textId="77777777" w:rsidTr="00FE2BC0">
        <w:tc>
          <w:tcPr>
            <w:tcW w:w="3120" w:type="dxa"/>
          </w:tcPr>
          <w:p w14:paraId="424CB6E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1272" w:type="dxa"/>
          </w:tcPr>
          <w:p w14:paraId="1412BE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E10C5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480DF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F197A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F6F11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22EF75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7850A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25FB98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00940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DF2AB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D31F9CE" w14:textId="77777777" w:rsidTr="00FE2BC0">
        <w:tc>
          <w:tcPr>
            <w:tcW w:w="3120" w:type="dxa"/>
          </w:tcPr>
          <w:p w14:paraId="58EDF70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272" w:type="dxa"/>
          </w:tcPr>
          <w:p w14:paraId="3C2A7A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498E2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82974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95C78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76D0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783C1E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57859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651707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F93AF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FB4FB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501A9B7" w14:textId="77777777" w:rsidTr="00FE2BC0">
        <w:tc>
          <w:tcPr>
            <w:tcW w:w="3120" w:type="dxa"/>
          </w:tcPr>
          <w:p w14:paraId="014948F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Наценка на товары</w:t>
            </w:r>
          </w:p>
        </w:tc>
        <w:tc>
          <w:tcPr>
            <w:tcW w:w="1272" w:type="dxa"/>
          </w:tcPr>
          <w:p w14:paraId="738068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03692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8A9C7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44C6A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29FF6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DC5C8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7A97E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C6A21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8694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C069E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9C105BF" w14:textId="77777777" w:rsidTr="00FE2BC0">
        <w:tc>
          <w:tcPr>
            <w:tcW w:w="3120" w:type="dxa"/>
          </w:tcPr>
          <w:p w14:paraId="7BD88FA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нефинансовые активы</w:t>
            </w:r>
          </w:p>
        </w:tc>
        <w:tc>
          <w:tcPr>
            <w:tcW w:w="1272" w:type="dxa"/>
          </w:tcPr>
          <w:p w14:paraId="3E0C8A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21DF8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D9E9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CD625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64BE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9F2B9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FD387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10F65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6C8E3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D1FC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9E089F2" w14:textId="77777777" w:rsidTr="00FE2BC0">
        <w:tc>
          <w:tcPr>
            <w:tcW w:w="3120" w:type="dxa"/>
          </w:tcPr>
          <w:p w14:paraId="7D06793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Вложения в недвижимое </w:t>
            </w:r>
            <w:r w:rsidRPr="009C5040">
              <w:rPr>
                <w:rFonts w:ascii="Times New Roman" w:hAnsi="Times New Roman" w:cs="Times New Roman"/>
              </w:rPr>
              <w:lastRenderedPageBreak/>
              <w:t>имущество</w:t>
            </w:r>
          </w:p>
        </w:tc>
        <w:tc>
          <w:tcPr>
            <w:tcW w:w="1272" w:type="dxa"/>
          </w:tcPr>
          <w:p w14:paraId="7C64B3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lastRenderedPageBreak/>
              <w:t>гКБК</w:t>
            </w:r>
            <w:proofErr w:type="spellEnd"/>
          </w:p>
        </w:tc>
        <w:tc>
          <w:tcPr>
            <w:tcW w:w="850" w:type="dxa"/>
          </w:tcPr>
          <w:p w14:paraId="3E52BF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79021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F65A4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9678B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46DB6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FF14B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6EB93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67509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303F5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DD8F38A" w14:textId="77777777" w:rsidTr="00FE2BC0">
        <w:tc>
          <w:tcPr>
            <w:tcW w:w="3120" w:type="dxa"/>
          </w:tcPr>
          <w:p w14:paraId="1618EC4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Вложения в иное движимое имущество</w:t>
            </w:r>
          </w:p>
        </w:tc>
        <w:tc>
          <w:tcPr>
            <w:tcW w:w="1272" w:type="dxa"/>
          </w:tcPr>
          <w:p w14:paraId="552CE7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6B49B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9BF3B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84BED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D4CE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360E50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E3B1F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3338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0FD15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826A6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BBF0D64" w14:textId="77777777" w:rsidTr="00FE2BC0">
        <w:tc>
          <w:tcPr>
            <w:tcW w:w="3120" w:type="dxa"/>
          </w:tcPr>
          <w:p w14:paraId="2703C76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объекты финансовой аренды</w:t>
            </w:r>
          </w:p>
        </w:tc>
        <w:tc>
          <w:tcPr>
            <w:tcW w:w="1272" w:type="dxa"/>
          </w:tcPr>
          <w:p w14:paraId="5705A5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E9F1C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91229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8E17E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C707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789BE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A6FC5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CFC5D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89C70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488B6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BC2C12A" w14:textId="77777777" w:rsidTr="00FE2BC0">
        <w:tc>
          <w:tcPr>
            <w:tcW w:w="3120" w:type="dxa"/>
          </w:tcPr>
          <w:p w14:paraId="0B71782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Вложения в имущество </w:t>
            </w:r>
            <w:proofErr w:type="spellStart"/>
            <w:r w:rsidRPr="009C5040">
              <w:rPr>
                <w:rFonts w:ascii="Times New Roman" w:hAnsi="Times New Roman" w:cs="Times New Roman"/>
              </w:rPr>
              <w:t>концедента</w:t>
            </w:r>
            <w:proofErr w:type="spellEnd"/>
          </w:p>
        </w:tc>
        <w:tc>
          <w:tcPr>
            <w:tcW w:w="1272" w:type="dxa"/>
          </w:tcPr>
          <w:p w14:paraId="1B1BBE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254B8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72B71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8A237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38D7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19B184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A22D1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4CD82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B158E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51117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68C0D0" w14:textId="77777777" w:rsidTr="00FE2BC0">
        <w:tc>
          <w:tcPr>
            <w:tcW w:w="3120" w:type="dxa"/>
          </w:tcPr>
          <w:p w14:paraId="097942C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основные средства</w:t>
            </w:r>
          </w:p>
        </w:tc>
        <w:tc>
          <w:tcPr>
            <w:tcW w:w="1272" w:type="dxa"/>
          </w:tcPr>
          <w:p w14:paraId="0C0369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9F6A0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578DF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932E6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0C1BC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35CF7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A1B4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6A865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53F22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211F1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CC4AF8" w14:textId="77777777" w:rsidTr="00FE2BC0">
        <w:tc>
          <w:tcPr>
            <w:tcW w:w="3120" w:type="dxa"/>
          </w:tcPr>
          <w:p w14:paraId="0EB9C51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нематериальные активы</w:t>
            </w:r>
          </w:p>
        </w:tc>
        <w:tc>
          <w:tcPr>
            <w:tcW w:w="1272" w:type="dxa"/>
          </w:tcPr>
          <w:p w14:paraId="07CB52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E2CEE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CBA4D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2478B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B84D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28AFE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5974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7CA3B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446AE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690A3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E8CD247" w14:textId="77777777" w:rsidTr="00FE2BC0">
        <w:tc>
          <w:tcPr>
            <w:tcW w:w="3120" w:type="dxa"/>
          </w:tcPr>
          <w:p w14:paraId="2964E1B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непроизведенные активы</w:t>
            </w:r>
          </w:p>
        </w:tc>
        <w:tc>
          <w:tcPr>
            <w:tcW w:w="1272" w:type="dxa"/>
          </w:tcPr>
          <w:p w14:paraId="1E34DA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CB85E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813E5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E6813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B3B4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E2383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8461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89213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6F99F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15A41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74427E9" w14:textId="77777777" w:rsidTr="00FE2BC0">
        <w:tc>
          <w:tcPr>
            <w:tcW w:w="3120" w:type="dxa"/>
          </w:tcPr>
          <w:p w14:paraId="2B6BEC4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Вложения в материальные запасы</w:t>
            </w:r>
          </w:p>
        </w:tc>
        <w:tc>
          <w:tcPr>
            <w:tcW w:w="1272" w:type="dxa"/>
          </w:tcPr>
          <w:p w14:paraId="665404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03529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89E4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F1FDB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308B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655A32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053DB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C08F4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E9693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19BF6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BC863AD" w14:textId="77777777" w:rsidTr="00FE2BC0">
        <w:tc>
          <w:tcPr>
            <w:tcW w:w="3120" w:type="dxa"/>
          </w:tcPr>
          <w:p w14:paraId="1CBBE3D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активами</w:t>
            </w:r>
          </w:p>
        </w:tc>
        <w:tc>
          <w:tcPr>
            <w:tcW w:w="1272" w:type="dxa"/>
          </w:tcPr>
          <w:p w14:paraId="6F21AD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A1404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CF139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D4110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424EC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577FBD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9BAC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29F6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1D001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CF89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D8DC50" w14:textId="77777777" w:rsidTr="00FE2BC0">
        <w:tc>
          <w:tcPr>
            <w:tcW w:w="3120" w:type="dxa"/>
          </w:tcPr>
          <w:p w14:paraId="61A4BC0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нефинансовыми активами</w:t>
            </w:r>
          </w:p>
        </w:tc>
        <w:tc>
          <w:tcPr>
            <w:tcW w:w="1272" w:type="dxa"/>
          </w:tcPr>
          <w:p w14:paraId="07CE9D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C7B52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2178B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C5279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30311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7B00B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7A430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0E6D0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1DBE1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B5981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E5127B4" w14:textId="77777777" w:rsidTr="00FE2BC0">
        <w:tc>
          <w:tcPr>
            <w:tcW w:w="3120" w:type="dxa"/>
          </w:tcPr>
          <w:p w14:paraId="0188A80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жилыми помещениями</w:t>
            </w:r>
          </w:p>
        </w:tc>
        <w:tc>
          <w:tcPr>
            <w:tcW w:w="1272" w:type="dxa"/>
          </w:tcPr>
          <w:p w14:paraId="72A1F8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AB4A0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E7E14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5F304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70FE8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85B88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A9382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80D3D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F0B80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750B5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BBF3D53" w14:textId="77777777" w:rsidTr="00FE2BC0">
        <w:tc>
          <w:tcPr>
            <w:tcW w:w="3120" w:type="dxa"/>
          </w:tcPr>
          <w:p w14:paraId="1A6D038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272" w:type="dxa"/>
          </w:tcPr>
          <w:p w14:paraId="632E05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7A616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9B789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11555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A7013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8B680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C7A82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30002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26E78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30401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1A4042A" w14:textId="77777777" w:rsidTr="00FE2BC0">
        <w:tc>
          <w:tcPr>
            <w:tcW w:w="3120" w:type="dxa"/>
          </w:tcPr>
          <w:p w14:paraId="22A0901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машинами и оборудованием</w:t>
            </w:r>
          </w:p>
        </w:tc>
        <w:tc>
          <w:tcPr>
            <w:tcW w:w="1272" w:type="dxa"/>
          </w:tcPr>
          <w:p w14:paraId="04C399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EF1B9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A6FE3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1691D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89B31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4BC21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06CD4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A235C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9A618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41841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D9BA2EB" w14:textId="77777777" w:rsidTr="00FE2BC0">
        <w:tc>
          <w:tcPr>
            <w:tcW w:w="3120" w:type="dxa"/>
          </w:tcPr>
          <w:p w14:paraId="3C40BEA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транспортными средствами</w:t>
            </w:r>
          </w:p>
        </w:tc>
        <w:tc>
          <w:tcPr>
            <w:tcW w:w="1272" w:type="dxa"/>
          </w:tcPr>
          <w:p w14:paraId="1ADE44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C0871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AFFB6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F0FD6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DB6FD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01F59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DA8DD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256DD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98A18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1CA01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2DFE97D" w14:textId="77777777" w:rsidTr="00FE2BC0">
        <w:tc>
          <w:tcPr>
            <w:tcW w:w="3120" w:type="dxa"/>
          </w:tcPr>
          <w:p w14:paraId="76C5D21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1272" w:type="dxa"/>
          </w:tcPr>
          <w:p w14:paraId="1E1A53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30686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C74EF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D18A5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586E0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25717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23DBC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1584FA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977DD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67A0A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0D8FE7B" w14:textId="77777777" w:rsidTr="00FE2BC0">
        <w:tc>
          <w:tcPr>
            <w:tcW w:w="3120" w:type="dxa"/>
          </w:tcPr>
          <w:p w14:paraId="230D41B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прочими основными средствами</w:t>
            </w:r>
          </w:p>
        </w:tc>
        <w:tc>
          <w:tcPr>
            <w:tcW w:w="1272" w:type="dxa"/>
          </w:tcPr>
          <w:p w14:paraId="4E9FED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879E6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780B3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F64BD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6D404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ECCC7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11F40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270C2A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8C5A5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169BF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40E0135" w14:textId="77777777" w:rsidTr="00FE2BC0">
        <w:tc>
          <w:tcPr>
            <w:tcW w:w="3120" w:type="dxa"/>
          </w:tcPr>
          <w:p w14:paraId="1FA7629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Права пользования непроизведенными активами</w:t>
            </w:r>
          </w:p>
        </w:tc>
        <w:tc>
          <w:tcPr>
            <w:tcW w:w="1272" w:type="dxa"/>
          </w:tcPr>
          <w:p w14:paraId="737F08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B6809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14759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94763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2D2BD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9C4FE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55CD4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554B8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E32A0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74DF0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4865A93" w14:textId="77777777" w:rsidTr="00FE2BC0">
        <w:tc>
          <w:tcPr>
            <w:tcW w:w="3120" w:type="dxa"/>
          </w:tcPr>
          <w:p w14:paraId="1851262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нефинансовых активов</w:t>
            </w:r>
          </w:p>
        </w:tc>
        <w:tc>
          <w:tcPr>
            <w:tcW w:w="1272" w:type="dxa"/>
          </w:tcPr>
          <w:p w14:paraId="7C3135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6E7FE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D1D9E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464B2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62351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3FC3E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0126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3827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75A04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5A91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079863A" w14:textId="77777777" w:rsidTr="00FE2BC0">
        <w:tc>
          <w:tcPr>
            <w:tcW w:w="3120" w:type="dxa"/>
          </w:tcPr>
          <w:p w14:paraId="014D741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недвижимого имущества учреждения</w:t>
            </w:r>
          </w:p>
        </w:tc>
        <w:tc>
          <w:tcPr>
            <w:tcW w:w="1272" w:type="dxa"/>
          </w:tcPr>
          <w:p w14:paraId="136AB8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047DC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FD142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7A02B8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57EA0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5EF17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0649C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D6C9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0FE27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12DAE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D6D56D5" w14:textId="77777777" w:rsidTr="00FE2BC0">
        <w:tc>
          <w:tcPr>
            <w:tcW w:w="3120" w:type="dxa"/>
          </w:tcPr>
          <w:p w14:paraId="411F307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Обесценение жилых помещений - недвижимого имущества учреждения</w:t>
            </w:r>
          </w:p>
        </w:tc>
        <w:tc>
          <w:tcPr>
            <w:tcW w:w="1272" w:type="dxa"/>
          </w:tcPr>
          <w:p w14:paraId="649242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A1E83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F9AF9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75873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74938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F0115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7A46B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9B1B7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1E534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12A43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8B14D80" w14:textId="77777777" w:rsidTr="00FE2BC0">
        <w:tc>
          <w:tcPr>
            <w:tcW w:w="3120" w:type="dxa"/>
          </w:tcPr>
          <w:p w14:paraId="36A8D31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272" w:type="dxa"/>
          </w:tcPr>
          <w:p w14:paraId="05B7E0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A1ADE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3C4E9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43F5C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DD305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538FA9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95B1A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7207F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4B98E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DA6F2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C500F5A" w14:textId="77777777" w:rsidTr="00FE2BC0">
        <w:tc>
          <w:tcPr>
            <w:tcW w:w="3120" w:type="dxa"/>
          </w:tcPr>
          <w:p w14:paraId="34F6E1C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272" w:type="dxa"/>
          </w:tcPr>
          <w:p w14:paraId="7E410E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0DEB1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A4154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576439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AFA0E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61BD8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555C1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5FD1B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A0B60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16F0C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FAD2AD0" w14:textId="77777777" w:rsidTr="00FE2BC0">
        <w:tc>
          <w:tcPr>
            <w:tcW w:w="3120" w:type="dxa"/>
          </w:tcPr>
          <w:p w14:paraId="5669EA6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1272" w:type="dxa"/>
          </w:tcPr>
          <w:p w14:paraId="385345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DAA44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80690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ED1EA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60B6F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FBC7A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CA656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44D5E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72387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15AD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D172850" w14:textId="77777777" w:rsidTr="00FE2BC0">
        <w:tc>
          <w:tcPr>
            <w:tcW w:w="3120" w:type="dxa"/>
          </w:tcPr>
          <w:p w14:paraId="7150535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иного движимого имущества учреждения</w:t>
            </w:r>
          </w:p>
        </w:tc>
        <w:tc>
          <w:tcPr>
            <w:tcW w:w="1272" w:type="dxa"/>
          </w:tcPr>
          <w:p w14:paraId="319917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гКДБ</w:t>
            </w:r>
            <w:proofErr w:type="spellEnd"/>
          </w:p>
        </w:tc>
        <w:tc>
          <w:tcPr>
            <w:tcW w:w="850" w:type="dxa"/>
          </w:tcPr>
          <w:p w14:paraId="59286C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ED4C8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42538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2EF91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BB7C1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377E5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9A95E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197DD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A26C9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7129AD2" w14:textId="77777777" w:rsidTr="00FE2BC0">
        <w:tc>
          <w:tcPr>
            <w:tcW w:w="3120" w:type="dxa"/>
          </w:tcPr>
          <w:p w14:paraId="0C72632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272" w:type="dxa"/>
          </w:tcPr>
          <w:p w14:paraId="1B536E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AB82F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6F069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4012AE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7B65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9BBC5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398BF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60986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66D5A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C384D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C5E5DC2" w14:textId="77777777" w:rsidTr="00FE2BC0">
        <w:tc>
          <w:tcPr>
            <w:tcW w:w="3120" w:type="dxa"/>
          </w:tcPr>
          <w:p w14:paraId="7FCA51B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1272" w:type="dxa"/>
          </w:tcPr>
          <w:p w14:paraId="0FACC0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15846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284EC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07DE4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8B2A1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7ED06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B2219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6395D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C3F5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5B3C3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5D90379" w14:textId="77777777" w:rsidTr="00FE2BC0">
        <w:tc>
          <w:tcPr>
            <w:tcW w:w="3120" w:type="dxa"/>
          </w:tcPr>
          <w:p w14:paraId="3B3FB7C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272" w:type="dxa"/>
          </w:tcPr>
          <w:p w14:paraId="167A91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7395C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EAC64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66A6B0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3BDCC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3689C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F3610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827EB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E796B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1208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99A8A6F" w14:textId="77777777" w:rsidTr="00FE2BC0">
        <w:tc>
          <w:tcPr>
            <w:tcW w:w="3120" w:type="dxa"/>
          </w:tcPr>
          <w:p w14:paraId="516731A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272" w:type="dxa"/>
          </w:tcPr>
          <w:p w14:paraId="7EE94F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79BCE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F4609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CE985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5B41F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A2D1A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F4E67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DF3EA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1844A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B1B18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DF60CAA" w14:textId="77777777" w:rsidTr="00FE2BC0">
        <w:tc>
          <w:tcPr>
            <w:tcW w:w="3120" w:type="dxa"/>
          </w:tcPr>
          <w:p w14:paraId="48BDAD1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272" w:type="dxa"/>
          </w:tcPr>
          <w:p w14:paraId="2FA589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C8D0E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A627A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F0CBF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71B1C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61362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0C8D8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43025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62DB4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27A03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4CE47F3" w14:textId="77777777" w:rsidTr="00FE2BC0">
        <w:tc>
          <w:tcPr>
            <w:tcW w:w="3120" w:type="dxa"/>
          </w:tcPr>
          <w:p w14:paraId="1350C6F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272" w:type="dxa"/>
          </w:tcPr>
          <w:p w14:paraId="1CEE29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7CD4E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A535A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ACD05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64623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BD45B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CBA9C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E0EC0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70791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8594C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A1B8E5D" w14:textId="77777777" w:rsidTr="00FE2BC0">
        <w:tc>
          <w:tcPr>
            <w:tcW w:w="3120" w:type="dxa"/>
          </w:tcPr>
          <w:p w14:paraId="28AB314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Обесценение нематериальных активов - иного движимого </w:t>
            </w:r>
            <w:r w:rsidRPr="009C5040">
              <w:rPr>
                <w:rFonts w:ascii="Times New Roman" w:hAnsi="Times New Roman" w:cs="Times New Roman"/>
              </w:rPr>
              <w:lastRenderedPageBreak/>
              <w:t>имущества учреждения</w:t>
            </w:r>
          </w:p>
        </w:tc>
        <w:tc>
          <w:tcPr>
            <w:tcW w:w="1272" w:type="dxa"/>
          </w:tcPr>
          <w:p w14:paraId="4A8E88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591E0F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1433D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B9CA8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3FF00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8C26B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5A371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A5797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D49A4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D484F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F102EB1" w14:textId="77777777" w:rsidTr="00FE2BC0">
        <w:tc>
          <w:tcPr>
            <w:tcW w:w="3120" w:type="dxa"/>
          </w:tcPr>
          <w:p w14:paraId="3E31857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Обесценение непроизведенных активов</w:t>
            </w:r>
          </w:p>
        </w:tc>
        <w:tc>
          <w:tcPr>
            <w:tcW w:w="1272" w:type="dxa"/>
          </w:tcPr>
          <w:p w14:paraId="0CD9ED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F78A4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24350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1B6599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3C4F7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56666C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26B83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1A837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7761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7F2F7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EFD5F10" w14:textId="77777777" w:rsidTr="00FE2BC0">
        <w:tc>
          <w:tcPr>
            <w:tcW w:w="3120" w:type="dxa"/>
          </w:tcPr>
          <w:p w14:paraId="2ADC454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земли</w:t>
            </w:r>
          </w:p>
        </w:tc>
        <w:tc>
          <w:tcPr>
            <w:tcW w:w="1272" w:type="dxa"/>
          </w:tcPr>
          <w:p w14:paraId="5F5A43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4D8B0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7F2D9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2A9C09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F1948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7FE92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C56FA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FE7AF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653EB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C763C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14BA8CC" w14:textId="77777777" w:rsidTr="00FE2BC0">
        <w:tc>
          <w:tcPr>
            <w:tcW w:w="3120" w:type="dxa"/>
          </w:tcPr>
          <w:p w14:paraId="4934B5F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ресурсов недр</w:t>
            </w:r>
          </w:p>
        </w:tc>
        <w:tc>
          <w:tcPr>
            <w:tcW w:w="1272" w:type="dxa"/>
          </w:tcPr>
          <w:p w14:paraId="063688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513C5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28B8E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0EEA3C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B2982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2784A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BC8D6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2D23A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62DCE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662A4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8857A32" w14:textId="77777777" w:rsidTr="00FE2BC0">
        <w:tc>
          <w:tcPr>
            <w:tcW w:w="3120" w:type="dxa"/>
          </w:tcPr>
          <w:p w14:paraId="1E97457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Обесценение прочих непроизведенных активов</w:t>
            </w:r>
          </w:p>
        </w:tc>
        <w:tc>
          <w:tcPr>
            <w:tcW w:w="1272" w:type="dxa"/>
          </w:tcPr>
          <w:p w14:paraId="2C51D3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A1D89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A2F19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14:paraId="3BF724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338B6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1D06B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3ADE1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09E2D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F481A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C306A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DC09C3D" w14:textId="77777777" w:rsidTr="00FE2BC0">
        <w:tc>
          <w:tcPr>
            <w:tcW w:w="10060" w:type="dxa"/>
            <w:gridSpan w:val="11"/>
          </w:tcPr>
          <w:p w14:paraId="33ADCDE5" w14:textId="77777777" w:rsidR="00C00C3F" w:rsidRPr="009C5040" w:rsidRDefault="00C00C3F" w:rsidP="00B03875">
            <w:pPr>
              <w:pStyle w:val="ConsPlusNormal"/>
              <w:ind w:left="283"/>
              <w:outlineLvl w:val="2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Раздел 2. Финансовые активы</w:t>
            </w:r>
          </w:p>
        </w:tc>
      </w:tr>
      <w:tr w:rsidR="00C00C3F" w:rsidRPr="009C5040" w14:paraId="258FFC89" w14:textId="77777777" w:rsidTr="00FE2BC0">
        <w:tc>
          <w:tcPr>
            <w:tcW w:w="3120" w:type="dxa"/>
          </w:tcPr>
          <w:p w14:paraId="5136A60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ФИНАНСОВЫЕ АКТИВЫ</w:t>
            </w:r>
          </w:p>
        </w:tc>
        <w:tc>
          <w:tcPr>
            <w:tcW w:w="1272" w:type="dxa"/>
          </w:tcPr>
          <w:p w14:paraId="388C3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6AE1A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041F2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D0E82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A65C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494443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EFA2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640F2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A444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CE057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6CBF165" w14:textId="77777777" w:rsidTr="00FE2BC0">
        <w:tc>
          <w:tcPr>
            <w:tcW w:w="3120" w:type="dxa"/>
          </w:tcPr>
          <w:p w14:paraId="1FD7DD3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</w:t>
            </w:r>
          </w:p>
        </w:tc>
        <w:tc>
          <w:tcPr>
            <w:tcW w:w="1272" w:type="dxa"/>
          </w:tcPr>
          <w:p w14:paraId="374DC7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DF1B2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C5223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61ED1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74E41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0439A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C93C0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B5CA7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C9A5D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91286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01B16F6" w14:textId="77777777" w:rsidTr="00FE2BC0">
        <w:tc>
          <w:tcPr>
            <w:tcW w:w="3120" w:type="dxa"/>
          </w:tcPr>
          <w:p w14:paraId="68F8A34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72" w:type="dxa"/>
          </w:tcPr>
          <w:p w14:paraId="259DCB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1983B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81DF1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FB3B5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4D0F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3612B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1DA8A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0DA1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EDA0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2114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879A04" w14:textId="77777777" w:rsidTr="00FE2BC0">
        <w:tc>
          <w:tcPr>
            <w:tcW w:w="3120" w:type="dxa"/>
          </w:tcPr>
          <w:p w14:paraId="6A4CAD6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272" w:type="dxa"/>
          </w:tcPr>
          <w:p w14:paraId="1AA591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CC6EF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14:paraId="56EC98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DA513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0ED74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0A6BA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74825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DD17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E636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3B6C3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FE188E4" w14:textId="77777777" w:rsidTr="00FE2BC0">
        <w:tc>
          <w:tcPr>
            <w:tcW w:w="3120" w:type="dxa"/>
          </w:tcPr>
          <w:p w14:paraId="5E2C5E6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 в кредитной организации</w:t>
            </w:r>
          </w:p>
        </w:tc>
        <w:tc>
          <w:tcPr>
            <w:tcW w:w="1272" w:type="dxa"/>
          </w:tcPr>
          <w:p w14:paraId="672E4B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61F65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D91FB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466C7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12C4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8F7CE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5B47C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1E2B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86BD6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C15EA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E49DEB4" w14:textId="77777777" w:rsidTr="00FE2BC0">
        <w:tc>
          <w:tcPr>
            <w:tcW w:w="3120" w:type="dxa"/>
          </w:tcPr>
          <w:p w14:paraId="0A4D7F0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в кассе учреждения</w:t>
            </w:r>
          </w:p>
        </w:tc>
        <w:tc>
          <w:tcPr>
            <w:tcW w:w="1272" w:type="dxa"/>
          </w:tcPr>
          <w:p w14:paraId="5A0EEE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9D175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38FB4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B10F0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EF2B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9607A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5563A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80DBA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B1EC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1D833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597B5C5" w14:textId="77777777" w:rsidTr="00FE2BC0">
        <w:tc>
          <w:tcPr>
            <w:tcW w:w="3120" w:type="dxa"/>
          </w:tcPr>
          <w:p w14:paraId="32F1752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1272" w:type="dxa"/>
          </w:tcPr>
          <w:p w14:paraId="742965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7317F5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922C6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63476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C1B1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52C3E0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F8D6B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F6FBB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C8947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97EEE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0ACEE05" w14:textId="77777777" w:rsidTr="00FE2BC0">
        <w:tc>
          <w:tcPr>
            <w:tcW w:w="3120" w:type="dxa"/>
          </w:tcPr>
          <w:p w14:paraId="68252C9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учреждения, размещенные на депозиты</w:t>
            </w:r>
          </w:p>
        </w:tc>
        <w:tc>
          <w:tcPr>
            <w:tcW w:w="1272" w:type="dxa"/>
          </w:tcPr>
          <w:p w14:paraId="752D92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705532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F872E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016BC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356CE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44C75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4358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6AB0E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B4E5B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826B9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B238C9" w14:textId="77777777" w:rsidTr="00FE2BC0">
        <w:tc>
          <w:tcPr>
            <w:tcW w:w="3120" w:type="dxa"/>
          </w:tcPr>
          <w:p w14:paraId="6534120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 в пути</w:t>
            </w:r>
          </w:p>
        </w:tc>
        <w:tc>
          <w:tcPr>
            <w:tcW w:w="1272" w:type="dxa"/>
          </w:tcPr>
          <w:p w14:paraId="19A56D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7A691C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6ED0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F3C9A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0630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F8114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FFEB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60316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F8748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4054E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FA7F80" w14:textId="77777777" w:rsidTr="00FE2BC0">
        <w:tc>
          <w:tcPr>
            <w:tcW w:w="3120" w:type="dxa"/>
          </w:tcPr>
          <w:p w14:paraId="12394A9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1272" w:type="dxa"/>
          </w:tcPr>
          <w:p w14:paraId="3AEE64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6690B6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8C15E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D612B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3C76C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49BA0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72F5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250D7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27258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7AD14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AC58A9C" w14:textId="77777777" w:rsidTr="00FE2BC0">
        <w:tc>
          <w:tcPr>
            <w:tcW w:w="3120" w:type="dxa"/>
          </w:tcPr>
          <w:p w14:paraId="65FA2B4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документы</w:t>
            </w:r>
          </w:p>
        </w:tc>
        <w:tc>
          <w:tcPr>
            <w:tcW w:w="1272" w:type="dxa"/>
          </w:tcPr>
          <w:p w14:paraId="495A9A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3E265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F54BC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C0DA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185B5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19633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45E7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26D388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C2259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CD74D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21AAC21" w14:textId="77777777" w:rsidTr="00FE2BC0">
        <w:tc>
          <w:tcPr>
            <w:tcW w:w="3120" w:type="dxa"/>
          </w:tcPr>
          <w:p w14:paraId="27634B6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1272" w:type="dxa"/>
          </w:tcPr>
          <w:p w14:paraId="27517C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7C2B97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F65F3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54BBA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3F37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5455D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32EE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9F484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8E36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ECF4F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7F8C39B" w14:textId="77777777" w:rsidTr="00FE2BC0">
        <w:tc>
          <w:tcPr>
            <w:tcW w:w="3120" w:type="dxa"/>
          </w:tcPr>
          <w:p w14:paraId="144A485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Денежные средства учреждения в иностранной валюте</w:t>
            </w:r>
          </w:p>
        </w:tc>
        <w:tc>
          <w:tcPr>
            <w:tcW w:w="1272" w:type="dxa"/>
          </w:tcPr>
          <w:p w14:paraId="00C680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5A475B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E9074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6C52D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7BC4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83DB6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8291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260821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0E6B2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D5D86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872FB84" w14:textId="77777777" w:rsidTr="00FE2BC0">
        <w:tc>
          <w:tcPr>
            <w:tcW w:w="3120" w:type="dxa"/>
          </w:tcPr>
          <w:p w14:paraId="3D74C3A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</w:t>
            </w:r>
          </w:p>
        </w:tc>
        <w:tc>
          <w:tcPr>
            <w:tcW w:w="1272" w:type="dxa"/>
          </w:tcPr>
          <w:p w14:paraId="438306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4A23F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6468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A0937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99D3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3E534D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CD337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DF3A7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77BC7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2A895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2D7E65D" w14:textId="77777777" w:rsidTr="00FE2BC0">
        <w:tc>
          <w:tcPr>
            <w:tcW w:w="3120" w:type="dxa"/>
          </w:tcPr>
          <w:p w14:paraId="2E27B81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налоговым доходам</w:t>
            </w:r>
          </w:p>
        </w:tc>
        <w:tc>
          <w:tcPr>
            <w:tcW w:w="1272" w:type="dxa"/>
          </w:tcPr>
          <w:p w14:paraId="44CD38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FEDDB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30484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F61D1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6B515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C12A9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2EE0A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1602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471A4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CC33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0A23B04" w14:textId="77777777" w:rsidTr="00FE2BC0">
        <w:tc>
          <w:tcPr>
            <w:tcW w:w="3120" w:type="dxa"/>
          </w:tcPr>
          <w:p w14:paraId="2FAD40C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собственности</w:t>
            </w:r>
          </w:p>
        </w:tc>
        <w:tc>
          <w:tcPr>
            <w:tcW w:w="1272" w:type="dxa"/>
          </w:tcPr>
          <w:p w14:paraId="249AAE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D1B67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F6BDC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7EA9D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E9E0B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003ECD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46E5E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1ED7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F37C5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B144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2549422" w14:textId="77777777" w:rsidTr="00FE2BC0">
        <w:tc>
          <w:tcPr>
            <w:tcW w:w="3120" w:type="dxa"/>
          </w:tcPr>
          <w:p w14:paraId="3ABEC53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272" w:type="dxa"/>
          </w:tcPr>
          <w:p w14:paraId="43A0DB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D021B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4D9B0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E50CF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D3F20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9D7D5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82BCC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34D14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F0672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57346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699000F" w14:textId="77777777" w:rsidTr="00FE2BC0">
        <w:tc>
          <w:tcPr>
            <w:tcW w:w="3120" w:type="dxa"/>
          </w:tcPr>
          <w:p w14:paraId="21C3A38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суммам штрафов, пеней, неустоек, возмещений ущерба</w:t>
            </w:r>
          </w:p>
        </w:tc>
        <w:tc>
          <w:tcPr>
            <w:tcW w:w="1272" w:type="dxa"/>
          </w:tcPr>
          <w:p w14:paraId="696587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712C7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67F10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39848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43168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668426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6CA1C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B4D8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EEB63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75944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672B12" w14:textId="77777777" w:rsidTr="00FE2BC0">
        <w:tc>
          <w:tcPr>
            <w:tcW w:w="3120" w:type="dxa"/>
          </w:tcPr>
          <w:p w14:paraId="46A4228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поступлениям от бюджетов</w:t>
            </w:r>
          </w:p>
        </w:tc>
        <w:tc>
          <w:tcPr>
            <w:tcW w:w="1272" w:type="dxa"/>
          </w:tcPr>
          <w:p w14:paraId="21CC8D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F62E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0CC12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0134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947DC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24CFF3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58BC2C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5F185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D8BDC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98EAB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27D01F" w14:textId="77777777" w:rsidTr="00FE2BC0">
        <w:tc>
          <w:tcPr>
            <w:tcW w:w="3120" w:type="dxa"/>
          </w:tcPr>
          <w:p w14:paraId="7DEC284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272" w:type="dxa"/>
          </w:tcPr>
          <w:p w14:paraId="67D31F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96143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36AE4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6BBAB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8B4F2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00D525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C163C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C18D6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FF813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B2309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DD6E5AD" w14:textId="77777777" w:rsidTr="00FE2BC0">
        <w:tc>
          <w:tcPr>
            <w:tcW w:w="3120" w:type="dxa"/>
          </w:tcPr>
          <w:p w14:paraId="5467FB3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активами</w:t>
            </w:r>
          </w:p>
        </w:tc>
        <w:tc>
          <w:tcPr>
            <w:tcW w:w="1272" w:type="dxa"/>
          </w:tcPr>
          <w:p w14:paraId="341E6C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E30FD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870D1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B1D28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99C5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E48B8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66EB4F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60BD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648CA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190DF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49D89E8" w14:textId="77777777" w:rsidTr="00FE2BC0">
        <w:tc>
          <w:tcPr>
            <w:tcW w:w="3120" w:type="dxa"/>
          </w:tcPr>
          <w:p w14:paraId="683622B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доходам</w:t>
            </w:r>
          </w:p>
        </w:tc>
        <w:tc>
          <w:tcPr>
            <w:tcW w:w="1272" w:type="dxa"/>
          </w:tcPr>
          <w:p w14:paraId="7FDDE2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E4543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22ED0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8FA8B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C53E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FFABD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615399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F23CE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BB067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97410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002FE37" w14:textId="77777777" w:rsidTr="00FE2BC0">
        <w:tc>
          <w:tcPr>
            <w:tcW w:w="3120" w:type="dxa"/>
          </w:tcPr>
          <w:p w14:paraId="1AC050E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плательщиками налоговых доходов</w:t>
            </w:r>
          </w:p>
        </w:tc>
        <w:tc>
          <w:tcPr>
            <w:tcW w:w="1272" w:type="dxa"/>
          </w:tcPr>
          <w:p w14:paraId="5EECED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25ABF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E7C41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FFA45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42FA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778E80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0F09B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98D6B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170A5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98074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01671F0" w14:textId="77777777" w:rsidTr="00FE2BC0">
        <w:tc>
          <w:tcPr>
            <w:tcW w:w="3120" w:type="dxa"/>
          </w:tcPr>
          <w:p w14:paraId="5DDF4D0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операционной аренды</w:t>
            </w:r>
          </w:p>
        </w:tc>
        <w:tc>
          <w:tcPr>
            <w:tcW w:w="1272" w:type="dxa"/>
          </w:tcPr>
          <w:p w14:paraId="5A9B2F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E8A99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625F3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8F2F2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4D7D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36D28F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6C5C8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CB332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1B7C1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1777D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B48850A" w14:textId="77777777" w:rsidTr="00FE2BC0">
        <w:tc>
          <w:tcPr>
            <w:tcW w:w="3120" w:type="dxa"/>
          </w:tcPr>
          <w:p w14:paraId="081DE73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финансовой аренды</w:t>
            </w:r>
          </w:p>
        </w:tc>
        <w:tc>
          <w:tcPr>
            <w:tcW w:w="1272" w:type="dxa"/>
          </w:tcPr>
          <w:p w14:paraId="7E3D14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840EB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DA792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0B2DD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F3CA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BBEB9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EEFA2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A3AB7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9B024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57D84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D12B0F5" w14:textId="77777777" w:rsidTr="00FE2BC0">
        <w:tc>
          <w:tcPr>
            <w:tcW w:w="3120" w:type="dxa"/>
          </w:tcPr>
          <w:p w14:paraId="1824A40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иным доходам от собственности</w:t>
            </w:r>
          </w:p>
        </w:tc>
        <w:tc>
          <w:tcPr>
            <w:tcW w:w="1272" w:type="dxa"/>
          </w:tcPr>
          <w:p w14:paraId="50B580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E1928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62B26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71D0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6229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75CE70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BC968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8CBE0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05F78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9A2FE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6636E91" w14:textId="77777777" w:rsidTr="00FE2BC0">
        <w:tc>
          <w:tcPr>
            <w:tcW w:w="3120" w:type="dxa"/>
          </w:tcPr>
          <w:p w14:paraId="511B983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оказания платных услуг (работ)</w:t>
            </w:r>
          </w:p>
        </w:tc>
        <w:tc>
          <w:tcPr>
            <w:tcW w:w="1272" w:type="dxa"/>
          </w:tcPr>
          <w:p w14:paraId="2AAB87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1881C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AFA8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6F232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833F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A1A90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823E7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46CCA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C9298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EE871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4403C3F" w14:textId="77777777" w:rsidTr="00FE2BC0">
        <w:tc>
          <w:tcPr>
            <w:tcW w:w="3120" w:type="dxa"/>
          </w:tcPr>
          <w:p w14:paraId="2F956C05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  <w:tc>
          <w:tcPr>
            <w:tcW w:w="1272" w:type="dxa"/>
          </w:tcPr>
          <w:p w14:paraId="125DD0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340B69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4C88D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CEF19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BA9C2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A8F50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7075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028E9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C9B41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B31E5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FE90909" w14:textId="77777777" w:rsidTr="00FE2BC0">
        <w:tc>
          <w:tcPr>
            <w:tcW w:w="3120" w:type="dxa"/>
          </w:tcPr>
          <w:p w14:paraId="0F54178E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272" w:type="dxa"/>
          </w:tcPr>
          <w:p w14:paraId="28184D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76E43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C286F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648F3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7B677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E0C61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C12B2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45A7F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DD55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C2484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240D86" w14:textId="77777777" w:rsidTr="00FE2BC0">
        <w:tc>
          <w:tcPr>
            <w:tcW w:w="3120" w:type="dxa"/>
          </w:tcPr>
          <w:p w14:paraId="7A0C5C9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условным арендным платежам</w:t>
            </w:r>
          </w:p>
        </w:tc>
        <w:tc>
          <w:tcPr>
            <w:tcW w:w="1272" w:type="dxa"/>
          </w:tcPr>
          <w:p w14:paraId="4749AB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03DB9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AF159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8074B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ADBDC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5F9BB5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38CA8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7621CC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9C214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5993F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41F217" w14:textId="77777777" w:rsidTr="00FE2BC0">
        <w:tc>
          <w:tcPr>
            <w:tcW w:w="3120" w:type="dxa"/>
          </w:tcPr>
          <w:p w14:paraId="6927932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доходам от штрафных санкций за нарушение </w:t>
            </w:r>
            <w:r w:rsidRPr="009C5040">
              <w:rPr>
                <w:rFonts w:ascii="Times New Roman" w:hAnsi="Times New Roman" w:cs="Times New Roman"/>
              </w:rPr>
              <w:lastRenderedPageBreak/>
              <w:t>законодательства о закупках</w:t>
            </w:r>
          </w:p>
        </w:tc>
        <w:tc>
          <w:tcPr>
            <w:tcW w:w="1272" w:type="dxa"/>
          </w:tcPr>
          <w:p w14:paraId="2E448E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КДБ</w:t>
            </w:r>
          </w:p>
        </w:tc>
        <w:tc>
          <w:tcPr>
            <w:tcW w:w="850" w:type="dxa"/>
          </w:tcPr>
          <w:p w14:paraId="170EC3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C5D32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E55C0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AD6A0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66DB4A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5BB3B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ADC2E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BDFD7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53AD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00BCA5B" w14:textId="77777777" w:rsidTr="00FE2BC0">
        <w:tc>
          <w:tcPr>
            <w:tcW w:w="3120" w:type="dxa"/>
          </w:tcPr>
          <w:p w14:paraId="5AF1516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72" w:type="dxa"/>
          </w:tcPr>
          <w:p w14:paraId="76CC5F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966EA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C32E8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7FF6E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433A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273591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D186F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D7FC2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947B7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F5A23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BA7159D" w14:textId="77777777" w:rsidTr="00FE2BC0">
        <w:tc>
          <w:tcPr>
            <w:tcW w:w="3120" w:type="dxa"/>
          </w:tcPr>
          <w:p w14:paraId="1F5ECC9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прочих сумм принудительного изъятия</w:t>
            </w:r>
          </w:p>
        </w:tc>
        <w:tc>
          <w:tcPr>
            <w:tcW w:w="1272" w:type="dxa"/>
          </w:tcPr>
          <w:p w14:paraId="12DC8E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325E70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C00D4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6E98C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8BD72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6EB66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FD9E8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5C796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4E068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0139E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368DA74" w14:textId="77777777" w:rsidTr="00FE2BC0">
        <w:tc>
          <w:tcPr>
            <w:tcW w:w="3120" w:type="dxa"/>
          </w:tcPr>
          <w:p w14:paraId="23F4DA8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272" w:type="dxa"/>
          </w:tcPr>
          <w:p w14:paraId="0370B1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55A1D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D2CF5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0C4C8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463A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593D11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6E41B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7EF95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D50A5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DD21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40CC0DC" w14:textId="77777777" w:rsidTr="00FE2BC0">
        <w:tc>
          <w:tcPr>
            <w:tcW w:w="3120" w:type="dxa"/>
          </w:tcPr>
          <w:p w14:paraId="08914C5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плательщиками страховых взносов на обязательное социальное страхование</w:t>
            </w:r>
          </w:p>
        </w:tc>
        <w:tc>
          <w:tcPr>
            <w:tcW w:w="1272" w:type="dxa"/>
          </w:tcPr>
          <w:p w14:paraId="492A61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9FB7D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FF8CE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71559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04A1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61AB1A4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C1CAD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34183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35BB1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FBF2C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D2226D0" w14:textId="77777777" w:rsidTr="00FE2BC0">
        <w:tc>
          <w:tcPr>
            <w:tcW w:w="3120" w:type="dxa"/>
          </w:tcPr>
          <w:p w14:paraId="384F8DB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основными средствами</w:t>
            </w:r>
          </w:p>
        </w:tc>
        <w:tc>
          <w:tcPr>
            <w:tcW w:w="1272" w:type="dxa"/>
          </w:tcPr>
          <w:p w14:paraId="5EFC7E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78D9F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3B81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8E255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E08FD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79F52B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4DA3D5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1447F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BCDE6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223A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6E6EF9A" w14:textId="77777777" w:rsidTr="00FE2BC0">
        <w:tc>
          <w:tcPr>
            <w:tcW w:w="3120" w:type="dxa"/>
          </w:tcPr>
          <w:p w14:paraId="7237A07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нематериальными активами</w:t>
            </w:r>
          </w:p>
        </w:tc>
        <w:tc>
          <w:tcPr>
            <w:tcW w:w="1272" w:type="dxa"/>
          </w:tcPr>
          <w:p w14:paraId="5B1340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C8C4E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A28A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FA717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4337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35B382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42B0E9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8080A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77BC3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21767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7BD4CFA" w14:textId="77777777" w:rsidTr="00FE2BC0">
        <w:tc>
          <w:tcPr>
            <w:tcW w:w="3120" w:type="dxa"/>
          </w:tcPr>
          <w:p w14:paraId="2482B33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непроизведенными активами</w:t>
            </w:r>
          </w:p>
        </w:tc>
        <w:tc>
          <w:tcPr>
            <w:tcW w:w="1272" w:type="dxa"/>
          </w:tcPr>
          <w:p w14:paraId="452268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40071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00E52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08C4C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4CBD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7FC4F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592C1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A2221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A693C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24D3A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D37D8A" w14:textId="77777777" w:rsidTr="00FE2BC0">
        <w:tc>
          <w:tcPr>
            <w:tcW w:w="3120" w:type="dxa"/>
          </w:tcPr>
          <w:p w14:paraId="443EE5F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материальными запасами</w:t>
            </w:r>
          </w:p>
        </w:tc>
        <w:tc>
          <w:tcPr>
            <w:tcW w:w="1272" w:type="dxa"/>
          </w:tcPr>
          <w:p w14:paraId="3C0A0C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689152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A0F00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CA0A3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9B9E6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BD7A7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2B2EA0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6C14E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0F524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794D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B0B6E61" w14:textId="77777777" w:rsidTr="00FE2BC0">
        <w:tc>
          <w:tcPr>
            <w:tcW w:w="3120" w:type="dxa"/>
          </w:tcPr>
          <w:p w14:paraId="5383F5F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операций с финансовыми активами</w:t>
            </w:r>
          </w:p>
        </w:tc>
        <w:tc>
          <w:tcPr>
            <w:tcW w:w="1272" w:type="dxa"/>
          </w:tcPr>
          <w:p w14:paraId="0880E9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54894C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23776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4B896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7A6A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5B4B2A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6DBA0A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5388D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985A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0CB87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213E407" w14:textId="77777777" w:rsidTr="00FE2BC0">
        <w:tc>
          <w:tcPr>
            <w:tcW w:w="3120" w:type="dxa"/>
          </w:tcPr>
          <w:p w14:paraId="509648F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невыясненным поступлениям</w:t>
            </w:r>
          </w:p>
        </w:tc>
        <w:tc>
          <w:tcPr>
            <w:tcW w:w="1272" w:type="dxa"/>
          </w:tcPr>
          <w:p w14:paraId="307A21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86D53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5193D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45533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3ACEB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0BD899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0F986D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5B0AB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5AEF9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49C0F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23292DD" w14:textId="77777777" w:rsidTr="00FE2BC0">
        <w:tc>
          <w:tcPr>
            <w:tcW w:w="3120" w:type="dxa"/>
          </w:tcPr>
          <w:p w14:paraId="601FC6B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субсидиям на иные цели</w:t>
            </w:r>
          </w:p>
        </w:tc>
        <w:tc>
          <w:tcPr>
            <w:tcW w:w="1272" w:type="dxa"/>
          </w:tcPr>
          <w:p w14:paraId="3E185D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7D87D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75E20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123B6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2099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17A5B5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4B2929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533C8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EA750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3DA21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9F291C1" w14:textId="77777777" w:rsidTr="00FE2BC0">
        <w:tc>
          <w:tcPr>
            <w:tcW w:w="3120" w:type="dxa"/>
          </w:tcPr>
          <w:p w14:paraId="2939096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субсидиям на осуществление капитальных вложений</w:t>
            </w:r>
          </w:p>
        </w:tc>
        <w:tc>
          <w:tcPr>
            <w:tcW w:w="1272" w:type="dxa"/>
          </w:tcPr>
          <w:p w14:paraId="0C2A2A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8B6F7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E3DA9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EAB85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31C6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19B0C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7435BF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D032C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DFD8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F7E43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E66B0CA" w14:textId="77777777" w:rsidTr="00FE2BC0">
        <w:tc>
          <w:tcPr>
            <w:tcW w:w="3120" w:type="dxa"/>
          </w:tcPr>
          <w:p w14:paraId="39CE538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1272" w:type="dxa"/>
          </w:tcPr>
          <w:p w14:paraId="3B6862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2E97A2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A38D5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15FD4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4600F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14:paraId="443001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00B0E0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1CA6D2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6E9AA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D436A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0925C3B" w14:textId="77777777" w:rsidTr="00FE2BC0">
        <w:tc>
          <w:tcPr>
            <w:tcW w:w="3120" w:type="dxa"/>
          </w:tcPr>
          <w:p w14:paraId="74992AC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выданным авансам</w:t>
            </w:r>
          </w:p>
        </w:tc>
        <w:tc>
          <w:tcPr>
            <w:tcW w:w="1272" w:type="dxa"/>
          </w:tcPr>
          <w:p w14:paraId="330B9F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000AD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506A4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AD1FD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E83D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C9C27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DB49A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A532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07FDC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4B1C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E4A9A2C" w14:textId="77777777" w:rsidTr="00FE2BC0">
        <w:tc>
          <w:tcPr>
            <w:tcW w:w="3120" w:type="dxa"/>
          </w:tcPr>
          <w:p w14:paraId="49E9209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272" w:type="dxa"/>
          </w:tcPr>
          <w:p w14:paraId="0F9352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1CD6A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06946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1D163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D2F6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04ECA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9C9E6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1A6BC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49C54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C6D0A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21A2D58" w14:textId="77777777" w:rsidTr="00FE2BC0">
        <w:tc>
          <w:tcPr>
            <w:tcW w:w="3120" w:type="dxa"/>
          </w:tcPr>
          <w:p w14:paraId="2F0947C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авансам по работам, услугам</w:t>
            </w:r>
          </w:p>
        </w:tc>
        <w:tc>
          <w:tcPr>
            <w:tcW w:w="1272" w:type="dxa"/>
          </w:tcPr>
          <w:p w14:paraId="121457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17501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C4DA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B0E0E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6094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152A5D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56343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C1C2B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FCE78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EE8BF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3746122" w14:textId="77777777" w:rsidTr="00FE2BC0">
        <w:tc>
          <w:tcPr>
            <w:tcW w:w="3120" w:type="dxa"/>
          </w:tcPr>
          <w:p w14:paraId="314A5A0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поступлению нефинансовых активов</w:t>
            </w:r>
          </w:p>
        </w:tc>
        <w:tc>
          <w:tcPr>
            <w:tcW w:w="1272" w:type="dxa"/>
          </w:tcPr>
          <w:p w14:paraId="0C6D20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1718F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C8F39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DADD4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BEDE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56E0C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9E101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7F9F4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B1858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0178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D8D924B" w14:textId="77777777" w:rsidTr="00FE2BC0">
        <w:tc>
          <w:tcPr>
            <w:tcW w:w="3120" w:type="dxa"/>
          </w:tcPr>
          <w:p w14:paraId="22BF0FDF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организациям</w:t>
            </w:r>
          </w:p>
        </w:tc>
        <w:tc>
          <w:tcPr>
            <w:tcW w:w="1272" w:type="dxa"/>
          </w:tcPr>
          <w:p w14:paraId="16D0B2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F5DE1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8F7A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E66E4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C5762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F69B3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516D1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7292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17A58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DA6A8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ED534EF" w14:textId="77777777" w:rsidTr="00FE2BC0">
        <w:tc>
          <w:tcPr>
            <w:tcW w:w="3120" w:type="dxa"/>
          </w:tcPr>
          <w:p w14:paraId="3B32350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бюджетам</w:t>
            </w:r>
          </w:p>
        </w:tc>
        <w:tc>
          <w:tcPr>
            <w:tcW w:w="1272" w:type="dxa"/>
          </w:tcPr>
          <w:p w14:paraId="1028B8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534AB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0B4D0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3BD44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EE71A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12FE0F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7A11B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B896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66EE8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7E106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1D4B25D" w14:textId="77777777" w:rsidTr="00FE2BC0">
        <w:tc>
          <w:tcPr>
            <w:tcW w:w="3120" w:type="dxa"/>
          </w:tcPr>
          <w:p w14:paraId="245C6A6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социальному обеспечению</w:t>
            </w:r>
          </w:p>
        </w:tc>
        <w:tc>
          <w:tcPr>
            <w:tcW w:w="1272" w:type="dxa"/>
          </w:tcPr>
          <w:p w14:paraId="086AA0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D89DF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4732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F73FE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0661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FDDCC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AEB68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1777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4457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FE0E5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0FE33E7" w14:textId="77777777" w:rsidTr="00FE2BC0">
        <w:tc>
          <w:tcPr>
            <w:tcW w:w="3120" w:type="dxa"/>
          </w:tcPr>
          <w:p w14:paraId="47CB71D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272" w:type="dxa"/>
          </w:tcPr>
          <w:p w14:paraId="62DA95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6B588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D33F8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DDEE3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AC93A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4D14F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6CD6D3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77F0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C619E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8091F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B87E2E3" w14:textId="77777777" w:rsidTr="00FE2BC0">
        <w:tc>
          <w:tcPr>
            <w:tcW w:w="3120" w:type="dxa"/>
          </w:tcPr>
          <w:p w14:paraId="5319F8F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прочим расходам</w:t>
            </w:r>
          </w:p>
        </w:tc>
        <w:tc>
          <w:tcPr>
            <w:tcW w:w="1272" w:type="dxa"/>
          </w:tcPr>
          <w:p w14:paraId="2671D4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7E2F3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8A8A5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8EC91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A006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42D27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13453E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7965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632AB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0F1E9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EDC2336" w14:textId="77777777" w:rsidTr="00FE2BC0">
        <w:tc>
          <w:tcPr>
            <w:tcW w:w="3120" w:type="dxa"/>
          </w:tcPr>
          <w:p w14:paraId="4717D58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оплате труда</w:t>
            </w:r>
          </w:p>
        </w:tc>
        <w:tc>
          <w:tcPr>
            <w:tcW w:w="1272" w:type="dxa"/>
          </w:tcPr>
          <w:p w14:paraId="7867D6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28A2A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99AA7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D09ED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0D742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D1FB0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3BF08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2C37E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0CD06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7886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011E555" w14:textId="77777777" w:rsidTr="00FE2BC0">
        <w:tc>
          <w:tcPr>
            <w:tcW w:w="3120" w:type="dxa"/>
          </w:tcPr>
          <w:p w14:paraId="2E3F998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прочим выплатам</w:t>
            </w:r>
          </w:p>
        </w:tc>
        <w:tc>
          <w:tcPr>
            <w:tcW w:w="1272" w:type="dxa"/>
          </w:tcPr>
          <w:p w14:paraId="58F25B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4BCE1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D2395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92C7E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08D2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C912C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875AE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5ACCC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126FB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F7AAB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4DE136B" w14:textId="77777777" w:rsidTr="00FE2BC0">
        <w:tc>
          <w:tcPr>
            <w:tcW w:w="3120" w:type="dxa"/>
          </w:tcPr>
          <w:p w14:paraId="4997983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начислениям на выплаты по оплате труда</w:t>
            </w:r>
          </w:p>
        </w:tc>
        <w:tc>
          <w:tcPr>
            <w:tcW w:w="1272" w:type="dxa"/>
          </w:tcPr>
          <w:p w14:paraId="57B741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C5903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DE06A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5534C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79A4C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757B24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02D11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BFC2F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4B52F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5DE1B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AD40400" w14:textId="77777777" w:rsidTr="00FE2BC0">
        <w:tc>
          <w:tcPr>
            <w:tcW w:w="3120" w:type="dxa"/>
          </w:tcPr>
          <w:p w14:paraId="769BB85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услугам связи</w:t>
            </w:r>
          </w:p>
        </w:tc>
        <w:tc>
          <w:tcPr>
            <w:tcW w:w="1272" w:type="dxa"/>
          </w:tcPr>
          <w:p w14:paraId="4EFB3A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70B54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8AD6C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035DC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5758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AEF25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38EB2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4756F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833EE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B41EA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78D3EDB" w14:textId="77777777" w:rsidTr="00FE2BC0">
        <w:tc>
          <w:tcPr>
            <w:tcW w:w="3120" w:type="dxa"/>
          </w:tcPr>
          <w:p w14:paraId="12AA4D3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транспортным услугам</w:t>
            </w:r>
          </w:p>
        </w:tc>
        <w:tc>
          <w:tcPr>
            <w:tcW w:w="1272" w:type="dxa"/>
          </w:tcPr>
          <w:p w14:paraId="2A6203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D3916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22337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C08A1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21FD1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9C051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1F641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F3AA5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7FBA54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C0143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E3DD1F" w14:textId="77777777" w:rsidTr="00FE2BC0">
        <w:tc>
          <w:tcPr>
            <w:tcW w:w="3120" w:type="dxa"/>
          </w:tcPr>
          <w:p w14:paraId="50B0FB4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коммунальным услугам</w:t>
            </w:r>
          </w:p>
        </w:tc>
        <w:tc>
          <w:tcPr>
            <w:tcW w:w="1272" w:type="dxa"/>
          </w:tcPr>
          <w:p w14:paraId="30A585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8EFFE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A12B0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9FE44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A98E5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6BBCB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D8202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FA1AB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839BE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4569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9E3F9F" w14:textId="77777777" w:rsidTr="00FE2BC0">
        <w:tc>
          <w:tcPr>
            <w:tcW w:w="3120" w:type="dxa"/>
          </w:tcPr>
          <w:p w14:paraId="47A6C76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272" w:type="dxa"/>
          </w:tcPr>
          <w:p w14:paraId="643D80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66F22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082A2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E988F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DC9F2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778F1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5D469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0D0E2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88D99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B3EC1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56FBE73" w14:textId="77777777" w:rsidTr="00FE2BC0">
        <w:tc>
          <w:tcPr>
            <w:tcW w:w="3120" w:type="dxa"/>
          </w:tcPr>
          <w:p w14:paraId="3EFBA8A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работам, услугам по содержанию имущества</w:t>
            </w:r>
          </w:p>
        </w:tc>
        <w:tc>
          <w:tcPr>
            <w:tcW w:w="1272" w:type="dxa"/>
          </w:tcPr>
          <w:p w14:paraId="5781EC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E4B8E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3ADEF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2D15F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57D0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64E838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BDA64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448CA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788C4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4E662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CE8FF7" w14:textId="77777777" w:rsidTr="00FE2BC0">
        <w:tc>
          <w:tcPr>
            <w:tcW w:w="3120" w:type="dxa"/>
          </w:tcPr>
          <w:p w14:paraId="0AEA335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прочим работам, услугам</w:t>
            </w:r>
          </w:p>
        </w:tc>
        <w:tc>
          <w:tcPr>
            <w:tcW w:w="1272" w:type="dxa"/>
          </w:tcPr>
          <w:p w14:paraId="55C185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C1B01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30C85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27C1C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E6747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B2E75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05FBB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39D50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2112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0DDBD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592A927" w14:textId="77777777" w:rsidTr="00FE2BC0">
        <w:tc>
          <w:tcPr>
            <w:tcW w:w="3120" w:type="dxa"/>
          </w:tcPr>
          <w:p w14:paraId="5075D6A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страхованию</w:t>
            </w:r>
          </w:p>
        </w:tc>
        <w:tc>
          <w:tcPr>
            <w:tcW w:w="1272" w:type="dxa"/>
          </w:tcPr>
          <w:p w14:paraId="53B818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8869A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EE7BE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B9278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306F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6635D3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9ED0E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5644D5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9CD8E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DDF96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E36F03F" w14:textId="77777777" w:rsidTr="00FE2BC0">
        <w:tc>
          <w:tcPr>
            <w:tcW w:w="3120" w:type="dxa"/>
          </w:tcPr>
          <w:p w14:paraId="3670099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272" w:type="dxa"/>
          </w:tcPr>
          <w:p w14:paraId="032CF0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E150D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8A12A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9E265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5469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4A6F88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3C9F3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659285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0B03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E9ED3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7EBA53" w14:textId="77777777" w:rsidTr="00FE2BC0">
        <w:tc>
          <w:tcPr>
            <w:tcW w:w="3120" w:type="dxa"/>
          </w:tcPr>
          <w:p w14:paraId="6CAB4CD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272" w:type="dxa"/>
          </w:tcPr>
          <w:p w14:paraId="02B0D2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48415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A4BF4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EFE63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03C51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50271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9BAD3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3F56C5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F6AC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832E4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77F532F" w14:textId="77777777" w:rsidTr="00FE2BC0">
        <w:tc>
          <w:tcPr>
            <w:tcW w:w="3120" w:type="dxa"/>
          </w:tcPr>
          <w:p w14:paraId="1FBEBF7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приобретению основных средств</w:t>
            </w:r>
          </w:p>
        </w:tc>
        <w:tc>
          <w:tcPr>
            <w:tcW w:w="1272" w:type="dxa"/>
          </w:tcPr>
          <w:p w14:paraId="73C342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4D034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28C9A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70893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0E93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D48E9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1273F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9BD6E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3393E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62228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B25105F" w14:textId="77777777" w:rsidTr="00FE2BC0">
        <w:tc>
          <w:tcPr>
            <w:tcW w:w="3120" w:type="dxa"/>
          </w:tcPr>
          <w:p w14:paraId="7AA6FFD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</w:tcPr>
          <w:p w14:paraId="73B216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21611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3A1B6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DE206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3107A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2A43A0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F7CB7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E8F47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9AB62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EFBC0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2CDCE6D" w14:textId="77777777" w:rsidTr="00FE2BC0">
        <w:tc>
          <w:tcPr>
            <w:tcW w:w="3120" w:type="dxa"/>
          </w:tcPr>
          <w:p w14:paraId="07F2094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приобретению нематериальных активов</w:t>
            </w:r>
          </w:p>
        </w:tc>
        <w:tc>
          <w:tcPr>
            <w:tcW w:w="1272" w:type="dxa"/>
          </w:tcPr>
          <w:p w14:paraId="6B5A60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5287C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3B73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CD3EE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6AF0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368F71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80B12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BDB98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26458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EB362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545B9A8" w14:textId="77777777" w:rsidTr="00FE2BC0">
        <w:tc>
          <w:tcPr>
            <w:tcW w:w="3120" w:type="dxa"/>
          </w:tcPr>
          <w:p w14:paraId="5C75120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приобретению непроизведенных активов</w:t>
            </w:r>
          </w:p>
        </w:tc>
        <w:tc>
          <w:tcPr>
            <w:tcW w:w="1272" w:type="dxa"/>
          </w:tcPr>
          <w:p w14:paraId="124155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F81DF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460E2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3E775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8FDD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72656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4E1BB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2D102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74DD5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FF1AB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7826A6B" w14:textId="77777777" w:rsidTr="00FE2BC0">
        <w:tc>
          <w:tcPr>
            <w:tcW w:w="3120" w:type="dxa"/>
          </w:tcPr>
          <w:p w14:paraId="0EF058A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приобретению материальных запасов</w:t>
            </w:r>
          </w:p>
        </w:tc>
        <w:tc>
          <w:tcPr>
            <w:tcW w:w="1272" w:type="dxa"/>
          </w:tcPr>
          <w:p w14:paraId="35857A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CA9E7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3056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27B46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5259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84F8F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F370A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D93F2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FDC94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C49D5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CE63F5D" w14:textId="77777777" w:rsidTr="00FE2BC0">
        <w:tc>
          <w:tcPr>
            <w:tcW w:w="3120" w:type="dxa"/>
          </w:tcPr>
          <w:p w14:paraId="1139687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2" w:type="dxa"/>
          </w:tcPr>
          <w:p w14:paraId="626925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6C9AC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1E40D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4DED1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326AA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3D6A19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A6200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CC93B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FD07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C073E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942F225" w14:textId="77777777" w:rsidTr="00FE2BC0">
        <w:tc>
          <w:tcPr>
            <w:tcW w:w="3120" w:type="dxa"/>
          </w:tcPr>
          <w:p w14:paraId="5819BD6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272" w:type="dxa"/>
          </w:tcPr>
          <w:p w14:paraId="6E842A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F6EBD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67732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5CD1F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94E7B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2DDE9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65E74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09C9A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2DFEF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3F000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7A733BE" w14:textId="77777777" w:rsidTr="00FE2BC0">
        <w:tc>
          <w:tcPr>
            <w:tcW w:w="3120" w:type="dxa"/>
          </w:tcPr>
          <w:p w14:paraId="485059B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72" w:type="dxa"/>
          </w:tcPr>
          <w:p w14:paraId="4D8DDC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65E73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07694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01FF0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4648E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60C1A7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03896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5FF6F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373BF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A9741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2371C70" w14:textId="77777777" w:rsidTr="00FE2BC0">
        <w:tc>
          <w:tcPr>
            <w:tcW w:w="3120" w:type="dxa"/>
          </w:tcPr>
          <w:p w14:paraId="1478EFE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272" w:type="dxa"/>
          </w:tcPr>
          <w:p w14:paraId="7E9726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7BF7D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847C6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4A84B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7716E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359DEC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6971B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E0FDA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14807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35BC2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017CEEB" w14:textId="77777777" w:rsidTr="00FE2BC0">
        <w:tc>
          <w:tcPr>
            <w:tcW w:w="3120" w:type="dxa"/>
          </w:tcPr>
          <w:p w14:paraId="374AC7C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авансам по перечислениям международным </w:t>
            </w:r>
            <w:r w:rsidRPr="009C5040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272" w:type="dxa"/>
          </w:tcPr>
          <w:p w14:paraId="4ADF2E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6F0225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06D89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55384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01C86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15329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7E649C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4E074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1D8F7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BA33A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B974792" w14:textId="77777777" w:rsidTr="00FE2BC0">
        <w:tc>
          <w:tcPr>
            <w:tcW w:w="3120" w:type="dxa"/>
          </w:tcPr>
          <w:p w14:paraId="4C69D1C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авансам по авансовым платежам (перечислениям) по обязательным видам страхования</w:t>
            </w:r>
          </w:p>
        </w:tc>
        <w:tc>
          <w:tcPr>
            <w:tcW w:w="1272" w:type="dxa"/>
          </w:tcPr>
          <w:p w14:paraId="12A1B9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14DA7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B2155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8E030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A7EA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3E8B0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0BD08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F0453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400B1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9A435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9B6EF2" w14:textId="77777777" w:rsidTr="00FE2BC0">
        <w:tc>
          <w:tcPr>
            <w:tcW w:w="3120" w:type="dxa"/>
          </w:tcPr>
          <w:p w14:paraId="05A18D4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пособиям по социальной помощи населению</w:t>
            </w:r>
          </w:p>
        </w:tc>
        <w:tc>
          <w:tcPr>
            <w:tcW w:w="1272" w:type="dxa"/>
          </w:tcPr>
          <w:p w14:paraId="21B66D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E97BA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DE2A5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AE36C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B2E1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691A4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C5CC7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E5C84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E4BA1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67FF3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A4038FB" w14:textId="77777777" w:rsidTr="00FE2BC0">
        <w:tc>
          <w:tcPr>
            <w:tcW w:w="3120" w:type="dxa"/>
          </w:tcPr>
          <w:p w14:paraId="56FC094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  <w:tc>
          <w:tcPr>
            <w:tcW w:w="1272" w:type="dxa"/>
          </w:tcPr>
          <w:p w14:paraId="1DFC36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FD2A3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EDF89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0BD4E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97D63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3A6C90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1EA33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0D5AD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06696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B12E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86A466C" w14:textId="77777777" w:rsidTr="00FE2BC0">
        <w:tc>
          <w:tcPr>
            <w:tcW w:w="3120" w:type="dxa"/>
          </w:tcPr>
          <w:p w14:paraId="6CD6DEF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1272" w:type="dxa"/>
          </w:tcPr>
          <w:p w14:paraId="0A352F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564A1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08F91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ED858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B800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1A07B7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52990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6924A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40A0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B4D1D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0B81A75" w14:textId="77777777" w:rsidTr="00FE2BC0">
        <w:tc>
          <w:tcPr>
            <w:tcW w:w="3120" w:type="dxa"/>
          </w:tcPr>
          <w:p w14:paraId="201C9E9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на приобретение ценных бумаг, кроме акций</w:t>
            </w:r>
          </w:p>
        </w:tc>
        <w:tc>
          <w:tcPr>
            <w:tcW w:w="1272" w:type="dxa"/>
          </w:tcPr>
          <w:p w14:paraId="04FBC1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93DCD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31155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B0E26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D790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60BD30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54F349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46118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BFC7B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00AFD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F556483" w14:textId="77777777" w:rsidTr="00FE2BC0">
        <w:tc>
          <w:tcPr>
            <w:tcW w:w="3120" w:type="dxa"/>
          </w:tcPr>
          <w:p w14:paraId="41DBEB0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1272" w:type="dxa"/>
          </w:tcPr>
          <w:p w14:paraId="2CD4FE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23292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9380E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69AFB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2A972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598C2B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717E68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985BA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A5A8E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F085F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D6DDE52" w14:textId="77777777" w:rsidTr="00FE2BC0">
        <w:tc>
          <w:tcPr>
            <w:tcW w:w="3120" w:type="dxa"/>
          </w:tcPr>
          <w:p w14:paraId="49FDC5C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на приобретение иных финансовых вложений</w:t>
            </w:r>
          </w:p>
        </w:tc>
        <w:tc>
          <w:tcPr>
            <w:tcW w:w="1272" w:type="dxa"/>
          </w:tcPr>
          <w:p w14:paraId="2798B1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7D744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865CE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4B362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0E60E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4D6D6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40DF00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61D3C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AADE4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C12EF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A0288CE" w14:textId="77777777" w:rsidTr="00FE2BC0">
        <w:tc>
          <w:tcPr>
            <w:tcW w:w="3120" w:type="dxa"/>
          </w:tcPr>
          <w:p w14:paraId="2AF6D53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авансам по оплате иных расходов</w:t>
            </w:r>
          </w:p>
        </w:tc>
        <w:tc>
          <w:tcPr>
            <w:tcW w:w="1272" w:type="dxa"/>
          </w:tcPr>
          <w:p w14:paraId="5A5F83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D3B96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1F956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589B8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810C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14:paraId="04C166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A8E9A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1BB6E7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2CFF9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FA64D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AD31B6C" w14:textId="77777777" w:rsidTr="00FE2BC0">
        <w:tc>
          <w:tcPr>
            <w:tcW w:w="3120" w:type="dxa"/>
          </w:tcPr>
          <w:p w14:paraId="4E474BE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</w:t>
            </w:r>
          </w:p>
        </w:tc>
        <w:tc>
          <w:tcPr>
            <w:tcW w:w="1272" w:type="dxa"/>
          </w:tcPr>
          <w:p w14:paraId="2037F3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D9498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8AFCB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B3102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470E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5AF7E2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2AFFF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DF3A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2D6DF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84785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55287EA" w14:textId="77777777" w:rsidTr="00FE2BC0">
        <w:tc>
          <w:tcPr>
            <w:tcW w:w="3120" w:type="dxa"/>
          </w:tcPr>
          <w:p w14:paraId="2FCFB64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272" w:type="dxa"/>
          </w:tcPr>
          <w:p w14:paraId="4E90BC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1ABAE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4300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F77EF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73713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46FF0C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18FFF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C4A43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80A33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A6FFD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542C70A" w14:textId="77777777" w:rsidTr="00FE2BC0">
        <w:tc>
          <w:tcPr>
            <w:tcW w:w="3120" w:type="dxa"/>
          </w:tcPr>
          <w:p w14:paraId="5A3500C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работам, услугам</w:t>
            </w:r>
          </w:p>
        </w:tc>
        <w:tc>
          <w:tcPr>
            <w:tcW w:w="1272" w:type="dxa"/>
          </w:tcPr>
          <w:p w14:paraId="3E6C04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0FA2D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8A84E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BD627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1BF13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5A51F0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496ED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3488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360D5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4D9DE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A32490" w14:textId="77777777" w:rsidTr="00FE2BC0">
        <w:tc>
          <w:tcPr>
            <w:tcW w:w="3120" w:type="dxa"/>
          </w:tcPr>
          <w:p w14:paraId="6DDA7DF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272" w:type="dxa"/>
          </w:tcPr>
          <w:p w14:paraId="721F0A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BD369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872F1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CB3B8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5C129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4E4EE8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448A7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442B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C3FAF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23E93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A137C5D" w14:textId="77777777" w:rsidTr="00FE2BC0">
        <w:tc>
          <w:tcPr>
            <w:tcW w:w="3120" w:type="dxa"/>
          </w:tcPr>
          <w:p w14:paraId="7EBE71E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социальному обеспечению</w:t>
            </w:r>
          </w:p>
        </w:tc>
        <w:tc>
          <w:tcPr>
            <w:tcW w:w="1272" w:type="dxa"/>
          </w:tcPr>
          <w:p w14:paraId="6B241F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3E8C6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40C22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08CFC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B51A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3DC6B4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AF869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6F6BF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32C23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F5FD2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E124AC2" w14:textId="77777777" w:rsidTr="00FE2BC0">
        <w:tc>
          <w:tcPr>
            <w:tcW w:w="3120" w:type="dxa"/>
          </w:tcPr>
          <w:p w14:paraId="7896ABA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с подотчетными лицами по прочим расходам</w:t>
            </w:r>
          </w:p>
        </w:tc>
        <w:tc>
          <w:tcPr>
            <w:tcW w:w="1272" w:type="dxa"/>
          </w:tcPr>
          <w:p w14:paraId="474475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851C4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3FAB5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421CB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F877E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4C1D3D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18BE54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B8EF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9CBB3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AEE1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EA26FBF" w14:textId="77777777" w:rsidTr="00FE2BC0">
        <w:tc>
          <w:tcPr>
            <w:tcW w:w="3120" w:type="dxa"/>
          </w:tcPr>
          <w:p w14:paraId="3ECABE9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заработной плате</w:t>
            </w:r>
          </w:p>
        </w:tc>
        <w:tc>
          <w:tcPr>
            <w:tcW w:w="1272" w:type="dxa"/>
          </w:tcPr>
          <w:p w14:paraId="02FE26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B0E7A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57BC0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798C1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40E7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0709C4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CB2BD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02279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59AED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398F9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A98493B" w14:textId="77777777" w:rsidTr="00FE2BC0">
        <w:tc>
          <w:tcPr>
            <w:tcW w:w="3120" w:type="dxa"/>
          </w:tcPr>
          <w:p w14:paraId="48A5D70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прочим выплатам</w:t>
            </w:r>
          </w:p>
        </w:tc>
        <w:tc>
          <w:tcPr>
            <w:tcW w:w="1272" w:type="dxa"/>
          </w:tcPr>
          <w:p w14:paraId="1D368C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0AA48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B2A5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39485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C641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07C130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966D8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9993B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68F21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C12DC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7DB1570" w14:textId="77777777" w:rsidTr="00FE2BC0">
        <w:tc>
          <w:tcPr>
            <w:tcW w:w="3120" w:type="dxa"/>
          </w:tcPr>
          <w:p w14:paraId="1F3E4F4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272" w:type="dxa"/>
          </w:tcPr>
          <w:p w14:paraId="347501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7D6FF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E0D9E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B8DC5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CEE6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546FE8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43DD7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37FC6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7FF2B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33A1F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221578A" w14:textId="77777777" w:rsidTr="00FE2BC0">
        <w:tc>
          <w:tcPr>
            <w:tcW w:w="3120" w:type="dxa"/>
          </w:tcPr>
          <w:p w14:paraId="7AD22FE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услуг связи</w:t>
            </w:r>
          </w:p>
        </w:tc>
        <w:tc>
          <w:tcPr>
            <w:tcW w:w="1272" w:type="dxa"/>
          </w:tcPr>
          <w:p w14:paraId="6C8445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96EDD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D34F0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2EF36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FB8D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366BF8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71C3D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18338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20FF1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8A4B7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E8E32BD" w14:textId="77777777" w:rsidTr="00FE2BC0">
        <w:tc>
          <w:tcPr>
            <w:tcW w:w="3120" w:type="dxa"/>
          </w:tcPr>
          <w:p w14:paraId="5428040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транспортных услуг</w:t>
            </w:r>
          </w:p>
        </w:tc>
        <w:tc>
          <w:tcPr>
            <w:tcW w:w="1272" w:type="dxa"/>
          </w:tcPr>
          <w:p w14:paraId="1E2F51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85819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6D887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BC094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FB6F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9EE09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BDE25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45F90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1277F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41CE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4D819DD" w14:textId="77777777" w:rsidTr="00FE2BC0">
        <w:tc>
          <w:tcPr>
            <w:tcW w:w="3120" w:type="dxa"/>
          </w:tcPr>
          <w:p w14:paraId="103D599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коммунальных услуг</w:t>
            </w:r>
          </w:p>
        </w:tc>
        <w:tc>
          <w:tcPr>
            <w:tcW w:w="1272" w:type="dxa"/>
          </w:tcPr>
          <w:p w14:paraId="1CA218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1A0EC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5ACC4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FF7EB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0BC0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3EEB41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22C77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EFAF8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D2150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22086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6401C12" w14:textId="77777777" w:rsidTr="00FE2BC0">
        <w:tc>
          <w:tcPr>
            <w:tcW w:w="3120" w:type="dxa"/>
          </w:tcPr>
          <w:p w14:paraId="4164DFF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272" w:type="dxa"/>
          </w:tcPr>
          <w:p w14:paraId="55F004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3E10E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C0692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3409A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06FE2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F611D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BA720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59A94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6521D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739FA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6908B40" w14:textId="77777777" w:rsidTr="00FE2BC0">
        <w:tc>
          <w:tcPr>
            <w:tcW w:w="3120" w:type="dxa"/>
          </w:tcPr>
          <w:p w14:paraId="3481921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72" w:type="dxa"/>
          </w:tcPr>
          <w:p w14:paraId="69CE54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B9F8F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36085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8FCF7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BA955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1A464A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5B010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E7BDE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11CCD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8F553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6CED21D" w14:textId="77777777" w:rsidTr="00FE2BC0">
        <w:tc>
          <w:tcPr>
            <w:tcW w:w="3120" w:type="dxa"/>
          </w:tcPr>
          <w:p w14:paraId="423AC98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прочих работ, услуг</w:t>
            </w:r>
          </w:p>
        </w:tc>
        <w:tc>
          <w:tcPr>
            <w:tcW w:w="1272" w:type="dxa"/>
          </w:tcPr>
          <w:p w14:paraId="645116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5DE04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1558B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9DA4F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72685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BDBA6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48BE5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5E12A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A258D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DBF16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33722EC" w14:textId="77777777" w:rsidTr="00FE2BC0">
        <w:tc>
          <w:tcPr>
            <w:tcW w:w="3120" w:type="dxa"/>
          </w:tcPr>
          <w:p w14:paraId="575F839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страхования</w:t>
            </w:r>
          </w:p>
        </w:tc>
        <w:tc>
          <w:tcPr>
            <w:tcW w:w="1272" w:type="dxa"/>
          </w:tcPr>
          <w:p w14:paraId="064734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4A7C9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3F3BC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8A43C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B1B0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0EDC3C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207D9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724209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A6A27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6A1F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E8D3724" w14:textId="77777777" w:rsidTr="00FE2BC0">
        <w:tc>
          <w:tcPr>
            <w:tcW w:w="3120" w:type="dxa"/>
          </w:tcPr>
          <w:p w14:paraId="05439DB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272" w:type="dxa"/>
          </w:tcPr>
          <w:p w14:paraId="0E0631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E9762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0ADAC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1B896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17204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3E3448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6D2E9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1444A4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87A80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EA0EC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7EB56AB" w14:textId="77777777" w:rsidTr="00FE2BC0">
        <w:tc>
          <w:tcPr>
            <w:tcW w:w="3120" w:type="dxa"/>
          </w:tcPr>
          <w:p w14:paraId="0A8960B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272" w:type="dxa"/>
          </w:tcPr>
          <w:p w14:paraId="5350BB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B27A8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B7CA8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84A3D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3560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61C2B3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55E19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5F221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4F8C8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73002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98C5D49" w14:textId="77777777" w:rsidTr="00FE2BC0">
        <w:tc>
          <w:tcPr>
            <w:tcW w:w="3120" w:type="dxa"/>
          </w:tcPr>
          <w:p w14:paraId="3A68AB4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72" w:type="dxa"/>
          </w:tcPr>
          <w:p w14:paraId="5C805F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3EBB3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45211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B684B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18C0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4FA005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8F306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E5052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A723B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B5F7E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43FB510" w14:textId="77777777" w:rsidTr="00FE2BC0">
        <w:tc>
          <w:tcPr>
            <w:tcW w:w="3120" w:type="dxa"/>
          </w:tcPr>
          <w:p w14:paraId="28E3A5A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с подотчетными лицами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</w:tcPr>
          <w:p w14:paraId="405662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4D0F19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74F6D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D36E6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42B6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405A51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40579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10717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82ECC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66BE5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14991BB" w14:textId="77777777" w:rsidTr="00FE2BC0">
        <w:tc>
          <w:tcPr>
            <w:tcW w:w="3120" w:type="dxa"/>
          </w:tcPr>
          <w:p w14:paraId="0B11F24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272" w:type="dxa"/>
          </w:tcPr>
          <w:p w14:paraId="4A87F1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C3BEF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2728F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00881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15105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C4FC1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ACE53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87458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2693D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A72CD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3310D0" w14:textId="77777777" w:rsidTr="00FE2BC0">
        <w:tc>
          <w:tcPr>
            <w:tcW w:w="3120" w:type="dxa"/>
          </w:tcPr>
          <w:p w14:paraId="5E68A6F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72" w:type="dxa"/>
          </w:tcPr>
          <w:p w14:paraId="6FDB6C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FD808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BA52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FFC39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A3193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0AF2AD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B0416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6D0CD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58EF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5F857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3E4DFA2" w14:textId="77777777" w:rsidTr="00FE2BC0">
        <w:tc>
          <w:tcPr>
            <w:tcW w:w="3120" w:type="dxa"/>
          </w:tcPr>
          <w:p w14:paraId="4918B92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272" w:type="dxa"/>
          </w:tcPr>
          <w:p w14:paraId="5483F2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50834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6E4C2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0F9CE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7AA1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2D9795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B3ECF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3B878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6F090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ED83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5B04BAB" w14:textId="77777777" w:rsidTr="00FE2BC0">
        <w:tc>
          <w:tcPr>
            <w:tcW w:w="3120" w:type="dxa"/>
          </w:tcPr>
          <w:p w14:paraId="7E63ECC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пособий по социальной помощи населению</w:t>
            </w:r>
          </w:p>
        </w:tc>
        <w:tc>
          <w:tcPr>
            <w:tcW w:w="1272" w:type="dxa"/>
          </w:tcPr>
          <w:p w14:paraId="5A7F0D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7400E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F6871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4CF69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13B9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13C5FA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D349B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64F28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DFAE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147AC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FF4841" w14:textId="77777777" w:rsidTr="00FE2BC0">
        <w:tc>
          <w:tcPr>
            <w:tcW w:w="3120" w:type="dxa"/>
          </w:tcPr>
          <w:p w14:paraId="27538AF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1272" w:type="dxa"/>
          </w:tcPr>
          <w:p w14:paraId="4B0696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6C66B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509AB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F14BC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9A260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55119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34984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6787F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7BD08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A0103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D745ED8" w14:textId="77777777" w:rsidTr="00FE2BC0">
        <w:tc>
          <w:tcPr>
            <w:tcW w:w="3120" w:type="dxa"/>
          </w:tcPr>
          <w:p w14:paraId="438393F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пошлин и сборов</w:t>
            </w:r>
          </w:p>
        </w:tc>
        <w:tc>
          <w:tcPr>
            <w:tcW w:w="1272" w:type="dxa"/>
          </w:tcPr>
          <w:p w14:paraId="29D161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0A29A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908E3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50356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C15CD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5B7FA0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A4FE6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64B69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6206C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4F246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B4D8C60" w14:textId="77777777" w:rsidTr="00FE2BC0">
        <w:tc>
          <w:tcPr>
            <w:tcW w:w="3120" w:type="dxa"/>
          </w:tcPr>
          <w:p w14:paraId="34674D13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272" w:type="dxa"/>
          </w:tcPr>
          <w:p w14:paraId="7A04AC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04BC9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66CBC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48B77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6895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283E1A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7190C5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A0689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7D654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4696B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EAD0CD4" w14:textId="77777777" w:rsidTr="00FE2BC0">
        <w:tc>
          <w:tcPr>
            <w:tcW w:w="3120" w:type="dxa"/>
          </w:tcPr>
          <w:p w14:paraId="490F2347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1272" w:type="dxa"/>
          </w:tcPr>
          <w:p w14:paraId="64C943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83F62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A4DB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98FBC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3114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07E1F7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2EFEB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92D49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956AD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D3A3F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68D563B" w14:textId="77777777" w:rsidTr="00FE2BC0">
        <w:tc>
          <w:tcPr>
            <w:tcW w:w="3120" w:type="dxa"/>
          </w:tcPr>
          <w:p w14:paraId="4FD21DEC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272" w:type="dxa"/>
          </w:tcPr>
          <w:p w14:paraId="4AD2B8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107A6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D8C42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8E641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4672D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354302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6D036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5CCED6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FC61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E3C33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BD5C510" w14:textId="77777777" w:rsidTr="00FE2BC0">
        <w:tc>
          <w:tcPr>
            <w:tcW w:w="3120" w:type="dxa"/>
          </w:tcPr>
          <w:p w14:paraId="1731DE6B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подотчетными лицами по оплате иных расходов</w:t>
            </w:r>
          </w:p>
        </w:tc>
        <w:tc>
          <w:tcPr>
            <w:tcW w:w="1272" w:type="dxa"/>
          </w:tcPr>
          <w:p w14:paraId="6F2E5F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10707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5B51A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FC086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0112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6C3D63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A1B4C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544BC0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93153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44D7D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FD514F5" w14:textId="77777777" w:rsidTr="00FE2BC0">
        <w:tc>
          <w:tcPr>
            <w:tcW w:w="3120" w:type="dxa"/>
          </w:tcPr>
          <w:p w14:paraId="32F5DDF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ущербу и иным доходам</w:t>
            </w:r>
          </w:p>
        </w:tc>
        <w:tc>
          <w:tcPr>
            <w:tcW w:w="1272" w:type="dxa"/>
          </w:tcPr>
          <w:p w14:paraId="1D5211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06F4B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8B18A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E2C97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CB08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4B1C67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BC31A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6E4AC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DB6E8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CF00A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30D7B04" w14:textId="77777777" w:rsidTr="00FE2BC0">
        <w:tc>
          <w:tcPr>
            <w:tcW w:w="3120" w:type="dxa"/>
          </w:tcPr>
          <w:p w14:paraId="2C9203F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компенсации затрат</w:t>
            </w:r>
          </w:p>
        </w:tc>
        <w:tc>
          <w:tcPr>
            <w:tcW w:w="1272" w:type="dxa"/>
          </w:tcPr>
          <w:p w14:paraId="78AF42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6A24F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BD833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3CE5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B4EB8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16137C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4A72A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C20BC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EDF16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F66BA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E1EC9B3" w14:textId="77777777" w:rsidTr="00FE2BC0">
        <w:tc>
          <w:tcPr>
            <w:tcW w:w="3120" w:type="dxa"/>
          </w:tcPr>
          <w:p w14:paraId="1735435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272" w:type="dxa"/>
          </w:tcPr>
          <w:p w14:paraId="71650F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D1F42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348A8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57A3C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6BDD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3E2EF6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AA3B4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54C00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FB259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8173A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1BF1E40" w14:textId="77777777" w:rsidTr="00FE2BC0">
        <w:tc>
          <w:tcPr>
            <w:tcW w:w="3120" w:type="dxa"/>
          </w:tcPr>
          <w:p w14:paraId="5E2CC89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272" w:type="dxa"/>
          </w:tcPr>
          <w:p w14:paraId="77175C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6366F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14F12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180BF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48D8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2C9A41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4C3BE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47137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659F1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8509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A0CFC12" w14:textId="77777777" w:rsidTr="00FE2BC0">
        <w:tc>
          <w:tcPr>
            <w:tcW w:w="3120" w:type="dxa"/>
          </w:tcPr>
          <w:p w14:paraId="4BF881F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272" w:type="dxa"/>
          </w:tcPr>
          <w:p w14:paraId="179E15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269D62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ECF84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A2B30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F9CF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3B8CD4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4CD6B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79B7D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31998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8095BA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DD36C7D" w14:textId="77777777" w:rsidTr="00FE2BC0">
        <w:tc>
          <w:tcPr>
            <w:tcW w:w="3120" w:type="dxa"/>
          </w:tcPr>
          <w:p w14:paraId="2F2EE41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штрафам, пеням, неустойкам, возмещениям ущерба</w:t>
            </w:r>
          </w:p>
        </w:tc>
        <w:tc>
          <w:tcPr>
            <w:tcW w:w="1272" w:type="dxa"/>
          </w:tcPr>
          <w:p w14:paraId="34F0AD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03096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304CF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AAB05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DF856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6B0C4D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215A0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2AC42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57F99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B4269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9EDA3A0" w14:textId="77777777" w:rsidTr="00FE2BC0">
        <w:tc>
          <w:tcPr>
            <w:tcW w:w="3120" w:type="dxa"/>
          </w:tcPr>
          <w:p w14:paraId="42F5D4D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272" w:type="dxa"/>
          </w:tcPr>
          <w:p w14:paraId="6BF34F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045F2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6835B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8602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8F82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2B8F39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08AAB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2E38E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D4DA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6DAFB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2AC8680" w14:textId="77777777" w:rsidTr="00FE2BC0">
        <w:tc>
          <w:tcPr>
            <w:tcW w:w="3120" w:type="dxa"/>
          </w:tcPr>
          <w:p w14:paraId="0CAB0F1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страховых возмещений</w:t>
            </w:r>
          </w:p>
        </w:tc>
        <w:tc>
          <w:tcPr>
            <w:tcW w:w="1272" w:type="dxa"/>
          </w:tcPr>
          <w:p w14:paraId="196E90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1A243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90FA5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84FE8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9CDF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593812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73873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BB170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13B45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9E35E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BDD27F5" w14:textId="77777777" w:rsidTr="00FE2BC0">
        <w:tc>
          <w:tcPr>
            <w:tcW w:w="3120" w:type="dxa"/>
          </w:tcPr>
          <w:p w14:paraId="3FB0B2F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272" w:type="dxa"/>
          </w:tcPr>
          <w:p w14:paraId="78CE9F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29BA55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C5FAA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D1051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604E4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64CE7F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0FF69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18A14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946C2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A08A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E9D0E41" w14:textId="77777777" w:rsidTr="00FE2BC0">
        <w:tc>
          <w:tcPr>
            <w:tcW w:w="3120" w:type="dxa"/>
          </w:tcPr>
          <w:p w14:paraId="4E52B8E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доходам от прочих сумм принудительного изъятия</w:t>
            </w:r>
          </w:p>
        </w:tc>
        <w:tc>
          <w:tcPr>
            <w:tcW w:w="1272" w:type="dxa"/>
          </w:tcPr>
          <w:p w14:paraId="568D04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AE65F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2F36E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FF2C2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252A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6FDEE4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4E380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6B5B6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2B91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669A9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2BC46A4" w14:textId="77777777" w:rsidTr="00FE2BC0">
        <w:tc>
          <w:tcPr>
            <w:tcW w:w="3120" w:type="dxa"/>
          </w:tcPr>
          <w:p w14:paraId="4A38B71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нефинансовым активам</w:t>
            </w:r>
          </w:p>
        </w:tc>
        <w:tc>
          <w:tcPr>
            <w:tcW w:w="1272" w:type="dxa"/>
          </w:tcPr>
          <w:p w14:paraId="7CD5DC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36ABC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0DBA9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5F5DC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2244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119BAC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1C4505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EFA0C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9AF6F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66BF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CBCD5F7" w14:textId="77777777" w:rsidTr="00FE2BC0">
        <w:tc>
          <w:tcPr>
            <w:tcW w:w="3120" w:type="dxa"/>
          </w:tcPr>
          <w:p w14:paraId="7BEED12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основным средствам</w:t>
            </w:r>
          </w:p>
        </w:tc>
        <w:tc>
          <w:tcPr>
            <w:tcW w:w="1272" w:type="dxa"/>
          </w:tcPr>
          <w:p w14:paraId="13DA9B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48327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6A010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5B0A6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4EC2D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438D47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1E0A34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8888A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93C67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D5338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5DCEB3C" w14:textId="77777777" w:rsidTr="00FE2BC0">
        <w:tc>
          <w:tcPr>
            <w:tcW w:w="3120" w:type="dxa"/>
          </w:tcPr>
          <w:p w14:paraId="136918B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основным средствам (в части ценностей государственных фондов России)</w:t>
            </w:r>
          </w:p>
        </w:tc>
        <w:tc>
          <w:tcPr>
            <w:tcW w:w="1272" w:type="dxa"/>
          </w:tcPr>
          <w:p w14:paraId="41E69A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46AF94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8E94E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96448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7401E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21DBB6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04F53F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F86FE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8D835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997F6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410C92A" w14:textId="77777777" w:rsidTr="00FE2BC0">
        <w:tc>
          <w:tcPr>
            <w:tcW w:w="3120" w:type="dxa"/>
          </w:tcPr>
          <w:p w14:paraId="07391C7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нематериальным активам</w:t>
            </w:r>
          </w:p>
        </w:tc>
        <w:tc>
          <w:tcPr>
            <w:tcW w:w="1272" w:type="dxa"/>
          </w:tcPr>
          <w:p w14:paraId="3506AA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BB56E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A4A4E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F9FE2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3D407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5832D8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1A217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26BCB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C6658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D5FEC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B8C3875" w14:textId="77777777" w:rsidTr="00FE2BC0">
        <w:tc>
          <w:tcPr>
            <w:tcW w:w="3120" w:type="dxa"/>
          </w:tcPr>
          <w:p w14:paraId="2302294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непроизведенным активам</w:t>
            </w:r>
          </w:p>
        </w:tc>
        <w:tc>
          <w:tcPr>
            <w:tcW w:w="1272" w:type="dxa"/>
          </w:tcPr>
          <w:p w14:paraId="24F634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43C82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06F23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72BF7B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6E06A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5A5633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7F1CA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1E5E0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AD941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BC04E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EEE26A2" w14:textId="77777777" w:rsidTr="00FE2BC0">
        <w:tc>
          <w:tcPr>
            <w:tcW w:w="3120" w:type="dxa"/>
          </w:tcPr>
          <w:p w14:paraId="6D5EAA2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ущербу материальных запасов</w:t>
            </w:r>
          </w:p>
        </w:tc>
        <w:tc>
          <w:tcPr>
            <w:tcW w:w="1272" w:type="dxa"/>
          </w:tcPr>
          <w:p w14:paraId="63B2AF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9067B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8C5B3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37AF4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0745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74F248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0DC93D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C37D1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47C24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92C7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0004DC8" w14:textId="77777777" w:rsidTr="00FE2BC0">
        <w:tc>
          <w:tcPr>
            <w:tcW w:w="3120" w:type="dxa"/>
          </w:tcPr>
          <w:p w14:paraId="114D196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иным доходам</w:t>
            </w:r>
          </w:p>
        </w:tc>
        <w:tc>
          <w:tcPr>
            <w:tcW w:w="1272" w:type="dxa"/>
          </w:tcPr>
          <w:p w14:paraId="55D444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B4E48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53C2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383C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7EBA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40D542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506427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D428F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D8525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80B2E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3364C80" w14:textId="77777777" w:rsidTr="00FE2BC0">
        <w:tc>
          <w:tcPr>
            <w:tcW w:w="3120" w:type="dxa"/>
          </w:tcPr>
          <w:p w14:paraId="36B4D11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недостачам денежных средств</w:t>
            </w:r>
          </w:p>
        </w:tc>
        <w:tc>
          <w:tcPr>
            <w:tcW w:w="1272" w:type="dxa"/>
          </w:tcPr>
          <w:p w14:paraId="51C72F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61671C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BB8EC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04DA3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D7537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64E163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5A8B9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4D03A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35301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26762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7E021CC" w14:textId="77777777" w:rsidTr="00FE2BC0">
        <w:tc>
          <w:tcPr>
            <w:tcW w:w="3120" w:type="dxa"/>
          </w:tcPr>
          <w:p w14:paraId="6521B0D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недостачам иных финансовых активов</w:t>
            </w:r>
          </w:p>
        </w:tc>
        <w:tc>
          <w:tcPr>
            <w:tcW w:w="1272" w:type="dxa"/>
          </w:tcPr>
          <w:p w14:paraId="588A90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56DD5C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527B7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FBB27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9EAE9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34015A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305BF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E81CE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4E632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E2B8D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E6358D3" w14:textId="77777777" w:rsidTr="00FE2BC0">
        <w:tc>
          <w:tcPr>
            <w:tcW w:w="3120" w:type="dxa"/>
          </w:tcPr>
          <w:p w14:paraId="3C7D4EB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иным доходам</w:t>
            </w:r>
          </w:p>
        </w:tc>
        <w:tc>
          <w:tcPr>
            <w:tcW w:w="1272" w:type="dxa"/>
          </w:tcPr>
          <w:p w14:paraId="2E41F1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32CF94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09179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7EA4E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2E318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5D3801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48AE5B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63EFB7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4CC5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2374B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20B4FBE" w14:textId="77777777" w:rsidTr="00FE2BC0">
        <w:tc>
          <w:tcPr>
            <w:tcW w:w="3120" w:type="dxa"/>
          </w:tcPr>
          <w:p w14:paraId="44538BB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дебиторами</w:t>
            </w:r>
          </w:p>
        </w:tc>
        <w:tc>
          <w:tcPr>
            <w:tcW w:w="1272" w:type="dxa"/>
          </w:tcPr>
          <w:p w14:paraId="5422D4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744CB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54D6B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61FDA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F1E2F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40E62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E2FD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1606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0F5CE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0FAD6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BC8E9B1" w14:textId="77777777" w:rsidTr="00FE2BC0">
        <w:tc>
          <w:tcPr>
            <w:tcW w:w="3120" w:type="dxa"/>
          </w:tcPr>
          <w:p w14:paraId="46FF072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поступлениям в бюджет (в части доходов бюджетов)</w:t>
            </w:r>
          </w:p>
        </w:tc>
        <w:tc>
          <w:tcPr>
            <w:tcW w:w="1272" w:type="dxa"/>
          </w:tcPr>
          <w:p w14:paraId="40C19E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EF458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EF554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4B250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7C320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3AFED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3557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C602E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0F6FD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E6E62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BC9F375" w14:textId="77777777" w:rsidTr="00FE2BC0">
        <w:tc>
          <w:tcPr>
            <w:tcW w:w="3120" w:type="dxa"/>
          </w:tcPr>
          <w:p w14:paraId="35B9D81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поступлениям в бюджет (в части источников финансирования дефицита бюджета)</w:t>
            </w:r>
          </w:p>
        </w:tc>
        <w:tc>
          <w:tcPr>
            <w:tcW w:w="1272" w:type="dxa"/>
          </w:tcPr>
          <w:p w14:paraId="35A305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4A185C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3B273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FFD29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E311B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3CEDB7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A709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126D0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9231D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33964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B4D1E3A" w14:textId="77777777" w:rsidTr="00FE2BC0">
        <w:tc>
          <w:tcPr>
            <w:tcW w:w="3120" w:type="dxa"/>
          </w:tcPr>
          <w:p w14:paraId="4D8D914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1272" w:type="dxa"/>
          </w:tcPr>
          <w:p w14:paraId="4B0BB0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A71B4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715B9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376FEA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B7476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DF320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132965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6205F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02E0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59AC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D18709A" w14:textId="77777777" w:rsidTr="00FE2BC0">
        <w:tc>
          <w:tcPr>
            <w:tcW w:w="3120" w:type="dxa"/>
          </w:tcPr>
          <w:p w14:paraId="188D6E3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уточнению невыясненных поступлений в бюджет года, предшествующего отчетному (в части источников финансирования дефицита бюджета)</w:t>
            </w:r>
          </w:p>
        </w:tc>
        <w:tc>
          <w:tcPr>
            <w:tcW w:w="1272" w:type="dxa"/>
          </w:tcPr>
          <w:p w14:paraId="04C9F0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522E54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67630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F3CF2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03530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038259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AAE06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1340E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130D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6F341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1CB0DB" w14:textId="77777777" w:rsidTr="00FE2BC0">
        <w:tc>
          <w:tcPr>
            <w:tcW w:w="3120" w:type="dxa"/>
          </w:tcPr>
          <w:p w14:paraId="2DA4BD8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1272" w:type="dxa"/>
          </w:tcPr>
          <w:p w14:paraId="2408C2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F2B16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2FF98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28603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A422B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791AF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AF99D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521B6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95F8A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141C4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481195C" w14:textId="77777777" w:rsidTr="00FE2BC0">
        <w:tc>
          <w:tcPr>
            <w:tcW w:w="3120" w:type="dxa"/>
          </w:tcPr>
          <w:p w14:paraId="4EB97E2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уточнению невыясненных поступлений в бюджет прошлых лет (в части источников финансирования дефицита бюджета)</w:t>
            </w:r>
          </w:p>
        </w:tc>
        <w:tc>
          <w:tcPr>
            <w:tcW w:w="1272" w:type="dxa"/>
          </w:tcPr>
          <w:p w14:paraId="3D2A5C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D1E8C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804C5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A1A1D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6D9CC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C9758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53CF6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ED37A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20C44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B9C41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458D32D" w14:textId="77777777" w:rsidTr="00FE2BC0">
        <w:tc>
          <w:tcPr>
            <w:tcW w:w="3120" w:type="dxa"/>
          </w:tcPr>
          <w:p w14:paraId="27B6ACB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наличным денежным средствам (в части расходов)</w:t>
            </w:r>
          </w:p>
        </w:tc>
        <w:tc>
          <w:tcPr>
            <w:tcW w:w="1272" w:type="dxa"/>
          </w:tcPr>
          <w:p w14:paraId="260D07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CF5FD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403ED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05C223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3DB7F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6B4DF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3DBF1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7D5F1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A614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F60EC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9E0FE8F" w14:textId="77777777" w:rsidTr="00FE2BC0">
        <w:tc>
          <w:tcPr>
            <w:tcW w:w="3120" w:type="dxa"/>
          </w:tcPr>
          <w:p w14:paraId="6EAA36F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с финансовым органом по наличным денежным средствам (в части источников финансирования дефицита бюджета)</w:t>
            </w:r>
          </w:p>
        </w:tc>
        <w:tc>
          <w:tcPr>
            <w:tcW w:w="1272" w:type="dxa"/>
          </w:tcPr>
          <w:p w14:paraId="130AB4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CB519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AA381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DA1AA4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E0EF4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7ECFA2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EAADE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C3243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F6792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3713A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59F1938" w14:textId="77777777" w:rsidTr="00FE2BC0">
        <w:tc>
          <w:tcPr>
            <w:tcW w:w="3120" w:type="dxa"/>
          </w:tcPr>
          <w:p w14:paraId="67926FA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финансовым органом по наличным денежным средствам (в части поступлений по доходам)</w:t>
            </w:r>
          </w:p>
        </w:tc>
        <w:tc>
          <w:tcPr>
            <w:tcW w:w="1272" w:type="dxa"/>
          </w:tcPr>
          <w:p w14:paraId="77D2C4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6BB7BA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277DF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BB704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729CA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94613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07939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5A99C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6E39A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AB2B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892725A" w14:textId="77777777" w:rsidTr="00FE2BC0">
        <w:tc>
          <w:tcPr>
            <w:tcW w:w="3120" w:type="dxa"/>
          </w:tcPr>
          <w:p w14:paraId="6397331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распределенным поступлениям к зачислению в бюджет (в части поступлений доходов)</w:t>
            </w:r>
          </w:p>
        </w:tc>
        <w:tc>
          <w:tcPr>
            <w:tcW w:w="1272" w:type="dxa"/>
          </w:tcPr>
          <w:p w14:paraId="3A90BB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D6686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1457C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1CF0F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F849F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3DEA15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5066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F6C8B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230FF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CB937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0151AD9" w14:textId="77777777" w:rsidTr="00FE2BC0">
        <w:tc>
          <w:tcPr>
            <w:tcW w:w="3120" w:type="dxa"/>
          </w:tcPr>
          <w:p w14:paraId="2539CC8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распределенным поступлениям к зачислению в бюджет (в части поступлений источников финансирования дефицита бюджета)</w:t>
            </w:r>
          </w:p>
        </w:tc>
        <w:tc>
          <w:tcPr>
            <w:tcW w:w="1272" w:type="dxa"/>
          </w:tcPr>
          <w:p w14:paraId="356804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728DEB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99C90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66488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9E3581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1B7EB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7C463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43196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D68A4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2757B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2998A28" w14:textId="77777777" w:rsidTr="00FE2BC0">
        <w:tc>
          <w:tcPr>
            <w:tcW w:w="3120" w:type="dxa"/>
          </w:tcPr>
          <w:p w14:paraId="44B3A94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дебиторами (в части доходов)</w:t>
            </w:r>
          </w:p>
        </w:tc>
        <w:tc>
          <w:tcPr>
            <w:tcW w:w="1272" w:type="dxa"/>
          </w:tcPr>
          <w:p w14:paraId="3B712C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FB8DB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1B90C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632BA3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C1E00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460354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DA0C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02AE3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85CFD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287E6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DF294CF" w14:textId="77777777" w:rsidTr="00FE2BC0">
        <w:tc>
          <w:tcPr>
            <w:tcW w:w="3120" w:type="dxa"/>
          </w:tcPr>
          <w:p w14:paraId="6755F6FF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дебиторами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67F186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37AEA7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2583E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E5C13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D6AC0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435AE4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0FFA2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A0FFD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2740B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8F083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0F09195" w14:textId="77777777" w:rsidTr="00FE2BC0">
        <w:tc>
          <w:tcPr>
            <w:tcW w:w="3120" w:type="dxa"/>
          </w:tcPr>
          <w:p w14:paraId="2E43769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дебиторами (в части расчетов по расходам)</w:t>
            </w:r>
          </w:p>
        </w:tc>
        <w:tc>
          <w:tcPr>
            <w:tcW w:w="1272" w:type="dxa"/>
          </w:tcPr>
          <w:p w14:paraId="6D29F4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DA8A8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A5772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7D28E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3A321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44D62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7C964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40F46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9227D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B373B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3A88825" w14:textId="77777777" w:rsidTr="00FE2BC0">
        <w:tc>
          <w:tcPr>
            <w:tcW w:w="3120" w:type="dxa"/>
          </w:tcPr>
          <w:p w14:paraId="280DBCB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налоговым вычетам по НДС</w:t>
            </w:r>
          </w:p>
        </w:tc>
        <w:tc>
          <w:tcPr>
            <w:tcW w:w="1272" w:type="dxa"/>
          </w:tcPr>
          <w:p w14:paraId="320CE2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34781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936EC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B2278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46E4D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76A23F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95D19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3B773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FE56B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F49F7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CCFCAE7" w14:textId="77777777" w:rsidTr="00FE2BC0">
        <w:tc>
          <w:tcPr>
            <w:tcW w:w="3120" w:type="dxa"/>
          </w:tcPr>
          <w:p w14:paraId="237BD87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НДС по авансам полученным</w:t>
            </w:r>
          </w:p>
        </w:tc>
        <w:tc>
          <w:tcPr>
            <w:tcW w:w="1272" w:type="dxa"/>
          </w:tcPr>
          <w:p w14:paraId="612B61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584A84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DBB2C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509C38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42ED1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63306B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390E1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8355E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27A53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9E8A3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71E036C" w14:textId="77777777" w:rsidTr="00FE2BC0">
        <w:tc>
          <w:tcPr>
            <w:tcW w:w="3120" w:type="dxa"/>
          </w:tcPr>
          <w:p w14:paraId="1AA7C88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1272" w:type="dxa"/>
          </w:tcPr>
          <w:p w14:paraId="31C496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DDD9D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9E9FD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0B8A5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6A6E9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4C4A48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8D28C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051F1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2BB23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03CC9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D0CCF33" w14:textId="77777777" w:rsidTr="00FE2BC0">
        <w:tc>
          <w:tcPr>
            <w:tcW w:w="3120" w:type="dxa"/>
          </w:tcPr>
          <w:p w14:paraId="7576112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НДС по авансам уплаченным</w:t>
            </w:r>
          </w:p>
        </w:tc>
        <w:tc>
          <w:tcPr>
            <w:tcW w:w="1272" w:type="dxa"/>
          </w:tcPr>
          <w:p w14:paraId="4D7D44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9B272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DE43B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27CB22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6FDE8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45CA12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43D83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6DE16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1C00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A4611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BADBBE4" w14:textId="77777777" w:rsidTr="00FE2BC0">
        <w:tc>
          <w:tcPr>
            <w:tcW w:w="3120" w:type="dxa"/>
          </w:tcPr>
          <w:p w14:paraId="0F759CB0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Внутренние расчеты по поступлениям</w:t>
            </w:r>
          </w:p>
        </w:tc>
        <w:tc>
          <w:tcPr>
            <w:tcW w:w="1272" w:type="dxa"/>
          </w:tcPr>
          <w:p w14:paraId="2E08D8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4670B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03EAA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1F1EBC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9360E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9E48F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6D4D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C3FC0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BDB6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D059E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811284C" w14:textId="77777777" w:rsidTr="00FE2BC0">
        <w:tc>
          <w:tcPr>
            <w:tcW w:w="3120" w:type="dxa"/>
          </w:tcPr>
          <w:p w14:paraId="630DE79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Внутренние расчеты по выбытиям</w:t>
            </w:r>
          </w:p>
        </w:tc>
        <w:tc>
          <w:tcPr>
            <w:tcW w:w="1272" w:type="dxa"/>
          </w:tcPr>
          <w:p w14:paraId="277AED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1FA84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2C325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14:paraId="437A97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1220A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1FAAA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7802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F0865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03AED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FB118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0152B53" w14:textId="77777777" w:rsidTr="00FE2BC0">
        <w:tc>
          <w:tcPr>
            <w:tcW w:w="10060" w:type="dxa"/>
            <w:gridSpan w:val="11"/>
          </w:tcPr>
          <w:p w14:paraId="6543AB72" w14:textId="77777777" w:rsidR="00C00C3F" w:rsidRPr="009C5040" w:rsidRDefault="00C00C3F" w:rsidP="00B03875">
            <w:pPr>
              <w:pStyle w:val="ConsPlusNormal"/>
              <w:ind w:left="283"/>
              <w:outlineLvl w:val="2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Раздел 3. Обязательства</w:t>
            </w:r>
          </w:p>
        </w:tc>
      </w:tr>
      <w:tr w:rsidR="00C00C3F" w:rsidRPr="009C5040" w14:paraId="5130E407" w14:textId="77777777" w:rsidTr="00FE2BC0">
        <w:tc>
          <w:tcPr>
            <w:tcW w:w="3120" w:type="dxa"/>
          </w:tcPr>
          <w:p w14:paraId="772BF31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272" w:type="dxa"/>
          </w:tcPr>
          <w:p w14:paraId="6C1A38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4FB99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33737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85F35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782E1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730C42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857EF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09804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2E46D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04C10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3B9FA3B" w14:textId="77777777" w:rsidTr="00FE2BC0">
        <w:tc>
          <w:tcPr>
            <w:tcW w:w="3120" w:type="dxa"/>
          </w:tcPr>
          <w:p w14:paraId="5BA8D24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принятым обязательствам</w:t>
            </w:r>
          </w:p>
        </w:tc>
        <w:tc>
          <w:tcPr>
            <w:tcW w:w="1272" w:type="dxa"/>
          </w:tcPr>
          <w:p w14:paraId="76980A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1C530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4F360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7BE45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79D8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2824D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D42F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63F05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AC569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26124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334FFFE" w14:textId="77777777" w:rsidTr="00FE2BC0">
        <w:tc>
          <w:tcPr>
            <w:tcW w:w="3120" w:type="dxa"/>
          </w:tcPr>
          <w:p w14:paraId="20C190F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272" w:type="dxa"/>
          </w:tcPr>
          <w:p w14:paraId="3CE3EE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F3EFE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EC2D1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2DB99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D97B8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09AD6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F13FC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D848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06FD7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DAEBA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9FE0A5C" w14:textId="77777777" w:rsidTr="00FE2BC0">
        <w:tc>
          <w:tcPr>
            <w:tcW w:w="3120" w:type="dxa"/>
          </w:tcPr>
          <w:p w14:paraId="234D57B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работам, услугам</w:t>
            </w:r>
          </w:p>
        </w:tc>
        <w:tc>
          <w:tcPr>
            <w:tcW w:w="1272" w:type="dxa"/>
          </w:tcPr>
          <w:p w14:paraId="6929DF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66CEC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BBDBC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90454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632BA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33578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55251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1C65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66454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20161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38D8E59" w14:textId="77777777" w:rsidTr="00FE2BC0">
        <w:tc>
          <w:tcPr>
            <w:tcW w:w="3120" w:type="dxa"/>
          </w:tcPr>
          <w:p w14:paraId="71E020E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поступлению нефинансовых активов</w:t>
            </w:r>
          </w:p>
        </w:tc>
        <w:tc>
          <w:tcPr>
            <w:tcW w:w="1272" w:type="dxa"/>
          </w:tcPr>
          <w:p w14:paraId="3E5BE2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615E4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FCD6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EBFD9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10B4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8DCE2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CEF5B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8AF1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6CD3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FF6A1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A1E01D2" w14:textId="77777777" w:rsidTr="00FE2BC0">
        <w:tc>
          <w:tcPr>
            <w:tcW w:w="3120" w:type="dxa"/>
          </w:tcPr>
          <w:p w14:paraId="289AB44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организациям</w:t>
            </w:r>
          </w:p>
        </w:tc>
        <w:tc>
          <w:tcPr>
            <w:tcW w:w="1272" w:type="dxa"/>
          </w:tcPr>
          <w:p w14:paraId="520256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EBFC58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E0A99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7C2BB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9D45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070BD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02792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927FC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E0B5E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52366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8F38EFD" w14:textId="77777777" w:rsidTr="00FE2BC0">
        <w:tc>
          <w:tcPr>
            <w:tcW w:w="3120" w:type="dxa"/>
          </w:tcPr>
          <w:p w14:paraId="1C38D06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бюджетам</w:t>
            </w:r>
          </w:p>
        </w:tc>
        <w:tc>
          <w:tcPr>
            <w:tcW w:w="1272" w:type="dxa"/>
          </w:tcPr>
          <w:p w14:paraId="4A9F9D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86012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8A889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4A717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3C5D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BC937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151A3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0C4E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72912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DC5D1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FE1F972" w14:textId="77777777" w:rsidTr="00FE2BC0">
        <w:tc>
          <w:tcPr>
            <w:tcW w:w="3120" w:type="dxa"/>
          </w:tcPr>
          <w:p w14:paraId="72C150C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социальному обеспечению</w:t>
            </w:r>
          </w:p>
        </w:tc>
        <w:tc>
          <w:tcPr>
            <w:tcW w:w="1272" w:type="dxa"/>
          </w:tcPr>
          <w:p w14:paraId="7D43FB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42521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F9223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47593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DB4B9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934B8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695F8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268AB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489B8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27DD1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1A8D681" w14:textId="77777777" w:rsidTr="00FE2BC0">
        <w:tc>
          <w:tcPr>
            <w:tcW w:w="3120" w:type="dxa"/>
          </w:tcPr>
          <w:p w14:paraId="2B2B603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1272" w:type="dxa"/>
          </w:tcPr>
          <w:p w14:paraId="3A16AA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28EEA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FD30D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EC9E0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C364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FE91A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7CA0FB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EC30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E02BE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A5F36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1BA119C" w14:textId="77777777" w:rsidTr="00FE2BC0">
        <w:tc>
          <w:tcPr>
            <w:tcW w:w="3120" w:type="dxa"/>
          </w:tcPr>
          <w:p w14:paraId="3539E79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расходам</w:t>
            </w:r>
          </w:p>
        </w:tc>
        <w:tc>
          <w:tcPr>
            <w:tcW w:w="1272" w:type="dxa"/>
          </w:tcPr>
          <w:p w14:paraId="09770F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7A829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9522D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0A1C4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FE82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6CE5B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597F5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1A44B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6E418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79246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8BCCADD" w14:textId="77777777" w:rsidTr="00FE2BC0">
        <w:tc>
          <w:tcPr>
            <w:tcW w:w="3120" w:type="dxa"/>
          </w:tcPr>
          <w:p w14:paraId="2A423BE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заработной плате</w:t>
            </w:r>
          </w:p>
        </w:tc>
        <w:tc>
          <w:tcPr>
            <w:tcW w:w="1272" w:type="dxa"/>
          </w:tcPr>
          <w:p w14:paraId="4A00E9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00BCD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FD243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066E4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67E1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A4E9A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47760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2C947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CFA2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E9301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C831DC7" w14:textId="77777777" w:rsidTr="00FE2BC0">
        <w:tc>
          <w:tcPr>
            <w:tcW w:w="3120" w:type="dxa"/>
          </w:tcPr>
          <w:p w14:paraId="2DBF794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выплатам</w:t>
            </w:r>
          </w:p>
        </w:tc>
        <w:tc>
          <w:tcPr>
            <w:tcW w:w="1272" w:type="dxa"/>
          </w:tcPr>
          <w:p w14:paraId="259D19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6E802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DB552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02DBC5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59E9D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11515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0EB72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382DE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E9C9C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91C44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47E69EC" w14:textId="77777777" w:rsidTr="00FE2BC0">
        <w:tc>
          <w:tcPr>
            <w:tcW w:w="3120" w:type="dxa"/>
          </w:tcPr>
          <w:p w14:paraId="3D1A23F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начислениям на выплаты по оплате труда</w:t>
            </w:r>
          </w:p>
        </w:tc>
        <w:tc>
          <w:tcPr>
            <w:tcW w:w="1272" w:type="dxa"/>
          </w:tcPr>
          <w:p w14:paraId="2EE2E8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203A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F516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579B5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94644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7ADB4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E032B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AABEF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103C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E043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C490660" w14:textId="77777777" w:rsidTr="00FE2BC0">
        <w:tc>
          <w:tcPr>
            <w:tcW w:w="3120" w:type="dxa"/>
          </w:tcPr>
          <w:p w14:paraId="00B2424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услугам связи</w:t>
            </w:r>
          </w:p>
        </w:tc>
        <w:tc>
          <w:tcPr>
            <w:tcW w:w="1272" w:type="dxa"/>
          </w:tcPr>
          <w:p w14:paraId="51A552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E5993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D82F6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44189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1412A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BFCFB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345C1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62CEE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C74D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CEA1C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849D905" w14:textId="77777777" w:rsidTr="00FE2BC0">
        <w:tc>
          <w:tcPr>
            <w:tcW w:w="3120" w:type="dxa"/>
          </w:tcPr>
          <w:p w14:paraId="78868B0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транспортным услугам</w:t>
            </w:r>
          </w:p>
        </w:tc>
        <w:tc>
          <w:tcPr>
            <w:tcW w:w="1272" w:type="dxa"/>
          </w:tcPr>
          <w:p w14:paraId="5C8FA8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E3CB8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A7F30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C7211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F0419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B4B7E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A2FCC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6B8EC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F5705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88884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C6E2B5" w14:textId="77777777" w:rsidTr="00FE2BC0">
        <w:tc>
          <w:tcPr>
            <w:tcW w:w="3120" w:type="dxa"/>
          </w:tcPr>
          <w:p w14:paraId="64175F5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коммунальным услугам</w:t>
            </w:r>
          </w:p>
        </w:tc>
        <w:tc>
          <w:tcPr>
            <w:tcW w:w="1272" w:type="dxa"/>
          </w:tcPr>
          <w:p w14:paraId="6FB28F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02815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CBDBB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5D27E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749DF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81087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D2524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54EC40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668EB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22DE5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BA1AA37" w14:textId="77777777" w:rsidTr="00FE2BC0">
        <w:tc>
          <w:tcPr>
            <w:tcW w:w="3120" w:type="dxa"/>
          </w:tcPr>
          <w:p w14:paraId="29F4135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арендной плате за пользование имуществом</w:t>
            </w:r>
          </w:p>
        </w:tc>
        <w:tc>
          <w:tcPr>
            <w:tcW w:w="1272" w:type="dxa"/>
          </w:tcPr>
          <w:p w14:paraId="1397F7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7F661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1469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41C1D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B536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3F06E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9BAD9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030B8A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8295E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2885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D62ECE6" w14:textId="77777777" w:rsidTr="00FE2BC0">
        <w:tc>
          <w:tcPr>
            <w:tcW w:w="3120" w:type="dxa"/>
          </w:tcPr>
          <w:p w14:paraId="040BE84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работам, услугам по содержанию имущества</w:t>
            </w:r>
          </w:p>
        </w:tc>
        <w:tc>
          <w:tcPr>
            <w:tcW w:w="1272" w:type="dxa"/>
          </w:tcPr>
          <w:p w14:paraId="57DAE60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3B671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93303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526FF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41F45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EB4CB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8F237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7F5330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7A67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3F15B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B222B23" w14:textId="77777777" w:rsidTr="00FE2BC0">
        <w:tc>
          <w:tcPr>
            <w:tcW w:w="3120" w:type="dxa"/>
          </w:tcPr>
          <w:p w14:paraId="6727144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работам, услугам</w:t>
            </w:r>
          </w:p>
        </w:tc>
        <w:tc>
          <w:tcPr>
            <w:tcW w:w="1272" w:type="dxa"/>
          </w:tcPr>
          <w:p w14:paraId="614221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10AB0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21339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68747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EBF92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67375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366896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566FE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B3852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ACAA4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0829238" w14:textId="77777777" w:rsidTr="00FE2BC0">
        <w:tc>
          <w:tcPr>
            <w:tcW w:w="3120" w:type="dxa"/>
          </w:tcPr>
          <w:p w14:paraId="78DDBA8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страхованию</w:t>
            </w:r>
          </w:p>
        </w:tc>
        <w:tc>
          <w:tcPr>
            <w:tcW w:w="1272" w:type="dxa"/>
          </w:tcPr>
          <w:p w14:paraId="6D4A8F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0600D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FE509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0A2A6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AC8AA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F2F5A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6A850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021319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1CFA2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8F96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9D001B5" w14:textId="77777777" w:rsidTr="00FE2BC0">
        <w:tc>
          <w:tcPr>
            <w:tcW w:w="3120" w:type="dxa"/>
          </w:tcPr>
          <w:p w14:paraId="5C30712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услугам, работам для целей капитальных вложений</w:t>
            </w:r>
          </w:p>
        </w:tc>
        <w:tc>
          <w:tcPr>
            <w:tcW w:w="1272" w:type="dxa"/>
          </w:tcPr>
          <w:p w14:paraId="49725E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392EE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6DC8F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66EF5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C5F1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9BE5F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75497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13452F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0322F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04C4A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4E2D1CB" w14:textId="77777777" w:rsidTr="00FE2BC0">
        <w:tc>
          <w:tcPr>
            <w:tcW w:w="3120" w:type="dxa"/>
          </w:tcPr>
          <w:p w14:paraId="0BDE228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272" w:type="dxa"/>
          </w:tcPr>
          <w:p w14:paraId="63DF1F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1BAD3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74C8D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EDA70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D106B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A08B9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BCA57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C844E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ACE59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4847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C649C28" w14:textId="77777777" w:rsidTr="00FE2BC0">
        <w:tc>
          <w:tcPr>
            <w:tcW w:w="3120" w:type="dxa"/>
          </w:tcPr>
          <w:p w14:paraId="1C974DA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основных средств (кроме ценностей государственных фондов России)</w:t>
            </w:r>
          </w:p>
        </w:tc>
        <w:tc>
          <w:tcPr>
            <w:tcW w:w="1272" w:type="dxa"/>
          </w:tcPr>
          <w:p w14:paraId="738A27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61955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4E581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3B469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B311E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67A71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25025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7C2B7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409EF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C4349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24BEDF9" w14:textId="77777777" w:rsidTr="00FE2BC0">
        <w:tc>
          <w:tcPr>
            <w:tcW w:w="3120" w:type="dxa"/>
          </w:tcPr>
          <w:p w14:paraId="3AC7A84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основных средств (в части ценностей государственных фондов России)</w:t>
            </w:r>
          </w:p>
        </w:tc>
        <w:tc>
          <w:tcPr>
            <w:tcW w:w="1272" w:type="dxa"/>
          </w:tcPr>
          <w:p w14:paraId="188EE4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3CDC7F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220EE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46533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7223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AD735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D2848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D73E9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2C112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F2BD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31B120F" w14:textId="77777777" w:rsidTr="00FE2BC0">
        <w:tc>
          <w:tcPr>
            <w:tcW w:w="3120" w:type="dxa"/>
          </w:tcPr>
          <w:p w14:paraId="05F5372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нематериальных активов</w:t>
            </w:r>
          </w:p>
        </w:tc>
        <w:tc>
          <w:tcPr>
            <w:tcW w:w="1272" w:type="dxa"/>
          </w:tcPr>
          <w:p w14:paraId="2B51E1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F3A7D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1E42B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95B8A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7CE7B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75BAC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2F2D1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86777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4529F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0CA7C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86DFACB" w14:textId="77777777" w:rsidTr="00FE2BC0">
        <w:tc>
          <w:tcPr>
            <w:tcW w:w="3120" w:type="dxa"/>
          </w:tcPr>
          <w:p w14:paraId="7090BBC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непроизведенных активов</w:t>
            </w:r>
          </w:p>
        </w:tc>
        <w:tc>
          <w:tcPr>
            <w:tcW w:w="1272" w:type="dxa"/>
          </w:tcPr>
          <w:p w14:paraId="7B8120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3D452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36941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80106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A6D37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B03F4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1B9FC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71477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728D9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52786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EA8359A" w14:textId="77777777" w:rsidTr="00FE2BC0">
        <w:tc>
          <w:tcPr>
            <w:tcW w:w="3120" w:type="dxa"/>
          </w:tcPr>
          <w:p w14:paraId="3E3B192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материальных запасов</w:t>
            </w:r>
          </w:p>
        </w:tc>
        <w:tc>
          <w:tcPr>
            <w:tcW w:w="1272" w:type="dxa"/>
          </w:tcPr>
          <w:p w14:paraId="7C4104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5547F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5A675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E0754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A4743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B0259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42818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14529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5EDD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7586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E5BF058" w14:textId="77777777" w:rsidTr="00FE2BC0">
        <w:tc>
          <w:tcPr>
            <w:tcW w:w="3120" w:type="dxa"/>
          </w:tcPr>
          <w:p w14:paraId="361D079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1272" w:type="dxa"/>
          </w:tcPr>
          <w:p w14:paraId="12B94A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96558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0F53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70261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6F31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1B859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83EC4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AF650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67DC8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27570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2FF98ED" w14:textId="77777777" w:rsidTr="00FE2BC0">
        <w:tc>
          <w:tcPr>
            <w:tcW w:w="3120" w:type="dxa"/>
          </w:tcPr>
          <w:p w14:paraId="78201C9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272" w:type="dxa"/>
          </w:tcPr>
          <w:p w14:paraId="02F57E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EFB72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F52E5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A3DC6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F0008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F501D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4F8E8A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A68F8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81B31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64B54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6DE82B8" w14:textId="77777777" w:rsidTr="00FE2BC0">
        <w:tc>
          <w:tcPr>
            <w:tcW w:w="3120" w:type="dxa"/>
          </w:tcPr>
          <w:p w14:paraId="529A9F0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72" w:type="dxa"/>
          </w:tcPr>
          <w:p w14:paraId="10D2BA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F3E83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C3791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AE213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E0D83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783E9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A9896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AC1E5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B805D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683BC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989972F" w14:textId="77777777" w:rsidTr="00FE2BC0">
        <w:tc>
          <w:tcPr>
            <w:tcW w:w="3120" w:type="dxa"/>
          </w:tcPr>
          <w:p w14:paraId="3149B08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272" w:type="dxa"/>
          </w:tcPr>
          <w:p w14:paraId="7304E8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E50CE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D203F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93401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3A05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BFBD3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66F337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BA741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A9792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3E028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63ED82C" w14:textId="77777777" w:rsidTr="00FE2BC0">
        <w:tc>
          <w:tcPr>
            <w:tcW w:w="3120" w:type="dxa"/>
          </w:tcPr>
          <w:p w14:paraId="5E79E30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перечислениям международным организациям</w:t>
            </w:r>
          </w:p>
        </w:tc>
        <w:tc>
          <w:tcPr>
            <w:tcW w:w="1272" w:type="dxa"/>
          </w:tcPr>
          <w:p w14:paraId="050869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EB1FC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D29BA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4DBB2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B670B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B3AEE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1EDDEE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314E5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C274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60699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BDB22D4" w14:textId="77777777" w:rsidTr="00FE2BC0">
        <w:tc>
          <w:tcPr>
            <w:tcW w:w="3120" w:type="dxa"/>
          </w:tcPr>
          <w:p w14:paraId="13F7F12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пенсиям, пособиям и выплатам по пенсионному, социальному и медицинскому </w:t>
            </w:r>
            <w:r w:rsidRPr="009C5040">
              <w:rPr>
                <w:rFonts w:ascii="Times New Roman" w:hAnsi="Times New Roman" w:cs="Times New Roman"/>
              </w:rPr>
              <w:lastRenderedPageBreak/>
              <w:t>страхованию населения</w:t>
            </w:r>
          </w:p>
        </w:tc>
        <w:tc>
          <w:tcPr>
            <w:tcW w:w="1272" w:type="dxa"/>
          </w:tcPr>
          <w:p w14:paraId="29EBC8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557D73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8D158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2408B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25FE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994DC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EEEAB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529D2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0760F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C386D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C9D62C5" w14:textId="77777777" w:rsidTr="00FE2BC0">
        <w:tc>
          <w:tcPr>
            <w:tcW w:w="3120" w:type="dxa"/>
          </w:tcPr>
          <w:p w14:paraId="50D408A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пособиям по социальной помощи населению</w:t>
            </w:r>
          </w:p>
        </w:tc>
        <w:tc>
          <w:tcPr>
            <w:tcW w:w="1272" w:type="dxa"/>
          </w:tcPr>
          <w:p w14:paraId="715D40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170A6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9B01E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49279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4BD3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2048C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238595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6D25F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FA4B2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C6AE9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641BE97" w14:textId="77777777" w:rsidTr="00FE2BC0">
        <w:tc>
          <w:tcPr>
            <w:tcW w:w="3120" w:type="dxa"/>
          </w:tcPr>
          <w:p w14:paraId="7CE2FD7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1272" w:type="dxa"/>
          </w:tcPr>
          <w:p w14:paraId="2B2215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59E7D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C4645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EE832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E757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20A6B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54D434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6BF9D7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ADCFE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B0E14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6CE9D75" w14:textId="77777777" w:rsidTr="00FE2BC0">
        <w:tc>
          <w:tcPr>
            <w:tcW w:w="3120" w:type="dxa"/>
          </w:tcPr>
          <w:p w14:paraId="43397BD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ценных бумаг, кроме акций</w:t>
            </w:r>
          </w:p>
        </w:tc>
        <w:tc>
          <w:tcPr>
            <w:tcW w:w="1272" w:type="dxa"/>
          </w:tcPr>
          <w:p w14:paraId="0F5026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0EB1F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72D71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5774F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1FD4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9366F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6863C2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6168B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9F2F0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80870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ACE4964" w14:textId="77777777" w:rsidTr="00FE2BC0">
        <w:tc>
          <w:tcPr>
            <w:tcW w:w="3120" w:type="dxa"/>
          </w:tcPr>
          <w:p w14:paraId="2F7B556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акций и по иным формам участия в капитале</w:t>
            </w:r>
          </w:p>
        </w:tc>
        <w:tc>
          <w:tcPr>
            <w:tcW w:w="1272" w:type="dxa"/>
          </w:tcPr>
          <w:p w14:paraId="2987A6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40C9B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2A348E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D30DA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63861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C102D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33B1B17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2F180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5D925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68441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4D40FD" w14:textId="77777777" w:rsidTr="00FE2BC0">
        <w:tc>
          <w:tcPr>
            <w:tcW w:w="3120" w:type="dxa"/>
          </w:tcPr>
          <w:p w14:paraId="26E2388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иных финансовых активов</w:t>
            </w:r>
          </w:p>
        </w:tc>
        <w:tc>
          <w:tcPr>
            <w:tcW w:w="1272" w:type="dxa"/>
          </w:tcPr>
          <w:p w14:paraId="4FA04E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3DEC7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48ADD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E6A5D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8B31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3E518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66D9DA7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4E9EAB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8345D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BE1DF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304EB62" w14:textId="77777777" w:rsidTr="00FE2BC0">
        <w:tc>
          <w:tcPr>
            <w:tcW w:w="3120" w:type="dxa"/>
          </w:tcPr>
          <w:p w14:paraId="35C2FC6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приобретению иных финансовых активов</w:t>
            </w:r>
          </w:p>
        </w:tc>
        <w:tc>
          <w:tcPr>
            <w:tcW w:w="1272" w:type="dxa"/>
          </w:tcPr>
          <w:p w14:paraId="1459FB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5B02B5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1F39A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97A2C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01D0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3B8D6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551789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30D07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5F34C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1D3523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4C1650" w14:textId="77777777" w:rsidTr="00FE2BC0">
        <w:tc>
          <w:tcPr>
            <w:tcW w:w="3120" w:type="dxa"/>
          </w:tcPr>
          <w:p w14:paraId="0EC6D05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штрафам за нарушение законодательства о закупках и нарушение условий контрактов (договоров) прочим расходам</w:t>
            </w:r>
          </w:p>
        </w:tc>
        <w:tc>
          <w:tcPr>
            <w:tcW w:w="1272" w:type="dxa"/>
          </w:tcPr>
          <w:p w14:paraId="7C3289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9CCC2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F3F29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51893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AD113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1F775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D758E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1E3C6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A377D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DE005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240F27" w14:textId="77777777" w:rsidTr="00FE2BC0">
        <w:tc>
          <w:tcPr>
            <w:tcW w:w="3120" w:type="dxa"/>
          </w:tcPr>
          <w:p w14:paraId="6000F0C6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другим экономическим санкциям</w:t>
            </w:r>
          </w:p>
        </w:tc>
        <w:tc>
          <w:tcPr>
            <w:tcW w:w="1272" w:type="dxa"/>
          </w:tcPr>
          <w:p w14:paraId="1F21C3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D5800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415D1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41055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1B9A3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9BA69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7F5D45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833E2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98E04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85D5F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8B40FAE" w14:textId="77777777" w:rsidTr="00FE2BC0">
        <w:tc>
          <w:tcPr>
            <w:tcW w:w="3120" w:type="dxa"/>
          </w:tcPr>
          <w:p w14:paraId="6F662A79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иным расходам</w:t>
            </w:r>
          </w:p>
        </w:tc>
        <w:tc>
          <w:tcPr>
            <w:tcW w:w="1272" w:type="dxa"/>
          </w:tcPr>
          <w:p w14:paraId="3D7865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EEC47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98143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F0027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EB14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C73E8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59B66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35C602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85052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C6779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F2DF426" w14:textId="77777777" w:rsidTr="00FE2BC0">
        <w:tc>
          <w:tcPr>
            <w:tcW w:w="3120" w:type="dxa"/>
          </w:tcPr>
          <w:p w14:paraId="2ECA6FA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платежам в бюджеты</w:t>
            </w:r>
          </w:p>
        </w:tc>
        <w:tc>
          <w:tcPr>
            <w:tcW w:w="1272" w:type="dxa"/>
          </w:tcPr>
          <w:p w14:paraId="272989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F8F79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E29D7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64D41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CD080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25EAC6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CBA1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10C5E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29F3E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231E5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CD44323" w14:textId="77777777" w:rsidTr="00FE2BC0">
        <w:tc>
          <w:tcPr>
            <w:tcW w:w="3120" w:type="dxa"/>
          </w:tcPr>
          <w:p w14:paraId="20FC458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налогу на доходы физических лиц</w:t>
            </w:r>
          </w:p>
        </w:tc>
        <w:tc>
          <w:tcPr>
            <w:tcW w:w="1272" w:type="dxa"/>
          </w:tcPr>
          <w:p w14:paraId="0903F8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8716E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2A3F6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7448F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C3F44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223A99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D164E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1BDE74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0215D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B12D7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A544AC4" w14:textId="77777777" w:rsidTr="00FE2BC0">
        <w:tc>
          <w:tcPr>
            <w:tcW w:w="3120" w:type="dxa"/>
          </w:tcPr>
          <w:p w14:paraId="7620855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72" w:type="dxa"/>
          </w:tcPr>
          <w:p w14:paraId="58A8E6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2AA17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24F38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4255E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9F90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2C6B17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6779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3BC0D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06E03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79781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C7BE41" w14:textId="77777777" w:rsidTr="00FE2BC0">
        <w:tc>
          <w:tcPr>
            <w:tcW w:w="3120" w:type="dxa"/>
          </w:tcPr>
          <w:p w14:paraId="2EC4F5C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налогу на прибыль организаций</w:t>
            </w:r>
          </w:p>
        </w:tc>
        <w:tc>
          <w:tcPr>
            <w:tcW w:w="1272" w:type="dxa"/>
          </w:tcPr>
          <w:p w14:paraId="5516A6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610F53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410A6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DBEB1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7A42D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40798F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28513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164AEC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36C18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4FF07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CFEE687" w14:textId="77777777" w:rsidTr="00FE2BC0">
        <w:tc>
          <w:tcPr>
            <w:tcW w:w="3120" w:type="dxa"/>
          </w:tcPr>
          <w:p w14:paraId="67DAC71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налогу на прибыль организаций</w:t>
            </w:r>
          </w:p>
        </w:tc>
        <w:tc>
          <w:tcPr>
            <w:tcW w:w="1272" w:type="dxa"/>
          </w:tcPr>
          <w:p w14:paraId="4F1574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535AC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71589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04897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BF310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46D641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9635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31886E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A1314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90417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A260478" w14:textId="77777777" w:rsidTr="00FE2BC0">
        <w:tc>
          <w:tcPr>
            <w:tcW w:w="3120" w:type="dxa"/>
          </w:tcPr>
          <w:p w14:paraId="79DE7EB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налогу на добавленную стоимость (в </w:t>
            </w:r>
            <w:r w:rsidRPr="009C5040">
              <w:rPr>
                <w:rFonts w:ascii="Times New Roman" w:hAnsi="Times New Roman" w:cs="Times New Roman"/>
              </w:rPr>
              <w:lastRenderedPageBreak/>
              <w:t>части операций налогового агента)</w:t>
            </w:r>
          </w:p>
        </w:tc>
        <w:tc>
          <w:tcPr>
            <w:tcW w:w="1272" w:type="dxa"/>
          </w:tcPr>
          <w:p w14:paraId="67AF28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45A781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61487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CB049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0ECC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7CCCDD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4A48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EDF14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F22B0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C96B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EA42C2C" w14:textId="77777777" w:rsidTr="00FE2BC0">
        <w:tc>
          <w:tcPr>
            <w:tcW w:w="3120" w:type="dxa"/>
          </w:tcPr>
          <w:p w14:paraId="1F8662E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налогу на добавленную стоимость (в части операций налогоплательщика)</w:t>
            </w:r>
          </w:p>
        </w:tc>
        <w:tc>
          <w:tcPr>
            <w:tcW w:w="1272" w:type="dxa"/>
          </w:tcPr>
          <w:p w14:paraId="018D4D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24D3AA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749519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2CC50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3864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5571E9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E22D7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69B9EE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D093E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6A40D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4B7982A" w14:textId="77777777" w:rsidTr="00FE2BC0">
        <w:tc>
          <w:tcPr>
            <w:tcW w:w="3120" w:type="dxa"/>
          </w:tcPr>
          <w:p w14:paraId="5B3F6D7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платежам в бюджет (в части платежей по расходам)</w:t>
            </w:r>
          </w:p>
        </w:tc>
        <w:tc>
          <w:tcPr>
            <w:tcW w:w="1272" w:type="dxa"/>
          </w:tcPr>
          <w:p w14:paraId="2B56A9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6C37D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4A2A7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F08A8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2646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697771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63CCB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569CB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69E8E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BCEB9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414C17C" w14:textId="77777777" w:rsidTr="00FE2BC0">
        <w:tc>
          <w:tcPr>
            <w:tcW w:w="3120" w:type="dxa"/>
          </w:tcPr>
          <w:p w14:paraId="225578A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прочим платежам в бюджет (в части платежей по доходам)</w:t>
            </w:r>
          </w:p>
        </w:tc>
        <w:tc>
          <w:tcPr>
            <w:tcW w:w="1272" w:type="dxa"/>
          </w:tcPr>
          <w:p w14:paraId="44032A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87552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7E1DF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F4FF6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9BFAE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199EA8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6B41B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7682BE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0DC90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8B007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97964F6" w14:textId="77777777" w:rsidTr="00FE2BC0">
        <w:tc>
          <w:tcPr>
            <w:tcW w:w="3120" w:type="dxa"/>
          </w:tcPr>
          <w:p w14:paraId="7B4F61A0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72" w:type="dxa"/>
          </w:tcPr>
          <w:p w14:paraId="2F611E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3BCBAE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0025C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5A02F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D5263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4CB979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26541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18380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CE648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96DEF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F1BEAF0" w14:textId="77777777" w:rsidTr="00FE2BC0">
        <w:tc>
          <w:tcPr>
            <w:tcW w:w="3120" w:type="dxa"/>
          </w:tcPr>
          <w:p w14:paraId="3123044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272" w:type="dxa"/>
          </w:tcPr>
          <w:p w14:paraId="2767DD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6B837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439E0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B74F64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119A4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4FC64D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8503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5AF42A8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4108D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A08CF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972DD3B" w14:textId="77777777" w:rsidTr="00FE2BC0">
        <w:tc>
          <w:tcPr>
            <w:tcW w:w="3120" w:type="dxa"/>
          </w:tcPr>
          <w:p w14:paraId="1D10F13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272" w:type="dxa"/>
          </w:tcPr>
          <w:p w14:paraId="2E02F1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1EDDA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CD2E8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22412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E778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370757F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C75E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0E797E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5EB36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B8E34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B0E9345" w14:textId="77777777" w:rsidTr="00FE2BC0">
        <w:tc>
          <w:tcPr>
            <w:tcW w:w="3120" w:type="dxa"/>
          </w:tcPr>
          <w:p w14:paraId="769E1B50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272" w:type="dxa"/>
          </w:tcPr>
          <w:p w14:paraId="2A8AC8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92A25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0F4D8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C1937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E71A1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785734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48875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202D7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215C3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7ED70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96E57BD" w14:textId="77777777" w:rsidTr="00FE2BC0">
        <w:tc>
          <w:tcPr>
            <w:tcW w:w="3120" w:type="dxa"/>
          </w:tcPr>
          <w:p w14:paraId="49347A2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2" w:type="dxa"/>
          </w:tcPr>
          <w:p w14:paraId="7D3F44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F2BE3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1C112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6F4AD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B814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6802CA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E2420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0F5A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7190B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6DC38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8B70A3E" w14:textId="77777777" w:rsidTr="00FE2BC0">
        <w:tc>
          <w:tcPr>
            <w:tcW w:w="3120" w:type="dxa"/>
          </w:tcPr>
          <w:p w14:paraId="3928BDD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272" w:type="dxa"/>
          </w:tcPr>
          <w:p w14:paraId="6B077B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92754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4E0B6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BD727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16EF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02F1AF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0CF2E7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5DB470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E39CB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A4DE0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F790E11" w14:textId="77777777" w:rsidTr="00FE2BC0">
        <w:tc>
          <w:tcPr>
            <w:tcW w:w="3120" w:type="dxa"/>
          </w:tcPr>
          <w:p w14:paraId="0110D59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налогу на имущество организаций</w:t>
            </w:r>
          </w:p>
        </w:tc>
        <w:tc>
          <w:tcPr>
            <w:tcW w:w="1272" w:type="dxa"/>
          </w:tcPr>
          <w:p w14:paraId="7DDE35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0ABEC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EA468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43B1F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38A6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274F95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336D4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97975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39C24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82C88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E4642A8" w14:textId="77777777" w:rsidTr="00FE2BC0">
        <w:tc>
          <w:tcPr>
            <w:tcW w:w="3120" w:type="dxa"/>
          </w:tcPr>
          <w:p w14:paraId="021D5C5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земельному налогу</w:t>
            </w:r>
          </w:p>
        </w:tc>
        <w:tc>
          <w:tcPr>
            <w:tcW w:w="1272" w:type="dxa"/>
          </w:tcPr>
          <w:p w14:paraId="3B6B8D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82CE8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DD758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97AC5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5EB23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14:paraId="08C611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19C21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DBFAA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D05D4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3C742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3AF0861" w14:textId="77777777" w:rsidTr="00FE2BC0">
        <w:tc>
          <w:tcPr>
            <w:tcW w:w="3120" w:type="dxa"/>
          </w:tcPr>
          <w:p w14:paraId="28780EF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Прочие расчеты с кредиторами</w:t>
            </w:r>
          </w:p>
        </w:tc>
        <w:tc>
          <w:tcPr>
            <w:tcW w:w="1272" w:type="dxa"/>
          </w:tcPr>
          <w:p w14:paraId="20E2A4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1C8A2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90B5E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424E7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6C3A9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B5B4A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85678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84B8AD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51B2A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E32F3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42AA52D" w14:textId="77777777" w:rsidTr="00FE2BC0">
        <w:tc>
          <w:tcPr>
            <w:tcW w:w="3120" w:type="dxa"/>
          </w:tcPr>
          <w:p w14:paraId="4CE16A0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средствам, </w:t>
            </w:r>
            <w:r w:rsidRPr="009C5040">
              <w:rPr>
                <w:rFonts w:ascii="Times New Roman" w:hAnsi="Times New Roman" w:cs="Times New Roman"/>
              </w:rPr>
              <w:lastRenderedPageBreak/>
              <w:t>полученным во временное распоряжение</w:t>
            </w:r>
          </w:p>
        </w:tc>
        <w:tc>
          <w:tcPr>
            <w:tcW w:w="1272" w:type="dxa"/>
          </w:tcPr>
          <w:p w14:paraId="7EAD3A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lastRenderedPageBreak/>
              <w:t>гКБК</w:t>
            </w:r>
            <w:proofErr w:type="spellEnd"/>
          </w:p>
        </w:tc>
        <w:tc>
          <w:tcPr>
            <w:tcW w:w="850" w:type="dxa"/>
          </w:tcPr>
          <w:p w14:paraId="56AB18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14:paraId="7CD4B6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778D9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2FEA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434FFD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EAEFD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A4BBC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693EC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3F189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05A815B" w14:textId="77777777" w:rsidTr="00FE2BC0">
        <w:tc>
          <w:tcPr>
            <w:tcW w:w="3120" w:type="dxa"/>
          </w:tcPr>
          <w:p w14:paraId="530F9C2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с депонентами</w:t>
            </w:r>
          </w:p>
        </w:tc>
        <w:tc>
          <w:tcPr>
            <w:tcW w:w="1272" w:type="dxa"/>
          </w:tcPr>
          <w:p w14:paraId="18E607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BB659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A3AC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B2A77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2D55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14055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0D03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4A5610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2BE35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61DCD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70194FA" w14:textId="77777777" w:rsidTr="00FE2BC0">
        <w:tc>
          <w:tcPr>
            <w:tcW w:w="3120" w:type="dxa"/>
          </w:tcPr>
          <w:p w14:paraId="1B214D3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по удержаниям из выплат по оплате труда</w:t>
            </w:r>
          </w:p>
        </w:tc>
        <w:tc>
          <w:tcPr>
            <w:tcW w:w="1272" w:type="dxa"/>
          </w:tcPr>
          <w:p w14:paraId="679CD4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68108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F40BA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14C10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E12EB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6EAD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A115F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780AA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E0FCD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F50BA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8A7019" w14:textId="77777777" w:rsidTr="00FE2BC0">
        <w:tc>
          <w:tcPr>
            <w:tcW w:w="3120" w:type="dxa"/>
          </w:tcPr>
          <w:p w14:paraId="02BD008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Внутриведомственные расчеты (в части расчетов по доходам бюджета)</w:t>
            </w:r>
          </w:p>
        </w:tc>
        <w:tc>
          <w:tcPr>
            <w:tcW w:w="1272" w:type="dxa"/>
          </w:tcPr>
          <w:p w14:paraId="27C92B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6BA445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81D7B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E1255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0749F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52375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5538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C6ACE1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871DC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32968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ADBCA0B" w14:textId="77777777" w:rsidTr="00FE2BC0">
        <w:tc>
          <w:tcPr>
            <w:tcW w:w="3120" w:type="dxa"/>
          </w:tcPr>
          <w:p w14:paraId="37FB6F0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Внутриведомственные расчеты (в части расчетов по расходам бюджета)</w:t>
            </w:r>
          </w:p>
        </w:tc>
        <w:tc>
          <w:tcPr>
            <w:tcW w:w="1272" w:type="dxa"/>
          </w:tcPr>
          <w:p w14:paraId="43E075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50B94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84D7F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01E02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A46CE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97AF5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38CE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75BA8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2497D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86D79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D3F67E7" w14:textId="77777777" w:rsidTr="00FE2BC0">
        <w:tc>
          <w:tcPr>
            <w:tcW w:w="3120" w:type="dxa"/>
          </w:tcPr>
          <w:p w14:paraId="3CE2E2F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Внутриведомственные расчеты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6729BE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477D10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3E587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79866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B21B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7DE38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28DF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21ED2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390A5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F2804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94D6DE2" w14:textId="77777777" w:rsidTr="00FE2BC0">
        <w:tc>
          <w:tcPr>
            <w:tcW w:w="3120" w:type="dxa"/>
          </w:tcPr>
          <w:p w14:paraId="5481BE4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года, предшествующего отчетному (в части расчетов по доходам бюджета)</w:t>
            </w:r>
          </w:p>
        </w:tc>
        <w:tc>
          <w:tcPr>
            <w:tcW w:w="1272" w:type="dxa"/>
          </w:tcPr>
          <w:p w14:paraId="106D1D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50360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97A6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DE0C8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7413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371041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05BFAF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25C6E8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AE141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EA920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66F8B4C" w14:textId="77777777" w:rsidTr="00FE2BC0">
        <w:tc>
          <w:tcPr>
            <w:tcW w:w="3120" w:type="dxa"/>
          </w:tcPr>
          <w:p w14:paraId="7A7D35B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года, предшествующего отчетному (в части расчетов по расходам бюджета)</w:t>
            </w:r>
          </w:p>
        </w:tc>
        <w:tc>
          <w:tcPr>
            <w:tcW w:w="1272" w:type="dxa"/>
          </w:tcPr>
          <w:p w14:paraId="30838E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1F1E0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74C3E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30961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9EA51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D3FFE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6B24A9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8963BB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67E86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EEFF3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8810D26" w14:textId="77777777" w:rsidTr="00FE2BC0">
        <w:tc>
          <w:tcPr>
            <w:tcW w:w="3120" w:type="dxa"/>
          </w:tcPr>
          <w:p w14:paraId="403FB56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671F2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30F288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3694E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5A0058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5F4E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54A50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5F10A1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BFFEF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49D8C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B1610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A958305" w14:textId="77777777" w:rsidTr="00FE2BC0">
        <w:tc>
          <w:tcPr>
            <w:tcW w:w="3120" w:type="dxa"/>
          </w:tcPr>
          <w:p w14:paraId="19E245D8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иных прошлых лет (в части расчетов по доходам бюджета)</w:t>
            </w:r>
          </w:p>
        </w:tc>
        <w:tc>
          <w:tcPr>
            <w:tcW w:w="1272" w:type="dxa"/>
          </w:tcPr>
          <w:p w14:paraId="189E3D8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9ABE1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1FD7E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4DA32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C8DC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61B6CE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3D2988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7D6E84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EF98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9C7A1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3FE3395" w14:textId="77777777" w:rsidTr="00FE2BC0">
        <w:tc>
          <w:tcPr>
            <w:tcW w:w="3120" w:type="dxa"/>
          </w:tcPr>
          <w:p w14:paraId="44D00DB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иных прошлых лет (в части расчетов по расходам бюджета)</w:t>
            </w:r>
          </w:p>
        </w:tc>
        <w:tc>
          <w:tcPr>
            <w:tcW w:w="1272" w:type="dxa"/>
          </w:tcPr>
          <w:p w14:paraId="7CABEA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A6207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DCF70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A1A75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42500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A7ED0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E2014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FBB13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6DC61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F8E5FC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39D9600" w14:textId="77777777" w:rsidTr="00FE2BC0">
        <w:tc>
          <w:tcPr>
            <w:tcW w:w="3120" w:type="dxa"/>
          </w:tcPr>
          <w:p w14:paraId="3A0DBB7D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Консолидируемые расчеты иных прошлых лет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3BDE74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6028B8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52AC6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4FE06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435B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31881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E3C52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B24EC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2A04F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B0395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3D16AD0" w14:textId="77777777" w:rsidTr="00FE2BC0">
        <w:tc>
          <w:tcPr>
            <w:tcW w:w="3120" w:type="dxa"/>
          </w:tcPr>
          <w:p w14:paraId="0F90535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Расчеты по платежам из бюджета с финансовыми органами (в части расчетов </w:t>
            </w:r>
            <w:r w:rsidRPr="009C5040">
              <w:rPr>
                <w:rFonts w:ascii="Times New Roman" w:hAnsi="Times New Roman" w:cs="Times New Roman"/>
              </w:rPr>
              <w:lastRenderedPageBreak/>
              <w:t>по расходам бюджетов)</w:t>
            </w:r>
          </w:p>
        </w:tc>
        <w:tc>
          <w:tcPr>
            <w:tcW w:w="1272" w:type="dxa"/>
          </w:tcPr>
          <w:p w14:paraId="2EDA2C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КРБ</w:t>
            </w:r>
          </w:p>
        </w:tc>
        <w:tc>
          <w:tcPr>
            <w:tcW w:w="850" w:type="dxa"/>
          </w:tcPr>
          <w:p w14:paraId="02EB6E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CF11E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9310C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A993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992BB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D2730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536CBD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9C3A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D79C6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A28B9C4" w14:textId="77777777" w:rsidTr="00FE2BC0">
        <w:tc>
          <w:tcPr>
            <w:tcW w:w="3120" w:type="dxa"/>
          </w:tcPr>
          <w:p w14:paraId="13FB529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Расчеты по платежам из бюджета с финансовыми органами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2B9BC7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2384A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49B79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B972F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0BB2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5C4C4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AFDB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2D73FC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5B65E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05AE5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42BECDD" w14:textId="77777777" w:rsidTr="00FE2BC0">
        <w:tc>
          <w:tcPr>
            <w:tcW w:w="3120" w:type="dxa"/>
          </w:tcPr>
          <w:p w14:paraId="176B7157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кредиторами</w:t>
            </w:r>
          </w:p>
        </w:tc>
        <w:tc>
          <w:tcPr>
            <w:tcW w:w="1272" w:type="dxa"/>
          </w:tcPr>
          <w:p w14:paraId="0FE7E7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EBB45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16DC2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AD496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8AE69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5601C9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A1FE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A9D53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09866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19109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DD7ABA" w14:textId="77777777" w:rsidTr="00FE2BC0">
        <w:tc>
          <w:tcPr>
            <w:tcW w:w="3120" w:type="dxa"/>
          </w:tcPr>
          <w:p w14:paraId="742A9FA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кредиторами (в части расчетов по доходам)</w:t>
            </w:r>
          </w:p>
        </w:tc>
        <w:tc>
          <w:tcPr>
            <w:tcW w:w="1272" w:type="dxa"/>
          </w:tcPr>
          <w:p w14:paraId="223C44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7D20AD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9BD18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166AFA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2B2D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0788C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BB5AE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404BD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4F5E7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8BF66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A3C63EB" w14:textId="77777777" w:rsidTr="00FE2BC0">
        <w:tc>
          <w:tcPr>
            <w:tcW w:w="3120" w:type="dxa"/>
          </w:tcPr>
          <w:p w14:paraId="38BA147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Расчеты с прочими кредиторами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55B05D2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69F314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D5665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674AA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AD40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259F48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AA13F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71626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7E2E4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663B5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2B065A7" w14:textId="77777777" w:rsidTr="00FE2BC0">
        <w:tc>
          <w:tcPr>
            <w:tcW w:w="3120" w:type="dxa"/>
          </w:tcPr>
          <w:p w14:paraId="49D1F43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года, предшествующего отчетному (в части расчетов по доходам)</w:t>
            </w:r>
          </w:p>
        </w:tc>
        <w:tc>
          <w:tcPr>
            <w:tcW w:w="1272" w:type="dxa"/>
          </w:tcPr>
          <w:p w14:paraId="169253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6A66C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99BEE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E1A1D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AE16E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56B4C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05A29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DF1D2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12303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75C80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FD6F2F7" w14:textId="77777777" w:rsidTr="00FE2BC0">
        <w:tc>
          <w:tcPr>
            <w:tcW w:w="3120" w:type="dxa"/>
          </w:tcPr>
          <w:p w14:paraId="443861B4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года, предшествующего отчетному (в части расчетов по расходам)</w:t>
            </w:r>
          </w:p>
        </w:tc>
        <w:tc>
          <w:tcPr>
            <w:tcW w:w="1272" w:type="dxa"/>
          </w:tcPr>
          <w:p w14:paraId="42090C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02DF6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E5E3A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6FE6A6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E9E72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F8EAB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3F58D2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4D976A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4EA06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0F631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67D590" w14:textId="77777777" w:rsidTr="00FE2BC0">
        <w:tc>
          <w:tcPr>
            <w:tcW w:w="3120" w:type="dxa"/>
          </w:tcPr>
          <w:p w14:paraId="5433CF49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года, предшествующего отчетному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62A410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4B15A3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82476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9DCA1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03BDA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33B75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1B142D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7020EC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A1AD2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21B03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F6C6414" w14:textId="77777777" w:rsidTr="00FE2BC0">
        <w:tc>
          <w:tcPr>
            <w:tcW w:w="3120" w:type="dxa"/>
          </w:tcPr>
          <w:p w14:paraId="1778E27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прошлых лет (в части расчетов по доходам)</w:t>
            </w:r>
          </w:p>
        </w:tc>
        <w:tc>
          <w:tcPr>
            <w:tcW w:w="1272" w:type="dxa"/>
          </w:tcPr>
          <w:p w14:paraId="13957B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68AEB5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16D93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33C72B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AE5CD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5D1B9A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07127A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AFF6B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3D21F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F064A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C9F934" w14:textId="77777777" w:rsidTr="00FE2BC0">
        <w:tc>
          <w:tcPr>
            <w:tcW w:w="3120" w:type="dxa"/>
          </w:tcPr>
          <w:p w14:paraId="7C485629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прошлых лет (в части расчетов по расходам)</w:t>
            </w:r>
          </w:p>
        </w:tc>
        <w:tc>
          <w:tcPr>
            <w:tcW w:w="1272" w:type="dxa"/>
          </w:tcPr>
          <w:p w14:paraId="7E1E6F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0AF72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5B92E1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7C299E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3C535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F9189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2D4349D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9752E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F8F4D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79FC1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55D7F9A" w14:textId="77777777" w:rsidTr="00FE2BC0">
        <w:tc>
          <w:tcPr>
            <w:tcW w:w="3120" w:type="dxa"/>
          </w:tcPr>
          <w:p w14:paraId="3D6A39B9" w14:textId="77777777" w:rsidR="00C00C3F" w:rsidRPr="009C5040" w:rsidRDefault="00C00C3F" w:rsidP="00B03875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Иные расчеты прошлых лет (в части расчетов по источникам финансирования дефицита бюджета)</w:t>
            </w:r>
          </w:p>
        </w:tc>
        <w:tc>
          <w:tcPr>
            <w:tcW w:w="1272" w:type="dxa"/>
          </w:tcPr>
          <w:p w14:paraId="2F3555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2C1F2E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3516E9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260D68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B6862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1EA783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1B63ED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639620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1619B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89208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C8CEACE" w14:textId="77777777" w:rsidTr="00FE2BC0">
        <w:tc>
          <w:tcPr>
            <w:tcW w:w="3120" w:type="dxa"/>
          </w:tcPr>
          <w:p w14:paraId="2EF5140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Внутренние расчеты по поступлениям</w:t>
            </w:r>
          </w:p>
        </w:tc>
        <w:tc>
          <w:tcPr>
            <w:tcW w:w="1272" w:type="dxa"/>
          </w:tcPr>
          <w:p w14:paraId="0B0D5B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A6DE8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59010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02CC0E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5B581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" w:type="dxa"/>
          </w:tcPr>
          <w:p w14:paraId="704E42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55AB7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41FC9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283F3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B1EED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01C1E52" w14:textId="77777777" w:rsidTr="00FE2BC0">
        <w:tc>
          <w:tcPr>
            <w:tcW w:w="3120" w:type="dxa"/>
          </w:tcPr>
          <w:p w14:paraId="4518C8D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Внутренние расчеты по выбытиям</w:t>
            </w:r>
          </w:p>
        </w:tc>
        <w:tc>
          <w:tcPr>
            <w:tcW w:w="1272" w:type="dxa"/>
          </w:tcPr>
          <w:p w14:paraId="62DD98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A2005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96E3F4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14:paraId="457F51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6D38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14:paraId="391CB0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CA58B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D4CB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F7D29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F9AC8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5BE392B" w14:textId="77777777" w:rsidTr="00FE2BC0">
        <w:tc>
          <w:tcPr>
            <w:tcW w:w="10060" w:type="dxa"/>
            <w:gridSpan w:val="11"/>
          </w:tcPr>
          <w:p w14:paraId="21C3F5ED" w14:textId="77777777" w:rsidR="00C00C3F" w:rsidRPr="009C5040" w:rsidRDefault="00C00C3F" w:rsidP="00B03875">
            <w:pPr>
              <w:pStyle w:val="ConsPlusNormal"/>
              <w:ind w:left="283"/>
              <w:outlineLvl w:val="2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Раздел 4. Финансовый результат</w:t>
            </w:r>
          </w:p>
        </w:tc>
      </w:tr>
      <w:tr w:rsidR="00C00C3F" w:rsidRPr="009C5040" w14:paraId="3586BD16" w14:textId="77777777" w:rsidTr="00FE2BC0">
        <w:tc>
          <w:tcPr>
            <w:tcW w:w="3120" w:type="dxa"/>
          </w:tcPr>
          <w:p w14:paraId="1DA4300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ФИНАНСОВЫЙ РЕЗУЛЬТАТ</w:t>
            </w:r>
          </w:p>
        </w:tc>
        <w:tc>
          <w:tcPr>
            <w:tcW w:w="1272" w:type="dxa"/>
          </w:tcPr>
          <w:p w14:paraId="3ED3CE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EA86F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ED732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20B700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A4AE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73CA1B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B940F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A25FA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DFB7B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3C346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AC55C95" w14:textId="77777777" w:rsidTr="00FE2BC0">
        <w:tc>
          <w:tcPr>
            <w:tcW w:w="3120" w:type="dxa"/>
          </w:tcPr>
          <w:p w14:paraId="0D10CDC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Финансовый результат экономического субъекта</w:t>
            </w:r>
          </w:p>
        </w:tc>
        <w:tc>
          <w:tcPr>
            <w:tcW w:w="1272" w:type="dxa"/>
          </w:tcPr>
          <w:p w14:paraId="58B354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72CB68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07A4A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6E9916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203F3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C97A8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1CB7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B678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42DB9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927E6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AC51F1B" w14:textId="77777777" w:rsidTr="00FE2BC0">
        <w:tc>
          <w:tcPr>
            <w:tcW w:w="3120" w:type="dxa"/>
          </w:tcPr>
          <w:p w14:paraId="107DAF6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текущего финансового года</w:t>
            </w:r>
          </w:p>
        </w:tc>
        <w:tc>
          <w:tcPr>
            <w:tcW w:w="1272" w:type="dxa"/>
          </w:tcPr>
          <w:p w14:paraId="40BEAB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DD0D5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F9497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028265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F8A1E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50C6F14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B23A8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F30A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3F28C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B021A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A2D8BA5" w14:textId="77777777" w:rsidTr="00FE2BC0">
        <w:tc>
          <w:tcPr>
            <w:tcW w:w="3120" w:type="dxa"/>
          </w:tcPr>
          <w:p w14:paraId="27472F9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финансового года, предшествующего отчетному</w:t>
            </w:r>
          </w:p>
        </w:tc>
        <w:tc>
          <w:tcPr>
            <w:tcW w:w="1272" w:type="dxa"/>
          </w:tcPr>
          <w:p w14:paraId="70FA8D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7247D0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DDDD9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32FB45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9DA0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62D4F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3453D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525965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AA7661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05A23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2C40F6" w14:textId="77777777" w:rsidTr="00FE2BC0">
        <w:tc>
          <w:tcPr>
            <w:tcW w:w="3120" w:type="dxa"/>
          </w:tcPr>
          <w:p w14:paraId="20532D7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прошлых финансовых лет</w:t>
            </w:r>
          </w:p>
        </w:tc>
        <w:tc>
          <w:tcPr>
            <w:tcW w:w="1272" w:type="dxa"/>
          </w:tcPr>
          <w:p w14:paraId="3203A6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10F34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F7061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25609B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63442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DF594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158E8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7AD9E4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41599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BB47D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1CD14C1" w14:textId="77777777" w:rsidTr="00FE2BC0">
        <w:tc>
          <w:tcPr>
            <w:tcW w:w="3120" w:type="dxa"/>
          </w:tcPr>
          <w:p w14:paraId="1AC5270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текущего финансового года</w:t>
            </w:r>
          </w:p>
        </w:tc>
        <w:tc>
          <w:tcPr>
            <w:tcW w:w="1272" w:type="dxa"/>
          </w:tcPr>
          <w:p w14:paraId="18766B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2068C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04CC2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3BDD819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BC152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029061E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80784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8054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D3E15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1D4F5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6C4CD84" w14:textId="77777777" w:rsidTr="00FE2BC0">
        <w:tc>
          <w:tcPr>
            <w:tcW w:w="3120" w:type="dxa"/>
          </w:tcPr>
          <w:p w14:paraId="63A2368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финансового года, предшествующего отчетному</w:t>
            </w:r>
          </w:p>
        </w:tc>
        <w:tc>
          <w:tcPr>
            <w:tcW w:w="1272" w:type="dxa"/>
          </w:tcPr>
          <w:p w14:paraId="6112FA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0215E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B2549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308CCB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758B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C8762C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0E5B3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14:paraId="07365A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B381B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27B7F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745548F" w14:textId="77777777" w:rsidTr="00FE2BC0">
        <w:tc>
          <w:tcPr>
            <w:tcW w:w="3120" w:type="dxa"/>
          </w:tcPr>
          <w:p w14:paraId="170D0D9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прошлых финансовых лет</w:t>
            </w:r>
          </w:p>
        </w:tc>
        <w:tc>
          <w:tcPr>
            <w:tcW w:w="1272" w:type="dxa"/>
          </w:tcPr>
          <w:p w14:paraId="6ACFC6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FF2A8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5B3735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701DAA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D1D414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65ECB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DA4D9D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5845967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0AA6E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55D4C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FB02571" w14:textId="77777777" w:rsidTr="00FE2BC0">
        <w:tc>
          <w:tcPr>
            <w:tcW w:w="3120" w:type="dxa"/>
          </w:tcPr>
          <w:p w14:paraId="09C9B97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Финансовый результат прошлых отчетных периодов</w:t>
            </w:r>
          </w:p>
        </w:tc>
        <w:tc>
          <w:tcPr>
            <w:tcW w:w="1272" w:type="dxa"/>
          </w:tcPr>
          <w:p w14:paraId="1ADD05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C2F8E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76F6C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48B442E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7710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0BDF9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30BC8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60D0CF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DB867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6741E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EF95BBA" w14:textId="77777777" w:rsidTr="00FE2BC0">
        <w:tc>
          <w:tcPr>
            <w:tcW w:w="3120" w:type="dxa"/>
          </w:tcPr>
          <w:p w14:paraId="13993D6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272" w:type="dxa"/>
          </w:tcPr>
          <w:p w14:paraId="78D5CB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CE9C5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F5436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0CBED8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07845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11BF6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58CCDC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2B5D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8BA11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54FBC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0B56AD4" w14:textId="77777777" w:rsidTr="00FE2BC0">
        <w:tc>
          <w:tcPr>
            <w:tcW w:w="3120" w:type="dxa"/>
          </w:tcPr>
          <w:p w14:paraId="7F40CDA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272" w:type="dxa"/>
          </w:tcPr>
          <w:p w14:paraId="741E6C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E3F60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06C1B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7E77EF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A1D4F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187855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712D8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0E89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DBE30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5089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494ACEA" w14:textId="77777777" w:rsidTr="00FE2BC0">
        <w:tc>
          <w:tcPr>
            <w:tcW w:w="3120" w:type="dxa"/>
          </w:tcPr>
          <w:p w14:paraId="1ACFF20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Резервы предстоящих расходов</w:t>
            </w:r>
          </w:p>
        </w:tc>
        <w:tc>
          <w:tcPr>
            <w:tcW w:w="1272" w:type="dxa"/>
          </w:tcPr>
          <w:p w14:paraId="3684B4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BFC82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11A292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23A970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65BDB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CF60D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066147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CFE2E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4E12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422C2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9EC83D6" w14:textId="77777777" w:rsidTr="00FE2BC0">
        <w:tc>
          <w:tcPr>
            <w:tcW w:w="3120" w:type="dxa"/>
          </w:tcPr>
          <w:p w14:paraId="46BA5CF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текущего финансового года (кроме доходов от операций с источниками финансирования дефицита бюджета)</w:t>
            </w:r>
          </w:p>
        </w:tc>
        <w:tc>
          <w:tcPr>
            <w:tcW w:w="1272" w:type="dxa"/>
          </w:tcPr>
          <w:p w14:paraId="768CF5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18B5E8B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5AC6B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1297680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7E72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EED9F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D0341B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0FD50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10895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16BA6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1FC6F1E" w14:textId="77777777" w:rsidTr="00FE2BC0">
        <w:tc>
          <w:tcPr>
            <w:tcW w:w="3120" w:type="dxa"/>
          </w:tcPr>
          <w:p w14:paraId="218A7AA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текущего финансового года (в части доходов от операций с источниками финансирования дефицита бюджета)</w:t>
            </w:r>
          </w:p>
        </w:tc>
        <w:tc>
          <w:tcPr>
            <w:tcW w:w="1272" w:type="dxa"/>
          </w:tcPr>
          <w:p w14:paraId="588FB9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CB978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25479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4DBD37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EFEE8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443B8E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BDCE8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4C6A6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3F178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1BAAF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8B320C9" w14:textId="77777777" w:rsidTr="00FE2BC0">
        <w:tc>
          <w:tcPr>
            <w:tcW w:w="3120" w:type="dxa"/>
          </w:tcPr>
          <w:p w14:paraId="0C3F9F1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текущего финансового года</w:t>
            </w:r>
          </w:p>
        </w:tc>
        <w:tc>
          <w:tcPr>
            <w:tcW w:w="1272" w:type="dxa"/>
          </w:tcPr>
          <w:p w14:paraId="7FC679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C2405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CFD4C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6C5A61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26373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C58ED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1AA17E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08C35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DF14EE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D6DCF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8DF3E0C" w14:textId="77777777" w:rsidTr="00FE2BC0">
        <w:tc>
          <w:tcPr>
            <w:tcW w:w="3120" w:type="dxa"/>
          </w:tcPr>
          <w:p w14:paraId="1AFD9484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Финансовый результат прошлых отчетных периодов</w:t>
            </w:r>
          </w:p>
        </w:tc>
        <w:tc>
          <w:tcPr>
            <w:tcW w:w="1272" w:type="dxa"/>
          </w:tcPr>
          <w:p w14:paraId="0D37491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CFBFF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A96EC2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5AEDD2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0C0E0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2622C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7B5C6D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3F456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6FA2AE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4F0FB6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B738586" w14:textId="77777777" w:rsidTr="00FE2BC0">
        <w:tc>
          <w:tcPr>
            <w:tcW w:w="3120" w:type="dxa"/>
          </w:tcPr>
          <w:p w14:paraId="175C253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272" w:type="dxa"/>
          </w:tcPr>
          <w:p w14:paraId="450D1E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234D70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CD1CD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47CEAC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AA06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BB7BA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27E8C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BE1BD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E3798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5D304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1CD1082" w14:textId="77777777" w:rsidTr="00FE2BC0">
        <w:tc>
          <w:tcPr>
            <w:tcW w:w="3120" w:type="dxa"/>
          </w:tcPr>
          <w:p w14:paraId="59D64C4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272" w:type="dxa"/>
          </w:tcPr>
          <w:p w14:paraId="0D384D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43EEEE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4048A3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3DBBB2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A8DD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D3BE67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3E0643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4E88B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CDF19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5DFB2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80827CE" w14:textId="77777777" w:rsidTr="00FE2BC0">
        <w:tc>
          <w:tcPr>
            <w:tcW w:w="3120" w:type="dxa"/>
          </w:tcPr>
          <w:p w14:paraId="42FF304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Результат по кассовым операциям бюджета</w:t>
            </w:r>
          </w:p>
        </w:tc>
        <w:tc>
          <w:tcPr>
            <w:tcW w:w="1272" w:type="dxa"/>
          </w:tcPr>
          <w:p w14:paraId="52ECFB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8773F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1D83B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1F6999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142F5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0D90E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FDC9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01F11F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300150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339C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1DF47E9" w14:textId="77777777" w:rsidTr="00FE2BC0">
        <w:tc>
          <w:tcPr>
            <w:tcW w:w="3120" w:type="dxa"/>
          </w:tcPr>
          <w:p w14:paraId="5BEBD7F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272" w:type="dxa"/>
          </w:tcPr>
          <w:p w14:paraId="01C9C9B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54B81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CBDF6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0EA0A3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3A87B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185B8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72030B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9EA2A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75BDA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9D6D6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0833633" w14:textId="77777777" w:rsidTr="00FE2BC0">
        <w:tc>
          <w:tcPr>
            <w:tcW w:w="3120" w:type="dxa"/>
          </w:tcPr>
          <w:p w14:paraId="3DD6612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272" w:type="dxa"/>
          </w:tcPr>
          <w:p w14:paraId="645AE9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EC220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8714B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14:paraId="3D726C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9C856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5AFEB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8F9C4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0E4E2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7CC66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781FA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21974AC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bottom w:val="nil"/>
            </w:tcBorders>
          </w:tcPr>
          <w:p w14:paraId="74C32AE6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Результат по кассовому исполнению бюджета по поступлениям в бюджет:</w:t>
            </w:r>
          </w:p>
        </w:tc>
        <w:tc>
          <w:tcPr>
            <w:tcW w:w="1272" w:type="dxa"/>
            <w:tcBorders>
              <w:bottom w:val="nil"/>
            </w:tcBorders>
          </w:tcPr>
          <w:p w14:paraId="7E51BAC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078576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43BE4A9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14:paraId="764118F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A688557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56D035F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0CB24881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2E942A3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052395E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4139D12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C3F" w:rsidRPr="009C5040" w14:paraId="67EB329C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top w:val="nil"/>
              <w:bottom w:val="nil"/>
            </w:tcBorders>
          </w:tcPr>
          <w:p w14:paraId="059DCA79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 части доходов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16D2B3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1FE4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7D99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B83F7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0C318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78610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D42B2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2D230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4494AF8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71DA9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X </w:t>
            </w:r>
            <w:hyperlink w:anchor="P23879" w:history="1">
              <w:r w:rsidRPr="009C504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00C3F" w:rsidRPr="009C5040" w14:paraId="289D14D0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top w:val="nil"/>
            </w:tcBorders>
          </w:tcPr>
          <w:p w14:paraId="4501712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 части поступлений источников финансирования дефицита бюджета</w:t>
            </w:r>
          </w:p>
        </w:tc>
        <w:tc>
          <w:tcPr>
            <w:tcW w:w="1272" w:type="dxa"/>
            <w:tcBorders>
              <w:top w:val="nil"/>
            </w:tcBorders>
          </w:tcPr>
          <w:p w14:paraId="635F91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  <w:tcBorders>
              <w:top w:val="nil"/>
            </w:tcBorders>
          </w:tcPr>
          <w:p w14:paraId="645A16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 w14:paraId="6F147C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top w:val="nil"/>
            </w:tcBorders>
          </w:tcPr>
          <w:p w14:paraId="7FF6400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</w:tcPr>
          <w:p w14:paraId="250261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</w:tcBorders>
          </w:tcPr>
          <w:p w14:paraId="676223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14:paraId="3AEDE1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</w:tcPr>
          <w:p w14:paraId="52DEA08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2" w:type="dxa"/>
            <w:tcBorders>
              <w:top w:val="nil"/>
            </w:tcBorders>
          </w:tcPr>
          <w:p w14:paraId="41C17D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  <w:tcBorders>
              <w:top w:val="nil"/>
            </w:tcBorders>
          </w:tcPr>
          <w:p w14:paraId="36EC76F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X </w:t>
            </w:r>
            <w:hyperlink w:anchor="P23879" w:history="1">
              <w:r w:rsidRPr="009C504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00C3F" w:rsidRPr="009C5040" w14:paraId="6FE93DC3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bottom w:val="nil"/>
            </w:tcBorders>
          </w:tcPr>
          <w:p w14:paraId="2D3427A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Результат по кассовому исполнению бюджета по выбытиям из бюджета:</w:t>
            </w:r>
          </w:p>
        </w:tc>
        <w:tc>
          <w:tcPr>
            <w:tcW w:w="1272" w:type="dxa"/>
            <w:tcBorders>
              <w:bottom w:val="nil"/>
            </w:tcBorders>
          </w:tcPr>
          <w:p w14:paraId="44E3404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D2616F2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194B275F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 w14:paraId="733218B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63EBF17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14:paraId="6D9B1DC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72D3047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245EE555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14:paraId="6790A5D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14:paraId="333769F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C3F" w:rsidRPr="009C5040" w14:paraId="7B127B3D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top w:val="nil"/>
              <w:bottom w:val="nil"/>
            </w:tcBorders>
          </w:tcPr>
          <w:p w14:paraId="61F3468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 части расходов бюджета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CE621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91D8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30C3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52C5064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B8DE2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D3812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B2FB6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080054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2A576D5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770AF9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X </w:t>
            </w:r>
            <w:hyperlink w:anchor="P23879" w:history="1">
              <w:r w:rsidRPr="009C504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00C3F" w:rsidRPr="009C5040" w14:paraId="5A0476AC" w14:textId="77777777" w:rsidTr="00FE2BC0">
        <w:tblPrEx>
          <w:tblBorders>
            <w:insideH w:val="nil"/>
          </w:tblBorders>
        </w:tblPrEx>
        <w:tc>
          <w:tcPr>
            <w:tcW w:w="3120" w:type="dxa"/>
            <w:tcBorders>
              <w:top w:val="nil"/>
            </w:tcBorders>
          </w:tcPr>
          <w:p w14:paraId="0F0EC7FA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в части выбытия источников финансирования дефицита бюджета</w:t>
            </w:r>
          </w:p>
        </w:tc>
        <w:tc>
          <w:tcPr>
            <w:tcW w:w="1272" w:type="dxa"/>
            <w:tcBorders>
              <w:top w:val="nil"/>
            </w:tcBorders>
          </w:tcPr>
          <w:p w14:paraId="451A7C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  <w:tcBorders>
              <w:top w:val="nil"/>
            </w:tcBorders>
          </w:tcPr>
          <w:p w14:paraId="241B2A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 w14:paraId="4135CF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tcBorders>
              <w:top w:val="nil"/>
            </w:tcBorders>
          </w:tcPr>
          <w:p w14:paraId="4865B8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</w:tcPr>
          <w:p w14:paraId="016D0BB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nil"/>
            </w:tcBorders>
          </w:tcPr>
          <w:p w14:paraId="4F6667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 w14:paraId="26A74A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nil"/>
            </w:tcBorders>
          </w:tcPr>
          <w:p w14:paraId="7AF0710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2" w:type="dxa"/>
            <w:tcBorders>
              <w:top w:val="nil"/>
            </w:tcBorders>
          </w:tcPr>
          <w:p w14:paraId="752D0AD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0" w:type="dxa"/>
            <w:tcBorders>
              <w:top w:val="nil"/>
            </w:tcBorders>
          </w:tcPr>
          <w:p w14:paraId="5C057FC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 xml:space="preserve">X </w:t>
            </w:r>
            <w:hyperlink w:anchor="P23879" w:history="1">
              <w:r w:rsidRPr="009C504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C00C3F" w:rsidRPr="009C5040" w14:paraId="36212C18" w14:textId="77777777" w:rsidTr="00FE2BC0">
        <w:tc>
          <w:tcPr>
            <w:tcW w:w="10060" w:type="dxa"/>
            <w:gridSpan w:val="11"/>
          </w:tcPr>
          <w:p w14:paraId="78497BD9" w14:textId="77777777" w:rsidR="00C00C3F" w:rsidRPr="009C5040" w:rsidRDefault="00C00C3F" w:rsidP="00B03875">
            <w:pPr>
              <w:pStyle w:val="ConsPlusNormal"/>
              <w:ind w:left="283"/>
              <w:outlineLvl w:val="2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Раздел 5. Санкционирование расходов бюджета</w:t>
            </w:r>
          </w:p>
        </w:tc>
      </w:tr>
      <w:tr w:rsidR="00C00C3F" w:rsidRPr="009C5040" w14:paraId="26C138E1" w14:textId="77777777" w:rsidTr="00FE2BC0">
        <w:tc>
          <w:tcPr>
            <w:tcW w:w="3120" w:type="dxa"/>
          </w:tcPr>
          <w:p w14:paraId="31A55CB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РАСХОДОВ</w:t>
            </w:r>
          </w:p>
        </w:tc>
        <w:tc>
          <w:tcPr>
            <w:tcW w:w="1272" w:type="dxa"/>
          </w:tcPr>
          <w:p w14:paraId="2FE314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5927C2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FB28C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0FB6E0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D41FA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65CF5F7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F8D9C8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6BA30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FDD893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0E6F1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D96BD77" w14:textId="77777777" w:rsidTr="00FE2BC0">
        <w:tc>
          <w:tcPr>
            <w:tcW w:w="3120" w:type="dxa"/>
          </w:tcPr>
          <w:p w14:paraId="5DAFDE6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по текущему финансовому году</w:t>
            </w:r>
          </w:p>
        </w:tc>
        <w:tc>
          <w:tcPr>
            <w:tcW w:w="1272" w:type="dxa"/>
          </w:tcPr>
          <w:p w14:paraId="3EF457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ED594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2A9BD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4CF328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BD2F1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669940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20535D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923CAA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D213F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F7EC6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64E5807" w14:textId="77777777" w:rsidTr="00FE2BC0">
        <w:tc>
          <w:tcPr>
            <w:tcW w:w="3120" w:type="dxa"/>
          </w:tcPr>
          <w:p w14:paraId="4AEF7A3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272" w:type="dxa"/>
          </w:tcPr>
          <w:p w14:paraId="603141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CA37B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6B34A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73663D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CA1BA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1377CB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5C0BA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DB1183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DFAF7F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00837B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F1BE53F" w14:textId="77777777" w:rsidTr="00FE2BC0">
        <w:tc>
          <w:tcPr>
            <w:tcW w:w="3120" w:type="dxa"/>
          </w:tcPr>
          <w:p w14:paraId="0693B16E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272" w:type="dxa"/>
          </w:tcPr>
          <w:p w14:paraId="6B0A74D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B3253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4B729E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1D065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2C667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08753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29536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169FC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9FF9D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E47AF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358DC71" w14:textId="77777777" w:rsidTr="00FE2BC0">
        <w:tc>
          <w:tcPr>
            <w:tcW w:w="3120" w:type="dxa"/>
          </w:tcPr>
          <w:p w14:paraId="7C36936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по второму году, следующему за очередным</w:t>
            </w:r>
          </w:p>
        </w:tc>
        <w:tc>
          <w:tcPr>
            <w:tcW w:w="1272" w:type="dxa"/>
          </w:tcPr>
          <w:p w14:paraId="54C1B76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6A4B98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86DB6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3EDD3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E84F0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0C2D1C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39BCB3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732AC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E1CEE9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6F941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5DCC97D" w14:textId="77777777" w:rsidTr="00FE2BC0">
        <w:tc>
          <w:tcPr>
            <w:tcW w:w="3120" w:type="dxa"/>
          </w:tcPr>
          <w:p w14:paraId="230DB20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1272" w:type="dxa"/>
          </w:tcPr>
          <w:p w14:paraId="5F7425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05CC300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55BFC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34ECC0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9ADED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</w:tcPr>
          <w:p w14:paraId="20826C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68EB5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BC6AB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FA917D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50402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7A0184B" w14:textId="77777777" w:rsidTr="00FE2BC0">
        <w:tc>
          <w:tcPr>
            <w:tcW w:w="3120" w:type="dxa"/>
          </w:tcPr>
          <w:p w14:paraId="522A905C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Лимиты бюджетных обязательств</w:t>
            </w:r>
          </w:p>
        </w:tc>
        <w:tc>
          <w:tcPr>
            <w:tcW w:w="1272" w:type="dxa"/>
          </w:tcPr>
          <w:p w14:paraId="45F0EB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69A4F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8EAE41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563CF0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AD9429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BDD04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8F36A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D5829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A3580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1A024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D936B6F" w14:textId="77777777" w:rsidTr="00FE2BC0">
        <w:tc>
          <w:tcPr>
            <w:tcW w:w="3120" w:type="dxa"/>
          </w:tcPr>
          <w:p w14:paraId="63D0CF88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текущего финансового года</w:t>
            </w:r>
          </w:p>
        </w:tc>
        <w:tc>
          <w:tcPr>
            <w:tcW w:w="1272" w:type="dxa"/>
          </w:tcPr>
          <w:p w14:paraId="5CB68FE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62BADE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5F658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6A445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1965D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463A2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D5701C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DEAF4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9A14D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C1E32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74E049" w14:textId="77777777" w:rsidTr="00FE2BC0">
        <w:tc>
          <w:tcPr>
            <w:tcW w:w="3120" w:type="dxa"/>
          </w:tcPr>
          <w:p w14:paraId="2B8D5EE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272" w:type="dxa"/>
          </w:tcPr>
          <w:p w14:paraId="697EE5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435D1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FAE7D8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413B27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B1443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259297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03BA64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09B6B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580B7F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61DEF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242689F" w14:textId="77777777" w:rsidTr="00FE2BC0">
        <w:tc>
          <w:tcPr>
            <w:tcW w:w="3120" w:type="dxa"/>
          </w:tcPr>
          <w:p w14:paraId="5FCD230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272" w:type="dxa"/>
          </w:tcPr>
          <w:p w14:paraId="5BC529C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5E031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4E43B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72CC75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8CA1F6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D243C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2220224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5CECA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92F84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EFE06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F2CCB05" w14:textId="77777777" w:rsidTr="00FE2BC0">
        <w:tc>
          <w:tcPr>
            <w:tcW w:w="3120" w:type="dxa"/>
          </w:tcPr>
          <w:p w14:paraId="18B4450D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272" w:type="dxa"/>
          </w:tcPr>
          <w:p w14:paraId="56C9BA6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4018BA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A56D43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1018205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89C913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97B40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085AA2D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826FD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ACF9C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9BF690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7E55FDD" w14:textId="77777777" w:rsidTr="00FE2BC0">
        <w:tc>
          <w:tcPr>
            <w:tcW w:w="3120" w:type="dxa"/>
          </w:tcPr>
          <w:p w14:paraId="34754F5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Доведенные лимиты бюджетных обязательств</w:t>
            </w:r>
          </w:p>
        </w:tc>
        <w:tc>
          <w:tcPr>
            <w:tcW w:w="1272" w:type="dxa"/>
          </w:tcPr>
          <w:p w14:paraId="137286B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2BA7E65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33C5D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1DE4F61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3C2002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48C1D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E5488C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C10D71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D189D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45FBD1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6A29303" w14:textId="77777777" w:rsidTr="00FE2BC0">
        <w:tc>
          <w:tcPr>
            <w:tcW w:w="3120" w:type="dxa"/>
          </w:tcPr>
          <w:p w14:paraId="559B72B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к распределению</w:t>
            </w:r>
          </w:p>
        </w:tc>
        <w:tc>
          <w:tcPr>
            <w:tcW w:w="1272" w:type="dxa"/>
          </w:tcPr>
          <w:p w14:paraId="478D5A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4E0853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04648C8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06F7A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BB2C1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7A97FD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3D47FB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7A348A2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CA447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563F4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273B6EB" w14:textId="77777777" w:rsidTr="00FE2BC0">
        <w:tc>
          <w:tcPr>
            <w:tcW w:w="3120" w:type="dxa"/>
          </w:tcPr>
          <w:p w14:paraId="55EEC44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получателей бюджетных средств</w:t>
            </w:r>
          </w:p>
        </w:tc>
        <w:tc>
          <w:tcPr>
            <w:tcW w:w="1272" w:type="dxa"/>
          </w:tcPr>
          <w:p w14:paraId="43EC270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5A194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2D5655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3F9DAC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EF5215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3D0BDF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B7963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4AE419F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BC4855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D3B994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2D0ADB7" w14:textId="77777777" w:rsidTr="00FE2BC0">
        <w:tc>
          <w:tcPr>
            <w:tcW w:w="3120" w:type="dxa"/>
          </w:tcPr>
          <w:p w14:paraId="0C3D40D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Переданные лимиты бюджетных обязательств</w:t>
            </w:r>
          </w:p>
        </w:tc>
        <w:tc>
          <w:tcPr>
            <w:tcW w:w="1272" w:type="dxa"/>
          </w:tcPr>
          <w:p w14:paraId="24EC7D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1FA6B09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8D0F7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3AC47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33FBD0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1F42E8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4EA73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167F7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5C9D25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3BE9E6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2E89CC9" w14:textId="77777777" w:rsidTr="00FE2BC0">
        <w:tc>
          <w:tcPr>
            <w:tcW w:w="3120" w:type="dxa"/>
          </w:tcPr>
          <w:p w14:paraId="6AA5117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Полученные лимиты бюджетных обязательств</w:t>
            </w:r>
          </w:p>
        </w:tc>
        <w:tc>
          <w:tcPr>
            <w:tcW w:w="1272" w:type="dxa"/>
          </w:tcPr>
          <w:p w14:paraId="599B96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40E528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24EF2B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19C13B6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50FD23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B00DA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AD216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14:paraId="08B096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9896BA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7F3113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28785A10" w14:textId="77777777" w:rsidTr="00FE2BC0">
        <w:tc>
          <w:tcPr>
            <w:tcW w:w="3120" w:type="dxa"/>
          </w:tcPr>
          <w:p w14:paraId="20D3A622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Лимиты бюджетных обязательств в пути</w:t>
            </w:r>
          </w:p>
        </w:tc>
        <w:tc>
          <w:tcPr>
            <w:tcW w:w="1272" w:type="dxa"/>
          </w:tcPr>
          <w:p w14:paraId="72993B6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B8871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3C80A77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EA677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33F49B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DFCAE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1C5121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14:paraId="5053B28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5F4CB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B2BC02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BCF5516" w14:textId="77777777" w:rsidTr="00FE2BC0">
        <w:tc>
          <w:tcPr>
            <w:tcW w:w="3120" w:type="dxa"/>
          </w:tcPr>
          <w:p w14:paraId="2C23D7E1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Утвержденные лимиты бюджетных обязательств</w:t>
            </w:r>
          </w:p>
        </w:tc>
        <w:tc>
          <w:tcPr>
            <w:tcW w:w="1272" w:type="dxa"/>
          </w:tcPr>
          <w:p w14:paraId="761D91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770499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59C4A6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82841F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B77D2A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14:paraId="6EDA6C9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C8603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4C30DE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9DD2B7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4DA0A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A81DFB7" w14:textId="77777777" w:rsidTr="00FE2BC0">
        <w:tc>
          <w:tcPr>
            <w:tcW w:w="3120" w:type="dxa"/>
          </w:tcPr>
          <w:p w14:paraId="1C000423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</w:t>
            </w:r>
          </w:p>
        </w:tc>
        <w:tc>
          <w:tcPr>
            <w:tcW w:w="1272" w:type="dxa"/>
          </w:tcPr>
          <w:p w14:paraId="47AB6F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16E947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E577E7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D9B4C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9CB4B9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671EBD7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15826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DCF77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B2E61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D61C2F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A6B6E49" w14:textId="77777777" w:rsidTr="00FE2BC0">
        <w:tc>
          <w:tcPr>
            <w:tcW w:w="3120" w:type="dxa"/>
          </w:tcPr>
          <w:p w14:paraId="037042B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 на текущий финансовый год</w:t>
            </w:r>
          </w:p>
        </w:tc>
        <w:tc>
          <w:tcPr>
            <w:tcW w:w="1272" w:type="dxa"/>
          </w:tcPr>
          <w:p w14:paraId="04BCABD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551941E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501285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587620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6BD0E2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DD4C3A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46630DE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11912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9F287E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8539AE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D37A935" w14:textId="77777777" w:rsidTr="00FE2BC0">
        <w:tc>
          <w:tcPr>
            <w:tcW w:w="3120" w:type="dxa"/>
          </w:tcPr>
          <w:p w14:paraId="5672A77B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272" w:type="dxa"/>
          </w:tcPr>
          <w:p w14:paraId="0790060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B442D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18EDA1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0510F4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0C4D53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7A355DF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6C62167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A05596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0A43B3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256F6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38CD04D" w14:textId="77777777" w:rsidTr="00FE2BC0">
        <w:tc>
          <w:tcPr>
            <w:tcW w:w="3120" w:type="dxa"/>
          </w:tcPr>
          <w:p w14:paraId="1B631D4A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272" w:type="dxa"/>
          </w:tcPr>
          <w:p w14:paraId="44675AD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4C15352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64A5492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33F510A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B8D81B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EB5D3D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14:paraId="008BFBA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542F44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4A195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5E093A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16ED4F9" w14:textId="77777777" w:rsidTr="00FE2BC0">
        <w:tc>
          <w:tcPr>
            <w:tcW w:w="3120" w:type="dxa"/>
          </w:tcPr>
          <w:p w14:paraId="1C1FC5A9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lastRenderedPageBreak/>
              <w:t>Принятые обязательства на второй год, следующий за очередным</w:t>
            </w:r>
          </w:p>
        </w:tc>
        <w:tc>
          <w:tcPr>
            <w:tcW w:w="1272" w:type="dxa"/>
          </w:tcPr>
          <w:p w14:paraId="09EE93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0ACBE8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E1681C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07CD03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F4C6E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222C78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14:paraId="1F1444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7A1A6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F87DC6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5A1E8F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0522933F" w14:textId="77777777" w:rsidTr="00FE2BC0">
        <w:tc>
          <w:tcPr>
            <w:tcW w:w="3120" w:type="dxa"/>
          </w:tcPr>
          <w:p w14:paraId="73ED4DC3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</w:t>
            </w:r>
          </w:p>
        </w:tc>
        <w:tc>
          <w:tcPr>
            <w:tcW w:w="1272" w:type="dxa"/>
          </w:tcPr>
          <w:p w14:paraId="71CD34F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6875BC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07D7D81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7E88B95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3C705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FAF8D8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CD65E6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66F0326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7CAF1A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FA5C27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AFB2B6A" w14:textId="77777777" w:rsidTr="00FE2BC0">
        <w:tc>
          <w:tcPr>
            <w:tcW w:w="3120" w:type="dxa"/>
          </w:tcPr>
          <w:p w14:paraId="1A7791F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обязательства</w:t>
            </w:r>
          </w:p>
        </w:tc>
        <w:tc>
          <w:tcPr>
            <w:tcW w:w="1272" w:type="dxa"/>
          </w:tcPr>
          <w:p w14:paraId="7827351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132C084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1B462E5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E6C68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003AFC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387A923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14777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14:paraId="3DC08CE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1EEAF34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683D7D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4605489" w14:textId="77777777" w:rsidTr="00FE2BC0">
        <w:tc>
          <w:tcPr>
            <w:tcW w:w="3120" w:type="dxa"/>
          </w:tcPr>
          <w:p w14:paraId="10BD6E15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денежные обязательства</w:t>
            </w:r>
          </w:p>
        </w:tc>
        <w:tc>
          <w:tcPr>
            <w:tcW w:w="1272" w:type="dxa"/>
          </w:tcPr>
          <w:p w14:paraId="4E34D6B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5C1F434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366548E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66AB53C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5BB106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04702D7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8CC1A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58ED65C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6665BC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3FDBF5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4624C58B" w14:textId="77777777" w:rsidTr="00FE2BC0">
        <w:tc>
          <w:tcPr>
            <w:tcW w:w="3120" w:type="dxa"/>
          </w:tcPr>
          <w:p w14:paraId="2E97F99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Принятые денежные обязательства</w:t>
            </w:r>
          </w:p>
        </w:tc>
        <w:tc>
          <w:tcPr>
            <w:tcW w:w="1272" w:type="dxa"/>
          </w:tcPr>
          <w:p w14:paraId="174FE0F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КИФ</w:t>
            </w:r>
          </w:p>
        </w:tc>
        <w:tc>
          <w:tcPr>
            <w:tcW w:w="850" w:type="dxa"/>
          </w:tcPr>
          <w:p w14:paraId="6E7630E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73F11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5991C7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88E6D0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1AFA8D6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910523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14:paraId="222DA8C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CB0634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25DDB9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700D88DE" w14:textId="77777777" w:rsidTr="00FE2BC0">
        <w:tc>
          <w:tcPr>
            <w:tcW w:w="3120" w:type="dxa"/>
          </w:tcPr>
          <w:p w14:paraId="0BBB457C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Принимаемые обязательства</w:t>
            </w:r>
          </w:p>
        </w:tc>
        <w:tc>
          <w:tcPr>
            <w:tcW w:w="1272" w:type="dxa"/>
          </w:tcPr>
          <w:p w14:paraId="2A654D5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0B53B06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4A458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FF39A2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F6E2DF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50E5A44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14DD4D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14:paraId="08E5C4F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71C0D0A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D11699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350BE6BB" w14:textId="77777777" w:rsidTr="00FE2BC0">
        <w:tc>
          <w:tcPr>
            <w:tcW w:w="3120" w:type="dxa"/>
          </w:tcPr>
          <w:p w14:paraId="5248AEDF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Отложенные обязательства</w:t>
            </w:r>
          </w:p>
        </w:tc>
        <w:tc>
          <w:tcPr>
            <w:tcW w:w="1272" w:type="dxa"/>
          </w:tcPr>
          <w:p w14:paraId="4969958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КРБ</w:t>
            </w:r>
          </w:p>
        </w:tc>
        <w:tc>
          <w:tcPr>
            <w:tcW w:w="850" w:type="dxa"/>
          </w:tcPr>
          <w:p w14:paraId="729A20D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DEA35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3D047A1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FCDAFE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</w:tcPr>
          <w:p w14:paraId="40E23D6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425AAEC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14:paraId="2BF0B72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4CAF345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78782AB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121442B4" w14:textId="77777777" w:rsidTr="00FE2BC0">
        <w:tc>
          <w:tcPr>
            <w:tcW w:w="3120" w:type="dxa"/>
          </w:tcPr>
          <w:p w14:paraId="249F6096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Сметные (плановые, прогнозные) назначения</w:t>
            </w:r>
          </w:p>
        </w:tc>
        <w:tc>
          <w:tcPr>
            <w:tcW w:w="1272" w:type="dxa"/>
          </w:tcPr>
          <w:p w14:paraId="11492D5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3F5E1E94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18C7ECC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48D3866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5D7FDC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7A2F856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C1D664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EE8C17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2253347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D0FCC0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6AD8D584" w14:textId="77777777" w:rsidTr="00FE2BC0">
        <w:tc>
          <w:tcPr>
            <w:tcW w:w="3120" w:type="dxa"/>
          </w:tcPr>
          <w:p w14:paraId="2E4FB28E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Сметные (плановые, прогнозные) назначения</w:t>
            </w:r>
          </w:p>
        </w:tc>
        <w:tc>
          <w:tcPr>
            <w:tcW w:w="1272" w:type="dxa"/>
          </w:tcPr>
          <w:p w14:paraId="4281D02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091AFE2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6B93CD9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04219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2D93E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</w:tcPr>
          <w:p w14:paraId="032CABE5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63CB29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04045EB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6B2279C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6BA66E0D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8D4A942" w14:textId="77777777" w:rsidTr="00FE2BC0">
        <w:tc>
          <w:tcPr>
            <w:tcW w:w="3120" w:type="dxa"/>
          </w:tcPr>
          <w:p w14:paraId="1B841F44" w14:textId="77777777" w:rsidR="00C00C3F" w:rsidRPr="009C5040" w:rsidRDefault="00C00C3F" w:rsidP="00B03875">
            <w:pPr>
              <w:pStyle w:val="ConsPlusNormal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Утвержденный объем финансового обеспечения</w:t>
            </w:r>
          </w:p>
        </w:tc>
        <w:tc>
          <w:tcPr>
            <w:tcW w:w="1272" w:type="dxa"/>
          </w:tcPr>
          <w:p w14:paraId="36B0465A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5040">
              <w:rPr>
                <w:rFonts w:ascii="Times New Roman" w:hAnsi="Times New Roman" w:cs="Times New Roman"/>
              </w:rPr>
              <w:t>гКБК</w:t>
            </w:r>
            <w:proofErr w:type="spellEnd"/>
          </w:p>
        </w:tc>
        <w:tc>
          <w:tcPr>
            <w:tcW w:w="850" w:type="dxa"/>
          </w:tcPr>
          <w:p w14:paraId="2387AB96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26CE588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552643D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805C6C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</w:tcPr>
          <w:p w14:paraId="50A6BBA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77A7BFE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20F3963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BD5A440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0E0B0BE9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  <w:tr w:rsidR="00C00C3F" w:rsidRPr="009C5040" w14:paraId="536A9AA4" w14:textId="77777777" w:rsidTr="00FE2BC0">
        <w:tc>
          <w:tcPr>
            <w:tcW w:w="3120" w:type="dxa"/>
          </w:tcPr>
          <w:p w14:paraId="716E2AFB" w14:textId="77777777" w:rsidR="00C00C3F" w:rsidRPr="009C5040" w:rsidRDefault="00C00C3F" w:rsidP="00B0387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Утвержденный объем финансового обеспечения</w:t>
            </w:r>
          </w:p>
        </w:tc>
        <w:tc>
          <w:tcPr>
            <w:tcW w:w="1272" w:type="dxa"/>
          </w:tcPr>
          <w:p w14:paraId="2A73CF8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КДБ</w:t>
            </w:r>
          </w:p>
        </w:tc>
        <w:tc>
          <w:tcPr>
            <w:tcW w:w="850" w:type="dxa"/>
          </w:tcPr>
          <w:p w14:paraId="37EC462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14:paraId="7E4B37A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14:paraId="26A2EF71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53C87992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</w:tcPr>
          <w:p w14:paraId="4CECC6BB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3290D4F8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14:paraId="7946EA2F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" w:type="dxa"/>
          </w:tcPr>
          <w:p w14:paraId="309300D7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</w:tcPr>
          <w:p w14:paraId="12940403" w14:textId="77777777" w:rsidR="00C00C3F" w:rsidRPr="009C5040" w:rsidRDefault="00C00C3F" w:rsidP="00B03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</w:t>
            </w:r>
          </w:p>
        </w:tc>
      </w:tr>
    </w:tbl>
    <w:p w14:paraId="3BBB5E38" w14:textId="77777777" w:rsidR="00C00C3F" w:rsidRPr="009C5040" w:rsidRDefault="00C00C3F" w:rsidP="00FE2BC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74D2D8A2" w14:textId="77777777" w:rsidR="00C00C3F" w:rsidRPr="009C5040" w:rsidRDefault="00C00C3F" w:rsidP="00FE2BC0">
      <w:pPr>
        <w:pStyle w:val="ConsPlusNormal"/>
        <w:jc w:val="center"/>
        <w:rPr>
          <w:rFonts w:ascii="Times New Roman" w:hAnsi="Times New Roman" w:cs="Times New Roman"/>
        </w:rPr>
      </w:pPr>
    </w:p>
    <w:p w14:paraId="7CE4BCAD" w14:textId="77777777" w:rsidR="00C00C3F" w:rsidRPr="009C5040" w:rsidRDefault="00C00C3F" w:rsidP="00FE2BC0">
      <w:pPr>
        <w:spacing w:after="0" w:line="240" w:lineRule="auto"/>
        <w:rPr>
          <w:rFonts w:ascii="Times New Roman" w:hAnsi="Times New Roman" w:cs="Times New Roman"/>
        </w:rPr>
      </w:pPr>
      <w:bookmarkStart w:id="1" w:name="P15447"/>
      <w:bookmarkStart w:id="2" w:name="P15453"/>
      <w:bookmarkStart w:id="3" w:name="P15459"/>
      <w:bookmarkEnd w:id="1"/>
      <w:bookmarkEnd w:id="2"/>
      <w:bookmarkEnd w:id="3"/>
    </w:p>
    <w:p w14:paraId="27B386AD" w14:textId="77777777" w:rsidR="00CF50ED" w:rsidRPr="009C5040" w:rsidRDefault="00CF50ED" w:rsidP="00FE2B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C5040">
        <w:rPr>
          <w:rFonts w:ascii="Times New Roman" w:hAnsi="Times New Roman" w:cs="Times New Roman"/>
        </w:rPr>
        <w:t>ЗАБАЛАНСОВЫЕ СЧЕТА</w:t>
      </w:r>
    </w:p>
    <w:p w14:paraId="2D426D45" w14:textId="77777777" w:rsidR="00CF50ED" w:rsidRPr="009C5040" w:rsidRDefault="00CF50ED" w:rsidP="00FE2BC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0"/>
      </w:tblGrid>
      <w:tr w:rsidR="00CF50ED" w:rsidRPr="009C5040" w14:paraId="4A2FFEF7" w14:textId="77777777" w:rsidTr="00FE2BC0">
        <w:tc>
          <w:tcPr>
            <w:tcW w:w="6973" w:type="dxa"/>
            <w:tcBorders>
              <w:bottom w:val="single" w:sz="4" w:space="0" w:color="auto"/>
            </w:tcBorders>
          </w:tcPr>
          <w:p w14:paraId="6866C269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3D27E3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Номер счета</w:t>
            </w:r>
          </w:p>
        </w:tc>
      </w:tr>
      <w:tr w:rsidR="00CF50ED" w:rsidRPr="009C5040" w14:paraId="5C891E24" w14:textId="77777777" w:rsidTr="00FE2BC0">
        <w:tc>
          <w:tcPr>
            <w:tcW w:w="6973" w:type="dxa"/>
          </w:tcPr>
          <w:p w14:paraId="2E5518DB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14:paraId="11A75C35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</w:t>
            </w:r>
          </w:p>
        </w:tc>
      </w:tr>
      <w:tr w:rsidR="00CF50ED" w:rsidRPr="009C5040" w14:paraId="1669BB8D" w14:textId="77777777" w:rsidTr="00FE2BC0">
        <w:tc>
          <w:tcPr>
            <w:tcW w:w="6973" w:type="dxa"/>
          </w:tcPr>
          <w:p w14:paraId="13563076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5382"/>
            <w:bookmarkEnd w:id="4"/>
            <w:r w:rsidRPr="009C5040">
              <w:rPr>
                <w:rFonts w:ascii="Times New Roman" w:hAnsi="Times New Roman" w:cs="Times New Roman"/>
              </w:rPr>
              <w:t>Имущество, полученное в пользование</w:t>
            </w:r>
          </w:p>
        </w:tc>
        <w:tc>
          <w:tcPr>
            <w:tcW w:w="1980" w:type="dxa"/>
          </w:tcPr>
          <w:p w14:paraId="6C8DC920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01</w:t>
            </w:r>
          </w:p>
        </w:tc>
      </w:tr>
      <w:tr w:rsidR="00CF50ED" w:rsidRPr="009C5040" w14:paraId="45BD6032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714CCB7D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5384"/>
            <w:bookmarkEnd w:id="5"/>
            <w:r w:rsidRPr="009C5040">
              <w:rPr>
                <w:rFonts w:ascii="Times New Roman" w:hAnsi="Times New Roman" w:cs="Times New Roman"/>
              </w:rPr>
              <w:t>Материальные ценности на хранении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276E40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02</w:t>
            </w:r>
          </w:p>
        </w:tc>
      </w:tr>
      <w:tr w:rsidR="00CF50ED" w:rsidRPr="009C5040" w14:paraId="07F26466" w14:textId="77777777" w:rsidTr="00FE2BC0">
        <w:tc>
          <w:tcPr>
            <w:tcW w:w="6973" w:type="dxa"/>
          </w:tcPr>
          <w:p w14:paraId="0D203AEE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5387"/>
            <w:bookmarkEnd w:id="6"/>
            <w:r w:rsidRPr="009C5040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1980" w:type="dxa"/>
          </w:tcPr>
          <w:p w14:paraId="28816AFE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03</w:t>
            </w:r>
          </w:p>
        </w:tc>
      </w:tr>
      <w:tr w:rsidR="00CF50ED" w:rsidRPr="009C5040" w14:paraId="0692BB6F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79025386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5389"/>
            <w:bookmarkEnd w:id="7"/>
            <w:r w:rsidRPr="009C5040">
              <w:rPr>
                <w:rFonts w:ascii="Times New Roman" w:hAnsi="Times New Roman" w:cs="Times New Roman"/>
              </w:rPr>
              <w:t>Задолженность неплатежеспособных дебиторов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4B3DE7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04</w:t>
            </w:r>
          </w:p>
        </w:tc>
      </w:tr>
      <w:tr w:rsidR="00CF50ED" w:rsidRPr="009C5040" w14:paraId="32A77793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462D561C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5392"/>
            <w:bookmarkStart w:id="9" w:name="P15394"/>
            <w:bookmarkStart w:id="10" w:name="P15396"/>
            <w:bookmarkEnd w:id="8"/>
            <w:bookmarkEnd w:id="9"/>
            <w:bookmarkEnd w:id="10"/>
            <w:r w:rsidRPr="009C5040">
              <w:rPr>
                <w:rFonts w:ascii="Times New Roman" w:hAnsi="Times New Roman" w:cs="Times New Roman"/>
              </w:rPr>
              <w:t>Награды, призы, кубки и ценные подарки, сувениры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4D4045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07</w:t>
            </w:r>
          </w:p>
        </w:tc>
      </w:tr>
      <w:tr w:rsidR="00CF50ED" w:rsidRPr="009C5040" w14:paraId="3867922E" w14:textId="77777777" w:rsidTr="00FE2BC0">
        <w:tc>
          <w:tcPr>
            <w:tcW w:w="6973" w:type="dxa"/>
            <w:tcBorders>
              <w:bottom w:val="single" w:sz="4" w:space="0" w:color="auto"/>
            </w:tcBorders>
          </w:tcPr>
          <w:p w14:paraId="5DA31A71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5399"/>
            <w:bookmarkStart w:id="12" w:name="P15401"/>
            <w:bookmarkEnd w:id="11"/>
            <w:bookmarkEnd w:id="12"/>
            <w:r w:rsidRPr="009C5040">
              <w:rPr>
                <w:rFonts w:ascii="Times New Roman" w:hAnsi="Times New Roman" w:cs="Times New Roman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53A4B4C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09</w:t>
            </w:r>
          </w:p>
        </w:tc>
      </w:tr>
      <w:tr w:rsidR="00CF50ED" w:rsidRPr="009C5040" w14:paraId="7CA85CB8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785FB3F1" w14:textId="21B3858D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5403"/>
            <w:bookmarkStart w:id="14" w:name="P15417"/>
            <w:bookmarkEnd w:id="13"/>
            <w:bookmarkEnd w:id="14"/>
            <w:r w:rsidRPr="009C5040">
              <w:rPr>
                <w:rFonts w:ascii="Times New Roman" w:hAnsi="Times New Roman" w:cs="Times New Roman"/>
              </w:rPr>
              <w:t xml:space="preserve">Поступления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A871E76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17</w:t>
            </w:r>
          </w:p>
        </w:tc>
      </w:tr>
      <w:tr w:rsidR="00CF50ED" w:rsidRPr="009C5040" w14:paraId="7F9E5C36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61FA0676" w14:textId="7F173C19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15420"/>
            <w:bookmarkEnd w:id="15"/>
            <w:r w:rsidRPr="009C5040">
              <w:rPr>
                <w:rFonts w:ascii="Times New Roman" w:hAnsi="Times New Roman" w:cs="Times New Roman"/>
              </w:rPr>
              <w:t xml:space="preserve">Выбытия денежных средств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D6D461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18</w:t>
            </w:r>
          </w:p>
        </w:tc>
      </w:tr>
      <w:tr w:rsidR="00CF50ED" w:rsidRPr="009C5040" w14:paraId="1C12518A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14:paraId="79446EB0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15423"/>
            <w:bookmarkStart w:id="17" w:name="P15429"/>
            <w:bookmarkEnd w:id="16"/>
            <w:bookmarkEnd w:id="17"/>
            <w:r w:rsidRPr="009C5040">
              <w:rPr>
                <w:rFonts w:ascii="Times New Roman" w:hAnsi="Times New Roman" w:cs="Times New Roman"/>
              </w:rPr>
              <w:t>Основные средства в эксплуатации</w:t>
            </w:r>
          </w:p>
        </w:tc>
        <w:tc>
          <w:tcPr>
            <w:tcW w:w="1980" w:type="dxa"/>
            <w:tcBorders>
              <w:bottom w:val="nil"/>
            </w:tcBorders>
          </w:tcPr>
          <w:p w14:paraId="51574581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21</w:t>
            </w:r>
          </w:p>
        </w:tc>
      </w:tr>
      <w:tr w:rsidR="00CF50ED" w:rsidRPr="009C5040" w14:paraId="269BAA60" w14:textId="77777777" w:rsidTr="00FE2BC0">
        <w:tc>
          <w:tcPr>
            <w:tcW w:w="6973" w:type="dxa"/>
          </w:tcPr>
          <w:p w14:paraId="05CECF49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15432"/>
            <w:bookmarkEnd w:id="18"/>
            <w:r w:rsidRPr="009C5040">
              <w:rPr>
                <w:rFonts w:ascii="Times New Roman" w:hAnsi="Times New Roman" w:cs="Times New Roman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980" w:type="dxa"/>
          </w:tcPr>
          <w:p w14:paraId="69F2E72D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22</w:t>
            </w:r>
          </w:p>
        </w:tc>
      </w:tr>
      <w:tr w:rsidR="00CF50ED" w:rsidRPr="009C5040" w14:paraId="332C2596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14:paraId="3CE3F679" w14:textId="37C25C98" w:rsidR="00CF50ED" w:rsidRPr="009C5040" w:rsidRDefault="00CF50ED" w:rsidP="006921A0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15434"/>
            <w:bookmarkStart w:id="20" w:name="P15439"/>
            <w:bookmarkEnd w:id="19"/>
            <w:bookmarkEnd w:id="20"/>
            <w:r w:rsidRPr="009C5040">
              <w:rPr>
                <w:rFonts w:ascii="Times New Roman" w:hAnsi="Times New Roman" w:cs="Times New Roman"/>
              </w:rPr>
              <w:lastRenderedPageBreak/>
              <w:t xml:space="preserve">Имущество, переданное в возмездное пользование (аренду) </w:t>
            </w:r>
          </w:p>
        </w:tc>
        <w:tc>
          <w:tcPr>
            <w:tcW w:w="1980" w:type="dxa"/>
            <w:tcBorders>
              <w:bottom w:val="nil"/>
            </w:tcBorders>
          </w:tcPr>
          <w:p w14:paraId="10735262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25</w:t>
            </w:r>
          </w:p>
        </w:tc>
      </w:tr>
      <w:tr w:rsidR="00CF50ED" w:rsidRPr="009C5040" w14:paraId="26EE68B7" w14:textId="77777777" w:rsidTr="00FE2BC0">
        <w:tc>
          <w:tcPr>
            <w:tcW w:w="6973" w:type="dxa"/>
            <w:tcBorders>
              <w:bottom w:val="single" w:sz="4" w:space="0" w:color="auto"/>
            </w:tcBorders>
          </w:tcPr>
          <w:p w14:paraId="3FAAB6DF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15442"/>
            <w:bookmarkEnd w:id="21"/>
            <w:r w:rsidRPr="009C5040">
              <w:rPr>
                <w:rFonts w:ascii="Times New Roman" w:hAnsi="Times New Roman" w:cs="Times New Roman"/>
              </w:rPr>
              <w:t>Имущество, переданное в безвозмездное пользование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365884" w14:textId="77777777" w:rsidR="00CF50ED" w:rsidRPr="009C5040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26</w:t>
            </w:r>
          </w:p>
        </w:tc>
      </w:tr>
      <w:tr w:rsidR="00CF50ED" w:rsidRPr="00EB3D5A" w14:paraId="570C9FC0" w14:textId="77777777" w:rsidTr="00FE2BC0">
        <w:tblPrEx>
          <w:tblBorders>
            <w:insideH w:val="nil"/>
          </w:tblBorders>
        </w:tblPrEx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23340721" w14:textId="77777777" w:rsidR="00CF50ED" w:rsidRPr="009C5040" w:rsidRDefault="00CF50ED" w:rsidP="00FE2BC0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15444"/>
            <w:bookmarkEnd w:id="22"/>
            <w:r w:rsidRPr="009C5040">
              <w:rPr>
                <w:rFonts w:ascii="Times New Roman" w:hAnsi="Times New Roman" w:cs="Times New Roman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E023DE1" w14:textId="77777777" w:rsidR="00CF50ED" w:rsidRPr="00EB3D5A" w:rsidRDefault="00CF50ED" w:rsidP="00FE2B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040">
              <w:rPr>
                <w:rFonts w:ascii="Times New Roman" w:hAnsi="Times New Roman" w:cs="Times New Roman"/>
              </w:rPr>
              <w:t>27</w:t>
            </w:r>
          </w:p>
        </w:tc>
      </w:tr>
    </w:tbl>
    <w:p w14:paraId="1A597FBD" w14:textId="77777777" w:rsidR="00CF50ED" w:rsidRPr="00EB3D5A" w:rsidRDefault="00CF50ED" w:rsidP="00FE2BC0">
      <w:pPr>
        <w:spacing w:after="0" w:line="240" w:lineRule="auto"/>
        <w:rPr>
          <w:rFonts w:ascii="Times New Roman" w:hAnsi="Times New Roman" w:cs="Times New Roman"/>
        </w:rPr>
      </w:pPr>
    </w:p>
    <w:p w14:paraId="49C1C21D" w14:textId="4DA31F6C" w:rsidR="00C00C3F" w:rsidRDefault="00C00C3F" w:rsidP="00FE2BC0">
      <w:pPr>
        <w:spacing w:after="0" w:line="240" w:lineRule="auto"/>
        <w:jc w:val="right"/>
      </w:pPr>
    </w:p>
    <w:sectPr w:rsidR="00C00C3F" w:rsidSect="00C00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4"/>
    <w:rsid w:val="003E62E4"/>
    <w:rsid w:val="006921A0"/>
    <w:rsid w:val="009C5040"/>
    <w:rsid w:val="00B03875"/>
    <w:rsid w:val="00C00C3F"/>
    <w:rsid w:val="00CF50ED"/>
    <w:rsid w:val="00ED3542"/>
    <w:rsid w:val="00F85E3F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C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4781</Words>
  <Characters>27253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7</cp:revision>
  <cp:lastPrinted>2019-03-14T13:10:00Z</cp:lastPrinted>
  <dcterms:created xsi:type="dcterms:W3CDTF">2019-02-24T21:58:00Z</dcterms:created>
  <dcterms:modified xsi:type="dcterms:W3CDTF">2019-03-14T13:12:00Z</dcterms:modified>
</cp:coreProperties>
</file>