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BB" w:rsidRDefault="00CC6DBB" w:rsidP="008C13EF">
      <w:pPr>
        <w:spacing w:line="360" w:lineRule="auto"/>
        <w:ind w:firstLine="720"/>
        <w:jc w:val="center"/>
      </w:pPr>
      <w:r w:rsidRPr="007D24DD">
        <w:t xml:space="preserve">Показатели естественного движения населения в </w:t>
      </w:r>
      <w:r w:rsidR="00580981">
        <w:t>январе</w:t>
      </w:r>
      <w:r w:rsidR="0039296D" w:rsidRPr="0039296D">
        <w:t>-</w:t>
      </w:r>
      <w:r w:rsidR="00092A87">
        <w:t>марте</w:t>
      </w:r>
      <w:bookmarkStart w:id="0" w:name="_GoBack"/>
      <w:bookmarkEnd w:id="0"/>
      <w:r w:rsidRPr="007D24DD">
        <w:t xml:space="preserve"> представлены следующими данными: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572"/>
        <w:gridCol w:w="1580"/>
        <w:gridCol w:w="1685"/>
        <w:gridCol w:w="1682"/>
      </w:tblGrid>
      <w:tr w:rsidR="00A07D34" w:rsidTr="00201772">
        <w:trPr>
          <w:trHeight w:hRule="exact" w:val="429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4" w:rsidRDefault="00A07D34">
            <w:pPr>
              <w:spacing w:before="40" w:after="40"/>
              <w:jc w:val="center"/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4" w:rsidRDefault="00A07D34">
            <w:pPr>
              <w:spacing w:before="40" w:after="40"/>
              <w:jc w:val="center"/>
              <w:rPr>
                <w:vertAlign w:val="superscript"/>
              </w:rPr>
            </w:pPr>
            <w:r>
              <w:t>Январь</w:t>
            </w:r>
            <w:r>
              <w:rPr>
                <w:lang w:val="en-US"/>
              </w:rPr>
              <w:t>-</w:t>
            </w:r>
            <w:r w:rsidR="00092A87">
              <w:t>март</w:t>
            </w:r>
          </w:p>
        </w:tc>
      </w:tr>
      <w:tr w:rsidR="00A07D34" w:rsidTr="00201772">
        <w:trPr>
          <w:trHeight w:hRule="exact"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4" w:rsidRDefault="00A07D34"/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4" w:rsidRDefault="00A07D34">
            <w:pPr>
              <w:spacing w:before="40" w:after="40"/>
              <w:jc w:val="center"/>
              <w:rPr>
                <w:lang w:val="en-US"/>
              </w:rPr>
            </w:pPr>
            <w:r>
              <w:t>человек</w:t>
            </w:r>
          </w:p>
          <w:p w:rsidR="00A07D34" w:rsidRDefault="00A07D3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4" w:rsidRDefault="00A07D34">
            <w:pPr>
              <w:spacing w:before="40" w:after="40"/>
              <w:jc w:val="center"/>
              <w:rPr>
                <w:lang w:val="en-US"/>
              </w:rPr>
            </w:pPr>
            <w:r>
              <w:t>на 1000 человек населения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</w:p>
        </w:tc>
      </w:tr>
      <w:tr w:rsidR="00A07D34" w:rsidTr="0020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4" w:rsidRDefault="00A07D34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4" w:rsidRDefault="00A07D34">
            <w:pPr>
              <w:spacing w:before="40" w:after="40"/>
              <w:jc w:val="center"/>
              <w:rPr>
                <w:vertAlign w:val="superscript"/>
              </w:rPr>
            </w:pPr>
            <w:r>
              <w:t>2022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4" w:rsidRDefault="00A07D34">
            <w:pPr>
              <w:spacing w:before="40" w:after="40"/>
              <w:jc w:val="center"/>
              <w:rPr>
                <w:vertAlign w:val="superscript"/>
              </w:rPr>
            </w:pPr>
            <w:r>
              <w:t>2021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4" w:rsidRDefault="00A07D34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4" w:rsidRDefault="00A07D34">
            <w:pPr>
              <w:spacing w:before="40" w:after="40"/>
              <w:jc w:val="center"/>
            </w:pPr>
            <w:r>
              <w:t>2021</w:t>
            </w:r>
          </w:p>
        </w:tc>
      </w:tr>
      <w:tr w:rsidR="00A07D34" w:rsidTr="0020177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34" w:rsidRDefault="00A07D34">
            <w:pPr>
              <w:rPr>
                <w:i/>
              </w:rPr>
            </w:pPr>
            <w:r>
              <w:rPr>
                <w:i/>
              </w:rPr>
              <w:t>Всего по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4" w:rsidRDefault="00A07D34">
            <w:pPr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4" w:rsidRDefault="00A07D34">
            <w:pPr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4" w:rsidRDefault="00A07D34">
            <w:pPr>
              <w:jc w:val="right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4" w:rsidRDefault="00A07D34">
            <w:pPr>
              <w:jc w:val="right"/>
            </w:pPr>
          </w:p>
        </w:tc>
      </w:tr>
      <w:tr w:rsidR="00092A87" w:rsidTr="0020177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7" w:rsidRDefault="00092A87">
            <w:r>
              <w:t>естественная убыль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454"/>
              <w:jc w:val="right"/>
            </w:pPr>
            <w:r>
              <w:t>-2194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397"/>
              <w:jc w:val="right"/>
            </w:pPr>
            <w:r>
              <w:t>-2160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510"/>
              <w:jc w:val="right"/>
            </w:pPr>
            <w:r>
              <w:t>-14,6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pStyle w:val="a3"/>
              <w:ind w:right="39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-14,1</w:t>
            </w:r>
          </w:p>
        </w:tc>
      </w:tr>
      <w:tr w:rsidR="00092A87" w:rsidTr="0020177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7" w:rsidRDefault="00092A87">
            <w:r>
              <w:t>родившихся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454"/>
              <w:jc w:val="right"/>
            </w:pPr>
            <w:r>
              <w:t>1061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397"/>
              <w:jc w:val="right"/>
            </w:pPr>
            <w:r>
              <w:t>1265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510"/>
              <w:jc w:val="right"/>
            </w:pPr>
            <w:r>
              <w:t>7,0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pStyle w:val="a3"/>
              <w:ind w:right="39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092A87" w:rsidTr="0020177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7" w:rsidRDefault="00092A87">
            <w:proofErr w:type="gramStart"/>
            <w:r>
              <w:t>умерших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454"/>
              <w:jc w:val="right"/>
            </w:pPr>
            <w:r>
              <w:t>3255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397"/>
              <w:jc w:val="right"/>
            </w:pPr>
            <w:r>
              <w:t>3425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510"/>
              <w:jc w:val="right"/>
            </w:pPr>
            <w:r>
              <w:t>21,6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pStyle w:val="a3"/>
              <w:ind w:right="39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092A87" w:rsidTr="0020177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7" w:rsidRDefault="00092A87">
            <w:pPr>
              <w:jc w:val="both"/>
              <w:rPr>
                <w:i/>
              </w:rPr>
            </w:pPr>
            <w:r>
              <w:rPr>
                <w:i/>
              </w:rPr>
              <w:t>Городская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местность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87" w:rsidRDefault="00092A87">
            <w:pPr>
              <w:ind w:right="454"/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87" w:rsidRDefault="00092A87">
            <w:pPr>
              <w:ind w:right="397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87" w:rsidRDefault="00092A87">
            <w:pPr>
              <w:ind w:right="510"/>
              <w:jc w:val="right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87" w:rsidRDefault="00092A87">
            <w:pPr>
              <w:pStyle w:val="a3"/>
              <w:ind w:right="39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87" w:rsidTr="0020177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7" w:rsidRDefault="00092A87">
            <w:r>
              <w:t>естественная убыль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454"/>
              <w:jc w:val="right"/>
            </w:pPr>
            <w:r>
              <w:t>-1433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397"/>
              <w:jc w:val="right"/>
            </w:pPr>
            <w:r>
              <w:t>-1370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510"/>
              <w:jc w:val="right"/>
            </w:pPr>
            <w:r>
              <w:t>-13,4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pStyle w:val="a3"/>
              <w:ind w:right="39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-12,6</w:t>
            </w:r>
          </w:p>
        </w:tc>
      </w:tr>
      <w:tr w:rsidR="00092A87" w:rsidTr="0020177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7" w:rsidRDefault="00092A87">
            <w:r>
              <w:t>родившихся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454"/>
              <w:jc w:val="right"/>
            </w:pPr>
            <w:r>
              <w:t>764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397"/>
              <w:jc w:val="right"/>
            </w:pPr>
            <w:r>
              <w:t>949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510"/>
              <w:jc w:val="right"/>
            </w:pPr>
            <w:r>
              <w:t>7,1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pStyle w:val="a3"/>
              <w:ind w:right="39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092A87" w:rsidTr="0020177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7" w:rsidRDefault="00092A87">
            <w:proofErr w:type="gramStart"/>
            <w:r>
              <w:t>умерших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454"/>
              <w:jc w:val="right"/>
            </w:pPr>
            <w:r>
              <w:t>2197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397"/>
              <w:jc w:val="right"/>
            </w:pPr>
            <w:r>
              <w:t>2319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510"/>
              <w:jc w:val="right"/>
            </w:pPr>
            <w:r>
              <w:t>20,5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pStyle w:val="a3"/>
              <w:ind w:right="39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092A87" w:rsidTr="0020177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7" w:rsidRDefault="00092A87">
            <w:pPr>
              <w:jc w:val="both"/>
              <w:rPr>
                <w:i/>
              </w:rPr>
            </w:pPr>
            <w:r>
              <w:rPr>
                <w:i/>
              </w:rPr>
              <w:t>Сельская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местность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87" w:rsidRDefault="00092A87">
            <w:pPr>
              <w:ind w:right="454"/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87" w:rsidRDefault="00092A87">
            <w:pPr>
              <w:ind w:right="397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87" w:rsidRDefault="00092A87">
            <w:pPr>
              <w:ind w:right="510"/>
              <w:jc w:val="right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87" w:rsidRDefault="00092A87">
            <w:pPr>
              <w:pStyle w:val="a3"/>
              <w:ind w:right="39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87" w:rsidTr="0020177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7" w:rsidRDefault="00092A87">
            <w:r>
              <w:t>естественная убыль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454"/>
              <w:jc w:val="right"/>
            </w:pPr>
            <w:r>
              <w:t>-761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397"/>
              <w:jc w:val="right"/>
            </w:pPr>
            <w:r>
              <w:t>-790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510"/>
              <w:jc w:val="right"/>
            </w:pPr>
            <w:r>
              <w:t>-17,5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pStyle w:val="a3"/>
              <w:ind w:right="39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-17,8</w:t>
            </w:r>
          </w:p>
        </w:tc>
      </w:tr>
      <w:tr w:rsidR="00092A87" w:rsidTr="0020177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7" w:rsidRDefault="00092A87">
            <w:r>
              <w:t>родившихся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454"/>
              <w:jc w:val="right"/>
            </w:pPr>
            <w:r>
              <w:t>297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397"/>
              <w:jc w:val="right"/>
            </w:pPr>
            <w:r>
              <w:t>316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510"/>
              <w:jc w:val="right"/>
            </w:pPr>
            <w:r>
              <w:t>6,8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pStyle w:val="a3"/>
              <w:ind w:right="39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092A87" w:rsidTr="00201772">
        <w:trPr>
          <w:trHeight w:val="10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7" w:rsidRDefault="00092A87">
            <w:proofErr w:type="gramStart"/>
            <w:r>
              <w:t>умерших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454"/>
              <w:jc w:val="right"/>
            </w:pPr>
            <w:r>
              <w:t>1058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397"/>
              <w:jc w:val="right"/>
            </w:pPr>
            <w:r>
              <w:t>1106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ind w:right="510"/>
              <w:jc w:val="right"/>
            </w:pPr>
            <w:r>
              <w:t>24,3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87" w:rsidRDefault="00092A87">
            <w:pPr>
              <w:pStyle w:val="a3"/>
              <w:ind w:right="39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</w:tbl>
    <w:p w:rsidR="00A07D34" w:rsidRPr="00A07D34" w:rsidRDefault="00A07D34" w:rsidP="00A07D34">
      <w:pPr>
        <w:rPr>
          <w:i/>
        </w:rPr>
      </w:pPr>
      <w:r w:rsidRPr="00A07D34">
        <w:rPr>
          <w:i/>
          <w:vertAlign w:val="superscript"/>
        </w:rPr>
        <w:t>1)</w:t>
      </w:r>
      <w:r w:rsidRPr="00A07D34">
        <w:rPr>
          <w:i/>
        </w:rPr>
        <w:t xml:space="preserve"> Показатели приведены по данным помесячной регистрации в пересчете на год.</w:t>
      </w:r>
    </w:p>
    <w:p w:rsidR="00580981" w:rsidRDefault="00580981" w:rsidP="00580981"/>
    <w:p w:rsidR="00382597" w:rsidRDefault="00382597"/>
    <w:sectPr w:rsidR="0038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BB"/>
    <w:rsid w:val="00014325"/>
    <w:rsid w:val="00024D1A"/>
    <w:rsid w:val="00092A87"/>
    <w:rsid w:val="000B2AF1"/>
    <w:rsid w:val="00201772"/>
    <w:rsid w:val="00216C3C"/>
    <w:rsid w:val="00265DCD"/>
    <w:rsid w:val="00382597"/>
    <w:rsid w:val="0039296D"/>
    <w:rsid w:val="003E707B"/>
    <w:rsid w:val="004061EC"/>
    <w:rsid w:val="00541C9A"/>
    <w:rsid w:val="00580981"/>
    <w:rsid w:val="00664A87"/>
    <w:rsid w:val="00763842"/>
    <w:rsid w:val="00803755"/>
    <w:rsid w:val="00831E6D"/>
    <w:rsid w:val="008870E8"/>
    <w:rsid w:val="008C13EF"/>
    <w:rsid w:val="00A07D34"/>
    <w:rsid w:val="00A573D1"/>
    <w:rsid w:val="00B130F4"/>
    <w:rsid w:val="00B871FD"/>
    <w:rsid w:val="00CC6DBB"/>
    <w:rsid w:val="00D80838"/>
    <w:rsid w:val="00DA131E"/>
    <w:rsid w:val="00F35350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38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638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1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1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38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638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1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1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Олеся Валерьевна</dc:creator>
  <cp:lastModifiedBy>Карпова Олеся Валерьевна</cp:lastModifiedBy>
  <cp:revision>2</cp:revision>
  <cp:lastPrinted>2022-04-08T07:04:00Z</cp:lastPrinted>
  <dcterms:created xsi:type="dcterms:W3CDTF">2022-04-25T07:30:00Z</dcterms:created>
  <dcterms:modified xsi:type="dcterms:W3CDTF">2022-04-25T07:30:00Z</dcterms:modified>
</cp:coreProperties>
</file>